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23E2C142" w:rsidR="00C5410B" w:rsidRPr="00F50271" w:rsidRDefault="002F0A72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01D46B44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  <w:r w:rsidR="00C5410B"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119EAD34">
            <wp:simplePos x="0" y="0"/>
            <wp:positionH relativeFrom="margin">
              <wp:posOffset>121285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0FB9D3F5" w14:textId="362F1497" w:rsidR="00A5716B" w:rsidRPr="00A76AD6" w:rsidRDefault="002A1331" w:rsidP="00A76AD6">
      <w:pPr>
        <w:pStyle w:val="Textkrper"/>
        <w:spacing w:after="0"/>
        <w:ind w:left="1416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04.</w:t>
      </w:r>
      <w:r w:rsidR="009B6060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– 11.</w:t>
      </w:r>
      <w:r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Februar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9B6060" w:rsidRPr="00362E29" w14:paraId="4512A2A6" w14:textId="77777777" w:rsidTr="00245B71">
        <w:trPr>
          <w:trHeight w:val="1344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3CA4" w14:textId="77777777" w:rsidR="009B6060" w:rsidRPr="00822D95" w:rsidRDefault="009B6060" w:rsidP="009B6060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</w:pPr>
            <w:r w:rsidRPr="00822D95"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  <w:t>Sonntag</w:t>
            </w:r>
          </w:p>
          <w:p w14:paraId="3E3E40C3" w14:textId="77777777" w:rsidR="009B6060" w:rsidRPr="00822D95" w:rsidRDefault="009B6060" w:rsidP="009B6060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04.02</w:t>
            </w:r>
            <w:r w:rsidRPr="00822D95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.2024</w:t>
            </w:r>
          </w:p>
          <w:p w14:paraId="2BF0E2DD" w14:textId="754742DE" w:rsidR="009B6060" w:rsidRPr="00994884" w:rsidRDefault="009B6060" w:rsidP="009B6060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5</w:t>
            </w:r>
            <w:r w:rsidRPr="00822D95"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. Sonntag im Jahreskreis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7A6A3" w14:textId="77777777" w:rsidR="009B6060" w:rsidRDefault="009B6060" w:rsidP="009B6060">
            <w:pPr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  <w:t>8</w:t>
            </w:r>
            <w:r w:rsidRPr="00822D95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  <w:t>:30 Hl. Messe</w:t>
            </w:r>
            <w:r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  <w:t xml:space="preserve"> mit Blasiussegen</w:t>
            </w:r>
          </w:p>
          <w:p w14:paraId="6EB08E15" w14:textId="77777777" w:rsidR="009B6060" w:rsidRPr="00AF66BD" w:rsidRDefault="009B6060" w:rsidP="009B6060">
            <w:pPr>
              <w:rPr>
                <w:rFonts w:ascii="Arial" w:eastAsia="Arial" w:hAnsi="Arial"/>
                <w:bCs/>
                <w:i/>
                <w:iCs/>
                <w:color w:val="538135" w:themeColor="accent6" w:themeShade="BF"/>
                <w:sz w:val="24"/>
                <w:szCs w:val="24"/>
                <w:lang w:val="de-DE"/>
              </w:rPr>
            </w:pPr>
            <w:r w:rsidRPr="00AF66BD">
              <w:rPr>
                <w:rFonts w:ascii="Arial" w:eastAsia="Arial" w:hAnsi="Arial"/>
                <w:bCs/>
                <w:i/>
                <w:iCs/>
                <w:color w:val="538135" w:themeColor="accent6" w:themeShade="BF"/>
                <w:sz w:val="24"/>
                <w:szCs w:val="24"/>
                <w:lang w:val="de-DE"/>
              </w:rPr>
              <w:t xml:space="preserve">Mitgestaltung: Frauenchor </w:t>
            </w:r>
            <w:proofErr w:type="spellStart"/>
            <w:r w:rsidRPr="00AF66BD">
              <w:rPr>
                <w:rFonts w:ascii="Arial" w:eastAsia="Arial" w:hAnsi="Arial"/>
                <w:bCs/>
                <w:i/>
                <w:iCs/>
                <w:color w:val="538135" w:themeColor="accent6" w:themeShade="BF"/>
                <w:sz w:val="24"/>
                <w:szCs w:val="24"/>
                <w:lang w:val="de-DE"/>
              </w:rPr>
              <w:t>Cantissimo</w:t>
            </w:r>
            <w:proofErr w:type="spellEnd"/>
          </w:p>
          <w:p w14:paraId="0647B7CA" w14:textId="77777777" w:rsidR="009B6060" w:rsidRDefault="009B6060" w:rsidP="009B6060">
            <w:pPr>
              <w:ind w:left="110"/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</w:pPr>
            <w:r w:rsidRPr="00822D95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 xml:space="preserve">+ </w:t>
            </w:r>
            <w:r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 xml:space="preserve">Erich Wegscheider; + Josef </w:t>
            </w:r>
            <w:proofErr w:type="spellStart"/>
            <w:r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Pöltel</w:t>
            </w:r>
            <w:proofErr w:type="spellEnd"/>
            <w:r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;</w:t>
            </w:r>
          </w:p>
          <w:p w14:paraId="0862731D" w14:textId="77777777" w:rsidR="009B6060" w:rsidRPr="005B3903" w:rsidRDefault="009B6060" w:rsidP="009B6060">
            <w:pPr>
              <w:ind w:left="110"/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</w:pPr>
            <w:r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 xml:space="preserve">+ Albert Gesierich, </w:t>
            </w:r>
            <w:proofErr w:type="spellStart"/>
            <w:r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Jm</w:t>
            </w:r>
            <w:proofErr w:type="spellEnd"/>
          </w:p>
          <w:p w14:paraId="43E6D1E3" w14:textId="77777777" w:rsidR="009B6060" w:rsidRDefault="009B6060" w:rsidP="009B606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B62611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Messe mit Kerzensegnung und Blasiussegen in Mellweg;</w:t>
            </w:r>
          </w:p>
          <w:p w14:paraId="090ECDB5" w14:textId="77777777" w:rsidR="009B6060" w:rsidRDefault="009B6060" w:rsidP="009B606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mit </w:t>
            </w:r>
            <w:proofErr w:type="spellStart"/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Blasiussegenin</w:t>
            </w:r>
            <w:proofErr w:type="spellEnd"/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Feistritz;</w:t>
            </w:r>
          </w:p>
          <w:p w14:paraId="17F63CDF" w14:textId="77777777" w:rsidR="009B6060" w:rsidRDefault="009B6060" w:rsidP="009B606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10:00 Wortgottesfeier in Göriach; </w:t>
            </w:r>
          </w:p>
          <w:p w14:paraId="228AE226" w14:textId="5C89FF9E" w:rsidR="009B6060" w:rsidRPr="00362E29" w:rsidRDefault="009B6060" w:rsidP="009B6060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10:30 Hl. Messe mit Blasiussegen in Vorderberg</w:t>
            </w:r>
          </w:p>
        </w:tc>
      </w:tr>
      <w:tr w:rsidR="009B6060" w:rsidRPr="00236EBD" w14:paraId="2E3A581D" w14:textId="77777777" w:rsidTr="001F2F8C">
        <w:trPr>
          <w:trHeight w:val="77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9B6060" w:rsidRPr="00D65489" w:rsidRDefault="009B6060" w:rsidP="009B6060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 xml:space="preserve">Montag </w:t>
            </w:r>
          </w:p>
          <w:p w14:paraId="6456688D" w14:textId="440F3F01" w:rsidR="009B6060" w:rsidRPr="00D65489" w:rsidRDefault="009B6060" w:rsidP="009B6060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05.02</w:t>
            </w:r>
            <w:r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6D828CD6" w:rsidR="009B6060" w:rsidRPr="0065378A" w:rsidRDefault="009B6060" w:rsidP="009B6060">
            <w:pPr>
              <w:ind w:left="110"/>
              <w:rPr>
                <w:rFonts w:ascii="Arial" w:eastAsia="Arial" w:hAnsi="Arial"/>
                <w:b/>
                <w:color w:val="auto"/>
                <w:sz w:val="24"/>
                <w:szCs w:val="14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18:00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Feistritz</w:t>
            </w:r>
            <w:r w:rsidRPr="0065378A">
              <w:rPr>
                <w:rFonts w:ascii="Arial" w:eastAsia="Arial" w:hAnsi="Arial"/>
                <w:b/>
                <w:color w:val="auto"/>
                <w:sz w:val="28"/>
                <w:szCs w:val="16"/>
                <w:lang w:val="de-DE"/>
              </w:rPr>
              <w:t xml:space="preserve"> </w:t>
            </w:r>
          </w:p>
        </w:tc>
      </w:tr>
      <w:tr w:rsidR="009B6060" w:rsidRPr="00FB4865" w14:paraId="41A0FDB2" w14:textId="77777777" w:rsidTr="00135A7C">
        <w:trPr>
          <w:trHeight w:val="89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9B6060" w:rsidRPr="000059A7" w:rsidRDefault="009B6060" w:rsidP="009B6060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 w:rsidRPr="000059A7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Dienstag</w:t>
            </w:r>
          </w:p>
          <w:p w14:paraId="5192ABDF" w14:textId="6ADB884F" w:rsidR="009B6060" w:rsidRPr="00D65489" w:rsidRDefault="009B6060" w:rsidP="009B6060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06.02</w:t>
            </w:r>
            <w:r w:rsidRPr="000059A7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7750" w14:textId="16850326" w:rsidR="009B6060" w:rsidRDefault="009B6060" w:rsidP="009B6060">
            <w:pPr>
              <w:ind w:left="110"/>
              <w:rPr>
                <w:rFonts w:ascii="Arial" w:eastAsia="Arial" w:hAnsi="Arial"/>
                <w:bCs/>
                <w:i/>
                <w:iCs/>
                <w:color w:val="auto"/>
                <w:sz w:val="24"/>
                <w:szCs w:val="14"/>
              </w:rPr>
            </w:pPr>
            <w:r w:rsidRPr="000059A7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  <w:t>18:00 Hl. Messe</w:t>
            </w:r>
            <w:r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  <w:t xml:space="preserve"> – </w:t>
            </w:r>
          </w:p>
          <w:p w14:paraId="1B55A8AF" w14:textId="77777777" w:rsidR="009B6060" w:rsidRPr="00966F11" w:rsidRDefault="009B6060" w:rsidP="009B6060">
            <w:pPr>
              <w:ind w:left="110"/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en-US"/>
              </w:rPr>
            </w:pPr>
            <w:r w:rsidRPr="00966F11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en-US"/>
              </w:rPr>
              <w:t>+</w:t>
            </w:r>
            <w:r w:rsidR="0074380E" w:rsidRPr="00966F11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en-US"/>
              </w:rPr>
              <w:t xml:space="preserve"> </w:t>
            </w:r>
            <w:proofErr w:type="spellStart"/>
            <w:r w:rsidR="0074380E" w:rsidRPr="00966F11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en-US"/>
              </w:rPr>
              <w:t>Asseg</w:t>
            </w:r>
            <w:proofErr w:type="spellEnd"/>
            <w:r w:rsidR="0074380E" w:rsidRPr="00966F11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en-US"/>
              </w:rPr>
              <w:t xml:space="preserve"> Valentin</w:t>
            </w:r>
            <w:r w:rsidR="00664BA3" w:rsidRPr="00966F11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en-US"/>
              </w:rPr>
              <w:t xml:space="preserve">; + </w:t>
            </w:r>
            <w:proofErr w:type="spellStart"/>
            <w:r w:rsidR="00664BA3" w:rsidRPr="00966F11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en-US"/>
              </w:rPr>
              <w:t>Pfr</w:t>
            </w:r>
            <w:proofErr w:type="spellEnd"/>
            <w:r w:rsidR="00664BA3" w:rsidRPr="00966F11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en-US"/>
              </w:rPr>
              <w:t xml:space="preserve">. Christian </w:t>
            </w:r>
            <w:proofErr w:type="gramStart"/>
            <w:r w:rsidR="00664BA3" w:rsidRPr="00966F11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en-US"/>
              </w:rPr>
              <w:t>Moritz;</w:t>
            </w:r>
            <w:proofErr w:type="gramEnd"/>
          </w:p>
          <w:p w14:paraId="02D85E29" w14:textId="31F533FE" w:rsidR="00664BA3" w:rsidRPr="00FB4865" w:rsidRDefault="00664BA3" w:rsidP="009B6060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  <w:lang w:val="de-DE"/>
              </w:rPr>
            </w:pPr>
            <w:r w:rsidRPr="00966F11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++ Josefa, Franz</w:t>
            </w:r>
            <w:r w:rsidR="00FB4865" w:rsidRPr="00966F11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, Anna und Johann Jobst</w:t>
            </w:r>
          </w:p>
        </w:tc>
      </w:tr>
      <w:tr w:rsidR="009B6060" w:rsidRPr="006A23A1" w14:paraId="592CAC85" w14:textId="77777777" w:rsidTr="003F052B">
        <w:trPr>
          <w:trHeight w:val="63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9B6060" w:rsidRPr="00D65489" w:rsidRDefault="009B6060" w:rsidP="009B6060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D65489">
              <w:rPr>
                <w:rFonts w:ascii="Arial" w:eastAsia="Arial" w:hAnsi="Arial"/>
                <w:b/>
                <w:color w:val="auto"/>
                <w:szCs w:val="18"/>
              </w:rPr>
              <w:t>Mittwoch</w:t>
            </w:r>
          </w:p>
          <w:p w14:paraId="173EC9DD" w14:textId="4F820658" w:rsidR="009B6060" w:rsidRPr="009428A4" w:rsidRDefault="00EE49D2" w:rsidP="009B6060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</w:rPr>
              <w:t>07.02</w:t>
            </w:r>
            <w:r w:rsidR="009B6060" w:rsidRPr="00D65489">
              <w:rPr>
                <w:rFonts w:ascii="Arial" w:eastAsia="Arial" w:hAnsi="Arial"/>
                <w:b/>
                <w:color w:val="auto"/>
                <w:szCs w:val="18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2D470" w14:textId="270BD375" w:rsidR="009B6060" w:rsidRPr="003D1B2E" w:rsidRDefault="00AE1976" w:rsidP="003D1B2E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16:00</w:t>
            </w:r>
            <w:r w:rsidR="009B6060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Feistritz/Kapelle</w:t>
            </w:r>
          </w:p>
        </w:tc>
      </w:tr>
      <w:tr w:rsidR="009B6060" w:rsidRPr="006A23A1" w14:paraId="4FBFABE3" w14:textId="77777777" w:rsidTr="00135A7C">
        <w:trPr>
          <w:trHeight w:val="78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9B6060" w:rsidRPr="00E0767F" w:rsidRDefault="009B6060" w:rsidP="009B606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Donnerstag </w:t>
            </w:r>
          </w:p>
          <w:p w14:paraId="7CA351F9" w14:textId="37C66300" w:rsidR="009B6060" w:rsidRPr="00E0767F" w:rsidRDefault="009B6060" w:rsidP="009B606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</w:t>
            </w:r>
            <w:r w:rsidR="00EE49D2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8</w:t>
            </w: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</w:t>
            </w: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02.</w:t>
            </w: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1C54" w14:textId="37AE3D7D" w:rsidR="009B6060" w:rsidRDefault="009B6060" w:rsidP="009B6060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1</w:t>
            </w:r>
            <w:r w:rsidR="004B46B1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7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:00 Hl. Messe</w:t>
            </w:r>
            <w:r w:rsidR="004B46B1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Vorderberg</w:t>
            </w:r>
          </w:p>
          <w:p w14:paraId="208CAC6E" w14:textId="455D8D24" w:rsidR="009B6060" w:rsidRPr="009A7E50" w:rsidRDefault="009B6060" w:rsidP="009B6060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</w:tc>
      </w:tr>
      <w:tr w:rsidR="009B6060" w:rsidRPr="006A23A1" w14:paraId="597CBD19" w14:textId="77777777" w:rsidTr="00135A7C">
        <w:trPr>
          <w:trHeight w:val="70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9B6060" w:rsidRPr="00A67CA4" w:rsidRDefault="009B6060" w:rsidP="009B606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A67CA4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73CF11F5" w:rsidR="009B6060" w:rsidRPr="000656F6" w:rsidRDefault="009B6060" w:rsidP="009B606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A67CA4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</w:t>
            </w:r>
            <w:r w:rsidR="00EE49D2" w:rsidRPr="00A67CA4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9</w:t>
            </w:r>
            <w:r w:rsidRPr="00A67CA4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.02.2024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A968" w14:textId="469C0E72" w:rsidR="009B6060" w:rsidRDefault="009B6060" w:rsidP="009B6060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18:00 Hl. Messe in Hohenthurn</w:t>
            </w:r>
          </w:p>
          <w:p w14:paraId="68BDEEBD" w14:textId="08EBB845" w:rsidR="009B6060" w:rsidRPr="00EF2E7A" w:rsidRDefault="009B6060" w:rsidP="009B6060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</w:tc>
      </w:tr>
      <w:tr w:rsidR="009B6060" w:rsidRPr="00F35D23" w14:paraId="0215F856" w14:textId="77777777" w:rsidTr="00135A7C">
        <w:trPr>
          <w:trHeight w:val="81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9578" w14:textId="47D599BE" w:rsidR="009B6060" w:rsidRPr="00EB19A6" w:rsidRDefault="009B6060" w:rsidP="00EB19A6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proofErr w:type="gramStart"/>
            <w:r w:rsidRPr="004F0BF3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Samstag</w:t>
            </w:r>
            <w:proofErr w:type="gramEnd"/>
            <w:r w:rsidRPr="004F0BF3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 </w:t>
            </w:r>
            <w:r w:rsidR="00EE49D2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10</w:t>
            </w: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.02</w:t>
            </w:r>
            <w:r w:rsidRPr="004F0BF3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.2024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8454" w14:textId="77777777" w:rsidR="009B6060" w:rsidRDefault="009B6060" w:rsidP="009B6060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  <w:p w14:paraId="5BD110CD" w14:textId="6BE2F90A" w:rsidR="009B6060" w:rsidRDefault="009B6060" w:rsidP="009B6060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17:</w:t>
            </w:r>
            <w:r w:rsidR="006668C5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0 Hl. Messe in </w:t>
            </w:r>
            <w:r w:rsidR="006668C5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Vorderberg</w:t>
            </w:r>
          </w:p>
          <w:p w14:paraId="52C8F2C3" w14:textId="75F3AF98" w:rsidR="009B6060" w:rsidRPr="00F35D23" w:rsidRDefault="009B6060" w:rsidP="009B6060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</w:t>
            </w:r>
            <w:r w:rsidR="006668C5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8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:00 Hl. Messe in </w:t>
            </w:r>
            <w:r w:rsidR="006668C5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Mellwe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g</w:t>
            </w:r>
          </w:p>
        </w:tc>
      </w:tr>
      <w:tr w:rsidR="009B6060" w:rsidRPr="005B0B23" w14:paraId="56C857D9" w14:textId="77777777" w:rsidTr="00822D95">
        <w:trPr>
          <w:trHeight w:val="145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9B6060" w:rsidRPr="00822D95" w:rsidRDefault="009B6060" w:rsidP="009B6060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</w:pPr>
            <w:bookmarkStart w:id="0" w:name="_Hlk155944106"/>
            <w:r w:rsidRPr="00822D95"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  <w:t>Sonntag</w:t>
            </w:r>
          </w:p>
          <w:p w14:paraId="5E0D95ED" w14:textId="61786957" w:rsidR="009B6060" w:rsidRPr="00822D95" w:rsidRDefault="00EE49D2" w:rsidP="009B6060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11</w:t>
            </w:r>
            <w:r w:rsidR="009B6060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.02</w:t>
            </w:r>
            <w:r w:rsidR="009B6060" w:rsidRPr="00822D95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.2024</w:t>
            </w:r>
          </w:p>
          <w:p w14:paraId="374C4B8E" w14:textId="1126D97E" w:rsidR="009B6060" w:rsidRPr="00822D95" w:rsidRDefault="00EE49D2" w:rsidP="009B6060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6</w:t>
            </w:r>
            <w:r w:rsidR="009B6060" w:rsidRPr="00822D95"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. Sonntag im Jahreskreis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93604" w14:textId="52B0FC22" w:rsidR="009B6060" w:rsidRPr="007712A2" w:rsidRDefault="0014412D" w:rsidP="007712A2">
            <w:pPr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</w:pPr>
            <w:r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  <w:t>10</w:t>
            </w:r>
            <w:r w:rsidR="009B6060" w:rsidRPr="00822D95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lang w:val="de-DE"/>
              </w:rPr>
              <w:t>:30 Hl. Messe</w:t>
            </w:r>
          </w:p>
          <w:p w14:paraId="66B9F415" w14:textId="6DBC4F63" w:rsidR="009B6060" w:rsidRPr="00FC74CD" w:rsidRDefault="009B6060" w:rsidP="00FC74CD">
            <w:pPr>
              <w:ind w:left="110"/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</w:pPr>
            <w:r w:rsidRPr="00FC74CD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 xml:space="preserve">+ </w:t>
            </w:r>
            <w:proofErr w:type="spellStart"/>
            <w:r w:rsidR="000C43B1" w:rsidRPr="00FC74CD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Pfr</w:t>
            </w:r>
            <w:proofErr w:type="spellEnd"/>
            <w:r w:rsidR="000C43B1" w:rsidRPr="00FC74CD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. Christian Moritz</w:t>
            </w:r>
            <w:r w:rsidRPr="00FC74CD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; +</w:t>
            </w:r>
            <w:r w:rsidR="00FC74CD" w:rsidRPr="00FC74CD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+ Maier</w:t>
            </w:r>
            <w:r w:rsidR="00682567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-</w:t>
            </w:r>
            <w:r w:rsidR="00FC74CD" w:rsidRPr="00FC74CD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 xml:space="preserve"> und</w:t>
            </w:r>
            <w:r w:rsidR="00FC74CD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 xml:space="preserve"> </w:t>
            </w:r>
            <w:proofErr w:type="spellStart"/>
            <w:r w:rsidR="00FC74CD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Millner</w:t>
            </w:r>
            <w:proofErr w:type="spellEnd"/>
            <w:r w:rsidR="00682567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-</w:t>
            </w:r>
            <w:r w:rsidR="008F4365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  <w:lang w:val="de-DE"/>
              </w:rPr>
              <w:t>Verstorbene</w:t>
            </w:r>
          </w:p>
          <w:p w14:paraId="48DC9E48" w14:textId="77777777" w:rsidR="007712A2" w:rsidRDefault="007712A2" w:rsidP="009B6060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</w:p>
          <w:p w14:paraId="45F1F46A" w14:textId="0E4A0633" w:rsidR="009B6060" w:rsidRDefault="009B6060" w:rsidP="009B606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AE1976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Messe in </w:t>
            </w:r>
            <w:r w:rsidR="00971308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Feistritz</w:t>
            </w:r>
            <w:r w:rsidR="0014412D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und Egg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</w:t>
            </w:r>
          </w:p>
          <w:p w14:paraId="2DB012A7" w14:textId="5E765BA4" w:rsidR="009B6060" w:rsidRPr="005217EF" w:rsidRDefault="009B6060" w:rsidP="0056727F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</w:t>
            </w:r>
            <w:r w:rsidR="0014412D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in Göriach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</w:t>
            </w:r>
          </w:p>
        </w:tc>
      </w:tr>
    </w:tbl>
    <w:bookmarkEnd w:id="0"/>
    <w:p w14:paraId="26BD4A61" w14:textId="77777777" w:rsidR="009814C0" w:rsidRPr="00D4747B" w:rsidRDefault="00497C63" w:rsidP="00CF31D1">
      <w:pPr>
        <w:pStyle w:val="Beschriftung"/>
        <w:rPr>
          <w:rFonts w:eastAsia="Arial"/>
          <w:b/>
          <w:bCs/>
          <w:i w:val="0"/>
          <w:iCs w:val="0"/>
          <w:color w:val="C00000"/>
          <w:sz w:val="40"/>
          <w:szCs w:val="40"/>
          <w:u w:val="single"/>
        </w:rPr>
      </w:pPr>
      <w:r w:rsidRPr="00D4747B">
        <w:rPr>
          <w:b/>
          <w:bCs/>
          <w:i w:val="0"/>
          <w:iCs w:val="0"/>
          <w:noProof/>
          <w:color w:val="C00000"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 wp14:anchorId="23D688FA" wp14:editId="7851B5BC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CFC" w:rsidRPr="00D4747B">
        <w:rPr>
          <w:rFonts w:eastAsia="Arial"/>
          <w:b/>
          <w:bCs/>
          <w:i w:val="0"/>
          <w:iCs w:val="0"/>
          <w:color w:val="C00000"/>
          <w:sz w:val="40"/>
          <w:szCs w:val="40"/>
          <w:u w:val="single"/>
        </w:rPr>
        <w:t>Das ewige Licht brennt in dieser Woche:</w:t>
      </w:r>
    </w:p>
    <w:p w14:paraId="78DB508D" w14:textId="77777777" w:rsidR="009B52FA" w:rsidRDefault="00771D59" w:rsidP="00DA27CB">
      <w:pPr>
        <w:pStyle w:val="Textkrper"/>
        <w:spacing w:after="0"/>
        <w:ind w:firstLine="708"/>
        <w:rPr>
          <w:rFonts w:eastAsia="Arial"/>
          <w:b/>
        </w:rPr>
      </w:pPr>
      <w:r w:rsidRPr="00CF31D1">
        <w:rPr>
          <w:rFonts w:eastAsia="Arial"/>
          <w:b/>
        </w:rPr>
        <w:t xml:space="preserve">++ </w:t>
      </w:r>
      <w:r w:rsidR="000F1899">
        <w:rPr>
          <w:rFonts w:eastAsia="Arial"/>
          <w:b/>
        </w:rPr>
        <w:t xml:space="preserve">Josef und Luzia </w:t>
      </w:r>
      <w:proofErr w:type="spellStart"/>
      <w:r w:rsidR="000F1899">
        <w:rPr>
          <w:rFonts w:eastAsia="Arial"/>
          <w:b/>
        </w:rPr>
        <w:t>Fritzer</w:t>
      </w:r>
      <w:proofErr w:type="spellEnd"/>
      <w:r w:rsidRPr="00CF31D1">
        <w:rPr>
          <w:rFonts w:eastAsia="Arial"/>
          <w:b/>
        </w:rPr>
        <w:t xml:space="preserve">; </w:t>
      </w:r>
      <w:r w:rsidR="00927E8A" w:rsidRPr="00CF31D1">
        <w:rPr>
          <w:rFonts w:eastAsia="Arial"/>
          <w:b/>
        </w:rPr>
        <w:t xml:space="preserve">+ </w:t>
      </w:r>
      <w:r w:rsidR="000F1899">
        <w:rPr>
          <w:rFonts w:eastAsia="Arial"/>
          <w:b/>
        </w:rPr>
        <w:t>Erich Wegscheider</w:t>
      </w:r>
      <w:r w:rsidR="00927E8A" w:rsidRPr="00CF31D1">
        <w:rPr>
          <w:rFonts w:eastAsia="Arial"/>
          <w:b/>
        </w:rPr>
        <w:t>; +</w:t>
      </w:r>
      <w:r w:rsidR="009B52FA">
        <w:rPr>
          <w:rFonts w:eastAsia="Arial"/>
          <w:b/>
        </w:rPr>
        <w:t xml:space="preserve">+ Franz und Anna Buchacher; </w:t>
      </w:r>
    </w:p>
    <w:p w14:paraId="2A9FFB24" w14:textId="44495031" w:rsidR="003D4CFC" w:rsidRPr="008161B4" w:rsidRDefault="009B52FA" w:rsidP="001F7B59">
      <w:pPr>
        <w:pStyle w:val="Textkrper"/>
        <w:ind w:firstLine="708"/>
        <w:rPr>
          <w:rFonts w:eastAsia="Arial"/>
          <w:b/>
          <w:color w:val="C00000"/>
          <w:sz w:val="36"/>
          <w:szCs w:val="28"/>
          <w:lang w:val="de-DE"/>
        </w:rPr>
      </w:pPr>
      <w:r w:rsidRPr="008161B4">
        <w:rPr>
          <w:rFonts w:eastAsia="Arial"/>
          <w:b/>
          <w:lang w:val="de-DE"/>
        </w:rPr>
        <w:t xml:space="preserve">+ Edeltraud </w:t>
      </w:r>
      <w:proofErr w:type="spellStart"/>
      <w:r w:rsidRPr="008161B4">
        <w:rPr>
          <w:rFonts w:eastAsia="Arial"/>
          <w:b/>
          <w:lang w:val="de-DE"/>
        </w:rPr>
        <w:t>Makouz</w:t>
      </w:r>
      <w:proofErr w:type="spellEnd"/>
      <w:r w:rsidRPr="008161B4">
        <w:rPr>
          <w:rFonts w:eastAsia="Arial"/>
          <w:b/>
          <w:lang w:val="de-DE"/>
        </w:rPr>
        <w:t xml:space="preserve">; + Valentin </w:t>
      </w:r>
      <w:proofErr w:type="spellStart"/>
      <w:r w:rsidRPr="008161B4">
        <w:rPr>
          <w:rFonts w:eastAsia="Arial"/>
          <w:b/>
          <w:lang w:val="de-DE"/>
        </w:rPr>
        <w:t>Asseg</w:t>
      </w:r>
      <w:proofErr w:type="spellEnd"/>
      <w:r w:rsidRPr="008161B4">
        <w:rPr>
          <w:rFonts w:eastAsia="Arial"/>
          <w:b/>
          <w:lang w:val="de-DE"/>
        </w:rPr>
        <w:t xml:space="preserve">; </w:t>
      </w:r>
      <w:r w:rsidR="008161B4" w:rsidRPr="008161B4">
        <w:rPr>
          <w:rFonts w:eastAsia="Arial"/>
          <w:b/>
          <w:lang w:val="de-DE"/>
        </w:rPr>
        <w:t>+ Albert G</w:t>
      </w:r>
      <w:r w:rsidR="008161B4">
        <w:rPr>
          <w:rFonts w:eastAsia="Arial"/>
          <w:b/>
          <w:lang w:val="de-DE"/>
        </w:rPr>
        <w:t xml:space="preserve">esierich; </w:t>
      </w:r>
      <w:r w:rsidR="00DA27CB">
        <w:rPr>
          <w:rFonts w:eastAsia="Arial"/>
          <w:b/>
          <w:lang w:val="de-DE"/>
        </w:rPr>
        <w:br/>
      </w:r>
      <w:r w:rsidR="008161B4">
        <w:rPr>
          <w:rFonts w:eastAsia="Arial"/>
          <w:b/>
          <w:lang w:val="de-DE"/>
        </w:rPr>
        <w:t>++ Josefa, Franz, Anna und Johann Jobst</w:t>
      </w:r>
    </w:p>
    <w:p w14:paraId="69A74F1C" w14:textId="04614326" w:rsidR="00CC35C3" w:rsidRPr="00B75E94" w:rsidRDefault="00C14B07" w:rsidP="00CF31D1">
      <w:pPr>
        <w:pStyle w:val="Textkrper"/>
        <w:rPr>
          <w:rFonts w:eastAsia="Arial"/>
          <w:b/>
          <w:color w:val="C00000"/>
          <w:sz w:val="44"/>
          <w:szCs w:val="36"/>
          <w:u w:val="single"/>
          <w:lang w:val="de-DE"/>
        </w:rPr>
      </w:pPr>
      <w:r w:rsidRPr="005217EF">
        <w:rPr>
          <w:rFonts w:eastAsia="Arial"/>
          <w:b/>
          <w:color w:val="C00000"/>
          <w:sz w:val="40"/>
          <w:szCs w:val="32"/>
          <w:u w:val="single"/>
        </w:rPr>
        <w:t xml:space="preserve">Messintentionen und Ewiges Licht: </w:t>
      </w:r>
      <w:r w:rsidR="00FD655D" w:rsidRPr="005217EF">
        <w:rPr>
          <w:rFonts w:eastAsia="Arial"/>
          <w:sz w:val="36"/>
          <w:szCs w:val="28"/>
        </w:rPr>
        <w:br/>
      </w:r>
      <w:r w:rsidR="00786F07" w:rsidRPr="00B75E94">
        <w:rPr>
          <w:rFonts w:eastAsia="Arial"/>
        </w:rPr>
        <w:t>Für Februar gibt es noch frei Plätze.</w:t>
      </w:r>
      <w:r w:rsidR="00C551F0" w:rsidRPr="00B75E94">
        <w:rPr>
          <w:rFonts w:eastAsia="Arial"/>
        </w:rPr>
        <w:t xml:space="preserve"> </w:t>
      </w:r>
      <w:r w:rsidR="00837366" w:rsidRPr="00B75E94">
        <w:rPr>
          <w:rFonts w:eastAsia="Arial"/>
        </w:rPr>
        <w:t>Bestellungen können nach den Gottesdiensten in der Sakristei oder in der Pfarrkanzlei aufgegeben werden.</w:t>
      </w:r>
    </w:p>
    <w:sectPr w:rsidR="00CC35C3" w:rsidRPr="00B75E94" w:rsidSect="00FD319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3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28C4"/>
    <w:rsid w:val="000049DD"/>
    <w:rsid w:val="000055C6"/>
    <w:rsid w:val="000059A7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5778"/>
    <w:rsid w:val="00036C67"/>
    <w:rsid w:val="000431D2"/>
    <w:rsid w:val="0004414F"/>
    <w:rsid w:val="0004491B"/>
    <w:rsid w:val="000461F4"/>
    <w:rsid w:val="000464E3"/>
    <w:rsid w:val="0005310A"/>
    <w:rsid w:val="000547F6"/>
    <w:rsid w:val="00054AFA"/>
    <w:rsid w:val="00055873"/>
    <w:rsid w:val="00055A2B"/>
    <w:rsid w:val="00056100"/>
    <w:rsid w:val="000601F1"/>
    <w:rsid w:val="000612A6"/>
    <w:rsid w:val="0006442A"/>
    <w:rsid w:val="00064C73"/>
    <w:rsid w:val="000656F6"/>
    <w:rsid w:val="0006702F"/>
    <w:rsid w:val="00070955"/>
    <w:rsid w:val="0007460C"/>
    <w:rsid w:val="0007513B"/>
    <w:rsid w:val="00076C33"/>
    <w:rsid w:val="000771CD"/>
    <w:rsid w:val="00077527"/>
    <w:rsid w:val="00080FF5"/>
    <w:rsid w:val="0008165C"/>
    <w:rsid w:val="0008400B"/>
    <w:rsid w:val="00084E97"/>
    <w:rsid w:val="00092106"/>
    <w:rsid w:val="00094768"/>
    <w:rsid w:val="000959D8"/>
    <w:rsid w:val="000A565F"/>
    <w:rsid w:val="000A7240"/>
    <w:rsid w:val="000B1829"/>
    <w:rsid w:val="000B1C38"/>
    <w:rsid w:val="000B233F"/>
    <w:rsid w:val="000B4BA3"/>
    <w:rsid w:val="000B5974"/>
    <w:rsid w:val="000B5AE5"/>
    <w:rsid w:val="000C21E6"/>
    <w:rsid w:val="000C41F0"/>
    <w:rsid w:val="000C43B1"/>
    <w:rsid w:val="000C487D"/>
    <w:rsid w:val="000C58B4"/>
    <w:rsid w:val="000D0C91"/>
    <w:rsid w:val="000D1B5B"/>
    <w:rsid w:val="000D3B55"/>
    <w:rsid w:val="000D3C4E"/>
    <w:rsid w:val="000D3DA4"/>
    <w:rsid w:val="000D6504"/>
    <w:rsid w:val="000E06AD"/>
    <w:rsid w:val="000E14E4"/>
    <w:rsid w:val="000E3B7E"/>
    <w:rsid w:val="000F10E1"/>
    <w:rsid w:val="000F1899"/>
    <w:rsid w:val="000F64D1"/>
    <w:rsid w:val="000F7BD5"/>
    <w:rsid w:val="001019C8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305C5"/>
    <w:rsid w:val="00131C00"/>
    <w:rsid w:val="00131D33"/>
    <w:rsid w:val="00131DB4"/>
    <w:rsid w:val="00132492"/>
    <w:rsid w:val="00135280"/>
    <w:rsid w:val="00135A7C"/>
    <w:rsid w:val="00135CFF"/>
    <w:rsid w:val="001364ED"/>
    <w:rsid w:val="00137131"/>
    <w:rsid w:val="001421BE"/>
    <w:rsid w:val="0014412D"/>
    <w:rsid w:val="001501ED"/>
    <w:rsid w:val="0015356D"/>
    <w:rsid w:val="00156C31"/>
    <w:rsid w:val="001615F1"/>
    <w:rsid w:val="00163481"/>
    <w:rsid w:val="001636B5"/>
    <w:rsid w:val="00167A4F"/>
    <w:rsid w:val="001734BA"/>
    <w:rsid w:val="00173FB2"/>
    <w:rsid w:val="00175499"/>
    <w:rsid w:val="0017634D"/>
    <w:rsid w:val="00176B0F"/>
    <w:rsid w:val="00181A57"/>
    <w:rsid w:val="00181EBA"/>
    <w:rsid w:val="00185743"/>
    <w:rsid w:val="00185C1C"/>
    <w:rsid w:val="00186368"/>
    <w:rsid w:val="00186EA9"/>
    <w:rsid w:val="00190ABA"/>
    <w:rsid w:val="00193AA8"/>
    <w:rsid w:val="00196A54"/>
    <w:rsid w:val="001A067E"/>
    <w:rsid w:val="001B2548"/>
    <w:rsid w:val="001B75EF"/>
    <w:rsid w:val="001D1503"/>
    <w:rsid w:val="001D5113"/>
    <w:rsid w:val="001D6528"/>
    <w:rsid w:val="001E2FBC"/>
    <w:rsid w:val="001E3C01"/>
    <w:rsid w:val="001E5417"/>
    <w:rsid w:val="001F049E"/>
    <w:rsid w:val="001F18E6"/>
    <w:rsid w:val="001F2F8C"/>
    <w:rsid w:val="001F54B2"/>
    <w:rsid w:val="001F68A0"/>
    <w:rsid w:val="001F6F68"/>
    <w:rsid w:val="001F742C"/>
    <w:rsid w:val="001F7B59"/>
    <w:rsid w:val="00202175"/>
    <w:rsid w:val="00205094"/>
    <w:rsid w:val="00205965"/>
    <w:rsid w:val="002060DA"/>
    <w:rsid w:val="00211D05"/>
    <w:rsid w:val="00213532"/>
    <w:rsid w:val="0021637B"/>
    <w:rsid w:val="002166CA"/>
    <w:rsid w:val="00217E3F"/>
    <w:rsid w:val="00222551"/>
    <w:rsid w:val="00223958"/>
    <w:rsid w:val="0022552F"/>
    <w:rsid w:val="002317CA"/>
    <w:rsid w:val="0023230E"/>
    <w:rsid w:val="00232844"/>
    <w:rsid w:val="00236032"/>
    <w:rsid w:val="00236EBD"/>
    <w:rsid w:val="00237C4E"/>
    <w:rsid w:val="00240FEA"/>
    <w:rsid w:val="00245B71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716A3"/>
    <w:rsid w:val="00280DEC"/>
    <w:rsid w:val="00282008"/>
    <w:rsid w:val="00282957"/>
    <w:rsid w:val="00283A60"/>
    <w:rsid w:val="0028682C"/>
    <w:rsid w:val="002906A1"/>
    <w:rsid w:val="00292DF8"/>
    <w:rsid w:val="00295D81"/>
    <w:rsid w:val="002A1331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7EB9"/>
    <w:rsid w:val="002E5ABB"/>
    <w:rsid w:val="002E6C7E"/>
    <w:rsid w:val="002F0A72"/>
    <w:rsid w:val="002F76BA"/>
    <w:rsid w:val="00300A55"/>
    <w:rsid w:val="00300E54"/>
    <w:rsid w:val="00306527"/>
    <w:rsid w:val="00306BB5"/>
    <w:rsid w:val="00306C17"/>
    <w:rsid w:val="003071A8"/>
    <w:rsid w:val="00307824"/>
    <w:rsid w:val="003100E9"/>
    <w:rsid w:val="00312482"/>
    <w:rsid w:val="003129F0"/>
    <w:rsid w:val="00312B5C"/>
    <w:rsid w:val="00312D0F"/>
    <w:rsid w:val="003144A8"/>
    <w:rsid w:val="00315A67"/>
    <w:rsid w:val="00316804"/>
    <w:rsid w:val="003172AB"/>
    <w:rsid w:val="003202CA"/>
    <w:rsid w:val="00321AAF"/>
    <w:rsid w:val="00323B54"/>
    <w:rsid w:val="0032462B"/>
    <w:rsid w:val="003308EE"/>
    <w:rsid w:val="00332F0C"/>
    <w:rsid w:val="00334E5A"/>
    <w:rsid w:val="00335389"/>
    <w:rsid w:val="00336508"/>
    <w:rsid w:val="00336ED5"/>
    <w:rsid w:val="00337D27"/>
    <w:rsid w:val="003446C7"/>
    <w:rsid w:val="00346F7D"/>
    <w:rsid w:val="003554D6"/>
    <w:rsid w:val="00355FC4"/>
    <w:rsid w:val="00361C1E"/>
    <w:rsid w:val="0036209E"/>
    <w:rsid w:val="00362280"/>
    <w:rsid w:val="00362E29"/>
    <w:rsid w:val="00363B98"/>
    <w:rsid w:val="00365EDD"/>
    <w:rsid w:val="003700FA"/>
    <w:rsid w:val="00381FAA"/>
    <w:rsid w:val="0038446E"/>
    <w:rsid w:val="00387436"/>
    <w:rsid w:val="00392169"/>
    <w:rsid w:val="0039653B"/>
    <w:rsid w:val="00396656"/>
    <w:rsid w:val="0039711F"/>
    <w:rsid w:val="003A297D"/>
    <w:rsid w:val="003A393D"/>
    <w:rsid w:val="003A3BB8"/>
    <w:rsid w:val="003A4DC0"/>
    <w:rsid w:val="003A626A"/>
    <w:rsid w:val="003A787A"/>
    <w:rsid w:val="003B1732"/>
    <w:rsid w:val="003B17CB"/>
    <w:rsid w:val="003B3635"/>
    <w:rsid w:val="003B3A38"/>
    <w:rsid w:val="003B5AD4"/>
    <w:rsid w:val="003B7CC6"/>
    <w:rsid w:val="003C3F1B"/>
    <w:rsid w:val="003C45CE"/>
    <w:rsid w:val="003D15BF"/>
    <w:rsid w:val="003D1B2E"/>
    <w:rsid w:val="003D4CFC"/>
    <w:rsid w:val="003D5AEE"/>
    <w:rsid w:val="003D5F30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2BB2"/>
    <w:rsid w:val="003F35CE"/>
    <w:rsid w:val="003F5097"/>
    <w:rsid w:val="00401A9D"/>
    <w:rsid w:val="004075A0"/>
    <w:rsid w:val="00410BC2"/>
    <w:rsid w:val="00412AC7"/>
    <w:rsid w:val="004140A1"/>
    <w:rsid w:val="00415DE3"/>
    <w:rsid w:val="004169F1"/>
    <w:rsid w:val="00417B73"/>
    <w:rsid w:val="00420AE4"/>
    <w:rsid w:val="0042108D"/>
    <w:rsid w:val="00425266"/>
    <w:rsid w:val="0043084C"/>
    <w:rsid w:val="00434E9A"/>
    <w:rsid w:val="00436026"/>
    <w:rsid w:val="00447434"/>
    <w:rsid w:val="00447788"/>
    <w:rsid w:val="00454747"/>
    <w:rsid w:val="0045560D"/>
    <w:rsid w:val="00456675"/>
    <w:rsid w:val="004577FB"/>
    <w:rsid w:val="00457F89"/>
    <w:rsid w:val="004616DD"/>
    <w:rsid w:val="00461F42"/>
    <w:rsid w:val="004633B3"/>
    <w:rsid w:val="004657D7"/>
    <w:rsid w:val="004706D2"/>
    <w:rsid w:val="00472CC1"/>
    <w:rsid w:val="00473C29"/>
    <w:rsid w:val="0047415E"/>
    <w:rsid w:val="0047795D"/>
    <w:rsid w:val="00482387"/>
    <w:rsid w:val="004867D5"/>
    <w:rsid w:val="00492A81"/>
    <w:rsid w:val="00494C55"/>
    <w:rsid w:val="00496DC7"/>
    <w:rsid w:val="00497BBD"/>
    <w:rsid w:val="00497C63"/>
    <w:rsid w:val="004A3163"/>
    <w:rsid w:val="004A3B50"/>
    <w:rsid w:val="004B2593"/>
    <w:rsid w:val="004B46B1"/>
    <w:rsid w:val="004C58D8"/>
    <w:rsid w:val="004C67C3"/>
    <w:rsid w:val="004C759F"/>
    <w:rsid w:val="004C78CC"/>
    <w:rsid w:val="004D0349"/>
    <w:rsid w:val="004D0FD5"/>
    <w:rsid w:val="004D14F7"/>
    <w:rsid w:val="004D1E4B"/>
    <w:rsid w:val="004D3976"/>
    <w:rsid w:val="004D74F0"/>
    <w:rsid w:val="004E1915"/>
    <w:rsid w:val="004E3AAF"/>
    <w:rsid w:val="004E753C"/>
    <w:rsid w:val="004E7B29"/>
    <w:rsid w:val="004F0BF3"/>
    <w:rsid w:val="004F1CE7"/>
    <w:rsid w:val="004F2AFD"/>
    <w:rsid w:val="004F358B"/>
    <w:rsid w:val="004F3C9C"/>
    <w:rsid w:val="005012FE"/>
    <w:rsid w:val="005036D9"/>
    <w:rsid w:val="005046FF"/>
    <w:rsid w:val="00506424"/>
    <w:rsid w:val="00506DB5"/>
    <w:rsid w:val="00510A4E"/>
    <w:rsid w:val="005122D7"/>
    <w:rsid w:val="005154F9"/>
    <w:rsid w:val="00516B0D"/>
    <w:rsid w:val="005170EF"/>
    <w:rsid w:val="005217EF"/>
    <w:rsid w:val="00522C54"/>
    <w:rsid w:val="00525392"/>
    <w:rsid w:val="00526B50"/>
    <w:rsid w:val="005279B1"/>
    <w:rsid w:val="00530D02"/>
    <w:rsid w:val="005311FB"/>
    <w:rsid w:val="00532773"/>
    <w:rsid w:val="00534B86"/>
    <w:rsid w:val="00535DF3"/>
    <w:rsid w:val="00541519"/>
    <w:rsid w:val="00542070"/>
    <w:rsid w:val="0054412E"/>
    <w:rsid w:val="005446FB"/>
    <w:rsid w:val="00553116"/>
    <w:rsid w:val="005549E1"/>
    <w:rsid w:val="00560404"/>
    <w:rsid w:val="0056287D"/>
    <w:rsid w:val="00563460"/>
    <w:rsid w:val="0056727F"/>
    <w:rsid w:val="0057121D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91265"/>
    <w:rsid w:val="005928F4"/>
    <w:rsid w:val="005932B3"/>
    <w:rsid w:val="00595682"/>
    <w:rsid w:val="00596CA2"/>
    <w:rsid w:val="00597599"/>
    <w:rsid w:val="005A1E7F"/>
    <w:rsid w:val="005A3032"/>
    <w:rsid w:val="005A6AD7"/>
    <w:rsid w:val="005B0B23"/>
    <w:rsid w:val="005B0C9F"/>
    <w:rsid w:val="005B2303"/>
    <w:rsid w:val="005B3903"/>
    <w:rsid w:val="005B3F5B"/>
    <w:rsid w:val="005B41AC"/>
    <w:rsid w:val="005B4A4A"/>
    <w:rsid w:val="005C095F"/>
    <w:rsid w:val="005C34A6"/>
    <w:rsid w:val="005C45D3"/>
    <w:rsid w:val="005C62B7"/>
    <w:rsid w:val="005C7DCC"/>
    <w:rsid w:val="005C7ED3"/>
    <w:rsid w:val="005D1D56"/>
    <w:rsid w:val="005D1D65"/>
    <w:rsid w:val="005D6A64"/>
    <w:rsid w:val="005D74C2"/>
    <w:rsid w:val="005E1CF3"/>
    <w:rsid w:val="005E346E"/>
    <w:rsid w:val="005E5B8D"/>
    <w:rsid w:val="005F1487"/>
    <w:rsid w:val="005F2FCE"/>
    <w:rsid w:val="005F316D"/>
    <w:rsid w:val="006022BF"/>
    <w:rsid w:val="00603482"/>
    <w:rsid w:val="00605928"/>
    <w:rsid w:val="006155CD"/>
    <w:rsid w:val="006219B0"/>
    <w:rsid w:val="0062369D"/>
    <w:rsid w:val="0062560C"/>
    <w:rsid w:val="00626B69"/>
    <w:rsid w:val="00627D8F"/>
    <w:rsid w:val="00630B4F"/>
    <w:rsid w:val="00632B09"/>
    <w:rsid w:val="00640BDF"/>
    <w:rsid w:val="00641206"/>
    <w:rsid w:val="00644D6B"/>
    <w:rsid w:val="00645E3F"/>
    <w:rsid w:val="00646C45"/>
    <w:rsid w:val="00647EFE"/>
    <w:rsid w:val="0065378A"/>
    <w:rsid w:val="0065461C"/>
    <w:rsid w:val="00657585"/>
    <w:rsid w:val="00660786"/>
    <w:rsid w:val="0066392B"/>
    <w:rsid w:val="00663B49"/>
    <w:rsid w:val="00663E68"/>
    <w:rsid w:val="0066420F"/>
    <w:rsid w:val="00664BA3"/>
    <w:rsid w:val="00664C64"/>
    <w:rsid w:val="00666122"/>
    <w:rsid w:val="006668C5"/>
    <w:rsid w:val="00666E22"/>
    <w:rsid w:val="00670153"/>
    <w:rsid w:val="00670920"/>
    <w:rsid w:val="00675129"/>
    <w:rsid w:val="006774B4"/>
    <w:rsid w:val="00681A52"/>
    <w:rsid w:val="00682567"/>
    <w:rsid w:val="00682D1E"/>
    <w:rsid w:val="00683373"/>
    <w:rsid w:val="006854CF"/>
    <w:rsid w:val="0069057D"/>
    <w:rsid w:val="0069379F"/>
    <w:rsid w:val="00693E01"/>
    <w:rsid w:val="00694B32"/>
    <w:rsid w:val="0069557B"/>
    <w:rsid w:val="006A1611"/>
    <w:rsid w:val="006A23A1"/>
    <w:rsid w:val="006A2A09"/>
    <w:rsid w:val="006A3480"/>
    <w:rsid w:val="006A4835"/>
    <w:rsid w:val="006A5D98"/>
    <w:rsid w:val="006B2323"/>
    <w:rsid w:val="006B5DC2"/>
    <w:rsid w:val="006B6D51"/>
    <w:rsid w:val="006C38FF"/>
    <w:rsid w:val="006C3906"/>
    <w:rsid w:val="006C4747"/>
    <w:rsid w:val="006C482D"/>
    <w:rsid w:val="006C4AB9"/>
    <w:rsid w:val="006C4DD5"/>
    <w:rsid w:val="006C4ECB"/>
    <w:rsid w:val="006C5D4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7021EF"/>
    <w:rsid w:val="007028BB"/>
    <w:rsid w:val="007053AF"/>
    <w:rsid w:val="0070547F"/>
    <w:rsid w:val="00707BA0"/>
    <w:rsid w:val="00711BB9"/>
    <w:rsid w:val="007120B2"/>
    <w:rsid w:val="007121B3"/>
    <w:rsid w:val="00716C7E"/>
    <w:rsid w:val="007219E9"/>
    <w:rsid w:val="00723149"/>
    <w:rsid w:val="00733905"/>
    <w:rsid w:val="007360E4"/>
    <w:rsid w:val="00742403"/>
    <w:rsid w:val="0074380E"/>
    <w:rsid w:val="00751E65"/>
    <w:rsid w:val="007539D1"/>
    <w:rsid w:val="0075632B"/>
    <w:rsid w:val="00756F1C"/>
    <w:rsid w:val="00770286"/>
    <w:rsid w:val="007712A2"/>
    <w:rsid w:val="00771D59"/>
    <w:rsid w:val="00773BAE"/>
    <w:rsid w:val="00776970"/>
    <w:rsid w:val="00780051"/>
    <w:rsid w:val="00780A02"/>
    <w:rsid w:val="007828DA"/>
    <w:rsid w:val="00782967"/>
    <w:rsid w:val="007849F3"/>
    <w:rsid w:val="00786DD9"/>
    <w:rsid w:val="00786F07"/>
    <w:rsid w:val="0079156E"/>
    <w:rsid w:val="007933E2"/>
    <w:rsid w:val="00793ED4"/>
    <w:rsid w:val="00794C8C"/>
    <w:rsid w:val="00796C54"/>
    <w:rsid w:val="007A001E"/>
    <w:rsid w:val="007A0D28"/>
    <w:rsid w:val="007A2DEE"/>
    <w:rsid w:val="007A3214"/>
    <w:rsid w:val="007A5BAD"/>
    <w:rsid w:val="007A7070"/>
    <w:rsid w:val="007A70A6"/>
    <w:rsid w:val="007B12D3"/>
    <w:rsid w:val="007B145F"/>
    <w:rsid w:val="007B1FD5"/>
    <w:rsid w:val="007B242C"/>
    <w:rsid w:val="007B27A6"/>
    <w:rsid w:val="007B3B5E"/>
    <w:rsid w:val="007C750E"/>
    <w:rsid w:val="007D2EA6"/>
    <w:rsid w:val="007D454E"/>
    <w:rsid w:val="007E1016"/>
    <w:rsid w:val="007E2389"/>
    <w:rsid w:val="007E3C95"/>
    <w:rsid w:val="007E3E27"/>
    <w:rsid w:val="007F1FE9"/>
    <w:rsid w:val="007F2CA3"/>
    <w:rsid w:val="007F7143"/>
    <w:rsid w:val="00801964"/>
    <w:rsid w:val="00803385"/>
    <w:rsid w:val="008036E6"/>
    <w:rsid w:val="00806F7F"/>
    <w:rsid w:val="00810237"/>
    <w:rsid w:val="00810B63"/>
    <w:rsid w:val="00812D3A"/>
    <w:rsid w:val="00813A61"/>
    <w:rsid w:val="008144C3"/>
    <w:rsid w:val="008161B4"/>
    <w:rsid w:val="008174ED"/>
    <w:rsid w:val="008174FB"/>
    <w:rsid w:val="00817538"/>
    <w:rsid w:val="00822D95"/>
    <w:rsid w:val="008253E5"/>
    <w:rsid w:val="008330BF"/>
    <w:rsid w:val="008336E6"/>
    <w:rsid w:val="008354B5"/>
    <w:rsid w:val="00837366"/>
    <w:rsid w:val="008407C1"/>
    <w:rsid w:val="00840D39"/>
    <w:rsid w:val="00841B40"/>
    <w:rsid w:val="00841FBD"/>
    <w:rsid w:val="008456FE"/>
    <w:rsid w:val="00846A7B"/>
    <w:rsid w:val="00851065"/>
    <w:rsid w:val="008527D4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3DCF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44EA"/>
    <w:rsid w:val="008A19B6"/>
    <w:rsid w:val="008A1F42"/>
    <w:rsid w:val="008A27D7"/>
    <w:rsid w:val="008A406D"/>
    <w:rsid w:val="008A6FE9"/>
    <w:rsid w:val="008B39FE"/>
    <w:rsid w:val="008B6EF5"/>
    <w:rsid w:val="008B7120"/>
    <w:rsid w:val="008B72F2"/>
    <w:rsid w:val="008B7B91"/>
    <w:rsid w:val="008C28D0"/>
    <w:rsid w:val="008C3400"/>
    <w:rsid w:val="008C6163"/>
    <w:rsid w:val="008D1AC2"/>
    <w:rsid w:val="008D2FA1"/>
    <w:rsid w:val="008D5421"/>
    <w:rsid w:val="008D5B99"/>
    <w:rsid w:val="008E0647"/>
    <w:rsid w:val="008E0772"/>
    <w:rsid w:val="008E10CD"/>
    <w:rsid w:val="008E67ED"/>
    <w:rsid w:val="008F0D71"/>
    <w:rsid w:val="008F1D3A"/>
    <w:rsid w:val="008F28AA"/>
    <w:rsid w:val="008F4365"/>
    <w:rsid w:val="008F5121"/>
    <w:rsid w:val="00901866"/>
    <w:rsid w:val="00901B28"/>
    <w:rsid w:val="00901B67"/>
    <w:rsid w:val="0090355D"/>
    <w:rsid w:val="00913150"/>
    <w:rsid w:val="009168F7"/>
    <w:rsid w:val="00920568"/>
    <w:rsid w:val="009228FA"/>
    <w:rsid w:val="00923388"/>
    <w:rsid w:val="00925425"/>
    <w:rsid w:val="00927E8A"/>
    <w:rsid w:val="00932B81"/>
    <w:rsid w:val="009331FF"/>
    <w:rsid w:val="00933C8D"/>
    <w:rsid w:val="00937418"/>
    <w:rsid w:val="00937D06"/>
    <w:rsid w:val="00937DC3"/>
    <w:rsid w:val="00940307"/>
    <w:rsid w:val="0094145C"/>
    <w:rsid w:val="009428A4"/>
    <w:rsid w:val="00942CFF"/>
    <w:rsid w:val="00942F3E"/>
    <w:rsid w:val="00955844"/>
    <w:rsid w:val="00960BB9"/>
    <w:rsid w:val="009622F9"/>
    <w:rsid w:val="009626CC"/>
    <w:rsid w:val="00963776"/>
    <w:rsid w:val="009646F3"/>
    <w:rsid w:val="0096592A"/>
    <w:rsid w:val="00966F11"/>
    <w:rsid w:val="00971308"/>
    <w:rsid w:val="00971F7C"/>
    <w:rsid w:val="00975552"/>
    <w:rsid w:val="0098122F"/>
    <w:rsid w:val="009814C0"/>
    <w:rsid w:val="00982907"/>
    <w:rsid w:val="00983344"/>
    <w:rsid w:val="00987B6D"/>
    <w:rsid w:val="00994884"/>
    <w:rsid w:val="00995CFC"/>
    <w:rsid w:val="0099766A"/>
    <w:rsid w:val="009A216A"/>
    <w:rsid w:val="009A2D3D"/>
    <w:rsid w:val="009A7488"/>
    <w:rsid w:val="009A7E50"/>
    <w:rsid w:val="009B068F"/>
    <w:rsid w:val="009B22DA"/>
    <w:rsid w:val="009B2705"/>
    <w:rsid w:val="009B4D24"/>
    <w:rsid w:val="009B50D5"/>
    <w:rsid w:val="009B52FA"/>
    <w:rsid w:val="009B6060"/>
    <w:rsid w:val="009C2A66"/>
    <w:rsid w:val="009C4DCE"/>
    <w:rsid w:val="009C7944"/>
    <w:rsid w:val="009D67FD"/>
    <w:rsid w:val="009D7F3F"/>
    <w:rsid w:val="009E0DB0"/>
    <w:rsid w:val="009E1A00"/>
    <w:rsid w:val="009E25A1"/>
    <w:rsid w:val="009E2B19"/>
    <w:rsid w:val="009E51F5"/>
    <w:rsid w:val="009E5805"/>
    <w:rsid w:val="009E65C0"/>
    <w:rsid w:val="009F2BA5"/>
    <w:rsid w:val="009F4866"/>
    <w:rsid w:val="009F6600"/>
    <w:rsid w:val="00A00F77"/>
    <w:rsid w:val="00A04DB1"/>
    <w:rsid w:val="00A0708B"/>
    <w:rsid w:val="00A1117C"/>
    <w:rsid w:val="00A14054"/>
    <w:rsid w:val="00A207EC"/>
    <w:rsid w:val="00A24751"/>
    <w:rsid w:val="00A26908"/>
    <w:rsid w:val="00A26C1D"/>
    <w:rsid w:val="00A307BA"/>
    <w:rsid w:val="00A32C14"/>
    <w:rsid w:val="00A353CB"/>
    <w:rsid w:val="00A40B4A"/>
    <w:rsid w:val="00A41D01"/>
    <w:rsid w:val="00A50D4F"/>
    <w:rsid w:val="00A52C12"/>
    <w:rsid w:val="00A53392"/>
    <w:rsid w:val="00A54CAA"/>
    <w:rsid w:val="00A56CF2"/>
    <w:rsid w:val="00A5716B"/>
    <w:rsid w:val="00A63434"/>
    <w:rsid w:val="00A63C43"/>
    <w:rsid w:val="00A64B77"/>
    <w:rsid w:val="00A659ED"/>
    <w:rsid w:val="00A675D4"/>
    <w:rsid w:val="00A67CA4"/>
    <w:rsid w:val="00A706C1"/>
    <w:rsid w:val="00A70BFB"/>
    <w:rsid w:val="00A7116A"/>
    <w:rsid w:val="00A72A8F"/>
    <w:rsid w:val="00A74663"/>
    <w:rsid w:val="00A76AD6"/>
    <w:rsid w:val="00A82A89"/>
    <w:rsid w:val="00A83581"/>
    <w:rsid w:val="00A84265"/>
    <w:rsid w:val="00A84F1E"/>
    <w:rsid w:val="00A8578A"/>
    <w:rsid w:val="00A87419"/>
    <w:rsid w:val="00A91272"/>
    <w:rsid w:val="00A91E46"/>
    <w:rsid w:val="00A93BA1"/>
    <w:rsid w:val="00A961A3"/>
    <w:rsid w:val="00AA3F58"/>
    <w:rsid w:val="00AB043A"/>
    <w:rsid w:val="00AB0C35"/>
    <w:rsid w:val="00AB12A3"/>
    <w:rsid w:val="00AB17E0"/>
    <w:rsid w:val="00AB5434"/>
    <w:rsid w:val="00AB60B2"/>
    <w:rsid w:val="00AB658A"/>
    <w:rsid w:val="00AB6C0D"/>
    <w:rsid w:val="00AB7183"/>
    <w:rsid w:val="00AB7968"/>
    <w:rsid w:val="00AB79B5"/>
    <w:rsid w:val="00AC14CF"/>
    <w:rsid w:val="00AC3D17"/>
    <w:rsid w:val="00AC4070"/>
    <w:rsid w:val="00AC4648"/>
    <w:rsid w:val="00AC73F8"/>
    <w:rsid w:val="00AD1741"/>
    <w:rsid w:val="00AD2DBF"/>
    <w:rsid w:val="00AD4C6C"/>
    <w:rsid w:val="00AD765D"/>
    <w:rsid w:val="00AE1976"/>
    <w:rsid w:val="00AE25B7"/>
    <w:rsid w:val="00AE43D7"/>
    <w:rsid w:val="00AF04D7"/>
    <w:rsid w:val="00AF35D6"/>
    <w:rsid w:val="00AF5B31"/>
    <w:rsid w:val="00AF66BD"/>
    <w:rsid w:val="00B00B45"/>
    <w:rsid w:val="00B024AE"/>
    <w:rsid w:val="00B03F88"/>
    <w:rsid w:val="00B048E6"/>
    <w:rsid w:val="00B04C89"/>
    <w:rsid w:val="00B065C9"/>
    <w:rsid w:val="00B06EB1"/>
    <w:rsid w:val="00B1225E"/>
    <w:rsid w:val="00B13235"/>
    <w:rsid w:val="00B14DA5"/>
    <w:rsid w:val="00B1574F"/>
    <w:rsid w:val="00B218AB"/>
    <w:rsid w:val="00B2200D"/>
    <w:rsid w:val="00B23BFF"/>
    <w:rsid w:val="00B30DC3"/>
    <w:rsid w:val="00B3157A"/>
    <w:rsid w:val="00B31FE1"/>
    <w:rsid w:val="00B4306A"/>
    <w:rsid w:val="00B44DDF"/>
    <w:rsid w:val="00B468BC"/>
    <w:rsid w:val="00B46B54"/>
    <w:rsid w:val="00B47769"/>
    <w:rsid w:val="00B53056"/>
    <w:rsid w:val="00B54CE0"/>
    <w:rsid w:val="00B54E5A"/>
    <w:rsid w:val="00B55D9E"/>
    <w:rsid w:val="00B57E40"/>
    <w:rsid w:val="00B62611"/>
    <w:rsid w:val="00B6515B"/>
    <w:rsid w:val="00B67F9B"/>
    <w:rsid w:val="00B70326"/>
    <w:rsid w:val="00B7498C"/>
    <w:rsid w:val="00B75E94"/>
    <w:rsid w:val="00B83610"/>
    <w:rsid w:val="00B85858"/>
    <w:rsid w:val="00B868BB"/>
    <w:rsid w:val="00B87EC4"/>
    <w:rsid w:val="00B93AB3"/>
    <w:rsid w:val="00B95FF1"/>
    <w:rsid w:val="00BA02AC"/>
    <w:rsid w:val="00BA2408"/>
    <w:rsid w:val="00BA6F60"/>
    <w:rsid w:val="00BA75AF"/>
    <w:rsid w:val="00BB2222"/>
    <w:rsid w:val="00BB2853"/>
    <w:rsid w:val="00BC0B0C"/>
    <w:rsid w:val="00BC1FD0"/>
    <w:rsid w:val="00BC3507"/>
    <w:rsid w:val="00BC35D5"/>
    <w:rsid w:val="00BC56B9"/>
    <w:rsid w:val="00BC7029"/>
    <w:rsid w:val="00BC7361"/>
    <w:rsid w:val="00BD4C81"/>
    <w:rsid w:val="00BD4DCB"/>
    <w:rsid w:val="00BD5F07"/>
    <w:rsid w:val="00BD6396"/>
    <w:rsid w:val="00BE3E28"/>
    <w:rsid w:val="00BE60D2"/>
    <w:rsid w:val="00BF065F"/>
    <w:rsid w:val="00BF15A5"/>
    <w:rsid w:val="00BF15E2"/>
    <w:rsid w:val="00BF186D"/>
    <w:rsid w:val="00C05B25"/>
    <w:rsid w:val="00C07BB1"/>
    <w:rsid w:val="00C10E70"/>
    <w:rsid w:val="00C116DE"/>
    <w:rsid w:val="00C12C27"/>
    <w:rsid w:val="00C14B07"/>
    <w:rsid w:val="00C20852"/>
    <w:rsid w:val="00C21032"/>
    <w:rsid w:val="00C24E05"/>
    <w:rsid w:val="00C26C1A"/>
    <w:rsid w:val="00C300D1"/>
    <w:rsid w:val="00C30AF2"/>
    <w:rsid w:val="00C34176"/>
    <w:rsid w:val="00C342CE"/>
    <w:rsid w:val="00C36341"/>
    <w:rsid w:val="00C42755"/>
    <w:rsid w:val="00C46617"/>
    <w:rsid w:val="00C52116"/>
    <w:rsid w:val="00C52A74"/>
    <w:rsid w:val="00C540FC"/>
    <w:rsid w:val="00C5410B"/>
    <w:rsid w:val="00C542CD"/>
    <w:rsid w:val="00C551F0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936A2"/>
    <w:rsid w:val="00C9469D"/>
    <w:rsid w:val="00C949F9"/>
    <w:rsid w:val="00C95C69"/>
    <w:rsid w:val="00C96B4F"/>
    <w:rsid w:val="00C96C07"/>
    <w:rsid w:val="00CA0833"/>
    <w:rsid w:val="00CA1A03"/>
    <w:rsid w:val="00CA5AC5"/>
    <w:rsid w:val="00CB1E58"/>
    <w:rsid w:val="00CB39F3"/>
    <w:rsid w:val="00CB5509"/>
    <w:rsid w:val="00CB6342"/>
    <w:rsid w:val="00CB6C3E"/>
    <w:rsid w:val="00CC0AE3"/>
    <w:rsid w:val="00CC2DAD"/>
    <w:rsid w:val="00CC35C3"/>
    <w:rsid w:val="00CC58E5"/>
    <w:rsid w:val="00CD05CB"/>
    <w:rsid w:val="00CD2CDE"/>
    <w:rsid w:val="00CD3859"/>
    <w:rsid w:val="00CD3AE1"/>
    <w:rsid w:val="00CD5683"/>
    <w:rsid w:val="00CD5F1C"/>
    <w:rsid w:val="00CD729A"/>
    <w:rsid w:val="00CD794F"/>
    <w:rsid w:val="00CE186A"/>
    <w:rsid w:val="00CE222B"/>
    <w:rsid w:val="00CE3CAD"/>
    <w:rsid w:val="00CE59D2"/>
    <w:rsid w:val="00CF02FF"/>
    <w:rsid w:val="00CF0307"/>
    <w:rsid w:val="00CF0C20"/>
    <w:rsid w:val="00CF1952"/>
    <w:rsid w:val="00CF31D1"/>
    <w:rsid w:val="00CF53B7"/>
    <w:rsid w:val="00D04872"/>
    <w:rsid w:val="00D10A86"/>
    <w:rsid w:val="00D10B23"/>
    <w:rsid w:val="00D160E4"/>
    <w:rsid w:val="00D16A7E"/>
    <w:rsid w:val="00D25263"/>
    <w:rsid w:val="00D32551"/>
    <w:rsid w:val="00D33128"/>
    <w:rsid w:val="00D36DA0"/>
    <w:rsid w:val="00D40766"/>
    <w:rsid w:val="00D41677"/>
    <w:rsid w:val="00D427DA"/>
    <w:rsid w:val="00D448C2"/>
    <w:rsid w:val="00D44B51"/>
    <w:rsid w:val="00D453B5"/>
    <w:rsid w:val="00D4616E"/>
    <w:rsid w:val="00D466D3"/>
    <w:rsid w:val="00D4747B"/>
    <w:rsid w:val="00D50DF9"/>
    <w:rsid w:val="00D515F9"/>
    <w:rsid w:val="00D51C1E"/>
    <w:rsid w:val="00D51DE8"/>
    <w:rsid w:val="00D54CC2"/>
    <w:rsid w:val="00D56271"/>
    <w:rsid w:val="00D57E08"/>
    <w:rsid w:val="00D6364E"/>
    <w:rsid w:val="00D65489"/>
    <w:rsid w:val="00D73D57"/>
    <w:rsid w:val="00D73D9A"/>
    <w:rsid w:val="00D74778"/>
    <w:rsid w:val="00D75175"/>
    <w:rsid w:val="00D820AA"/>
    <w:rsid w:val="00D84F31"/>
    <w:rsid w:val="00D8715E"/>
    <w:rsid w:val="00D914F0"/>
    <w:rsid w:val="00D92609"/>
    <w:rsid w:val="00D95E41"/>
    <w:rsid w:val="00D9667D"/>
    <w:rsid w:val="00D97709"/>
    <w:rsid w:val="00D978A4"/>
    <w:rsid w:val="00DA0914"/>
    <w:rsid w:val="00DA1CC3"/>
    <w:rsid w:val="00DA27CB"/>
    <w:rsid w:val="00DA502E"/>
    <w:rsid w:val="00DA7971"/>
    <w:rsid w:val="00DA7BCE"/>
    <w:rsid w:val="00DB4C14"/>
    <w:rsid w:val="00DB5F93"/>
    <w:rsid w:val="00DB7213"/>
    <w:rsid w:val="00DC0CD4"/>
    <w:rsid w:val="00DC219C"/>
    <w:rsid w:val="00DD0957"/>
    <w:rsid w:val="00DD0FFB"/>
    <w:rsid w:val="00DD35CE"/>
    <w:rsid w:val="00DD4E99"/>
    <w:rsid w:val="00DD5A27"/>
    <w:rsid w:val="00DF0AF9"/>
    <w:rsid w:val="00DF2E35"/>
    <w:rsid w:val="00DF3646"/>
    <w:rsid w:val="00DF4D7B"/>
    <w:rsid w:val="00DF4D81"/>
    <w:rsid w:val="00DF62E7"/>
    <w:rsid w:val="00E00877"/>
    <w:rsid w:val="00E05812"/>
    <w:rsid w:val="00E0767F"/>
    <w:rsid w:val="00E114FD"/>
    <w:rsid w:val="00E12646"/>
    <w:rsid w:val="00E15547"/>
    <w:rsid w:val="00E1578A"/>
    <w:rsid w:val="00E17232"/>
    <w:rsid w:val="00E17614"/>
    <w:rsid w:val="00E17A4B"/>
    <w:rsid w:val="00E20585"/>
    <w:rsid w:val="00E21945"/>
    <w:rsid w:val="00E22C6F"/>
    <w:rsid w:val="00E24FA8"/>
    <w:rsid w:val="00E27DB1"/>
    <w:rsid w:val="00E27E55"/>
    <w:rsid w:val="00E27ECF"/>
    <w:rsid w:val="00E3038E"/>
    <w:rsid w:val="00E31AD2"/>
    <w:rsid w:val="00E32BB7"/>
    <w:rsid w:val="00E32F31"/>
    <w:rsid w:val="00E334D0"/>
    <w:rsid w:val="00E3422C"/>
    <w:rsid w:val="00E35267"/>
    <w:rsid w:val="00E35687"/>
    <w:rsid w:val="00E36F26"/>
    <w:rsid w:val="00E379AC"/>
    <w:rsid w:val="00E37A3D"/>
    <w:rsid w:val="00E40F4E"/>
    <w:rsid w:val="00E4455D"/>
    <w:rsid w:val="00E479FA"/>
    <w:rsid w:val="00E50FAD"/>
    <w:rsid w:val="00E5313D"/>
    <w:rsid w:val="00E54106"/>
    <w:rsid w:val="00E559B0"/>
    <w:rsid w:val="00E561CD"/>
    <w:rsid w:val="00E613AF"/>
    <w:rsid w:val="00E6201D"/>
    <w:rsid w:val="00E62BA7"/>
    <w:rsid w:val="00E64D72"/>
    <w:rsid w:val="00E650C3"/>
    <w:rsid w:val="00E71625"/>
    <w:rsid w:val="00E72D58"/>
    <w:rsid w:val="00E74DA6"/>
    <w:rsid w:val="00E77823"/>
    <w:rsid w:val="00E811DB"/>
    <w:rsid w:val="00E84A39"/>
    <w:rsid w:val="00E86ACA"/>
    <w:rsid w:val="00E87740"/>
    <w:rsid w:val="00E915C8"/>
    <w:rsid w:val="00E944C2"/>
    <w:rsid w:val="00E97E5A"/>
    <w:rsid w:val="00EA0271"/>
    <w:rsid w:val="00EA328A"/>
    <w:rsid w:val="00EA5177"/>
    <w:rsid w:val="00EA5195"/>
    <w:rsid w:val="00EA71AB"/>
    <w:rsid w:val="00EB19A6"/>
    <w:rsid w:val="00EB3028"/>
    <w:rsid w:val="00EB6D90"/>
    <w:rsid w:val="00EC2E3D"/>
    <w:rsid w:val="00EC71A1"/>
    <w:rsid w:val="00EC7308"/>
    <w:rsid w:val="00ED2757"/>
    <w:rsid w:val="00ED474D"/>
    <w:rsid w:val="00ED57FE"/>
    <w:rsid w:val="00ED59C1"/>
    <w:rsid w:val="00ED6CB0"/>
    <w:rsid w:val="00ED756A"/>
    <w:rsid w:val="00EE0BD9"/>
    <w:rsid w:val="00EE43F6"/>
    <w:rsid w:val="00EE4803"/>
    <w:rsid w:val="00EE49D2"/>
    <w:rsid w:val="00EE7129"/>
    <w:rsid w:val="00EE75A3"/>
    <w:rsid w:val="00EE7D5F"/>
    <w:rsid w:val="00EF2E7A"/>
    <w:rsid w:val="00EF5020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29C9"/>
    <w:rsid w:val="00F1684F"/>
    <w:rsid w:val="00F2053A"/>
    <w:rsid w:val="00F208B2"/>
    <w:rsid w:val="00F251F4"/>
    <w:rsid w:val="00F35D23"/>
    <w:rsid w:val="00F35EA1"/>
    <w:rsid w:val="00F403B3"/>
    <w:rsid w:val="00F43CEB"/>
    <w:rsid w:val="00F45E5C"/>
    <w:rsid w:val="00F45E6C"/>
    <w:rsid w:val="00F502AE"/>
    <w:rsid w:val="00F50703"/>
    <w:rsid w:val="00F532F5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1133"/>
    <w:rsid w:val="00F92A5C"/>
    <w:rsid w:val="00F97088"/>
    <w:rsid w:val="00F97D34"/>
    <w:rsid w:val="00FA2BA5"/>
    <w:rsid w:val="00FA4CCE"/>
    <w:rsid w:val="00FA673E"/>
    <w:rsid w:val="00FB0D2D"/>
    <w:rsid w:val="00FB2893"/>
    <w:rsid w:val="00FB4865"/>
    <w:rsid w:val="00FC0870"/>
    <w:rsid w:val="00FC1422"/>
    <w:rsid w:val="00FC2D8B"/>
    <w:rsid w:val="00FC4198"/>
    <w:rsid w:val="00FC64F2"/>
    <w:rsid w:val="00FC74CD"/>
    <w:rsid w:val="00FD06B3"/>
    <w:rsid w:val="00FD06EE"/>
    <w:rsid w:val="00FD233F"/>
    <w:rsid w:val="00FD2867"/>
    <w:rsid w:val="00FD55D8"/>
    <w:rsid w:val="00FD655D"/>
    <w:rsid w:val="00FD7725"/>
    <w:rsid w:val="00FD7737"/>
    <w:rsid w:val="00FE1083"/>
    <w:rsid w:val="00FE1387"/>
    <w:rsid w:val="00FE3555"/>
    <w:rsid w:val="00FE6D0E"/>
    <w:rsid w:val="00FE6DC4"/>
    <w:rsid w:val="00FF1551"/>
    <w:rsid w:val="00FF59F2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5410B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CF31D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Michael Joham</cp:lastModifiedBy>
  <cp:revision>150</cp:revision>
  <cp:lastPrinted>2024-01-26T08:03:00Z</cp:lastPrinted>
  <dcterms:created xsi:type="dcterms:W3CDTF">2024-01-05T21:46:00Z</dcterms:created>
  <dcterms:modified xsi:type="dcterms:W3CDTF">2024-02-03T10:42:00Z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