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</w:t>
                            </w:r>
                            <w:proofErr w:type="spellStart"/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Saak</w:t>
                            </w:r>
                            <w:proofErr w:type="spellEnd"/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60FB7F23" w14:textId="77777777" w:rsidR="00C66109" w:rsidRDefault="0070522B" w:rsidP="0070522B">
      <w:pPr>
        <w:pStyle w:val="Telobesedila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          </w:t>
      </w:r>
    </w:p>
    <w:p w14:paraId="0FB9D3F5" w14:textId="6E3E2417" w:rsidR="00A5716B" w:rsidRDefault="0070522B" w:rsidP="0070522B">
      <w:pPr>
        <w:pStyle w:val="Telobesedila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771DAE">
        <w:rPr>
          <w:rFonts w:ascii="Times New Roman" w:eastAsia="Arial" w:hAnsi="Times New Roman" w:cs="Times New Roman"/>
          <w:b/>
          <w:color w:val="C00000"/>
          <w:sz w:val="44"/>
          <w:szCs w:val="44"/>
        </w:rPr>
        <w:t>31</w:t>
      </w:r>
      <w:r w:rsidR="00D63F0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. </w:t>
      </w:r>
      <w:r w:rsidR="001A4D80">
        <w:rPr>
          <w:rFonts w:ascii="Times New Roman" w:eastAsia="Arial" w:hAnsi="Times New Roman" w:cs="Times New Roman"/>
          <w:b/>
          <w:color w:val="C00000"/>
          <w:sz w:val="44"/>
          <w:szCs w:val="44"/>
        </w:rPr>
        <w:t>März</w:t>
      </w:r>
      <w:r w:rsidR="002A1331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454B65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– 07. April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p w14:paraId="63BB3E44" w14:textId="77777777" w:rsidR="009B3338" w:rsidRPr="00A76AD6" w:rsidRDefault="009B3338" w:rsidP="0070522B">
      <w:pPr>
        <w:pStyle w:val="Telobesedila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</w:p>
    <w:tbl>
      <w:tblPr>
        <w:tblStyle w:val="TableGrid"/>
        <w:tblW w:w="10500" w:type="dxa"/>
        <w:jc w:val="right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821"/>
        <w:gridCol w:w="7679"/>
      </w:tblGrid>
      <w:tr w:rsidR="00454B65" w:rsidRPr="00362E29" w14:paraId="4512A2A6" w14:textId="77777777" w:rsidTr="00DD7FBD">
        <w:trPr>
          <w:trHeight w:val="106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9219" w14:textId="77777777" w:rsidR="00454B65" w:rsidRPr="00147770" w:rsidRDefault="00454B65" w:rsidP="00454B6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147770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3B91B91A" w14:textId="77777777" w:rsidR="00454B65" w:rsidRPr="00147770" w:rsidRDefault="00454B65" w:rsidP="00454B6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147770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31.03.2024</w:t>
            </w:r>
          </w:p>
          <w:p w14:paraId="2BF0E2DD" w14:textId="6076FA21" w:rsidR="00454B65" w:rsidRPr="008E7DE4" w:rsidRDefault="00454B65" w:rsidP="00454B65">
            <w:pPr>
              <w:ind w:left="110"/>
              <w:rPr>
                <w:rFonts w:ascii="Arial" w:eastAsia="Arial" w:hAnsi="Arial"/>
                <w:bCs/>
                <w:i/>
                <w:iCs/>
                <w:color w:val="0070C0"/>
                <w:sz w:val="28"/>
                <w:szCs w:val="16"/>
              </w:rPr>
            </w:pPr>
            <w:r w:rsidRPr="00D3047B"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OSTERSONNTAG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F82AA" w14:textId="77777777" w:rsidR="00454B65" w:rsidRPr="00996505" w:rsidRDefault="00454B65" w:rsidP="00454B65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</w:rPr>
            </w:pPr>
            <w:r w:rsidRPr="00FD0C05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>10:30 Festmesse</w:t>
            </w:r>
            <w:r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</w:rPr>
              <w:t>Mitgestaltung: Kirchenchor, Orgel u. Posaune</w:t>
            </w:r>
          </w:p>
          <w:p w14:paraId="6CC478D7" w14:textId="77777777" w:rsidR="00454B65" w:rsidRPr="00FD0C05" w:rsidRDefault="00454B65" w:rsidP="00454B65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</w:pPr>
            <w:r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++ Michaela </w:t>
            </w:r>
            <w:proofErr w:type="spellStart"/>
            <w:r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Mathei</w:t>
            </w:r>
            <w:proofErr w:type="spellEnd"/>
            <w:r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 und Brüder Paul und Franz; </w:t>
            </w:r>
          </w:p>
          <w:p w14:paraId="485CBC14" w14:textId="77777777" w:rsidR="00454B65" w:rsidRPr="00FD0C05" w:rsidRDefault="00454B65" w:rsidP="00454B65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</w:pPr>
            <w:r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++ Ria und Alois Moser und Enkel Stefan</w:t>
            </w:r>
          </w:p>
          <w:p w14:paraId="28A81B5E" w14:textId="77777777" w:rsidR="00454B65" w:rsidRPr="00C25ADD" w:rsidRDefault="00454B65" w:rsidP="00454B65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C25ADD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5:00 Auferstehungsfeier</w:t>
            </w:r>
            <w:r w:rsidRPr="00C25ADD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Feistritz; 6:00 Auferstehungsfeier in Vorderberg;</w:t>
            </w:r>
          </w:p>
          <w:p w14:paraId="228AE226" w14:textId="542E9F4B" w:rsidR="00454B65" w:rsidRPr="00344BEF" w:rsidRDefault="00454B65" w:rsidP="00454B65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C25ADD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 w:rsidRPr="00C25ADD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8:30</w:t>
            </w:r>
            <w:r w:rsidRPr="00C25ADD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Göriach; 10:00 Hl. Messe in Egg</w:t>
            </w:r>
          </w:p>
        </w:tc>
      </w:tr>
      <w:tr w:rsidR="00454B65" w:rsidRPr="00236EBD" w14:paraId="2E3A581D" w14:textId="77777777" w:rsidTr="005B7DDC">
        <w:trPr>
          <w:trHeight w:val="54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454B65" w:rsidRPr="00454B65" w:rsidRDefault="00454B65" w:rsidP="00454B6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</w:pPr>
            <w:r w:rsidRPr="00454B65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 xml:space="preserve">Montag </w:t>
            </w:r>
          </w:p>
          <w:p w14:paraId="1EA41F0C" w14:textId="77777777" w:rsidR="00454B65" w:rsidRPr="00454B65" w:rsidRDefault="00454B65" w:rsidP="00454B6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</w:pPr>
            <w:r w:rsidRPr="00454B65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>01.04.2024</w:t>
            </w:r>
          </w:p>
          <w:p w14:paraId="6456688D" w14:textId="1FA7042B" w:rsidR="00454B65" w:rsidRPr="00454B65" w:rsidRDefault="00454B65" w:rsidP="00454B65">
            <w:pPr>
              <w:ind w:left="110"/>
              <w:rPr>
                <w:rFonts w:ascii="Arial" w:eastAsia="Arial" w:hAnsi="Arial"/>
                <w:b/>
                <w:color w:val="auto"/>
                <w:sz w:val="24"/>
                <w:szCs w:val="24"/>
                <w:lang w:val="de-DE"/>
              </w:rPr>
            </w:pPr>
            <w:r w:rsidRPr="00454B65">
              <w:rPr>
                <w:rFonts w:ascii="Arial" w:eastAsia="Arial" w:hAnsi="Arial"/>
                <w:b/>
                <w:color w:val="806000" w:themeColor="accent4" w:themeShade="80"/>
                <w:sz w:val="24"/>
                <w:szCs w:val="24"/>
                <w:lang w:val="de-DE"/>
              </w:rPr>
              <w:t>OSTERMONTAG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0FBEF0AC" w:rsidR="00454B65" w:rsidRPr="0085375C" w:rsidRDefault="00411414" w:rsidP="00454B65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C25ADD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10:00 </w:t>
            </w:r>
            <w:proofErr w:type="spellStart"/>
            <w:r w:rsidRPr="00C25ADD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Emmausmesse</w:t>
            </w:r>
            <w:proofErr w:type="spellEnd"/>
            <w:r w:rsidRPr="00C25ADD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in Feistritz-</w:t>
            </w:r>
            <w:proofErr w:type="spellStart"/>
            <w:r w:rsidRPr="00C25ADD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Kapala</w:t>
            </w:r>
            <w:proofErr w:type="spellEnd"/>
            <w:r w:rsidR="0085375C" w:rsidRPr="00C25ADD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; 10:00 Hl. Messe in </w:t>
            </w:r>
            <w:proofErr w:type="spellStart"/>
            <w:r w:rsidR="0085375C" w:rsidRPr="00C25ADD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Mellweg</w:t>
            </w:r>
            <w:proofErr w:type="spellEnd"/>
          </w:p>
        </w:tc>
      </w:tr>
      <w:tr w:rsidR="00454B65" w:rsidRPr="00FB4865" w14:paraId="41A0FDB2" w14:textId="77777777" w:rsidTr="005B7DDC">
        <w:trPr>
          <w:trHeight w:val="509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454B65" w:rsidRPr="00C95E66" w:rsidRDefault="00454B65" w:rsidP="00454B65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C95E66">
              <w:rPr>
                <w:rFonts w:ascii="Arial" w:eastAsia="Arial" w:hAnsi="Arial"/>
                <w:b/>
                <w:color w:val="auto"/>
                <w:szCs w:val="18"/>
              </w:rPr>
              <w:t>Dienstag</w:t>
            </w:r>
          </w:p>
          <w:p w14:paraId="5192ABDF" w14:textId="2E0A833A" w:rsidR="00454B65" w:rsidRPr="00D65489" w:rsidRDefault="00DD74B2" w:rsidP="00454B65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02.04</w:t>
            </w:r>
            <w:r w:rsidR="00454B65" w:rsidRPr="00C95E66">
              <w:rPr>
                <w:rFonts w:ascii="Arial" w:eastAsia="Arial" w:hAnsi="Arial"/>
                <w:b/>
                <w:color w:val="auto"/>
                <w:szCs w:val="18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AECA" w14:textId="77777777" w:rsidR="00454B65" w:rsidRDefault="00454B65" w:rsidP="00454B65">
            <w:pPr>
              <w:ind w:left="110"/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</w:pPr>
          </w:p>
          <w:p w14:paraId="02D85E29" w14:textId="5B69CD52" w:rsidR="00073F3A" w:rsidRPr="00AF118E" w:rsidRDefault="00073F3A" w:rsidP="00073F3A">
            <w:pPr>
              <w:rPr>
                <w:rFonts w:ascii="Arial" w:eastAsia="Arial" w:hAnsi="Arial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3B3838" w:themeColor="background2" w:themeShade="40"/>
                <w:sz w:val="28"/>
                <w:szCs w:val="28"/>
              </w:rPr>
              <w:t>---</w:t>
            </w:r>
          </w:p>
        </w:tc>
      </w:tr>
      <w:tr w:rsidR="00454B65" w:rsidRPr="006A23A1" w14:paraId="592CAC85" w14:textId="77777777" w:rsidTr="00EE4D16">
        <w:trPr>
          <w:trHeight w:val="68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454B65" w:rsidRPr="00A7657F" w:rsidRDefault="00454B65" w:rsidP="00454B65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6705649F" w:rsidR="00454B65" w:rsidRPr="009D3EB7" w:rsidRDefault="00454B65" w:rsidP="00454B65">
            <w:pPr>
              <w:rPr>
                <w:rFonts w:ascii="Arial" w:eastAsia="Arial" w:hAnsi="Arial"/>
                <w:b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03</w:t>
            </w: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.</w:t>
            </w:r>
            <w:r w:rsidR="00DD74B2">
              <w:rPr>
                <w:rFonts w:ascii="Arial" w:eastAsia="Arial" w:hAnsi="Arial"/>
                <w:b/>
                <w:color w:val="auto"/>
                <w:szCs w:val="18"/>
              </w:rPr>
              <w:t>04.</w:t>
            </w: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0365E" w14:textId="77777777" w:rsidR="00454B65" w:rsidRPr="00EE4D16" w:rsidRDefault="00DD74B2" w:rsidP="00454B65">
            <w:pPr>
              <w:rPr>
                <w:rFonts w:ascii="Arial" w:eastAsia="Arial" w:hAnsi="Arial"/>
                <w:b/>
                <w:color w:val="auto"/>
                <w:sz w:val="20"/>
                <w:szCs w:val="10"/>
                <w:u w:val="single"/>
              </w:rPr>
            </w:pPr>
            <w:r w:rsidRPr="00EE4D16">
              <w:rPr>
                <w:rFonts w:ascii="Arial" w:eastAsia="Arial" w:hAnsi="Arial"/>
                <w:b/>
                <w:color w:val="auto"/>
                <w:sz w:val="20"/>
                <w:szCs w:val="10"/>
                <w:u w:val="single"/>
              </w:rPr>
              <w:t>ANBETUNGSTAG in GÖRIACH</w:t>
            </w:r>
          </w:p>
          <w:p w14:paraId="5ED2D470" w14:textId="71013D95" w:rsidR="00EE4D16" w:rsidRPr="00EE4D16" w:rsidRDefault="006B2F4D" w:rsidP="00EE4D16">
            <w:pPr>
              <w:rPr>
                <w:rFonts w:ascii="Arial" w:eastAsia="Arial" w:hAnsi="Arial"/>
                <w:b/>
                <w:color w:val="auto"/>
                <w:sz w:val="20"/>
                <w:szCs w:val="10"/>
              </w:rPr>
            </w:pPr>
            <w:r>
              <w:rPr>
                <w:rFonts w:ascii="Arial" w:eastAsia="Arial" w:hAnsi="Arial"/>
                <w:b/>
                <w:color w:val="auto"/>
                <w:sz w:val="20"/>
                <w:szCs w:val="10"/>
              </w:rPr>
              <w:t xml:space="preserve">Hl. Messen: </w:t>
            </w:r>
            <w:r w:rsidR="00EE4D16">
              <w:rPr>
                <w:rFonts w:ascii="Arial" w:eastAsia="Arial" w:hAnsi="Arial"/>
                <w:b/>
                <w:color w:val="auto"/>
                <w:sz w:val="20"/>
                <w:szCs w:val="10"/>
              </w:rPr>
              <w:t>08:00, 10:00 und 18:00</w:t>
            </w:r>
            <w:r w:rsidR="00C25ADD">
              <w:rPr>
                <w:rFonts w:ascii="Arial" w:eastAsia="Arial" w:hAnsi="Arial"/>
                <w:b/>
                <w:color w:val="auto"/>
                <w:sz w:val="20"/>
                <w:szCs w:val="10"/>
              </w:rPr>
              <w:t xml:space="preserve"> – </w:t>
            </w:r>
            <w:r>
              <w:rPr>
                <w:rFonts w:ascii="Arial" w:eastAsia="Arial" w:hAnsi="Arial"/>
                <w:b/>
                <w:color w:val="auto"/>
                <w:sz w:val="20"/>
                <w:szCs w:val="10"/>
              </w:rPr>
              <w:t>Anbetung: 9:00-10:00, 11:00-18:00</w:t>
            </w:r>
          </w:p>
        </w:tc>
      </w:tr>
      <w:tr w:rsidR="00454B65" w:rsidRPr="006A23A1" w14:paraId="4FBFABE3" w14:textId="77777777" w:rsidTr="003F1220">
        <w:trPr>
          <w:trHeight w:val="649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454B65" w:rsidRPr="005A7A52" w:rsidRDefault="00454B65" w:rsidP="00454B65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5A7A5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5E7EAD47" w:rsidR="00454B65" w:rsidRPr="003F1220" w:rsidRDefault="00EE4D16" w:rsidP="003F1220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5A7A5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04.04</w:t>
            </w:r>
            <w:r w:rsidR="00454B65" w:rsidRPr="005A7A5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2620" w14:textId="77777777" w:rsidR="00EE4D16" w:rsidRPr="005F4677" w:rsidRDefault="00EE4D16" w:rsidP="00454B65">
            <w:pPr>
              <w:rPr>
                <w:rFonts w:ascii="Arial" w:eastAsia="Arial" w:hAnsi="Arial"/>
                <w:b/>
                <w:color w:val="767171" w:themeColor="background2" w:themeShade="80"/>
                <w:sz w:val="22"/>
                <w:szCs w:val="12"/>
              </w:rPr>
            </w:pPr>
          </w:p>
          <w:p w14:paraId="150CCE76" w14:textId="77777777" w:rsidR="003F1220" w:rsidRPr="005F4677" w:rsidRDefault="003F1220" w:rsidP="003F122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208CAC6E" w14:textId="1AD91524" w:rsidR="00454B65" w:rsidRPr="005F4677" w:rsidRDefault="00454B65" w:rsidP="003F122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5F4677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17:00 Hl. Messe in Vorderberg</w:t>
            </w:r>
          </w:p>
        </w:tc>
      </w:tr>
      <w:tr w:rsidR="00454B65" w:rsidRPr="006A23A1" w14:paraId="597CBD19" w14:textId="77777777" w:rsidTr="003F1220">
        <w:trPr>
          <w:trHeight w:val="717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454B65" w:rsidRPr="005A7A52" w:rsidRDefault="00454B65" w:rsidP="00454B65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5A7A5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66EED674" w:rsidR="00454B65" w:rsidRPr="003F1220" w:rsidRDefault="003F1220" w:rsidP="003F1220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5A7A5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05.04.</w:t>
            </w:r>
            <w:r w:rsidR="00454B65" w:rsidRPr="005A7A5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DD8" w14:textId="77777777" w:rsidR="003F1220" w:rsidRPr="005F4677" w:rsidRDefault="003F1220" w:rsidP="00454B65">
            <w:pPr>
              <w:ind w:left="110"/>
              <w:rPr>
                <w:rFonts w:ascii="Arial" w:eastAsia="Arial" w:hAnsi="Arial"/>
                <w:b/>
                <w:color w:val="767171" w:themeColor="background2" w:themeShade="80"/>
                <w:sz w:val="22"/>
                <w:szCs w:val="12"/>
              </w:rPr>
            </w:pPr>
          </w:p>
          <w:p w14:paraId="1396DF8F" w14:textId="77777777" w:rsidR="003F1220" w:rsidRPr="005F4677" w:rsidRDefault="003F1220" w:rsidP="00454B65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68BDEEBD" w14:textId="36166113" w:rsidR="00454B65" w:rsidRPr="005F4677" w:rsidRDefault="00454B65" w:rsidP="00454B65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5F4677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18:00 </w:t>
            </w:r>
            <w:r w:rsidR="003F1220" w:rsidRPr="005F4677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Hl. Messe</w:t>
            </w:r>
            <w:r w:rsidRPr="005F4677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Hohenthurn</w:t>
            </w:r>
          </w:p>
        </w:tc>
      </w:tr>
      <w:tr w:rsidR="00454B65" w:rsidRPr="00130A46" w14:paraId="0215F856" w14:textId="77777777" w:rsidTr="005B7DDC">
        <w:trPr>
          <w:trHeight w:val="71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680" w14:textId="77777777" w:rsidR="00454B65" w:rsidRPr="005A7A52" w:rsidRDefault="00454B65" w:rsidP="00454B65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5A7A5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Samstag </w:t>
            </w:r>
          </w:p>
          <w:p w14:paraId="254E9578" w14:textId="460CC9F1" w:rsidR="00454B65" w:rsidRPr="002E500C" w:rsidRDefault="003F1220" w:rsidP="002E500C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5A7A5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06.04.</w:t>
            </w:r>
            <w:r w:rsidR="00454B65" w:rsidRPr="005A7A52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B852" w14:textId="77777777" w:rsidR="002E500C" w:rsidRDefault="002E500C" w:rsidP="00454B65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</w:p>
          <w:p w14:paraId="57063C0F" w14:textId="77777777" w:rsidR="002E500C" w:rsidRDefault="002E500C" w:rsidP="00454B65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</w:p>
          <w:p w14:paraId="52C8F2C3" w14:textId="7D62EC0A" w:rsidR="00454B65" w:rsidRPr="0000654E" w:rsidRDefault="0000654E" w:rsidP="00454B65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5F467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17:00 Hl. Messe in Vorderberg; </w:t>
            </w:r>
            <w:r w:rsidR="002E500C" w:rsidRPr="005F467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18:00 Hl. Messe in </w:t>
            </w:r>
            <w:proofErr w:type="spellStart"/>
            <w:r w:rsidR="002E500C" w:rsidRPr="005F467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Mellweg</w:t>
            </w:r>
            <w:proofErr w:type="spellEnd"/>
          </w:p>
        </w:tc>
      </w:tr>
      <w:tr w:rsidR="00454B65" w:rsidRPr="005B0B23" w14:paraId="56C857D9" w14:textId="77777777" w:rsidTr="003200C9">
        <w:trPr>
          <w:trHeight w:val="1387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454B65" w:rsidRPr="00147770" w:rsidRDefault="00454B65" w:rsidP="00454B6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bookmarkStart w:id="0" w:name="_Hlk155944106"/>
            <w:r w:rsidRPr="00147770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5E0D95ED" w14:textId="5C45866B" w:rsidR="00454B65" w:rsidRPr="00147770" w:rsidRDefault="002E500C" w:rsidP="00454B6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07.04</w:t>
            </w:r>
            <w:r w:rsidR="00454B65" w:rsidRPr="00147770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.2024</w:t>
            </w:r>
          </w:p>
          <w:p w14:paraId="2E94FC6C" w14:textId="5D6E84CB" w:rsidR="00454B65" w:rsidRDefault="002E500C" w:rsidP="00454B65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</w:pPr>
            <w:proofErr w:type="spellStart"/>
            <w:r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Weisser</w:t>
            </w:r>
            <w:proofErr w:type="spellEnd"/>
            <w:r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 xml:space="preserve"> Sonntag</w:t>
            </w:r>
            <w:r w:rsidR="00073F3A"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 xml:space="preserve"> - </w:t>
            </w:r>
          </w:p>
          <w:p w14:paraId="374C4B8E" w14:textId="078C392D" w:rsidR="008E2781" w:rsidRPr="00822D95" w:rsidRDefault="008E2781" w:rsidP="00454B65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</w:pPr>
            <w:r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  <w:t>Sonntag der Göttl. Barmherzigkeit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7D390" w14:textId="1AB904B5" w:rsidR="00454B65" w:rsidRPr="00996505" w:rsidRDefault="00454B65" w:rsidP="00454B65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</w:rPr>
            </w:pPr>
            <w:r w:rsidRPr="00FD0C05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 xml:space="preserve">10:30 </w:t>
            </w:r>
            <w:r w:rsidR="005F4677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>Familien</w:t>
            </w:r>
            <w:r w:rsidRPr="00FD0C05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>messe</w:t>
            </w:r>
            <w:r w:rsidR="005F4677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 xml:space="preserve"> mit Tauferneuerung</w:t>
            </w:r>
            <w:r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t xml:space="preserve"> </w:t>
            </w:r>
            <w:r w:rsidR="005F4677">
              <w:rPr>
                <w:rFonts w:ascii="Arial" w:eastAsia="Arial" w:hAnsi="Arial"/>
                <w:b/>
                <w:color w:val="BF8F00" w:themeColor="accent4" w:themeShade="BF"/>
                <w:sz w:val="28"/>
                <w:szCs w:val="28"/>
              </w:rPr>
              <w:br/>
            </w:r>
            <w:r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</w:rPr>
              <w:t xml:space="preserve">Mitgestaltung: </w:t>
            </w:r>
            <w:r w:rsidR="005F4677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</w:rPr>
              <w:t>Erstkommunionkinder</w:t>
            </w:r>
            <w:r w:rsidR="00A6366C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</w:rPr>
              <w:t>, Weltlade</w:t>
            </w:r>
            <w:r w:rsidR="00A64007">
              <w:rPr>
                <w:rFonts w:ascii="Arial" w:eastAsia="Arial" w:hAnsi="Arial"/>
                <w:bCs/>
                <w:color w:val="BF8F00" w:themeColor="accent4" w:themeShade="BF"/>
                <w:sz w:val="24"/>
                <w:szCs w:val="24"/>
              </w:rPr>
              <w:t>n</w:t>
            </w:r>
          </w:p>
          <w:p w14:paraId="041340C7" w14:textId="29177877" w:rsidR="00454B65" w:rsidRPr="00FD0C05" w:rsidRDefault="00454B65" w:rsidP="00454B65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</w:pPr>
            <w:r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++ </w:t>
            </w:r>
            <w:r w:rsidR="002A16FC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Johann </w:t>
            </w:r>
            <w:proofErr w:type="spellStart"/>
            <w:r w:rsidR="002A16FC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Lussnig</w:t>
            </w:r>
            <w:proofErr w:type="spellEnd"/>
            <w:r w:rsidR="002A16FC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, Johanna Mörtl und Angela Pellegrini</w:t>
            </w:r>
            <w:r w:rsidRPr="00FD0C05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; </w:t>
            </w:r>
          </w:p>
          <w:p w14:paraId="2FF10CF5" w14:textId="5FC86EB9" w:rsidR="00454B65" w:rsidRPr="005A7A52" w:rsidRDefault="00454B65" w:rsidP="00454B65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</w:pPr>
            <w:r w:rsidRPr="005A7A52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++ </w:t>
            </w:r>
            <w:r w:rsidR="002A16FC" w:rsidRPr="005A7A52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Anton und Johanna </w:t>
            </w:r>
            <w:proofErr w:type="spellStart"/>
            <w:r w:rsidR="002A16FC" w:rsidRPr="005A7A52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Lepuschitz</w:t>
            </w:r>
            <w:proofErr w:type="spellEnd"/>
          </w:p>
          <w:p w14:paraId="477EC2C5" w14:textId="0E2A37D3" w:rsidR="009B3338" w:rsidRPr="005A7A52" w:rsidRDefault="009B3338" w:rsidP="00454B65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</w:pPr>
            <w:r w:rsidRPr="005A7A52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++ Familie Müller und </w:t>
            </w:r>
            <w:proofErr w:type="spellStart"/>
            <w:r w:rsidRPr="005A7A52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Tschmelitsch</w:t>
            </w:r>
            <w:proofErr w:type="spellEnd"/>
          </w:p>
          <w:p w14:paraId="2DB012A7" w14:textId="34DFE9A3" w:rsidR="00454B65" w:rsidRPr="003734D9" w:rsidRDefault="00454B65" w:rsidP="00454B65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071CB8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 w:rsidRPr="00071CB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Messe in </w:t>
            </w:r>
            <w:r w:rsidR="008E2781" w:rsidRPr="00071CB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 und Egg</w:t>
            </w:r>
            <w:r w:rsidRPr="00071CB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; 10:00 Hl. Messe in </w:t>
            </w:r>
            <w:r w:rsidR="008E2781" w:rsidRPr="00071CB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Göriach</w:t>
            </w:r>
          </w:p>
        </w:tc>
      </w:tr>
    </w:tbl>
    <w:bookmarkEnd w:id="0"/>
    <w:p w14:paraId="5A9C607C" w14:textId="00BDFEDC" w:rsidR="00073F3A" w:rsidRPr="004B1893" w:rsidRDefault="00497C63" w:rsidP="004B1893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2C244D56" w14:textId="2150AD18" w:rsidR="005B7DDC" w:rsidRPr="009B3338" w:rsidRDefault="003D4CFC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</w:pPr>
      <w:r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>Das ewige Licht brennt in dieser Woche:</w:t>
      </w:r>
      <w:r w:rsidR="005C79D7"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 xml:space="preserve"> </w:t>
      </w:r>
    </w:p>
    <w:p w14:paraId="74CED262" w14:textId="658FC5CC" w:rsidR="009B3338" w:rsidRDefault="008161B4" w:rsidP="00A30058">
      <w:pPr>
        <w:pStyle w:val="Napis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 w:rsidRPr="009B3338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275C9E" w:rsidRPr="009B3338">
        <w:rPr>
          <w:rFonts w:eastAsia="Arial"/>
          <w:b/>
          <w:i w:val="0"/>
          <w:iCs w:val="0"/>
          <w:sz w:val="32"/>
          <w:szCs w:val="32"/>
          <w:lang w:val="de-DE"/>
        </w:rPr>
        <w:t xml:space="preserve">+ </w:t>
      </w:r>
      <w:r w:rsidR="00CB66B5">
        <w:rPr>
          <w:rFonts w:eastAsia="Arial"/>
          <w:b/>
          <w:i w:val="0"/>
          <w:iCs w:val="0"/>
          <w:sz w:val="32"/>
          <w:szCs w:val="32"/>
          <w:lang w:val="de-DE"/>
        </w:rPr>
        <w:t xml:space="preserve">Michaela </w:t>
      </w:r>
      <w:proofErr w:type="spellStart"/>
      <w:r w:rsidR="00CB66B5">
        <w:rPr>
          <w:rFonts w:eastAsia="Arial"/>
          <w:b/>
          <w:i w:val="0"/>
          <w:iCs w:val="0"/>
          <w:sz w:val="32"/>
          <w:szCs w:val="32"/>
          <w:lang w:val="de-DE"/>
        </w:rPr>
        <w:t>Mathei</w:t>
      </w:r>
      <w:proofErr w:type="spellEnd"/>
      <w:r w:rsidR="00CB66B5">
        <w:rPr>
          <w:rFonts w:eastAsia="Arial"/>
          <w:b/>
          <w:i w:val="0"/>
          <w:iCs w:val="0"/>
          <w:sz w:val="32"/>
          <w:szCs w:val="32"/>
          <w:lang w:val="de-DE"/>
        </w:rPr>
        <w:t xml:space="preserve"> und </w:t>
      </w:r>
      <w:r w:rsidR="00F11504">
        <w:rPr>
          <w:rFonts w:eastAsia="Arial"/>
          <w:b/>
          <w:i w:val="0"/>
          <w:iCs w:val="0"/>
          <w:sz w:val="32"/>
          <w:szCs w:val="32"/>
          <w:lang w:val="de-DE"/>
        </w:rPr>
        <w:t>Brüder Paul und Franz</w:t>
      </w:r>
    </w:p>
    <w:p w14:paraId="6F536766" w14:textId="473853C0" w:rsidR="00073F3A" w:rsidRPr="00073F3A" w:rsidRDefault="002239B4" w:rsidP="00F11504">
      <w:pPr>
        <w:pStyle w:val="Napis"/>
        <w:spacing w:after="0"/>
        <w:rPr>
          <w:b/>
          <w:bCs/>
          <w:lang w:val="de-DE"/>
        </w:rPr>
      </w:pPr>
      <w:r w:rsidRPr="009B3338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7529AB" w:rsidRPr="009B3338">
        <w:rPr>
          <w:rFonts w:eastAsia="Arial"/>
          <w:b/>
          <w:i w:val="0"/>
          <w:iCs w:val="0"/>
          <w:sz w:val="32"/>
          <w:szCs w:val="32"/>
          <w:lang w:val="de-DE"/>
        </w:rPr>
        <w:t xml:space="preserve">+ </w:t>
      </w:r>
      <w:r w:rsidR="00F11504">
        <w:rPr>
          <w:rFonts w:eastAsia="Arial"/>
          <w:b/>
          <w:i w:val="0"/>
          <w:iCs w:val="0"/>
          <w:sz w:val="32"/>
          <w:szCs w:val="32"/>
          <w:lang w:val="de-DE"/>
        </w:rPr>
        <w:t>Ria</w:t>
      </w:r>
      <w:r w:rsidR="002457F6">
        <w:rPr>
          <w:rFonts w:eastAsia="Arial"/>
          <w:b/>
          <w:i w:val="0"/>
          <w:iCs w:val="0"/>
          <w:sz w:val="32"/>
          <w:szCs w:val="32"/>
          <w:lang w:val="de-DE"/>
        </w:rPr>
        <w:t xml:space="preserve"> und Alois Moser und Enkel Stefan</w:t>
      </w:r>
    </w:p>
    <w:sectPr w:rsidR="00073F3A" w:rsidRPr="00073F3A" w:rsidSect="0014622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59A7"/>
    <w:rsid w:val="0000654E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45CA"/>
    <w:rsid w:val="00035767"/>
    <w:rsid w:val="00035778"/>
    <w:rsid w:val="00036C67"/>
    <w:rsid w:val="00040E9F"/>
    <w:rsid w:val="000431D2"/>
    <w:rsid w:val="0004414F"/>
    <w:rsid w:val="0004491B"/>
    <w:rsid w:val="00044944"/>
    <w:rsid w:val="000461F4"/>
    <w:rsid w:val="000464E3"/>
    <w:rsid w:val="0005310A"/>
    <w:rsid w:val="00053D20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42A"/>
    <w:rsid w:val="00064C73"/>
    <w:rsid w:val="000656F6"/>
    <w:rsid w:val="00066F64"/>
    <w:rsid w:val="0006702F"/>
    <w:rsid w:val="00070955"/>
    <w:rsid w:val="00071CB8"/>
    <w:rsid w:val="00073F3A"/>
    <w:rsid w:val="0007460C"/>
    <w:rsid w:val="0007513B"/>
    <w:rsid w:val="00076C33"/>
    <w:rsid w:val="000771CD"/>
    <w:rsid w:val="00077527"/>
    <w:rsid w:val="00080FF5"/>
    <w:rsid w:val="0008165C"/>
    <w:rsid w:val="00082A9A"/>
    <w:rsid w:val="0008400B"/>
    <w:rsid w:val="00084188"/>
    <w:rsid w:val="00084E97"/>
    <w:rsid w:val="00092106"/>
    <w:rsid w:val="00094761"/>
    <w:rsid w:val="00094768"/>
    <w:rsid w:val="000959D8"/>
    <w:rsid w:val="000A4012"/>
    <w:rsid w:val="000A565F"/>
    <w:rsid w:val="000A7240"/>
    <w:rsid w:val="000B1829"/>
    <w:rsid w:val="000B1C38"/>
    <w:rsid w:val="000B233F"/>
    <w:rsid w:val="000B4BA3"/>
    <w:rsid w:val="000B5974"/>
    <w:rsid w:val="000B5AE5"/>
    <w:rsid w:val="000C12A0"/>
    <w:rsid w:val="000C21E6"/>
    <w:rsid w:val="000C41F0"/>
    <w:rsid w:val="000C43B1"/>
    <w:rsid w:val="000C487D"/>
    <w:rsid w:val="000C4B83"/>
    <w:rsid w:val="000C58B4"/>
    <w:rsid w:val="000D0C91"/>
    <w:rsid w:val="000D1B5B"/>
    <w:rsid w:val="000D3B55"/>
    <w:rsid w:val="000D3C4E"/>
    <w:rsid w:val="000D3C52"/>
    <w:rsid w:val="000D3DA4"/>
    <w:rsid w:val="000D6504"/>
    <w:rsid w:val="000E06AD"/>
    <w:rsid w:val="000E14E4"/>
    <w:rsid w:val="000E3B7E"/>
    <w:rsid w:val="000F10E1"/>
    <w:rsid w:val="000F1899"/>
    <w:rsid w:val="000F4A37"/>
    <w:rsid w:val="000F64D1"/>
    <w:rsid w:val="000F7BD5"/>
    <w:rsid w:val="001019C8"/>
    <w:rsid w:val="00105DE7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305C5"/>
    <w:rsid w:val="00130A46"/>
    <w:rsid w:val="00131C00"/>
    <w:rsid w:val="00131D33"/>
    <w:rsid w:val="00131DB4"/>
    <w:rsid w:val="00132492"/>
    <w:rsid w:val="00135280"/>
    <w:rsid w:val="001359BE"/>
    <w:rsid w:val="00135A7C"/>
    <w:rsid w:val="00135CFF"/>
    <w:rsid w:val="001364ED"/>
    <w:rsid w:val="00137131"/>
    <w:rsid w:val="001421BE"/>
    <w:rsid w:val="0014412D"/>
    <w:rsid w:val="0014622E"/>
    <w:rsid w:val="00147770"/>
    <w:rsid w:val="001501ED"/>
    <w:rsid w:val="0015356D"/>
    <w:rsid w:val="00156C31"/>
    <w:rsid w:val="001615F1"/>
    <w:rsid w:val="00163481"/>
    <w:rsid w:val="001636B5"/>
    <w:rsid w:val="00167A4F"/>
    <w:rsid w:val="00171B99"/>
    <w:rsid w:val="001734BA"/>
    <w:rsid w:val="00173FB2"/>
    <w:rsid w:val="00175499"/>
    <w:rsid w:val="0017634D"/>
    <w:rsid w:val="00176B0F"/>
    <w:rsid w:val="00181A57"/>
    <w:rsid w:val="00181AD4"/>
    <w:rsid w:val="00181EBA"/>
    <w:rsid w:val="00185743"/>
    <w:rsid w:val="00185C1C"/>
    <w:rsid w:val="00186368"/>
    <w:rsid w:val="00186EA9"/>
    <w:rsid w:val="00190ABA"/>
    <w:rsid w:val="001911BE"/>
    <w:rsid w:val="00191CC9"/>
    <w:rsid w:val="00193AA8"/>
    <w:rsid w:val="001950EC"/>
    <w:rsid w:val="00196A54"/>
    <w:rsid w:val="001A067E"/>
    <w:rsid w:val="001A4D80"/>
    <w:rsid w:val="001B2548"/>
    <w:rsid w:val="001B75EF"/>
    <w:rsid w:val="001C05EA"/>
    <w:rsid w:val="001C37A5"/>
    <w:rsid w:val="001D0D3E"/>
    <w:rsid w:val="001D1503"/>
    <w:rsid w:val="001D2A06"/>
    <w:rsid w:val="001D5113"/>
    <w:rsid w:val="001D51CA"/>
    <w:rsid w:val="001D6528"/>
    <w:rsid w:val="001D754D"/>
    <w:rsid w:val="001E2FBC"/>
    <w:rsid w:val="001E3C01"/>
    <w:rsid w:val="001E5417"/>
    <w:rsid w:val="001E767A"/>
    <w:rsid w:val="001E7776"/>
    <w:rsid w:val="001F049E"/>
    <w:rsid w:val="001F18E6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07BD1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317CA"/>
    <w:rsid w:val="0023230E"/>
    <w:rsid w:val="00232844"/>
    <w:rsid w:val="002337D0"/>
    <w:rsid w:val="00235B8B"/>
    <w:rsid w:val="00236032"/>
    <w:rsid w:val="00236EBD"/>
    <w:rsid w:val="00237C4E"/>
    <w:rsid w:val="00240FEA"/>
    <w:rsid w:val="00241638"/>
    <w:rsid w:val="002457F6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70BF9"/>
    <w:rsid w:val="00270D2A"/>
    <w:rsid w:val="002716A3"/>
    <w:rsid w:val="00275C9E"/>
    <w:rsid w:val="00280DEC"/>
    <w:rsid w:val="002819E3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6FC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6A13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500C"/>
    <w:rsid w:val="002E537D"/>
    <w:rsid w:val="002E5ABB"/>
    <w:rsid w:val="002E6C7E"/>
    <w:rsid w:val="002F0A72"/>
    <w:rsid w:val="002F76BA"/>
    <w:rsid w:val="003002E7"/>
    <w:rsid w:val="00300A55"/>
    <w:rsid w:val="00300E54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1B9F"/>
    <w:rsid w:val="00323B54"/>
    <w:rsid w:val="0032462B"/>
    <w:rsid w:val="00324C65"/>
    <w:rsid w:val="0033073B"/>
    <w:rsid w:val="003308EE"/>
    <w:rsid w:val="00330A35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6F7D"/>
    <w:rsid w:val="003554D6"/>
    <w:rsid w:val="00355FC4"/>
    <w:rsid w:val="00360331"/>
    <w:rsid w:val="00361C1E"/>
    <w:rsid w:val="0036209E"/>
    <w:rsid w:val="00362280"/>
    <w:rsid w:val="0036260E"/>
    <w:rsid w:val="00362E29"/>
    <w:rsid w:val="00363B98"/>
    <w:rsid w:val="00365EDD"/>
    <w:rsid w:val="003700FA"/>
    <w:rsid w:val="00372C51"/>
    <w:rsid w:val="003734D9"/>
    <w:rsid w:val="00381FAA"/>
    <w:rsid w:val="00382BBD"/>
    <w:rsid w:val="0038446E"/>
    <w:rsid w:val="00387436"/>
    <w:rsid w:val="00392169"/>
    <w:rsid w:val="00393CE8"/>
    <w:rsid w:val="0039653B"/>
    <w:rsid w:val="00396656"/>
    <w:rsid w:val="0039711F"/>
    <w:rsid w:val="003A297D"/>
    <w:rsid w:val="003A393D"/>
    <w:rsid w:val="003A3BB8"/>
    <w:rsid w:val="003A4DC0"/>
    <w:rsid w:val="003A626A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398E"/>
    <w:rsid w:val="003D4CFC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1220"/>
    <w:rsid w:val="003F2BB2"/>
    <w:rsid w:val="003F2D41"/>
    <w:rsid w:val="003F35CE"/>
    <w:rsid w:val="003F5097"/>
    <w:rsid w:val="00401A9D"/>
    <w:rsid w:val="004075A0"/>
    <w:rsid w:val="00410BC2"/>
    <w:rsid w:val="00411414"/>
    <w:rsid w:val="00411519"/>
    <w:rsid w:val="00412AC7"/>
    <w:rsid w:val="004140A1"/>
    <w:rsid w:val="00415DE3"/>
    <w:rsid w:val="004169F1"/>
    <w:rsid w:val="00417B73"/>
    <w:rsid w:val="004200B1"/>
    <w:rsid w:val="00420AE4"/>
    <w:rsid w:val="0042108D"/>
    <w:rsid w:val="00425266"/>
    <w:rsid w:val="0043084C"/>
    <w:rsid w:val="00431BA2"/>
    <w:rsid w:val="00434E9A"/>
    <w:rsid w:val="00434F4E"/>
    <w:rsid w:val="00436026"/>
    <w:rsid w:val="00436A06"/>
    <w:rsid w:val="00442A4B"/>
    <w:rsid w:val="00447434"/>
    <w:rsid w:val="00447788"/>
    <w:rsid w:val="00454747"/>
    <w:rsid w:val="00454B65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59B"/>
    <w:rsid w:val="00472CC1"/>
    <w:rsid w:val="00473C29"/>
    <w:rsid w:val="0047415E"/>
    <w:rsid w:val="0047795D"/>
    <w:rsid w:val="004804B5"/>
    <w:rsid w:val="00482387"/>
    <w:rsid w:val="004867D5"/>
    <w:rsid w:val="004875E4"/>
    <w:rsid w:val="00492A81"/>
    <w:rsid w:val="00494C55"/>
    <w:rsid w:val="00496DC7"/>
    <w:rsid w:val="0049738F"/>
    <w:rsid w:val="00497BBD"/>
    <w:rsid w:val="00497C63"/>
    <w:rsid w:val="004A3163"/>
    <w:rsid w:val="004A3B50"/>
    <w:rsid w:val="004B1893"/>
    <w:rsid w:val="004B2593"/>
    <w:rsid w:val="004B2BC2"/>
    <w:rsid w:val="004B46B1"/>
    <w:rsid w:val="004C58D8"/>
    <w:rsid w:val="004C67C3"/>
    <w:rsid w:val="004C6888"/>
    <w:rsid w:val="004C759F"/>
    <w:rsid w:val="004C78CC"/>
    <w:rsid w:val="004D0349"/>
    <w:rsid w:val="004D0FD5"/>
    <w:rsid w:val="004D14F7"/>
    <w:rsid w:val="004D1E4B"/>
    <w:rsid w:val="004D3976"/>
    <w:rsid w:val="004D39D9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4F5F6B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3A2F"/>
    <w:rsid w:val="00525392"/>
    <w:rsid w:val="005265A0"/>
    <w:rsid w:val="00526B50"/>
    <w:rsid w:val="005279B1"/>
    <w:rsid w:val="00530D02"/>
    <w:rsid w:val="005311FB"/>
    <w:rsid w:val="00532773"/>
    <w:rsid w:val="005346F5"/>
    <w:rsid w:val="005347D5"/>
    <w:rsid w:val="00534B86"/>
    <w:rsid w:val="00535DF3"/>
    <w:rsid w:val="0054105D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1DB6"/>
    <w:rsid w:val="0056287D"/>
    <w:rsid w:val="00563460"/>
    <w:rsid w:val="0056727F"/>
    <w:rsid w:val="00567414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6CA2"/>
    <w:rsid w:val="00597599"/>
    <w:rsid w:val="005A0896"/>
    <w:rsid w:val="005A1E7F"/>
    <w:rsid w:val="005A3032"/>
    <w:rsid w:val="005A4123"/>
    <w:rsid w:val="005A6AD7"/>
    <w:rsid w:val="005A7A52"/>
    <w:rsid w:val="005B0B23"/>
    <w:rsid w:val="005B0C9F"/>
    <w:rsid w:val="005B1722"/>
    <w:rsid w:val="005B2303"/>
    <w:rsid w:val="005B3903"/>
    <w:rsid w:val="005B3F5B"/>
    <w:rsid w:val="005B41AC"/>
    <w:rsid w:val="005B4A4A"/>
    <w:rsid w:val="005B7DDC"/>
    <w:rsid w:val="005C095F"/>
    <w:rsid w:val="005C34A6"/>
    <w:rsid w:val="005C45D3"/>
    <w:rsid w:val="005C62B7"/>
    <w:rsid w:val="005C79D7"/>
    <w:rsid w:val="005C7DCC"/>
    <w:rsid w:val="005C7ED3"/>
    <w:rsid w:val="005D1D56"/>
    <w:rsid w:val="005D1D65"/>
    <w:rsid w:val="005D46B8"/>
    <w:rsid w:val="005D4EC8"/>
    <w:rsid w:val="005D6A64"/>
    <w:rsid w:val="005D74C2"/>
    <w:rsid w:val="005E1CF3"/>
    <w:rsid w:val="005E346E"/>
    <w:rsid w:val="005E5B8D"/>
    <w:rsid w:val="005E7E43"/>
    <w:rsid w:val="005F1487"/>
    <w:rsid w:val="005F2FCE"/>
    <w:rsid w:val="005F316D"/>
    <w:rsid w:val="005F4677"/>
    <w:rsid w:val="005F5291"/>
    <w:rsid w:val="005F7FE1"/>
    <w:rsid w:val="006022BF"/>
    <w:rsid w:val="00603482"/>
    <w:rsid w:val="00605928"/>
    <w:rsid w:val="00611DE6"/>
    <w:rsid w:val="00614906"/>
    <w:rsid w:val="006155CD"/>
    <w:rsid w:val="006219B0"/>
    <w:rsid w:val="0062369D"/>
    <w:rsid w:val="0062560C"/>
    <w:rsid w:val="00626B69"/>
    <w:rsid w:val="00627D8F"/>
    <w:rsid w:val="00630B4F"/>
    <w:rsid w:val="00630D71"/>
    <w:rsid w:val="00631CB9"/>
    <w:rsid w:val="00632B09"/>
    <w:rsid w:val="00640BDF"/>
    <w:rsid w:val="00641206"/>
    <w:rsid w:val="00642062"/>
    <w:rsid w:val="00642217"/>
    <w:rsid w:val="00644D6B"/>
    <w:rsid w:val="00645E3F"/>
    <w:rsid w:val="00646C45"/>
    <w:rsid w:val="00647EFE"/>
    <w:rsid w:val="00651874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343"/>
    <w:rsid w:val="006774B4"/>
    <w:rsid w:val="00677690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57B"/>
    <w:rsid w:val="006958D1"/>
    <w:rsid w:val="006959A2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2F4D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3B98"/>
    <w:rsid w:val="0070522B"/>
    <w:rsid w:val="007053AF"/>
    <w:rsid w:val="0070547F"/>
    <w:rsid w:val="00706109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33905"/>
    <w:rsid w:val="007360E4"/>
    <w:rsid w:val="00742403"/>
    <w:rsid w:val="0074380E"/>
    <w:rsid w:val="00747511"/>
    <w:rsid w:val="00751E65"/>
    <w:rsid w:val="007529AB"/>
    <w:rsid w:val="007539D1"/>
    <w:rsid w:val="0075632B"/>
    <w:rsid w:val="00756F1C"/>
    <w:rsid w:val="00766A2F"/>
    <w:rsid w:val="0076793F"/>
    <w:rsid w:val="00770286"/>
    <w:rsid w:val="007712A2"/>
    <w:rsid w:val="00771D59"/>
    <w:rsid w:val="00771DAE"/>
    <w:rsid w:val="00773BAE"/>
    <w:rsid w:val="00774993"/>
    <w:rsid w:val="00776970"/>
    <w:rsid w:val="00780051"/>
    <w:rsid w:val="00780A02"/>
    <w:rsid w:val="007828DA"/>
    <w:rsid w:val="00782967"/>
    <w:rsid w:val="0078352B"/>
    <w:rsid w:val="007849F3"/>
    <w:rsid w:val="00786082"/>
    <w:rsid w:val="00786DD9"/>
    <w:rsid w:val="00786F07"/>
    <w:rsid w:val="0079156E"/>
    <w:rsid w:val="007933A0"/>
    <w:rsid w:val="007933E2"/>
    <w:rsid w:val="00793ED4"/>
    <w:rsid w:val="007941DB"/>
    <w:rsid w:val="00794C8C"/>
    <w:rsid w:val="00796C54"/>
    <w:rsid w:val="007A001E"/>
    <w:rsid w:val="007A0D28"/>
    <w:rsid w:val="007A2DEE"/>
    <w:rsid w:val="007A321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A6"/>
    <w:rsid w:val="007B2C5F"/>
    <w:rsid w:val="007B3B5E"/>
    <w:rsid w:val="007C750E"/>
    <w:rsid w:val="007C779A"/>
    <w:rsid w:val="007D0803"/>
    <w:rsid w:val="007D2EA6"/>
    <w:rsid w:val="007D454E"/>
    <w:rsid w:val="007D5121"/>
    <w:rsid w:val="007E0A2E"/>
    <w:rsid w:val="007E1016"/>
    <w:rsid w:val="007E2389"/>
    <w:rsid w:val="007E3C95"/>
    <w:rsid w:val="007E3E27"/>
    <w:rsid w:val="007F1FE9"/>
    <w:rsid w:val="007F2CA3"/>
    <w:rsid w:val="007F712F"/>
    <w:rsid w:val="007F7143"/>
    <w:rsid w:val="00801964"/>
    <w:rsid w:val="00803385"/>
    <w:rsid w:val="008036E6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3689"/>
    <w:rsid w:val="00823809"/>
    <w:rsid w:val="008253E5"/>
    <w:rsid w:val="008330BF"/>
    <w:rsid w:val="008336E6"/>
    <w:rsid w:val="008354B5"/>
    <w:rsid w:val="0083722B"/>
    <w:rsid w:val="00837366"/>
    <w:rsid w:val="008407C1"/>
    <w:rsid w:val="00840D39"/>
    <w:rsid w:val="00841B40"/>
    <w:rsid w:val="00841FBD"/>
    <w:rsid w:val="00842429"/>
    <w:rsid w:val="008456FE"/>
    <w:rsid w:val="00846A7B"/>
    <w:rsid w:val="00851065"/>
    <w:rsid w:val="008527D4"/>
    <w:rsid w:val="0085375C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A19B6"/>
    <w:rsid w:val="008A1F42"/>
    <w:rsid w:val="008A27D7"/>
    <w:rsid w:val="008A406D"/>
    <w:rsid w:val="008A6FE9"/>
    <w:rsid w:val="008B39FE"/>
    <w:rsid w:val="008B6EF5"/>
    <w:rsid w:val="008B7120"/>
    <w:rsid w:val="008B72F2"/>
    <w:rsid w:val="008B7441"/>
    <w:rsid w:val="008B7B91"/>
    <w:rsid w:val="008C28D0"/>
    <w:rsid w:val="008C3400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2781"/>
    <w:rsid w:val="008E5DB5"/>
    <w:rsid w:val="008E67ED"/>
    <w:rsid w:val="008E7DE4"/>
    <w:rsid w:val="008F0D71"/>
    <w:rsid w:val="008F1D3A"/>
    <w:rsid w:val="008F28AA"/>
    <w:rsid w:val="008F4365"/>
    <w:rsid w:val="008F5121"/>
    <w:rsid w:val="00901866"/>
    <w:rsid w:val="00901B28"/>
    <w:rsid w:val="00901B67"/>
    <w:rsid w:val="0090355D"/>
    <w:rsid w:val="009062DC"/>
    <w:rsid w:val="009116C9"/>
    <w:rsid w:val="00913150"/>
    <w:rsid w:val="009168F7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0BE1"/>
    <w:rsid w:val="0094145C"/>
    <w:rsid w:val="009428A4"/>
    <w:rsid w:val="00942CFF"/>
    <w:rsid w:val="00942F3E"/>
    <w:rsid w:val="00951B2B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6505"/>
    <w:rsid w:val="0099766A"/>
    <w:rsid w:val="009A0AE3"/>
    <w:rsid w:val="009A216A"/>
    <w:rsid w:val="009A2D3D"/>
    <w:rsid w:val="009A7488"/>
    <w:rsid w:val="009A7E50"/>
    <w:rsid w:val="009B068F"/>
    <w:rsid w:val="009B22DA"/>
    <w:rsid w:val="009B2705"/>
    <w:rsid w:val="009B3338"/>
    <w:rsid w:val="009B4D24"/>
    <w:rsid w:val="009B50D5"/>
    <w:rsid w:val="009B52FA"/>
    <w:rsid w:val="009B6060"/>
    <w:rsid w:val="009B67DF"/>
    <w:rsid w:val="009C2A66"/>
    <w:rsid w:val="009C2C2E"/>
    <w:rsid w:val="009C4DCE"/>
    <w:rsid w:val="009C7944"/>
    <w:rsid w:val="009D3EB7"/>
    <w:rsid w:val="009D67FD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708B"/>
    <w:rsid w:val="00A071D7"/>
    <w:rsid w:val="00A1117C"/>
    <w:rsid w:val="00A14054"/>
    <w:rsid w:val="00A207EC"/>
    <w:rsid w:val="00A24751"/>
    <w:rsid w:val="00A26908"/>
    <w:rsid w:val="00A26C1D"/>
    <w:rsid w:val="00A30058"/>
    <w:rsid w:val="00A307BA"/>
    <w:rsid w:val="00A3259C"/>
    <w:rsid w:val="00A32C14"/>
    <w:rsid w:val="00A353CB"/>
    <w:rsid w:val="00A40B4A"/>
    <w:rsid w:val="00A41D01"/>
    <w:rsid w:val="00A50D4F"/>
    <w:rsid w:val="00A52C12"/>
    <w:rsid w:val="00A53392"/>
    <w:rsid w:val="00A53A13"/>
    <w:rsid w:val="00A54CAA"/>
    <w:rsid w:val="00A56CF2"/>
    <w:rsid w:val="00A5716B"/>
    <w:rsid w:val="00A63434"/>
    <w:rsid w:val="00A6366C"/>
    <w:rsid w:val="00A63C43"/>
    <w:rsid w:val="00A64007"/>
    <w:rsid w:val="00A64B77"/>
    <w:rsid w:val="00A659ED"/>
    <w:rsid w:val="00A65A1F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7D"/>
    <w:rsid w:val="00A8578A"/>
    <w:rsid w:val="00A873C4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263E"/>
    <w:rsid w:val="00AB3DFC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118E"/>
    <w:rsid w:val="00AF35D6"/>
    <w:rsid w:val="00AF4B2A"/>
    <w:rsid w:val="00AF5B31"/>
    <w:rsid w:val="00AF66BD"/>
    <w:rsid w:val="00AF6D0A"/>
    <w:rsid w:val="00B00B45"/>
    <w:rsid w:val="00B0185C"/>
    <w:rsid w:val="00B024AE"/>
    <w:rsid w:val="00B03F88"/>
    <w:rsid w:val="00B048E6"/>
    <w:rsid w:val="00B04C89"/>
    <w:rsid w:val="00B065C9"/>
    <w:rsid w:val="00B06EB1"/>
    <w:rsid w:val="00B11F8B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3613F"/>
    <w:rsid w:val="00B40E8A"/>
    <w:rsid w:val="00B4306A"/>
    <w:rsid w:val="00B44DDF"/>
    <w:rsid w:val="00B468BC"/>
    <w:rsid w:val="00B46B54"/>
    <w:rsid w:val="00B47769"/>
    <w:rsid w:val="00B47C19"/>
    <w:rsid w:val="00B53056"/>
    <w:rsid w:val="00B54695"/>
    <w:rsid w:val="00B54CE0"/>
    <w:rsid w:val="00B54E5A"/>
    <w:rsid w:val="00B55D9E"/>
    <w:rsid w:val="00B57E40"/>
    <w:rsid w:val="00B622E4"/>
    <w:rsid w:val="00B62611"/>
    <w:rsid w:val="00B627C0"/>
    <w:rsid w:val="00B6515B"/>
    <w:rsid w:val="00B67EAC"/>
    <w:rsid w:val="00B67F9B"/>
    <w:rsid w:val="00B67FCF"/>
    <w:rsid w:val="00B70326"/>
    <w:rsid w:val="00B7498C"/>
    <w:rsid w:val="00B75E94"/>
    <w:rsid w:val="00B83610"/>
    <w:rsid w:val="00B85858"/>
    <w:rsid w:val="00B868BB"/>
    <w:rsid w:val="00B87EC4"/>
    <w:rsid w:val="00B93AB3"/>
    <w:rsid w:val="00B95FF1"/>
    <w:rsid w:val="00BA02AC"/>
    <w:rsid w:val="00BA2408"/>
    <w:rsid w:val="00BA29C8"/>
    <w:rsid w:val="00BA6F60"/>
    <w:rsid w:val="00BA75AF"/>
    <w:rsid w:val="00BB2222"/>
    <w:rsid w:val="00BB2853"/>
    <w:rsid w:val="00BB740F"/>
    <w:rsid w:val="00BC0B0C"/>
    <w:rsid w:val="00BC1FD0"/>
    <w:rsid w:val="00BC3507"/>
    <w:rsid w:val="00BC35D5"/>
    <w:rsid w:val="00BC56B9"/>
    <w:rsid w:val="00BC7029"/>
    <w:rsid w:val="00BC7361"/>
    <w:rsid w:val="00BD0590"/>
    <w:rsid w:val="00BD2D34"/>
    <w:rsid w:val="00BD43E8"/>
    <w:rsid w:val="00BD4C81"/>
    <w:rsid w:val="00BD4DCB"/>
    <w:rsid w:val="00BD5F07"/>
    <w:rsid w:val="00BD6396"/>
    <w:rsid w:val="00BE2E99"/>
    <w:rsid w:val="00BE3E28"/>
    <w:rsid w:val="00BE60D2"/>
    <w:rsid w:val="00BE752C"/>
    <w:rsid w:val="00BF065F"/>
    <w:rsid w:val="00BF15A5"/>
    <w:rsid w:val="00BF15E2"/>
    <w:rsid w:val="00BF186D"/>
    <w:rsid w:val="00BF3C0B"/>
    <w:rsid w:val="00C03101"/>
    <w:rsid w:val="00C05492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E05"/>
    <w:rsid w:val="00C25ADD"/>
    <w:rsid w:val="00C26C1A"/>
    <w:rsid w:val="00C300D1"/>
    <w:rsid w:val="00C30AF2"/>
    <w:rsid w:val="00C34176"/>
    <w:rsid w:val="00C342CE"/>
    <w:rsid w:val="00C3536F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7958"/>
    <w:rsid w:val="00C618C1"/>
    <w:rsid w:val="00C62421"/>
    <w:rsid w:val="00C63A1E"/>
    <w:rsid w:val="00C65D33"/>
    <w:rsid w:val="00C66109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6309"/>
    <w:rsid w:val="00C86C9C"/>
    <w:rsid w:val="00C929A7"/>
    <w:rsid w:val="00C936A2"/>
    <w:rsid w:val="00C9469D"/>
    <w:rsid w:val="00C949F9"/>
    <w:rsid w:val="00C95C69"/>
    <w:rsid w:val="00C95E66"/>
    <w:rsid w:val="00C96B4F"/>
    <w:rsid w:val="00C96C07"/>
    <w:rsid w:val="00CA0833"/>
    <w:rsid w:val="00CA1A03"/>
    <w:rsid w:val="00CA507A"/>
    <w:rsid w:val="00CA5AC5"/>
    <w:rsid w:val="00CB1E58"/>
    <w:rsid w:val="00CB39F3"/>
    <w:rsid w:val="00CB5509"/>
    <w:rsid w:val="00CB6342"/>
    <w:rsid w:val="00CB66B5"/>
    <w:rsid w:val="00CB6C3E"/>
    <w:rsid w:val="00CC0AE3"/>
    <w:rsid w:val="00CC2DAD"/>
    <w:rsid w:val="00CC35C3"/>
    <w:rsid w:val="00CC58E5"/>
    <w:rsid w:val="00CC6798"/>
    <w:rsid w:val="00CC708F"/>
    <w:rsid w:val="00CD05CB"/>
    <w:rsid w:val="00CD12C4"/>
    <w:rsid w:val="00CD15AF"/>
    <w:rsid w:val="00CD2CDE"/>
    <w:rsid w:val="00CD3859"/>
    <w:rsid w:val="00CD3AE1"/>
    <w:rsid w:val="00CD4243"/>
    <w:rsid w:val="00CD5683"/>
    <w:rsid w:val="00CD5F1C"/>
    <w:rsid w:val="00CD729A"/>
    <w:rsid w:val="00CD794F"/>
    <w:rsid w:val="00CE186A"/>
    <w:rsid w:val="00CE222B"/>
    <w:rsid w:val="00CE3CAD"/>
    <w:rsid w:val="00CE4892"/>
    <w:rsid w:val="00CE59D2"/>
    <w:rsid w:val="00CF02FF"/>
    <w:rsid w:val="00CF0307"/>
    <w:rsid w:val="00CF0C20"/>
    <w:rsid w:val="00CF1952"/>
    <w:rsid w:val="00CF31D1"/>
    <w:rsid w:val="00CF53B7"/>
    <w:rsid w:val="00D03BF2"/>
    <w:rsid w:val="00D04872"/>
    <w:rsid w:val="00D10A86"/>
    <w:rsid w:val="00D10B23"/>
    <w:rsid w:val="00D160E4"/>
    <w:rsid w:val="00D16A7E"/>
    <w:rsid w:val="00D203D2"/>
    <w:rsid w:val="00D25263"/>
    <w:rsid w:val="00D3047B"/>
    <w:rsid w:val="00D32551"/>
    <w:rsid w:val="00D33128"/>
    <w:rsid w:val="00D345A4"/>
    <w:rsid w:val="00D36DA0"/>
    <w:rsid w:val="00D403F7"/>
    <w:rsid w:val="00D40766"/>
    <w:rsid w:val="00D41677"/>
    <w:rsid w:val="00D427DA"/>
    <w:rsid w:val="00D448C2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0125"/>
    <w:rsid w:val="00D6364E"/>
    <w:rsid w:val="00D63F00"/>
    <w:rsid w:val="00D646D7"/>
    <w:rsid w:val="00D65489"/>
    <w:rsid w:val="00D65CDC"/>
    <w:rsid w:val="00D73D57"/>
    <w:rsid w:val="00D73D9A"/>
    <w:rsid w:val="00D74778"/>
    <w:rsid w:val="00D75175"/>
    <w:rsid w:val="00D759B9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27CB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D0928"/>
    <w:rsid w:val="00DD0957"/>
    <w:rsid w:val="00DD0FFB"/>
    <w:rsid w:val="00DD2E95"/>
    <w:rsid w:val="00DD35CE"/>
    <w:rsid w:val="00DD4E99"/>
    <w:rsid w:val="00DD5A27"/>
    <w:rsid w:val="00DD74B2"/>
    <w:rsid w:val="00DD7FBD"/>
    <w:rsid w:val="00DE5BC1"/>
    <w:rsid w:val="00DF0AF9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79FA"/>
    <w:rsid w:val="00E50FAD"/>
    <w:rsid w:val="00E5313D"/>
    <w:rsid w:val="00E54106"/>
    <w:rsid w:val="00E555A0"/>
    <w:rsid w:val="00E559B0"/>
    <w:rsid w:val="00E561CD"/>
    <w:rsid w:val="00E56C06"/>
    <w:rsid w:val="00E613AF"/>
    <w:rsid w:val="00E6201D"/>
    <w:rsid w:val="00E62BA7"/>
    <w:rsid w:val="00E64D72"/>
    <w:rsid w:val="00E650C3"/>
    <w:rsid w:val="00E6613D"/>
    <w:rsid w:val="00E71625"/>
    <w:rsid w:val="00E71EAE"/>
    <w:rsid w:val="00E72D58"/>
    <w:rsid w:val="00E74DA6"/>
    <w:rsid w:val="00E77823"/>
    <w:rsid w:val="00E811DB"/>
    <w:rsid w:val="00E84A39"/>
    <w:rsid w:val="00E867CD"/>
    <w:rsid w:val="00E86ACA"/>
    <w:rsid w:val="00E87740"/>
    <w:rsid w:val="00E915C8"/>
    <w:rsid w:val="00E944C2"/>
    <w:rsid w:val="00E95E05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5881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D7954"/>
    <w:rsid w:val="00EE0BD9"/>
    <w:rsid w:val="00EE43F6"/>
    <w:rsid w:val="00EE4803"/>
    <w:rsid w:val="00EE49D2"/>
    <w:rsid w:val="00EE4D16"/>
    <w:rsid w:val="00EE7129"/>
    <w:rsid w:val="00EE75A3"/>
    <w:rsid w:val="00EE7D5F"/>
    <w:rsid w:val="00EF08EA"/>
    <w:rsid w:val="00EF2E7A"/>
    <w:rsid w:val="00EF5020"/>
    <w:rsid w:val="00EF676A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1504"/>
    <w:rsid w:val="00F129C9"/>
    <w:rsid w:val="00F1684F"/>
    <w:rsid w:val="00F2053A"/>
    <w:rsid w:val="00F208B2"/>
    <w:rsid w:val="00F219E2"/>
    <w:rsid w:val="00F251F4"/>
    <w:rsid w:val="00F343E2"/>
    <w:rsid w:val="00F35D23"/>
    <w:rsid w:val="00F35EA1"/>
    <w:rsid w:val="00F37EF7"/>
    <w:rsid w:val="00F403B3"/>
    <w:rsid w:val="00F43CEB"/>
    <w:rsid w:val="00F45E5C"/>
    <w:rsid w:val="00F45E6C"/>
    <w:rsid w:val="00F502AE"/>
    <w:rsid w:val="00F50703"/>
    <w:rsid w:val="00F52386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1FC4"/>
    <w:rsid w:val="00F92A5C"/>
    <w:rsid w:val="00F97088"/>
    <w:rsid w:val="00F97D34"/>
    <w:rsid w:val="00FA0D8C"/>
    <w:rsid w:val="00FA2BA5"/>
    <w:rsid w:val="00FA2C9B"/>
    <w:rsid w:val="00FA4CCE"/>
    <w:rsid w:val="00FA673E"/>
    <w:rsid w:val="00FB0D2D"/>
    <w:rsid w:val="00FB2893"/>
    <w:rsid w:val="00FB4865"/>
    <w:rsid w:val="00FB7D04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0C05"/>
    <w:rsid w:val="00FD233F"/>
    <w:rsid w:val="00FD2867"/>
    <w:rsid w:val="00FD55D8"/>
    <w:rsid w:val="00FD655D"/>
    <w:rsid w:val="00FD7725"/>
    <w:rsid w:val="00FD7737"/>
    <w:rsid w:val="00FD7A4A"/>
    <w:rsid w:val="00FE1083"/>
    <w:rsid w:val="00FE1387"/>
    <w:rsid w:val="00FE3555"/>
    <w:rsid w:val="00FE6D0E"/>
    <w:rsid w:val="00FE6DC4"/>
    <w:rsid w:val="00FF1551"/>
    <w:rsid w:val="00FF5727"/>
    <w:rsid w:val="00FF59F2"/>
    <w:rsid w:val="00FF5C2E"/>
    <w:rsid w:val="00FF6F9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2024-02-17T07:47:00Z</cp:lastPrinted>
  <dcterms:created xsi:type="dcterms:W3CDTF">2024-04-03T14:40:00Z</dcterms:created>
  <dcterms:modified xsi:type="dcterms:W3CDTF">2024-04-03T14:40:00Z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