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44E4E766">
                <wp:simplePos x="0" y="0"/>
                <wp:positionH relativeFrom="column">
                  <wp:posOffset>1483360</wp:posOffset>
                </wp:positionH>
                <wp:positionV relativeFrom="paragraph">
                  <wp:posOffset>-180340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841FB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DB4C14"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16.8pt;margin-top:-14.2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yjGdkeAAAAAMAQAA&#10;DwAAAGRycy9kb3ducmV2LnhtbEyPy2rDMBBF94X+g5hCd4lsJwTjWg5poZSSRWna7mVpYptYIyPJ&#10;j/x9lVW7m2EOd84t94vp2YTOd5YEpOsEGJKyuqNGwPfX6yoH5oMkLXtLKOCKHvbV/V0pC21n+sTp&#10;FBoWQ8gXUkAbwlBw7lWLRvq1HZDi7WydkSGuruHayTmGm55nSbLjRnYUP7RywJcW1eU0GgE/9vw8&#10;G1XT+3T96Ma3o1MqPwrx+LAcnoAFXMIfDDf9qA5VdKrtSNqzXkC22ewiKmCV5VtgNyLNkhRYHadt&#10;mgKvSv6/RPUL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yjGdke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841FB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DB4C14"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3D9B7DA2" w14:textId="035AF1DA" w:rsidR="00AC73F8" w:rsidRPr="00AB043A" w:rsidRDefault="002716A3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CA06A0"/>
          <w:sz w:val="44"/>
          <w:szCs w:val="24"/>
        </w:rPr>
      </w:pPr>
      <w:r w:rsidRPr="00AB043A">
        <w:rPr>
          <w:rFonts w:ascii="Arial" w:eastAsia="Arial" w:hAnsi="Arial"/>
          <w:b/>
          <w:color w:val="CA06A0"/>
          <w:sz w:val="44"/>
          <w:szCs w:val="24"/>
        </w:rPr>
        <w:t>17.</w:t>
      </w:r>
      <w:r w:rsidR="00AB17E0" w:rsidRPr="00AB043A">
        <w:rPr>
          <w:rFonts w:ascii="Arial" w:eastAsia="Arial" w:hAnsi="Arial"/>
          <w:b/>
          <w:color w:val="CA06A0"/>
          <w:sz w:val="44"/>
          <w:szCs w:val="24"/>
        </w:rPr>
        <w:t>-24.</w:t>
      </w:r>
      <w:r w:rsidR="004169F1" w:rsidRPr="00AB043A">
        <w:rPr>
          <w:rFonts w:ascii="Arial" w:eastAsia="Arial" w:hAnsi="Arial"/>
          <w:b/>
          <w:color w:val="CA06A0"/>
          <w:sz w:val="44"/>
          <w:szCs w:val="24"/>
        </w:rPr>
        <w:t xml:space="preserve"> </w:t>
      </w:r>
      <w:r w:rsidR="002B43B9" w:rsidRPr="00AB043A">
        <w:rPr>
          <w:rFonts w:ascii="Arial" w:eastAsia="Arial" w:hAnsi="Arial"/>
          <w:b/>
          <w:color w:val="CA06A0"/>
          <w:sz w:val="44"/>
          <w:szCs w:val="24"/>
        </w:rPr>
        <w:t>Dezember</w:t>
      </w:r>
      <w:r w:rsidR="00E20585" w:rsidRPr="00AB043A">
        <w:rPr>
          <w:rFonts w:ascii="Arial" w:eastAsia="Arial" w:hAnsi="Arial"/>
          <w:b/>
          <w:color w:val="CA06A0"/>
          <w:sz w:val="44"/>
          <w:szCs w:val="24"/>
        </w:rPr>
        <w:t xml:space="preserve"> </w:t>
      </w:r>
      <w:r w:rsidR="0094145C" w:rsidRPr="00AB043A">
        <w:rPr>
          <w:rFonts w:ascii="Arial" w:eastAsia="Arial" w:hAnsi="Arial"/>
          <w:b/>
          <w:color w:val="CA06A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733905" w:rsidRPr="006A23A1" w14:paraId="1473081F" w14:textId="77777777" w:rsidTr="00670920">
        <w:trPr>
          <w:trHeight w:val="146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B41F" w14:textId="77777777" w:rsidR="00733905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</w:pPr>
            <w:bookmarkStart w:id="0" w:name="_Hlk151102661"/>
          </w:p>
          <w:p w14:paraId="752411B4" w14:textId="77777777" w:rsidR="00733905" w:rsidRPr="00DF0AF9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</w:pPr>
            <w:r w:rsidRPr="00DF0AF9"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  <w:t>Sonntag</w:t>
            </w:r>
          </w:p>
          <w:p w14:paraId="03C81DC1" w14:textId="77777777" w:rsidR="00733905" w:rsidRPr="00DF0AF9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Cs w:val="18"/>
              </w:rPr>
            </w:pPr>
            <w:r w:rsidRPr="00DF0AF9">
              <w:rPr>
                <w:rFonts w:ascii="Arial" w:eastAsia="Arial" w:hAnsi="Arial"/>
                <w:b/>
                <w:color w:val="CA06A0"/>
                <w:szCs w:val="18"/>
              </w:rPr>
              <w:t>17.12.2023</w:t>
            </w:r>
          </w:p>
          <w:p w14:paraId="2F2A363A" w14:textId="77777777" w:rsidR="00733905" w:rsidRPr="00DF0AF9" w:rsidRDefault="00733905" w:rsidP="00733905">
            <w:pPr>
              <w:ind w:left="110"/>
              <w:rPr>
                <w:rFonts w:ascii="Arial" w:eastAsia="Arial" w:hAnsi="Arial"/>
                <w:b/>
                <w:i/>
                <w:iCs/>
                <w:color w:val="CA06A0"/>
                <w:szCs w:val="18"/>
              </w:rPr>
            </w:pPr>
            <w:r w:rsidRPr="00DF0AF9">
              <w:rPr>
                <w:rFonts w:ascii="Arial" w:eastAsia="Arial" w:hAnsi="Arial"/>
                <w:b/>
                <w:i/>
                <w:iCs/>
                <w:color w:val="CA06A0"/>
                <w:szCs w:val="18"/>
              </w:rPr>
              <w:t>3. Adventsonntag</w:t>
            </w:r>
          </w:p>
          <w:p w14:paraId="016F22FF" w14:textId="77777777" w:rsidR="00733905" w:rsidRPr="009E25A1" w:rsidRDefault="00733905" w:rsidP="00733905">
            <w:pPr>
              <w:ind w:left="110"/>
              <w:rPr>
                <w:rFonts w:ascii="Arial" w:eastAsia="Arial" w:hAnsi="Arial"/>
                <w:bCs/>
                <w:color w:val="FF0000"/>
                <w:sz w:val="20"/>
                <w:szCs w:val="10"/>
              </w:rPr>
            </w:pPr>
          </w:p>
          <w:p w14:paraId="1F9E2E89" w14:textId="77777777" w:rsidR="00733905" w:rsidRPr="005C34A6" w:rsidRDefault="00733905" w:rsidP="00733905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16"/>
              </w:rPr>
            </w:pPr>
            <w:r w:rsidRPr="005C34A6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>ANBETUNGSTAG</w:t>
            </w:r>
          </w:p>
          <w:p w14:paraId="12EA8ACF" w14:textId="77777777" w:rsidR="00733905" w:rsidRDefault="00733905" w:rsidP="00733905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16"/>
              </w:rPr>
            </w:pPr>
            <w:r w:rsidRPr="005C34A6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>in Saak</w:t>
            </w:r>
          </w:p>
          <w:p w14:paraId="72C7E955" w14:textId="77777777" w:rsidR="003E79BA" w:rsidRPr="009E25A1" w:rsidRDefault="003E79BA" w:rsidP="00733905">
            <w:pPr>
              <w:ind w:left="110"/>
              <w:rPr>
                <w:rFonts w:ascii="Arial" w:eastAsia="Arial" w:hAnsi="Arial"/>
                <w:b/>
                <w:i/>
                <w:iCs/>
                <w:color w:val="FF0000"/>
                <w:sz w:val="12"/>
                <w:szCs w:val="2"/>
              </w:rPr>
            </w:pPr>
          </w:p>
          <w:p w14:paraId="3F6A3B2E" w14:textId="10D0D8FD" w:rsidR="003E79BA" w:rsidRPr="003E79BA" w:rsidRDefault="003E79BA" w:rsidP="00733905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16"/>
              </w:rPr>
            </w:pPr>
            <w:r w:rsidRPr="003E79BA">
              <w:rPr>
                <w:rFonts w:ascii="Arial" w:eastAsia="Arial" w:hAnsi="Arial"/>
                <w:b/>
                <w:i/>
                <w:iCs/>
                <w:color w:val="auto"/>
                <w:sz w:val="28"/>
                <w:szCs w:val="16"/>
              </w:rPr>
              <w:t>Sammlung für Bruder und Schwester in Not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39EB" w14:textId="77777777" w:rsidR="00733905" w:rsidRPr="0075632B" w:rsidRDefault="00733905" w:rsidP="00733905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16"/>
                <w:u w:val="single"/>
              </w:rPr>
            </w:pPr>
            <w:r w:rsidRPr="0075632B">
              <w:rPr>
                <w:rFonts w:ascii="Arial" w:eastAsia="Arial" w:hAnsi="Arial"/>
                <w:b/>
                <w:color w:val="FF0000"/>
                <w:sz w:val="28"/>
                <w:szCs w:val="16"/>
                <w:u w:val="single"/>
              </w:rPr>
              <w:t>8:30 Aussetzung des Allerheiligsten - Anbetung</w:t>
            </w:r>
          </w:p>
          <w:p w14:paraId="1257C949" w14:textId="77777777" w:rsidR="00733905" w:rsidRPr="00A72A8F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</w:pP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10:30 Hl. Messe </w:t>
            </w:r>
            <w:r w:rsidRPr="00846A7B">
              <w:rPr>
                <w:rFonts w:ascii="Arial" w:eastAsia="Arial" w:hAnsi="Arial"/>
                <w:b/>
                <w:color w:val="CA06A0"/>
                <w:sz w:val="24"/>
                <w:szCs w:val="14"/>
                <w:u w:val="single"/>
              </w:rPr>
              <w:t xml:space="preserve">mit Vorstellung der </w:t>
            </w:r>
            <w:proofErr w:type="gramStart"/>
            <w:r w:rsidRPr="00846A7B">
              <w:rPr>
                <w:rFonts w:ascii="Arial" w:eastAsia="Arial" w:hAnsi="Arial"/>
                <w:b/>
                <w:color w:val="CA06A0"/>
                <w:sz w:val="24"/>
                <w:szCs w:val="14"/>
                <w:u w:val="single"/>
              </w:rPr>
              <w:t>Erstkommunionkinde</w:t>
            </w: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r  -</w:t>
            </w:r>
            <w:proofErr w:type="gramEnd"/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 </w:t>
            </w:r>
            <w:r w:rsidRPr="00396656"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>Mitgestaltung: VS-Kinder</w:t>
            </w:r>
            <w:r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 xml:space="preserve"> </w:t>
            </w:r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++ Manfred </w:t>
            </w:r>
            <w:proofErr w:type="spellStart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Rosenwirth</w:t>
            </w:r>
            <w:proofErr w:type="spellEnd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und Eltern und Fam. </w:t>
            </w:r>
            <w:proofErr w:type="spellStart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Tschofenig</w:t>
            </w:r>
            <w:proofErr w:type="spellEnd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; ++ Alfred Wiegele und </w:t>
            </w:r>
            <w:proofErr w:type="spellStart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Hausvers</w:t>
            </w:r>
            <w:r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t</w:t>
            </w:r>
            <w:proofErr w:type="spellEnd"/>
            <w:r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.</w:t>
            </w:r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</w:t>
            </w:r>
          </w:p>
          <w:p w14:paraId="4CD1B1FC" w14:textId="77777777" w:rsidR="00733905" w:rsidRPr="0075632B" w:rsidRDefault="00733905" w:rsidP="00733905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28"/>
                <w:u w:val="single"/>
              </w:rPr>
            </w:pPr>
            <w:r w:rsidRPr="0075632B">
              <w:rPr>
                <w:rFonts w:ascii="Arial" w:eastAsia="Arial" w:hAnsi="Arial"/>
                <w:b/>
                <w:color w:val="FF0000"/>
                <w:sz w:val="28"/>
                <w:szCs w:val="28"/>
                <w:u w:val="single"/>
              </w:rPr>
              <w:t>11:30-17:00 Anbetungsstunden</w:t>
            </w:r>
          </w:p>
          <w:p w14:paraId="23A600CB" w14:textId="77777777" w:rsidR="00733905" w:rsidRPr="00396656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</w:pP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17:00 </w:t>
            </w:r>
            <w:r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Abschluss-</w:t>
            </w: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Messe - </w:t>
            </w:r>
            <w:r w:rsidRPr="00396656"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 xml:space="preserve">Mitgestaltung: Kirchenchor </w:t>
            </w:r>
          </w:p>
          <w:p w14:paraId="327922F8" w14:textId="0C5F7356" w:rsidR="00733905" w:rsidRPr="00396656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 w:val="24"/>
                <w:szCs w:val="24"/>
              </w:rPr>
            </w:pPr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+ Josefine </w:t>
            </w:r>
            <w:proofErr w:type="spellStart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Sternig</w:t>
            </w:r>
            <w:proofErr w:type="spellEnd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(8-Tag-Messe) +</w:t>
            </w:r>
            <w:r w:rsidR="00DB4C14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</w:t>
            </w:r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Katharina Staudacher </w:t>
            </w:r>
            <w:proofErr w:type="spellStart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vlg</w:t>
            </w:r>
            <w:proofErr w:type="spellEnd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</w:t>
            </w:r>
            <w:proofErr w:type="spellStart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W</w:t>
            </w:r>
            <w:r w:rsidR="009E25A1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r</w:t>
            </w:r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itschker</w:t>
            </w:r>
            <w:proofErr w:type="spellEnd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; ++ Hausverstorbene </w:t>
            </w:r>
            <w:proofErr w:type="spellStart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vlg</w:t>
            </w:r>
            <w:proofErr w:type="spellEnd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Unter</w:t>
            </w:r>
          </w:p>
          <w:p w14:paraId="76DCECBD" w14:textId="6C3F58E9" w:rsidR="00733905" w:rsidRPr="00670920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6:0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Mellweg;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8:30 Hl. Messe in Göriach;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br/>
              <w:t>10:00 Hl. Messe in Feistritz</w:t>
            </w:r>
          </w:p>
        </w:tc>
      </w:tr>
      <w:bookmarkEnd w:id="0"/>
      <w:tr w:rsidR="00733905" w:rsidRPr="003F0267" w14:paraId="2E3A581D" w14:textId="77777777" w:rsidTr="00A84265">
        <w:trPr>
          <w:trHeight w:val="6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733905" w:rsidRPr="00A84265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</w:pPr>
            <w:r w:rsidRPr="00A84265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 xml:space="preserve">Montag </w:t>
            </w:r>
          </w:p>
          <w:p w14:paraId="6456688D" w14:textId="157062C2" w:rsidR="00733905" w:rsidRPr="00742403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 w:rsidRPr="00A84265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>1</w:t>
            </w:r>
            <w:r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>8</w:t>
            </w:r>
            <w:r w:rsidRPr="00A84265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>.12.2023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D006" w14:textId="2CA1A94C" w:rsidR="00733905" w:rsidRPr="00B2200D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6:00 Rorate in Feistritz</w:t>
            </w:r>
          </w:p>
        </w:tc>
      </w:tr>
      <w:tr w:rsidR="00733905" w:rsidRPr="003B5AD4" w14:paraId="41A0FDB2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733905" w:rsidRPr="006D596A" w:rsidRDefault="00733905" w:rsidP="00733905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Dienstag</w:t>
            </w:r>
          </w:p>
          <w:p w14:paraId="5192ABDF" w14:textId="1B9CBE00" w:rsidR="00733905" w:rsidRPr="003F0267" w:rsidRDefault="00733905" w:rsidP="00733905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19.12</w:t>
            </w: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64D" w14:textId="49E6E6A4" w:rsidR="00733905" w:rsidRPr="006A1611" w:rsidRDefault="00733905" w:rsidP="00733905">
            <w:pPr>
              <w:ind w:left="110"/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  <w:lang w:val="de-DE"/>
              </w:rPr>
            </w:pPr>
            <w:r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>6:00 Uhr Rorate</w:t>
            </w:r>
            <w:r w:rsidRPr="006A1611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  <w:lang w:val="de-DE"/>
              </w:rPr>
              <w:t>:</w:t>
            </w:r>
            <w:r w:rsidR="006A1611" w:rsidRPr="006A1611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  <w:lang w:val="de-DE"/>
              </w:rPr>
              <w:t xml:space="preserve"> </w:t>
            </w:r>
            <w:r w:rsidR="00076C33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  <w:lang w:val="de-DE"/>
              </w:rPr>
              <w:br/>
            </w:r>
            <w:r w:rsidR="006A1611" w:rsidRPr="006A1611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  <w:lang w:val="de-DE"/>
              </w:rPr>
              <w:t>noch</w:t>
            </w:r>
            <w:r w:rsidR="006A1611" w:rsidRPr="006A1611">
              <w:rPr>
                <w:rFonts w:ascii="Arial" w:eastAsia="Arial" w:hAnsi="Arial"/>
                <w:b/>
                <w:color w:val="7030A0"/>
                <w:sz w:val="24"/>
                <w:szCs w:val="14"/>
                <w:lang w:val="de-DE"/>
              </w:rPr>
              <w:t xml:space="preserve"> </w:t>
            </w:r>
            <w:r w:rsidR="006A1611" w:rsidRPr="006A1611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  <w:lang w:val="de-DE"/>
              </w:rPr>
              <w:t>freie</w:t>
            </w:r>
            <w:r w:rsidR="006A1611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  <w:lang w:val="de-DE"/>
              </w:rPr>
              <w:t xml:space="preserve"> Messintention</w:t>
            </w:r>
          </w:p>
          <w:p w14:paraId="02D85E29" w14:textId="73E885CA" w:rsidR="00733905" w:rsidRPr="007A2DEE" w:rsidRDefault="008527D4" w:rsidP="00733905">
            <w:pPr>
              <w:ind w:left="110"/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</w:pPr>
            <w:r w:rsidRPr="007A2DEE"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  <w:t>18:45 Bibelrunde</w:t>
            </w:r>
            <w:r w:rsidR="00BC7361" w:rsidRPr="007A2DEE"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  <w:t>/Pfarrhof Saak</w:t>
            </w:r>
            <w:r w:rsidR="007A2DEE" w:rsidRPr="007A2DEE"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  <w:t xml:space="preserve"> (deutschsprachig)</w:t>
            </w:r>
          </w:p>
        </w:tc>
      </w:tr>
      <w:tr w:rsidR="00733905" w:rsidRPr="006A23A1" w14:paraId="592CAC85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733905" w:rsidRPr="003A3BB8" w:rsidRDefault="00733905" w:rsidP="00733905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3A3BB8">
              <w:rPr>
                <w:rFonts w:ascii="Arial" w:eastAsia="Arial" w:hAnsi="Arial"/>
                <w:b/>
                <w:color w:val="7030A0"/>
                <w:szCs w:val="18"/>
              </w:rPr>
              <w:t>Mittwoch</w:t>
            </w:r>
          </w:p>
          <w:p w14:paraId="173EC9DD" w14:textId="7B486D86" w:rsidR="00733905" w:rsidRPr="00B2200D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20.12</w:t>
            </w:r>
            <w:r w:rsidRPr="003A3BB8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3230" w14:textId="2BA06A49" w:rsidR="00733905" w:rsidRDefault="003E79BA" w:rsidP="00733905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>8</w:t>
            </w:r>
            <w:r w:rsidR="00733905"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>:00 Uhr Rorate</w:t>
            </w: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 xml:space="preserve"> mit VS-Nötsch</w:t>
            </w:r>
            <w:r w:rsidR="00733905"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 xml:space="preserve">: </w:t>
            </w:r>
          </w:p>
          <w:p w14:paraId="3F635D6E" w14:textId="77777777" w:rsidR="00733905" w:rsidRDefault="00A659ED" w:rsidP="004D1E4B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++</w:t>
            </w:r>
            <w:r w:rsidR="00B3157A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Hans und Maria </w:t>
            </w:r>
            <w:proofErr w:type="spellStart"/>
            <w:r w:rsidR="00B3157A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Hecher</w:t>
            </w:r>
            <w:proofErr w:type="spellEnd"/>
            <w:r w:rsidR="00B3157A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;</w:t>
            </w:r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</w:t>
            </w:r>
            <w:r w:rsidR="004D1E4B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</w:t>
            </w:r>
          </w:p>
          <w:p w14:paraId="5ED2D470" w14:textId="70999216" w:rsidR="003E79BA" w:rsidRPr="003E79BA" w:rsidRDefault="003E79BA" w:rsidP="004D1E4B">
            <w:pPr>
              <w:ind w:left="110"/>
              <w:rPr>
                <w:rFonts w:ascii="Arial" w:eastAsia="Arial" w:hAnsi="Arial"/>
                <w:b/>
                <w:i/>
                <w:i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i/>
                <w:iCs/>
                <w:color w:val="auto"/>
                <w:sz w:val="24"/>
                <w:szCs w:val="14"/>
              </w:rPr>
              <w:t>Anschließend Adventtag mit den Kindern der VS-Nötsch</w:t>
            </w:r>
          </w:p>
        </w:tc>
      </w:tr>
      <w:tr w:rsidR="00733905" w:rsidRPr="006A23A1" w14:paraId="4FBFABE3" w14:textId="77777777" w:rsidTr="00D50DF9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1F9" w14:textId="2BD78AA5" w:rsidR="00733905" w:rsidRPr="00D50DF9" w:rsidRDefault="00733905" w:rsidP="00733905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  <w:proofErr w:type="gramStart"/>
            <w:r w:rsidRPr="00D50DF9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Donnerstag</w:t>
            </w:r>
            <w:proofErr w:type="gramEnd"/>
            <w:r w:rsidRPr="00D50DF9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21</w:t>
            </w:r>
            <w:r w:rsidRPr="00D50DF9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.12.2023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C6E" w14:textId="786C7C38" w:rsidR="00733905" w:rsidRPr="00A83581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06:30 Rorate in Vorderberg</w:t>
            </w:r>
          </w:p>
        </w:tc>
      </w:tr>
      <w:tr w:rsidR="00733905" w:rsidRPr="006A23A1" w14:paraId="597CBD19" w14:textId="77777777" w:rsidTr="003A297D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733905" w:rsidRPr="00A83581" w:rsidRDefault="00733905" w:rsidP="00733905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Freitag</w:t>
            </w:r>
          </w:p>
          <w:p w14:paraId="65AE3F44" w14:textId="5BE1F4F7" w:rsidR="00733905" w:rsidRPr="00E97E5A" w:rsidRDefault="00733905" w:rsidP="00733905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22</w:t>
            </w:r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.12.2023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269D" w14:textId="77777777" w:rsidR="009E5805" w:rsidRPr="003E79BA" w:rsidRDefault="00733905" w:rsidP="00CD794F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en-US"/>
              </w:rPr>
            </w:pPr>
            <w:r w:rsidRPr="003E79B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en-US"/>
              </w:rPr>
              <w:t>06:00 Uhr Rorate:</w:t>
            </w:r>
          </w:p>
          <w:p w14:paraId="65335C0D" w14:textId="27AAB7C9" w:rsidR="00733905" w:rsidRPr="003E79BA" w:rsidRDefault="00733905" w:rsidP="00CD794F">
            <w:pPr>
              <w:ind w:left="110"/>
              <w:rPr>
                <w:rFonts w:ascii="Arial" w:eastAsia="Arial" w:hAnsi="Arial"/>
                <w:b/>
                <w:color w:val="CA06A0"/>
                <w:sz w:val="24"/>
                <w:szCs w:val="14"/>
                <w:u w:val="single"/>
                <w:lang w:val="en-US"/>
              </w:rPr>
            </w:pPr>
            <w:r w:rsidRPr="003E79BA">
              <w:rPr>
                <w:rFonts w:ascii="Arial" w:eastAsia="Arial" w:hAnsi="Arial"/>
                <w:bCs/>
                <w:color w:val="7030A0"/>
                <w:sz w:val="28"/>
                <w:szCs w:val="16"/>
                <w:lang w:val="en-US"/>
              </w:rPr>
              <w:t>+</w:t>
            </w:r>
            <w:r w:rsidR="009E5805" w:rsidRPr="003E79BA">
              <w:rPr>
                <w:rFonts w:ascii="Arial" w:eastAsia="Arial" w:hAnsi="Arial"/>
                <w:bCs/>
                <w:color w:val="7030A0"/>
                <w:sz w:val="28"/>
                <w:szCs w:val="16"/>
                <w:lang w:val="en-US"/>
              </w:rPr>
              <w:t xml:space="preserve"> Rosina Micho</w:t>
            </w:r>
            <w:r w:rsidR="003E79BA" w:rsidRPr="003E79BA">
              <w:rPr>
                <w:rFonts w:ascii="Arial" w:eastAsia="Arial" w:hAnsi="Arial"/>
                <w:bCs/>
                <w:color w:val="7030A0"/>
                <w:sz w:val="28"/>
                <w:szCs w:val="16"/>
                <w:lang w:val="en-US"/>
              </w:rPr>
              <w:t>;</w:t>
            </w:r>
            <w:r w:rsidR="00CD794F" w:rsidRPr="003E79BA">
              <w:rPr>
                <w:rFonts w:ascii="Arial" w:eastAsia="Arial" w:hAnsi="Arial"/>
                <w:bCs/>
                <w:color w:val="7030A0"/>
                <w:sz w:val="28"/>
                <w:szCs w:val="16"/>
                <w:lang w:val="en-US"/>
              </w:rPr>
              <w:t xml:space="preserve"> </w:t>
            </w:r>
            <w:r w:rsidR="003E79BA" w:rsidRPr="003E79BA">
              <w:rPr>
                <w:rFonts w:ascii="Arial" w:eastAsia="Arial" w:hAnsi="Arial"/>
                <w:bCs/>
                <w:color w:val="7030A0"/>
                <w:sz w:val="28"/>
                <w:szCs w:val="16"/>
                <w:lang w:val="en-US"/>
              </w:rPr>
              <w:t xml:space="preserve">+ Hedwig </w:t>
            </w:r>
            <w:proofErr w:type="spellStart"/>
            <w:proofErr w:type="gramStart"/>
            <w:r w:rsidR="003E79BA" w:rsidRPr="003E79BA">
              <w:rPr>
                <w:rFonts w:ascii="Arial" w:eastAsia="Arial" w:hAnsi="Arial"/>
                <w:bCs/>
                <w:color w:val="7030A0"/>
                <w:sz w:val="28"/>
                <w:szCs w:val="16"/>
                <w:lang w:val="en-US"/>
              </w:rPr>
              <w:t>Rekelj</w:t>
            </w:r>
            <w:proofErr w:type="spellEnd"/>
            <w:r w:rsidR="003E79BA" w:rsidRPr="003E79BA">
              <w:rPr>
                <w:rFonts w:ascii="Arial" w:eastAsia="Arial" w:hAnsi="Arial"/>
                <w:bCs/>
                <w:color w:val="7030A0"/>
                <w:sz w:val="28"/>
                <w:szCs w:val="16"/>
                <w:lang w:val="en-US"/>
              </w:rPr>
              <w:t>;</w:t>
            </w:r>
            <w:proofErr w:type="gramEnd"/>
          </w:p>
          <w:p w14:paraId="68BDEEBD" w14:textId="44518EC1" w:rsidR="00733905" w:rsidRPr="00E27ECF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Feistritz/Kapelle</w:t>
            </w:r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</w:t>
            </w:r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</w:t>
            </w:r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Hl. Messe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Hohenthurn</w:t>
            </w:r>
            <w:proofErr w:type="spellEnd"/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</w:p>
        </w:tc>
      </w:tr>
      <w:tr w:rsidR="00733905" w:rsidRPr="006A23A1" w14:paraId="0215F856" w14:textId="77777777" w:rsidTr="000F64D1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78" w14:textId="1517D96F" w:rsidR="00733905" w:rsidRPr="005C62B7" w:rsidRDefault="00733905" w:rsidP="005C62B7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proofErr w:type="gramStart"/>
            <w:r w:rsidRPr="004577FB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Samstag</w:t>
            </w:r>
            <w:proofErr w:type="gramEnd"/>
            <w:r w:rsidRPr="004577FB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23</w:t>
            </w:r>
            <w:r w:rsidRPr="004577FB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.12.2023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BA5" w14:textId="77777777" w:rsidR="00733905" w:rsidRDefault="00733905" w:rsidP="00733905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06:00 Uhr Rorate:</w:t>
            </w:r>
          </w:p>
          <w:p w14:paraId="6B248B4F" w14:textId="7B99526D" w:rsidR="00733905" w:rsidRDefault="00733905" w:rsidP="00733905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++ </w:t>
            </w:r>
            <w:r w:rsidR="00C936A2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Angela und Johann </w:t>
            </w:r>
            <w:proofErr w:type="spellStart"/>
            <w:r w:rsidR="00C936A2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Repetschnig</w:t>
            </w:r>
            <w:proofErr w:type="spellEnd"/>
          </w:p>
          <w:p w14:paraId="52C8F2C3" w14:textId="05EC1C92" w:rsidR="00733905" w:rsidRPr="005932B3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</w:t>
            </w:r>
            <w:r w:rsidR="0056287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9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:00 </w:t>
            </w:r>
            <w:r w:rsidR="0056287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Vorabendmesse in Egg</w:t>
            </w:r>
          </w:p>
        </w:tc>
      </w:tr>
      <w:tr w:rsidR="00733905" w:rsidRPr="003F0267" w14:paraId="1A57D26A" w14:textId="77777777" w:rsidTr="00BC35D5">
        <w:trPr>
          <w:trHeight w:val="243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15F" w14:textId="77777777" w:rsidR="00733905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</w:pPr>
          </w:p>
          <w:p w14:paraId="746610E1" w14:textId="4E58A58F" w:rsidR="00733905" w:rsidRPr="00DF0AF9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</w:pPr>
            <w:r w:rsidRPr="00DF0AF9"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  <w:t>Sonntag</w:t>
            </w:r>
          </w:p>
          <w:p w14:paraId="0AA276B6" w14:textId="6C96928A" w:rsidR="00733905" w:rsidRPr="00DF0AF9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Cs w:val="18"/>
              </w:rPr>
            </w:pPr>
            <w:r>
              <w:rPr>
                <w:rFonts w:ascii="Arial" w:eastAsia="Arial" w:hAnsi="Arial"/>
                <w:b/>
                <w:color w:val="CA06A0"/>
                <w:szCs w:val="18"/>
              </w:rPr>
              <w:t>24</w:t>
            </w:r>
            <w:r w:rsidRPr="00DF0AF9">
              <w:rPr>
                <w:rFonts w:ascii="Arial" w:eastAsia="Arial" w:hAnsi="Arial"/>
                <w:b/>
                <w:color w:val="CA06A0"/>
                <w:szCs w:val="18"/>
              </w:rPr>
              <w:t>.12.2023</w:t>
            </w:r>
          </w:p>
          <w:p w14:paraId="79412AC5" w14:textId="4F469756" w:rsidR="00733905" w:rsidRPr="00DF0AF9" w:rsidRDefault="00733905" w:rsidP="00733905">
            <w:pPr>
              <w:ind w:left="110"/>
              <w:rPr>
                <w:rFonts w:ascii="Arial" w:eastAsia="Arial" w:hAnsi="Arial"/>
                <w:b/>
                <w:i/>
                <w:iCs/>
                <w:color w:val="CA06A0"/>
                <w:szCs w:val="18"/>
              </w:rPr>
            </w:pPr>
            <w:r>
              <w:rPr>
                <w:rFonts w:ascii="Arial" w:eastAsia="Arial" w:hAnsi="Arial"/>
                <w:b/>
                <w:i/>
                <w:iCs/>
                <w:color w:val="CA06A0"/>
                <w:szCs w:val="18"/>
              </w:rPr>
              <w:t>4</w:t>
            </w:r>
            <w:r w:rsidRPr="00DF0AF9">
              <w:rPr>
                <w:rFonts w:ascii="Arial" w:eastAsia="Arial" w:hAnsi="Arial"/>
                <w:b/>
                <w:i/>
                <w:iCs/>
                <w:color w:val="CA06A0"/>
                <w:szCs w:val="18"/>
              </w:rPr>
              <w:t>. Adventsonntag</w:t>
            </w:r>
          </w:p>
          <w:p w14:paraId="4C8107EF" w14:textId="77777777" w:rsidR="00733905" w:rsidRDefault="00733905" w:rsidP="00733905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</w:p>
          <w:p w14:paraId="3C5CF31D" w14:textId="01684665" w:rsidR="00733905" w:rsidRPr="00940307" w:rsidRDefault="00733905" w:rsidP="00733905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FC0870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>H</w:t>
            </w:r>
            <w:r w:rsidR="001636B5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>eiliger</w:t>
            </w:r>
            <w:r w:rsidR="00782967" w:rsidRPr="00FC0870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 xml:space="preserve"> A</w:t>
            </w:r>
            <w:r w:rsidR="001636B5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>bend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6CB" w14:textId="29940622" w:rsidR="00733905" w:rsidRDefault="00733905" w:rsidP="00355FC4">
            <w:pPr>
              <w:ind w:left="110"/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</w:pP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1</w:t>
            </w:r>
            <w:r w:rsidR="00355FC4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5</w:t>
            </w: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:30 </w:t>
            </w:r>
            <w:r w:rsidR="00355FC4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Kinderweihnacht</w:t>
            </w:r>
          </w:p>
          <w:p w14:paraId="63E0558E" w14:textId="77777777" w:rsidR="001636B5" w:rsidRPr="001636B5" w:rsidRDefault="001636B5" w:rsidP="00355FC4">
            <w:pPr>
              <w:ind w:left="110"/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</w:p>
          <w:p w14:paraId="5411E735" w14:textId="0FB37F60" w:rsidR="00B468BC" w:rsidRPr="001636B5" w:rsidRDefault="00B468BC" w:rsidP="00733905">
            <w:pPr>
              <w:ind w:left="110"/>
              <w:rPr>
                <w:rFonts w:ascii="Arial" w:eastAsia="Arial" w:hAnsi="Arial"/>
                <w:b/>
                <w:color w:val="CA06A0"/>
                <w:sz w:val="24"/>
                <w:szCs w:val="14"/>
              </w:rPr>
            </w:pPr>
            <w:r w:rsidRPr="001636B5">
              <w:rPr>
                <w:rFonts w:ascii="Arial" w:eastAsia="Arial" w:hAnsi="Arial"/>
                <w:b/>
                <w:color w:val="CA06A0"/>
                <w:sz w:val="24"/>
                <w:szCs w:val="14"/>
              </w:rPr>
              <w:t>22:00 Einstimmung mit Weihnachtsliedern</w:t>
            </w:r>
          </w:p>
          <w:p w14:paraId="7AF43E30" w14:textId="348E59A5" w:rsidR="00733905" w:rsidRPr="00396656" w:rsidRDefault="00CE3CAD" w:rsidP="00733905">
            <w:pPr>
              <w:ind w:left="110"/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</w:pPr>
            <w:r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22</w:t>
            </w:r>
            <w:r w:rsidR="00733905"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:</w:t>
            </w:r>
            <w:r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3</w:t>
            </w:r>
            <w:r w:rsidR="00733905"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0 </w:t>
            </w:r>
            <w:r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Christmette</w:t>
            </w:r>
            <w:r w:rsidR="00733905"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 - </w:t>
            </w:r>
            <w:r w:rsidR="00733905" w:rsidRPr="00396656"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>Mitgestaltung: K</w:t>
            </w:r>
            <w:r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 xml:space="preserve">leingruppe </w:t>
            </w:r>
            <w:proofErr w:type="spellStart"/>
            <w:r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>Cantissimo</w:t>
            </w:r>
            <w:proofErr w:type="spellEnd"/>
          </w:p>
          <w:p w14:paraId="0D1A3CB6" w14:textId="76ABA5DF" w:rsidR="00733905" w:rsidRPr="004D14F7" w:rsidRDefault="00733905" w:rsidP="00733905">
            <w:pPr>
              <w:ind w:left="110"/>
              <w:rPr>
                <w:rFonts w:ascii="Arial" w:eastAsia="Arial" w:hAnsi="Arial"/>
                <w:b/>
                <w:color w:val="CA06A0"/>
                <w:sz w:val="24"/>
                <w:szCs w:val="24"/>
                <w:lang w:val="de-DE"/>
              </w:rPr>
            </w:pPr>
            <w:r w:rsidRPr="004D14F7">
              <w:rPr>
                <w:rFonts w:ascii="Arial" w:eastAsia="Arial" w:hAnsi="Arial"/>
                <w:bCs/>
                <w:color w:val="CA06A0"/>
                <w:sz w:val="28"/>
                <w:szCs w:val="16"/>
                <w:lang w:val="de-DE"/>
              </w:rPr>
              <w:t xml:space="preserve">+ </w:t>
            </w:r>
            <w:r w:rsidR="006D6C4C" w:rsidRPr="004D14F7">
              <w:rPr>
                <w:rFonts w:ascii="Arial" w:eastAsia="Arial" w:hAnsi="Arial"/>
                <w:bCs/>
                <w:color w:val="CA06A0"/>
                <w:sz w:val="28"/>
                <w:szCs w:val="16"/>
                <w:lang w:val="de-DE"/>
              </w:rPr>
              <w:t xml:space="preserve">Maria </w:t>
            </w:r>
            <w:proofErr w:type="spellStart"/>
            <w:r w:rsidR="006D6C4C" w:rsidRPr="004D14F7">
              <w:rPr>
                <w:rFonts w:ascii="Arial" w:eastAsia="Arial" w:hAnsi="Arial"/>
                <w:bCs/>
                <w:color w:val="CA06A0"/>
                <w:sz w:val="28"/>
                <w:szCs w:val="16"/>
                <w:lang w:val="de-DE"/>
              </w:rPr>
              <w:t>Finding</w:t>
            </w:r>
            <w:proofErr w:type="spellEnd"/>
          </w:p>
          <w:p w14:paraId="27E7AF2C" w14:textId="512F7F2D" w:rsidR="000028C4" w:rsidRDefault="000B5AE5" w:rsidP="0073390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733905"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6:00 </w:t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Kinderme</w:t>
            </w:r>
            <w:r w:rsidR="00BC35D5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tt</w:t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e in </w:t>
            </w:r>
            <w:proofErr w:type="gramStart"/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Vorderberg</w:t>
            </w:r>
            <w:r w:rsidR="00033F39"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;</w:t>
            </w:r>
            <w:r w:rsidR="00733905"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;</w:t>
            </w:r>
            <w:proofErr w:type="gramEnd"/>
            <w:r w:rsidR="00733905"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</w:t>
            </w:r>
            <w:r w:rsid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16:00</w:t>
            </w:r>
            <w:r w:rsidR="00733905"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</w:t>
            </w:r>
            <w:r w:rsidR="000028C4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Kindera</w:t>
            </w:r>
            <w:r w:rsid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ndacht</w:t>
            </w:r>
            <w:r w:rsidR="007339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Göriach; </w:t>
            </w:r>
            <w:r w:rsidR="0073390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br/>
            </w:r>
            <w:r w:rsidR="0067512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20:00 Christmette </w:t>
            </w:r>
            <w:r w:rsidR="00675129"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in Mellweg</w:t>
            </w:r>
            <w:r w:rsidR="0067512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; 20:00 Christmette in </w:t>
            </w:r>
            <w:proofErr w:type="spellStart"/>
            <w:r w:rsidR="0067512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Hohenthurn</w:t>
            </w:r>
            <w:proofErr w:type="spellEnd"/>
          </w:p>
          <w:p w14:paraId="6CCDD74D" w14:textId="77777777" w:rsidR="000028C4" w:rsidRDefault="00675129" w:rsidP="0073390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 w:rsidR="000028C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21:30 Christmette in Göriach; 22:00 Christmette in Egg; </w:t>
            </w:r>
          </w:p>
          <w:p w14:paraId="7DB81703" w14:textId="75BC860F" w:rsidR="00733905" w:rsidRPr="005B0B23" w:rsidRDefault="00733905" w:rsidP="00733905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</w:p>
        </w:tc>
      </w:tr>
    </w:tbl>
    <w:p w14:paraId="49BE0369" w14:textId="3D70BC0A" w:rsidR="00076C33" w:rsidRDefault="00D50DF9" w:rsidP="00D50DF9">
      <w:pPr>
        <w:rPr>
          <w:rFonts w:eastAsia="Arial"/>
          <w:b/>
          <w:color w:val="CA06A0"/>
          <w:szCs w:val="24"/>
        </w:rPr>
      </w:pPr>
      <w:r w:rsidRPr="00DF0AF9">
        <w:rPr>
          <w:rFonts w:eastAsia="Arial"/>
          <w:b/>
          <w:color w:val="CA06A0"/>
          <w:szCs w:val="24"/>
        </w:rPr>
        <w:t xml:space="preserve">                     </w:t>
      </w:r>
    </w:p>
    <w:p w14:paraId="5BC6EE72" w14:textId="44D862AA" w:rsidR="00793ED4" w:rsidRPr="0021637B" w:rsidRDefault="00076C33" w:rsidP="00D50DF9">
      <w:pPr>
        <w:rPr>
          <w:rFonts w:eastAsia="Arial"/>
          <w:b/>
          <w:color w:val="7030A0"/>
          <w:szCs w:val="24"/>
        </w:rPr>
      </w:pPr>
      <w:r w:rsidRPr="00DF0AF9">
        <w:rPr>
          <w:b/>
          <w:noProof/>
          <w:color w:val="CA06A0"/>
          <w:sz w:val="12"/>
          <w:szCs w:val="6"/>
        </w:rPr>
        <w:drawing>
          <wp:anchor distT="0" distB="0" distL="114300" distR="114300" simplePos="0" relativeHeight="251657728" behindDoc="1" locked="0" layoutInCell="1" allowOverlap="1" wp14:anchorId="1BE5BB29" wp14:editId="333A3F23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B" w:rsidRPr="00DF0AF9">
        <w:rPr>
          <w:rFonts w:eastAsia="Arial"/>
          <w:b/>
          <w:color w:val="CA06A0"/>
          <w:szCs w:val="24"/>
          <w:u w:val="single" w:color="7030A0"/>
        </w:rPr>
        <w:t>Das Ewige Licht wurde gestiftet im Gedenken an</w:t>
      </w:r>
      <w:r w:rsidR="00C5410B" w:rsidRPr="00DF0AF9">
        <w:rPr>
          <w:rFonts w:eastAsia="Arial"/>
          <w:bCs/>
          <w:color w:val="CA06A0"/>
          <w:szCs w:val="24"/>
          <w:u w:val="single" w:color="7030A0"/>
        </w:rPr>
        <w:t>:</w:t>
      </w:r>
      <w:r w:rsidR="00940307" w:rsidRPr="00DF0AF9">
        <w:rPr>
          <w:rFonts w:eastAsia="Arial"/>
          <w:b/>
          <w:i/>
          <w:iCs/>
          <w:color w:val="CA06A0"/>
          <w:szCs w:val="24"/>
          <w:lang w:val="de-DE"/>
        </w:rPr>
        <w:t xml:space="preserve"> </w:t>
      </w:r>
      <w:r w:rsidR="00346F7D" w:rsidRPr="00DF0AF9">
        <w:rPr>
          <w:rFonts w:eastAsia="Arial"/>
          <w:b/>
          <w:color w:val="auto"/>
          <w:sz w:val="36"/>
          <w:szCs w:val="28"/>
          <w:lang w:val="de-DE"/>
        </w:rPr>
        <w:br/>
      </w:r>
      <w:r w:rsidR="006B5DC2" w:rsidRPr="00C24E05">
        <w:rPr>
          <w:rFonts w:eastAsia="Arial"/>
          <w:b/>
          <w:color w:val="auto"/>
          <w:sz w:val="36"/>
          <w:szCs w:val="28"/>
          <w:lang w:val="de-DE"/>
        </w:rPr>
        <w:t xml:space="preserve">                 </w:t>
      </w:r>
      <w:r w:rsidR="00841FBD">
        <w:rPr>
          <w:rFonts w:eastAsia="Arial"/>
          <w:b/>
          <w:color w:val="auto"/>
          <w:sz w:val="36"/>
          <w:szCs w:val="28"/>
          <w:lang w:val="de-DE"/>
        </w:rPr>
        <w:t xml:space="preserve">    </w:t>
      </w:r>
      <w:r w:rsidR="003C45CE">
        <w:rPr>
          <w:rFonts w:eastAsia="Arial"/>
          <w:b/>
          <w:color w:val="auto"/>
          <w:sz w:val="28"/>
          <w:szCs w:val="28"/>
          <w:lang w:val="de-DE"/>
        </w:rPr>
        <w:t xml:space="preserve">++ </w:t>
      </w:r>
      <w:r w:rsidR="0066392B">
        <w:rPr>
          <w:rFonts w:eastAsia="Arial"/>
          <w:b/>
          <w:color w:val="auto"/>
          <w:sz w:val="28"/>
          <w:szCs w:val="28"/>
          <w:lang w:val="de-DE"/>
        </w:rPr>
        <w:t xml:space="preserve">Hans Steiner und Ernst </w:t>
      </w:r>
      <w:proofErr w:type="spellStart"/>
      <w:r w:rsidR="0066392B">
        <w:rPr>
          <w:rFonts w:eastAsia="Arial"/>
          <w:b/>
          <w:color w:val="auto"/>
          <w:sz w:val="28"/>
          <w:szCs w:val="28"/>
          <w:lang w:val="de-DE"/>
        </w:rPr>
        <w:t>Janschitz</w:t>
      </w:r>
      <w:proofErr w:type="spellEnd"/>
      <w:r w:rsidR="0066392B">
        <w:rPr>
          <w:rFonts w:eastAsia="Arial"/>
          <w:b/>
          <w:color w:val="auto"/>
          <w:sz w:val="28"/>
          <w:szCs w:val="28"/>
          <w:lang w:val="de-DE"/>
        </w:rPr>
        <w:t>;</w:t>
      </w:r>
      <w:r w:rsidR="00DB4C14">
        <w:rPr>
          <w:rFonts w:eastAsia="Arial"/>
          <w:b/>
          <w:color w:val="auto"/>
          <w:sz w:val="28"/>
          <w:szCs w:val="28"/>
          <w:lang w:val="de-DE"/>
        </w:rPr>
        <w:t xml:space="preserve"> </w:t>
      </w:r>
      <w:r w:rsidR="009228FA">
        <w:rPr>
          <w:rFonts w:eastAsia="Arial"/>
          <w:b/>
          <w:color w:val="auto"/>
          <w:sz w:val="28"/>
          <w:szCs w:val="28"/>
          <w:lang w:val="de-DE"/>
        </w:rPr>
        <w:t>++ Sebastian Blüm</w:t>
      </w:r>
      <w:r w:rsidR="009E25A1">
        <w:rPr>
          <w:rFonts w:eastAsia="Arial"/>
          <w:b/>
          <w:color w:val="auto"/>
          <w:sz w:val="28"/>
          <w:szCs w:val="28"/>
          <w:lang w:val="de-DE"/>
        </w:rPr>
        <w:t>e</w:t>
      </w:r>
      <w:r w:rsidR="009228FA">
        <w:rPr>
          <w:rFonts w:eastAsia="Arial"/>
          <w:b/>
          <w:color w:val="auto"/>
          <w:sz w:val="28"/>
          <w:szCs w:val="28"/>
          <w:lang w:val="de-DE"/>
        </w:rPr>
        <w:t>l und Sohn Armin</w:t>
      </w:r>
    </w:p>
    <w:sectPr w:rsidR="00793ED4" w:rsidRPr="0021637B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55C6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6C33"/>
    <w:rsid w:val="000771CD"/>
    <w:rsid w:val="00077527"/>
    <w:rsid w:val="00080FF5"/>
    <w:rsid w:val="0008165C"/>
    <w:rsid w:val="00084E97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10E1"/>
    <w:rsid w:val="000F64D1"/>
    <w:rsid w:val="00110EB2"/>
    <w:rsid w:val="00112AC8"/>
    <w:rsid w:val="00113638"/>
    <w:rsid w:val="00115686"/>
    <w:rsid w:val="00117BEE"/>
    <w:rsid w:val="0012091F"/>
    <w:rsid w:val="001219B4"/>
    <w:rsid w:val="00126C7A"/>
    <w:rsid w:val="001305C5"/>
    <w:rsid w:val="00131C00"/>
    <w:rsid w:val="00131D33"/>
    <w:rsid w:val="00131DB4"/>
    <w:rsid w:val="00132492"/>
    <w:rsid w:val="00135280"/>
    <w:rsid w:val="00135CFF"/>
    <w:rsid w:val="001421BE"/>
    <w:rsid w:val="001501ED"/>
    <w:rsid w:val="00156C31"/>
    <w:rsid w:val="001615F1"/>
    <w:rsid w:val="00163481"/>
    <w:rsid w:val="001636B5"/>
    <w:rsid w:val="00167A4F"/>
    <w:rsid w:val="001734BA"/>
    <w:rsid w:val="00173FB2"/>
    <w:rsid w:val="00175499"/>
    <w:rsid w:val="0017634D"/>
    <w:rsid w:val="00181A57"/>
    <w:rsid w:val="00181EBA"/>
    <w:rsid w:val="00185743"/>
    <w:rsid w:val="00185C1C"/>
    <w:rsid w:val="00186EA9"/>
    <w:rsid w:val="00190ABA"/>
    <w:rsid w:val="00193AA8"/>
    <w:rsid w:val="00196A54"/>
    <w:rsid w:val="001A067E"/>
    <w:rsid w:val="001B2548"/>
    <w:rsid w:val="001B75EF"/>
    <w:rsid w:val="001D1503"/>
    <w:rsid w:val="001D6528"/>
    <w:rsid w:val="001E2FBC"/>
    <w:rsid w:val="001E3C01"/>
    <w:rsid w:val="001F049E"/>
    <w:rsid w:val="001F18E6"/>
    <w:rsid w:val="001F68A0"/>
    <w:rsid w:val="001F6F68"/>
    <w:rsid w:val="001F742C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3A60"/>
    <w:rsid w:val="0028682C"/>
    <w:rsid w:val="00292DF8"/>
    <w:rsid w:val="00295D81"/>
    <w:rsid w:val="002A1AC8"/>
    <w:rsid w:val="002A1F05"/>
    <w:rsid w:val="002A3A57"/>
    <w:rsid w:val="002A7F4C"/>
    <w:rsid w:val="002B0647"/>
    <w:rsid w:val="002B1320"/>
    <w:rsid w:val="002B43B9"/>
    <w:rsid w:val="002B67D5"/>
    <w:rsid w:val="002B70BD"/>
    <w:rsid w:val="002C0B95"/>
    <w:rsid w:val="002C0E3C"/>
    <w:rsid w:val="002C2306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6527"/>
    <w:rsid w:val="00306BB5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FC4"/>
    <w:rsid w:val="0036209E"/>
    <w:rsid w:val="00362280"/>
    <w:rsid w:val="00365EDD"/>
    <w:rsid w:val="003700FA"/>
    <w:rsid w:val="00381FAA"/>
    <w:rsid w:val="0038446E"/>
    <w:rsid w:val="00392169"/>
    <w:rsid w:val="0039653B"/>
    <w:rsid w:val="00396656"/>
    <w:rsid w:val="0039711F"/>
    <w:rsid w:val="003A297D"/>
    <w:rsid w:val="003A393D"/>
    <w:rsid w:val="003A3BB8"/>
    <w:rsid w:val="003A626A"/>
    <w:rsid w:val="003A787A"/>
    <w:rsid w:val="003B17CB"/>
    <w:rsid w:val="003B3635"/>
    <w:rsid w:val="003B5AD4"/>
    <w:rsid w:val="003B7CC6"/>
    <w:rsid w:val="003C3F1B"/>
    <w:rsid w:val="003C45CE"/>
    <w:rsid w:val="003D15BF"/>
    <w:rsid w:val="003D5AEE"/>
    <w:rsid w:val="003D5F30"/>
    <w:rsid w:val="003E20F0"/>
    <w:rsid w:val="003E415F"/>
    <w:rsid w:val="003E57B0"/>
    <w:rsid w:val="003E5BC7"/>
    <w:rsid w:val="003E79BA"/>
    <w:rsid w:val="003F0267"/>
    <w:rsid w:val="003F2BB2"/>
    <w:rsid w:val="003F35CE"/>
    <w:rsid w:val="003F5097"/>
    <w:rsid w:val="00401A9D"/>
    <w:rsid w:val="004075A0"/>
    <w:rsid w:val="004140A1"/>
    <w:rsid w:val="00415DE3"/>
    <w:rsid w:val="004169F1"/>
    <w:rsid w:val="00417B73"/>
    <w:rsid w:val="0043084C"/>
    <w:rsid w:val="00436026"/>
    <w:rsid w:val="00447434"/>
    <w:rsid w:val="00447788"/>
    <w:rsid w:val="00454747"/>
    <w:rsid w:val="0045560D"/>
    <w:rsid w:val="00456675"/>
    <w:rsid w:val="004577FB"/>
    <w:rsid w:val="00457F89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287D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C34A6"/>
    <w:rsid w:val="005C45D3"/>
    <w:rsid w:val="005C62B7"/>
    <w:rsid w:val="005C7DCC"/>
    <w:rsid w:val="005C7ED3"/>
    <w:rsid w:val="005D1D56"/>
    <w:rsid w:val="005D1D65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30B4F"/>
    <w:rsid w:val="00632B09"/>
    <w:rsid w:val="00640BDF"/>
    <w:rsid w:val="00641206"/>
    <w:rsid w:val="00644D6B"/>
    <w:rsid w:val="00646C45"/>
    <w:rsid w:val="00647EFE"/>
    <w:rsid w:val="0065461C"/>
    <w:rsid w:val="00657585"/>
    <w:rsid w:val="00660786"/>
    <w:rsid w:val="0066392B"/>
    <w:rsid w:val="00663B49"/>
    <w:rsid w:val="00663E68"/>
    <w:rsid w:val="00664C64"/>
    <w:rsid w:val="00666122"/>
    <w:rsid w:val="00666E22"/>
    <w:rsid w:val="00670153"/>
    <w:rsid w:val="00670920"/>
    <w:rsid w:val="00675129"/>
    <w:rsid w:val="00681A52"/>
    <w:rsid w:val="00682D1E"/>
    <w:rsid w:val="006854CF"/>
    <w:rsid w:val="0069057D"/>
    <w:rsid w:val="0069379F"/>
    <w:rsid w:val="00693E01"/>
    <w:rsid w:val="0069557B"/>
    <w:rsid w:val="006A1611"/>
    <w:rsid w:val="006A23A1"/>
    <w:rsid w:val="006A3480"/>
    <w:rsid w:val="006B2323"/>
    <w:rsid w:val="006B5DC2"/>
    <w:rsid w:val="006C38FF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3AF"/>
    <w:rsid w:val="0070547F"/>
    <w:rsid w:val="00707BA0"/>
    <w:rsid w:val="00711BB9"/>
    <w:rsid w:val="007120B2"/>
    <w:rsid w:val="00716C7E"/>
    <w:rsid w:val="007219E9"/>
    <w:rsid w:val="00723149"/>
    <w:rsid w:val="00733905"/>
    <w:rsid w:val="007360E4"/>
    <w:rsid w:val="00742403"/>
    <w:rsid w:val="007539D1"/>
    <w:rsid w:val="0075632B"/>
    <w:rsid w:val="00756F1C"/>
    <w:rsid w:val="00770286"/>
    <w:rsid w:val="00773BAE"/>
    <w:rsid w:val="00776970"/>
    <w:rsid w:val="00780A02"/>
    <w:rsid w:val="007828DA"/>
    <w:rsid w:val="00782967"/>
    <w:rsid w:val="007849F3"/>
    <w:rsid w:val="00786DD9"/>
    <w:rsid w:val="0079156E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2CA3"/>
    <w:rsid w:val="007F7143"/>
    <w:rsid w:val="00803385"/>
    <w:rsid w:val="00806F7F"/>
    <w:rsid w:val="00810237"/>
    <w:rsid w:val="00810B63"/>
    <w:rsid w:val="00813A61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1FBD"/>
    <w:rsid w:val="008456FE"/>
    <w:rsid w:val="00846A7B"/>
    <w:rsid w:val="008527D4"/>
    <w:rsid w:val="00861FDC"/>
    <w:rsid w:val="00862A35"/>
    <w:rsid w:val="00864811"/>
    <w:rsid w:val="00864826"/>
    <w:rsid w:val="00865154"/>
    <w:rsid w:val="00870323"/>
    <w:rsid w:val="008720EF"/>
    <w:rsid w:val="00872A30"/>
    <w:rsid w:val="008773B1"/>
    <w:rsid w:val="00882484"/>
    <w:rsid w:val="00883701"/>
    <w:rsid w:val="00884542"/>
    <w:rsid w:val="00884E19"/>
    <w:rsid w:val="008864C0"/>
    <w:rsid w:val="00887D5F"/>
    <w:rsid w:val="0089077D"/>
    <w:rsid w:val="00892777"/>
    <w:rsid w:val="008944EA"/>
    <w:rsid w:val="008A1F42"/>
    <w:rsid w:val="008A27D7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B99"/>
    <w:rsid w:val="008E0647"/>
    <w:rsid w:val="008E0772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0568"/>
    <w:rsid w:val="009228FA"/>
    <w:rsid w:val="00923388"/>
    <w:rsid w:val="00925425"/>
    <w:rsid w:val="00932B81"/>
    <w:rsid w:val="009331FF"/>
    <w:rsid w:val="00933C8D"/>
    <w:rsid w:val="00937D06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5CFC"/>
    <w:rsid w:val="0099766A"/>
    <w:rsid w:val="009A216A"/>
    <w:rsid w:val="009A2D3D"/>
    <w:rsid w:val="009A7488"/>
    <w:rsid w:val="009B068F"/>
    <w:rsid w:val="009B22DA"/>
    <w:rsid w:val="009B2705"/>
    <w:rsid w:val="009B4D24"/>
    <w:rsid w:val="009C2A66"/>
    <w:rsid w:val="009C4DCE"/>
    <w:rsid w:val="009D67FD"/>
    <w:rsid w:val="009D7F3F"/>
    <w:rsid w:val="009E25A1"/>
    <w:rsid w:val="009E2B19"/>
    <w:rsid w:val="009E5805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63434"/>
    <w:rsid w:val="00A659ED"/>
    <w:rsid w:val="00A675D4"/>
    <w:rsid w:val="00A706C1"/>
    <w:rsid w:val="00A70BFB"/>
    <w:rsid w:val="00A7116A"/>
    <w:rsid w:val="00A72A8F"/>
    <w:rsid w:val="00A74663"/>
    <w:rsid w:val="00A82A89"/>
    <w:rsid w:val="00A83581"/>
    <w:rsid w:val="00A84265"/>
    <w:rsid w:val="00A8578A"/>
    <w:rsid w:val="00A87419"/>
    <w:rsid w:val="00A91272"/>
    <w:rsid w:val="00A961A3"/>
    <w:rsid w:val="00AA3F58"/>
    <w:rsid w:val="00AB043A"/>
    <w:rsid w:val="00AB0C35"/>
    <w:rsid w:val="00AB17E0"/>
    <w:rsid w:val="00AB5434"/>
    <w:rsid w:val="00AB6C0D"/>
    <w:rsid w:val="00AB7183"/>
    <w:rsid w:val="00AB7968"/>
    <w:rsid w:val="00AB79B5"/>
    <w:rsid w:val="00AC14CF"/>
    <w:rsid w:val="00AC3D17"/>
    <w:rsid w:val="00AC73F8"/>
    <w:rsid w:val="00AD1741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225E"/>
    <w:rsid w:val="00B13235"/>
    <w:rsid w:val="00B14DA5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5D9E"/>
    <w:rsid w:val="00B57E40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C81"/>
    <w:rsid w:val="00BD4DCB"/>
    <w:rsid w:val="00BD5F07"/>
    <w:rsid w:val="00BD6396"/>
    <w:rsid w:val="00BF065F"/>
    <w:rsid w:val="00BF15A5"/>
    <w:rsid w:val="00BF15E2"/>
    <w:rsid w:val="00C036C7"/>
    <w:rsid w:val="00C05B25"/>
    <w:rsid w:val="00C07BB1"/>
    <w:rsid w:val="00C10E70"/>
    <w:rsid w:val="00C116DE"/>
    <w:rsid w:val="00C12C27"/>
    <w:rsid w:val="00C20852"/>
    <w:rsid w:val="00C21032"/>
    <w:rsid w:val="00C24E05"/>
    <w:rsid w:val="00C300D1"/>
    <w:rsid w:val="00C30AF2"/>
    <w:rsid w:val="00C34176"/>
    <w:rsid w:val="00C342CE"/>
    <w:rsid w:val="00C36341"/>
    <w:rsid w:val="00C42755"/>
    <w:rsid w:val="00C52116"/>
    <w:rsid w:val="00C540FC"/>
    <w:rsid w:val="00C5410B"/>
    <w:rsid w:val="00C542C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81ADC"/>
    <w:rsid w:val="00C82B94"/>
    <w:rsid w:val="00C833F9"/>
    <w:rsid w:val="00C936A2"/>
    <w:rsid w:val="00C9469D"/>
    <w:rsid w:val="00C949F9"/>
    <w:rsid w:val="00C95C69"/>
    <w:rsid w:val="00C96C07"/>
    <w:rsid w:val="00CA0833"/>
    <w:rsid w:val="00CA1A03"/>
    <w:rsid w:val="00CA5AC5"/>
    <w:rsid w:val="00CB39F3"/>
    <w:rsid w:val="00CB5509"/>
    <w:rsid w:val="00CB6342"/>
    <w:rsid w:val="00CB6C3E"/>
    <w:rsid w:val="00CC0AE3"/>
    <w:rsid w:val="00CC2DAD"/>
    <w:rsid w:val="00CD05CB"/>
    <w:rsid w:val="00CD3AE1"/>
    <w:rsid w:val="00CD5683"/>
    <w:rsid w:val="00CD5F1C"/>
    <w:rsid w:val="00CD729A"/>
    <w:rsid w:val="00CD794F"/>
    <w:rsid w:val="00CE186A"/>
    <w:rsid w:val="00CE3CAD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4B51"/>
    <w:rsid w:val="00D453B5"/>
    <w:rsid w:val="00D4616E"/>
    <w:rsid w:val="00D466D3"/>
    <w:rsid w:val="00D50DF9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84F31"/>
    <w:rsid w:val="00D8715E"/>
    <w:rsid w:val="00D92609"/>
    <w:rsid w:val="00D95E41"/>
    <w:rsid w:val="00D9667D"/>
    <w:rsid w:val="00D97709"/>
    <w:rsid w:val="00DA0914"/>
    <w:rsid w:val="00DA1CC3"/>
    <w:rsid w:val="00DA502E"/>
    <w:rsid w:val="00DA7971"/>
    <w:rsid w:val="00DB4C14"/>
    <w:rsid w:val="00DB5F93"/>
    <w:rsid w:val="00DB7213"/>
    <w:rsid w:val="00DD0957"/>
    <w:rsid w:val="00DD0FFB"/>
    <w:rsid w:val="00DD35CE"/>
    <w:rsid w:val="00DD4E99"/>
    <w:rsid w:val="00DD5A27"/>
    <w:rsid w:val="00DF0AF9"/>
    <w:rsid w:val="00DF2E35"/>
    <w:rsid w:val="00DF4D7B"/>
    <w:rsid w:val="00DF4D81"/>
    <w:rsid w:val="00DF62E7"/>
    <w:rsid w:val="00E05812"/>
    <w:rsid w:val="00E114FD"/>
    <w:rsid w:val="00E12646"/>
    <w:rsid w:val="00E15547"/>
    <w:rsid w:val="00E17232"/>
    <w:rsid w:val="00E17614"/>
    <w:rsid w:val="00E20585"/>
    <w:rsid w:val="00E21945"/>
    <w:rsid w:val="00E22C6F"/>
    <w:rsid w:val="00E27E55"/>
    <w:rsid w:val="00E27ECF"/>
    <w:rsid w:val="00E31AD2"/>
    <w:rsid w:val="00E32BB7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811DB"/>
    <w:rsid w:val="00E84A39"/>
    <w:rsid w:val="00E86ACA"/>
    <w:rsid w:val="00E87740"/>
    <w:rsid w:val="00E97E5A"/>
    <w:rsid w:val="00EA5177"/>
    <w:rsid w:val="00EA5195"/>
    <w:rsid w:val="00EA71AB"/>
    <w:rsid w:val="00EB3028"/>
    <w:rsid w:val="00EB6D90"/>
    <w:rsid w:val="00EC2E3D"/>
    <w:rsid w:val="00EC71A1"/>
    <w:rsid w:val="00EC7308"/>
    <w:rsid w:val="00ED2757"/>
    <w:rsid w:val="00ED474D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251F4"/>
    <w:rsid w:val="00F403B3"/>
    <w:rsid w:val="00F43CEB"/>
    <w:rsid w:val="00F45E5C"/>
    <w:rsid w:val="00F45E6C"/>
    <w:rsid w:val="00F502AE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4CCE"/>
    <w:rsid w:val="00FA673E"/>
    <w:rsid w:val="00FB0D2D"/>
    <w:rsid w:val="00FB2893"/>
    <w:rsid w:val="00FC0870"/>
    <w:rsid w:val="00FC1422"/>
    <w:rsid w:val="00FC2D8B"/>
    <w:rsid w:val="00FC4198"/>
    <w:rsid w:val="00FD06B3"/>
    <w:rsid w:val="00FD233F"/>
    <w:rsid w:val="00FD2867"/>
    <w:rsid w:val="00FD55D8"/>
    <w:rsid w:val="00FD7725"/>
    <w:rsid w:val="00FE1387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2023-12-17T08:14:00Z</cp:lastPrinted>
  <dcterms:created xsi:type="dcterms:W3CDTF">2023-12-19T15:30:00Z</dcterms:created>
  <dcterms:modified xsi:type="dcterms:W3CDTF">2023-12-19T15:30:00Z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