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4E0" w:rsidRPr="008B643E" w:rsidRDefault="00BA1E6C" w:rsidP="00BA1E6C">
      <w:pPr>
        <w:spacing w:after="0" w:line="360" w:lineRule="auto"/>
        <w:rPr>
          <w:b/>
          <w:sz w:val="30"/>
          <w:szCs w:val="30"/>
        </w:rPr>
      </w:pPr>
      <w:r w:rsidRPr="008B643E">
        <w:rPr>
          <w:b/>
          <w:sz w:val="30"/>
          <w:szCs w:val="30"/>
        </w:rPr>
        <w:t>Wir alle sind Prophetinnen, weil …</w:t>
      </w:r>
    </w:p>
    <w:p w:rsidR="00BA1E6C" w:rsidRPr="008B643E" w:rsidRDefault="00BA1E6C" w:rsidP="00BA1E6C">
      <w:pPr>
        <w:spacing w:after="0" w:line="360" w:lineRule="auto"/>
        <w:rPr>
          <w:sz w:val="26"/>
          <w:szCs w:val="26"/>
        </w:rPr>
      </w:pPr>
    </w:p>
    <w:p w:rsidR="00BA1E6C" w:rsidRPr="008B643E" w:rsidRDefault="008B643E" w:rsidP="00BA1E6C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… </w:t>
      </w:r>
      <w:r w:rsidR="0091737A" w:rsidRPr="008B643E">
        <w:rPr>
          <w:sz w:val="26"/>
          <w:szCs w:val="26"/>
        </w:rPr>
        <w:t>ich u</w:t>
      </w:r>
      <w:r w:rsidR="008017FA" w:rsidRPr="008B643E">
        <w:rPr>
          <w:sz w:val="26"/>
          <w:szCs w:val="26"/>
        </w:rPr>
        <w:t>nbeirrt meinen Weg gehe</w:t>
      </w:r>
    </w:p>
    <w:p w:rsidR="008017FA" w:rsidRPr="008B643E" w:rsidRDefault="008B643E" w:rsidP="00BA1E6C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… </w:t>
      </w:r>
      <w:r w:rsidR="0091737A" w:rsidRPr="008B643E">
        <w:rPr>
          <w:sz w:val="26"/>
          <w:szCs w:val="26"/>
        </w:rPr>
        <w:t xml:space="preserve">ich mir </w:t>
      </w:r>
      <w:r w:rsidR="008017FA" w:rsidRPr="008B643E">
        <w:rPr>
          <w:sz w:val="26"/>
          <w:szCs w:val="26"/>
        </w:rPr>
        <w:t>Zeit für mich nehme und das Gebet</w:t>
      </w:r>
    </w:p>
    <w:p w:rsidR="008017FA" w:rsidRPr="008B643E" w:rsidRDefault="008B643E" w:rsidP="00BA1E6C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… </w:t>
      </w:r>
      <w:r w:rsidR="008017FA" w:rsidRPr="008B643E">
        <w:rPr>
          <w:sz w:val="26"/>
          <w:szCs w:val="26"/>
        </w:rPr>
        <w:t>ich mich von Gott getragen weiß</w:t>
      </w:r>
    </w:p>
    <w:p w:rsidR="008017FA" w:rsidRPr="008B643E" w:rsidRDefault="008B643E" w:rsidP="00BA1E6C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… </w:t>
      </w:r>
      <w:r w:rsidR="008017FA" w:rsidRPr="008B643E">
        <w:rPr>
          <w:sz w:val="26"/>
          <w:szCs w:val="26"/>
        </w:rPr>
        <w:t>ich auf den heiligen Geist vertraue</w:t>
      </w:r>
    </w:p>
    <w:p w:rsidR="008017FA" w:rsidRPr="008B643E" w:rsidRDefault="008B643E" w:rsidP="00BA1E6C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… </w:t>
      </w:r>
      <w:r w:rsidR="0091737A" w:rsidRPr="008B643E">
        <w:rPr>
          <w:sz w:val="26"/>
          <w:szCs w:val="26"/>
        </w:rPr>
        <w:t>i</w:t>
      </w:r>
      <w:r w:rsidR="008017FA" w:rsidRPr="008B643E">
        <w:rPr>
          <w:sz w:val="26"/>
          <w:szCs w:val="26"/>
        </w:rPr>
        <w:t>ch die Nähe Gottes spüren kann</w:t>
      </w:r>
    </w:p>
    <w:p w:rsidR="008017FA" w:rsidRPr="008B643E" w:rsidRDefault="008B643E" w:rsidP="00BA1E6C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… </w:t>
      </w:r>
      <w:r w:rsidR="008017FA" w:rsidRPr="008B643E">
        <w:rPr>
          <w:sz w:val="26"/>
          <w:szCs w:val="26"/>
        </w:rPr>
        <w:t>ich die Gabe habe, andere Menschen mit auf meinen Weg zu nehmen</w:t>
      </w:r>
    </w:p>
    <w:p w:rsidR="008017FA" w:rsidRPr="008B643E" w:rsidRDefault="008B643E" w:rsidP="00BA1E6C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… </w:t>
      </w:r>
      <w:r w:rsidR="008017FA" w:rsidRPr="008B643E">
        <w:rPr>
          <w:sz w:val="26"/>
          <w:szCs w:val="26"/>
        </w:rPr>
        <w:t>ich Not sehe und Hilfe anbiete</w:t>
      </w:r>
    </w:p>
    <w:p w:rsidR="008017FA" w:rsidRPr="008B643E" w:rsidRDefault="008B643E" w:rsidP="00BA1E6C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… </w:t>
      </w:r>
      <w:r w:rsidR="008017FA" w:rsidRPr="008B643E">
        <w:rPr>
          <w:sz w:val="26"/>
          <w:szCs w:val="26"/>
        </w:rPr>
        <w:t>ich Menschen in schwierigen Situationen beistehe</w:t>
      </w:r>
    </w:p>
    <w:p w:rsidR="008017FA" w:rsidRPr="008B643E" w:rsidRDefault="008B643E" w:rsidP="00BA1E6C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… </w:t>
      </w:r>
      <w:r w:rsidR="0091737A" w:rsidRPr="008B643E">
        <w:rPr>
          <w:sz w:val="26"/>
          <w:szCs w:val="26"/>
        </w:rPr>
        <w:t>i</w:t>
      </w:r>
      <w:r w:rsidR="008017FA" w:rsidRPr="008B643E">
        <w:rPr>
          <w:sz w:val="26"/>
          <w:szCs w:val="26"/>
        </w:rPr>
        <w:t>ch das Leben von der positiven Seite betrachte</w:t>
      </w:r>
    </w:p>
    <w:p w:rsidR="008017FA" w:rsidRPr="008B643E" w:rsidRDefault="008B643E" w:rsidP="00BA1E6C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… </w:t>
      </w:r>
      <w:r w:rsidR="008017FA" w:rsidRPr="008B643E">
        <w:rPr>
          <w:sz w:val="26"/>
          <w:szCs w:val="26"/>
        </w:rPr>
        <w:t>ich Freude schenken kann</w:t>
      </w:r>
    </w:p>
    <w:p w:rsidR="008017FA" w:rsidRPr="008B643E" w:rsidRDefault="008B643E" w:rsidP="00BA1E6C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… </w:t>
      </w:r>
      <w:r w:rsidR="0091737A" w:rsidRPr="008B643E">
        <w:rPr>
          <w:sz w:val="26"/>
          <w:szCs w:val="26"/>
        </w:rPr>
        <w:t>i</w:t>
      </w:r>
      <w:r w:rsidR="008017FA" w:rsidRPr="008B643E">
        <w:rPr>
          <w:sz w:val="26"/>
          <w:szCs w:val="26"/>
        </w:rPr>
        <w:t>ch gut zuhören kann</w:t>
      </w:r>
    </w:p>
    <w:p w:rsidR="008017FA" w:rsidRPr="008B643E" w:rsidRDefault="008B643E" w:rsidP="00BA1E6C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… </w:t>
      </w:r>
      <w:r w:rsidR="0091737A" w:rsidRPr="008B643E">
        <w:rPr>
          <w:sz w:val="26"/>
          <w:szCs w:val="26"/>
        </w:rPr>
        <w:t>ich zu</w:t>
      </w:r>
      <w:r w:rsidR="008017FA" w:rsidRPr="008B643E">
        <w:rPr>
          <w:sz w:val="26"/>
          <w:szCs w:val="26"/>
        </w:rPr>
        <w:t>erst gebe, dann nehme</w:t>
      </w:r>
    </w:p>
    <w:p w:rsidR="008017FA" w:rsidRPr="008B643E" w:rsidRDefault="008B643E" w:rsidP="00BA1E6C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… </w:t>
      </w:r>
      <w:r w:rsidR="0091737A" w:rsidRPr="008B643E">
        <w:rPr>
          <w:sz w:val="26"/>
          <w:szCs w:val="26"/>
        </w:rPr>
        <w:t>ich mir f</w:t>
      </w:r>
      <w:r w:rsidR="008017FA" w:rsidRPr="008B643E">
        <w:rPr>
          <w:sz w:val="26"/>
          <w:szCs w:val="26"/>
        </w:rPr>
        <w:t>ür andere Menschen Zeit nehme</w:t>
      </w:r>
    </w:p>
    <w:p w:rsidR="008017FA" w:rsidRPr="008B643E" w:rsidRDefault="008B643E" w:rsidP="00BA1E6C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… </w:t>
      </w:r>
      <w:r w:rsidR="0091737A" w:rsidRPr="008B643E">
        <w:rPr>
          <w:sz w:val="26"/>
          <w:szCs w:val="26"/>
        </w:rPr>
        <w:t>ich d</w:t>
      </w:r>
      <w:r w:rsidR="008017FA" w:rsidRPr="008B643E">
        <w:rPr>
          <w:sz w:val="26"/>
          <w:szCs w:val="26"/>
        </w:rPr>
        <w:t>ie Ressou</w:t>
      </w:r>
      <w:r w:rsidR="0091737A" w:rsidRPr="008B643E">
        <w:rPr>
          <w:sz w:val="26"/>
          <w:szCs w:val="26"/>
        </w:rPr>
        <w:t>rc</w:t>
      </w:r>
      <w:r w:rsidR="008017FA" w:rsidRPr="008B643E">
        <w:rPr>
          <w:sz w:val="26"/>
          <w:szCs w:val="26"/>
        </w:rPr>
        <w:t>en der Erde schütze</w:t>
      </w:r>
    </w:p>
    <w:p w:rsidR="008017FA" w:rsidRPr="008B643E" w:rsidRDefault="008B643E" w:rsidP="00BA1E6C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… </w:t>
      </w:r>
      <w:r w:rsidR="0091737A" w:rsidRPr="008B643E">
        <w:rPr>
          <w:sz w:val="26"/>
          <w:szCs w:val="26"/>
        </w:rPr>
        <w:t>ich a</w:t>
      </w:r>
      <w:r w:rsidR="008017FA" w:rsidRPr="008B643E">
        <w:rPr>
          <w:sz w:val="26"/>
          <w:szCs w:val="26"/>
        </w:rPr>
        <w:t>uch auf Menschen zugehe, die sonst kaum Achtsamkeit erfahren</w:t>
      </w:r>
    </w:p>
    <w:p w:rsidR="008017FA" w:rsidRPr="008B643E" w:rsidRDefault="008B643E" w:rsidP="00BA1E6C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… </w:t>
      </w:r>
      <w:r w:rsidR="0091737A" w:rsidRPr="008B643E">
        <w:rPr>
          <w:sz w:val="26"/>
          <w:szCs w:val="26"/>
        </w:rPr>
        <w:t xml:space="preserve">ich </w:t>
      </w:r>
      <w:r w:rsidR="008017FA" w:rsidRPr="008B643E">
        <w:rPr>
          <w:sz w:val="26"/>
          <w:szCs w:val="26"/>
        </w:rPr>
        <w:t>Entsc</w:t>
      </w:r>
      <w:r w:rsidR="0091737A" w:rsidRPr="008B643E">
        <w:rPr>
          <w:sz w:val="26"/>
          <w:szCs w:val="26"/>
        </w:rPr>
        <w:t>heidungen treffe, wo ich innerl</w:t>
      </w:r>
      <w:r w:rsidR="008017FA" w:rsidRPr="008B643E">
        <w:rPr>
          <w:sz w:val="26"/>
          <w:szCs w:val="26"/>
        </w:rPr>
        <w:t>ich angeregt werde</w:t>
      </w:r>
    </w:p>
    <w:p w:rsidR="008017FA" w:rsidRPr="008B643E" w:rsidRDefault="008B643E" w:rsidP="00BA1E6C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… </w:t>
      </w:r>
      <w:r w:rsidR="0091737A" w:rsidRPr="008B643E">
        <w:rPr>
          <w:sz w:val="26"/>
          <w:szCs w:val="26"/>
        </w:rPr>
        <w:t xml:space="preserve">ich </w:t>
      </w:r>
      <w:r w:rsidR="008017FA" w:rsidRPr="008B643E">
        <w:rPr>
          <w:sz w:val="26"/>
          <w:szCs w:val="26"/>
        </w:rPr>
        <w:t>Freude und Liebe weitergebe</w:t>
      </w:r>
    </w:p>
    <w:p w:rsidR="008017FA" w:rsidRPr="008B643E" w:rsidRDefault="008B643E" w:rsidP="00BA1E6C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… </w:t>
      </w:r>
      <w:r w:rsidR="0091737A" w:rsidRPr="008B643E">
        <w:rPr>
          <w:sz w:val="26"/>
          <w:szCs w:val="26"/>
        </w:rPr>
        <w:t xml:space="preserve">ich </w:t>
      </w:r>
      <w:r w:rsidR="008017FA" w:rsidRPr="008B643E">
        <w:rPr>
          <w:sz w:val="26"/>
          <w:szCs w:val="26"/>
        </w:rPr>
        <w:t>Freude und Fröhlichkeit weitergeben kann</w:t>
      </w:r>
    </w:p>
    <w:p w:rsidR="008017FA" w:rsidRPr="008B643E" w:rsidRDefault="008B643E" w:rsidP="00BA1E6C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… </w:t>
      </w:r>
      <w:r w:rsidR="0091737A" w:rsidRPr="008B643E">
        <w:rPr>
          <w:sz w:val="26"/>
          <w:szCs w:val="26"/>
        </w:rPr>
        <w:t>ich a</w:t>
      </w:r>
      <w:r w:rsidR="008017FA" w:rsidRPr="008B643E">
        <w:rPr>
          <w:sz w:val="26"/>
          <w:szCs w:val="26"/>
        </w:rPr>
        <w:t>uf meine innere Stimme höre</w:t>
      </w:r>
    </w:p>
    <w:p w:rsidR="008017FA" w:rsidRPr="008B643E" w:rsidRDefault="008B643E" w:rsidP="00BA1E6C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… </w:t>
      </w:r>
      <w:r w:rsidR="0091737A" w:rsidRPr="008B643E">
        <w:rPr>
          <w:sz w:val="26"/>
          <w:szCs w:val="26"/>
        </w:rPr>
        <w:t>ich g</w:t>
      </w:r>
      <w:r w:rsidR="008017FA" w:rsidRPr="008B643E">
        <w:rPr>
          <w:sz w:val="26"/>
          <w:szCs w:val="26"/>
        </w:rPr>
        <w:t>erne mit Menschen etwas unternehme</w:t>
      </w:r>
    </w:p>
    <w:p w:rsidR="008017FA" w:rsidRPr="008B643E" w:rsidRDefault="008B643E" w:rsidP="00BA1E6C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… </w:t>
      </w:r>
      <w:r w:rsidR="0091737A" w:rsidRPr="008B643E">
        <w:rPr>
          <w:sz w:val="26"/>
          <w:szCs w:val="26"/>
        </w:rPr>
        <w:t>ich, w</w:t>
      </w:r>
      <w:r w:rsidR="008017FA" w:rsidRPr="008B643E">
        <w:rPr>
          <w:sz w:val="26"/>
          <w:szCs w:val="26"/>
        </w:rPr>
        <w:t>enn ich Not erkenne, mich dafür einsetze</w:t>
      </w:r>
    </w:p>
    <w:p w:rsidR="008017FA" w:rsidRPr="008B643E" w:rsidRDefault="008B643E" w:rsidP="00BA1E6C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… </w:t>
      </w:r>
      <w:r w:rsidR="0091737A" w:rsidRPr="008B643E">
        <w:rPr>
          <w:sz w:val="26"/>
          <w:szCs w:val="26"/>
        </w:rPr>
        <w:t>i</w:t>
      </w:r>
      <w:r w:rsidR="008017FA" w:rsidRPr="008B643E">
        <w:rPr>
          <w:sz w:val="26"/>
          <w:szCs w:val="26"/>
        </w:rPr>
        <w:t xml:space="preserve">ch </w:t>
      </w:r>
      <w:r w:rsidR="0091737A" w:rsidRPr="008B643E">
        <w:rPr>
          <w:sz w:val="26"/>
          <w:szCs w:val="26"/>
        </w:rPr>
        <w:t>meinen Kindern ein Zuha</w:t>
      </w:r>
      <w:r w:rsidR="008017FA" w:rsidRPr="008B643E">
        <w:rPr>
          <w:sz w:val="26"/>
          <w:szCs w:val="26"/>
        </w:rPr>
        <w:t>u</w:t>
      </w:r>
      <w:r w:rsidR="0091737A" w:rsidRPr="008B643E">
        <w:rPr>
          <w:sz w:val="26"/>
          <w:szCs w:val="26"/>
        </w:rPr>
        <w:t>s</w:t>
      </w:r>
      <w:r w:rsidR="008017FA" w:rsidRPr="008B643E">
        <w:rPr>
          <w:sz w:val="26"/>
          <w:szCs w:val="26"/>
        </w:rPr>
        <w:t>e gebe</w:t>
      </w:r>
    </w:p>
    <w:p w:rsidR="008017FA" w:rsidRPr="008B643E" w:rsidRDefault="008B643E" w:rsidP="00BA1E6C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… </w:t>
      </w:r>
      <w:r w:rsidR="0091737A" w:rsidRPr="008B643E">
        <w:rPr>
          <w:sz w:val="26"/>
          <w:szCs w:val="26"/>
        </w:rPr>
        <w:t>i</w:t>
      </w:r>
      <w:r w:rsidR="008017FA" w:rsidRPr="008B643E">
        <w:rPr>
          <w:sz w:val="26"/>
          <w:szCs w:val="26"/>
        </w:rPr>
        <w:t>ch mei</w:t>
      </w:r>
      <w:r w:rsidR="0091737A" w:rsidRPr="008B643E">
        <w:rPr>
          <w:sz w:val="26"/>
          <w:szCs w:val="26"/>
        </w:rPr>
        <w:t>n</w:t>
      </w:r>
      <w:r w:rsidR="008017FA" w:rsidRPr="008B643E">
        <w:rPr>
          <w:sz w:val="26"/>
          <w:szCs w:val="26"/>
        </w:rPr>
        <w:t>e</w:t>
      </w:r>
      <w:r w:rsidR="0091737A" w:rsidRPr="008B643E">
        <w:rPr>
          <w:sz w:val="26"/>
          <w:szCs w:val="26"/>
        </w:rPr>
        <w:t>n</w:t>
      </w:r>
      <w:r w:rsidR="008017FA" w:rsidRPr="008B643E">
        <w:rPr>
          <w:sz w:val="26"/>
          <w:szCs w:val="26"/>
        </w:rPr>
        <w:t xml:space="preserve"> Kindern Werte vermittelt habe, die sie leben</w:t>
      </w:r>
    </w:p>
    <w:p w:rsidR="008017FA" w:rsidRPr="008B643E" w:rsidRDefault="008B643E" w:rsidP="00BA1E6C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… </w:t>
      </w:r>
      <w:r w:rsidR="0091737A" w:rsidRPr="008B643E">
        <w:rPr>
          <w:sz w:val="26"/>
          <w:szCs w:val="26"/>
        </w:rPr>
        <w:t>i</w:t>
      </w:r>
      <w:r w:rsidR="008017FA" w:rsidRPr="008B643E">
        <w:rPr>
          <w:sz w:val="26"/>
          <w:szCs w:val="26"/>
        </w:rPr>
        <w:t>ch altes Handwerk weitertrage</w:t>
      </w:r>
    </w:p>
    <w:p w:rsidR="008017FA" w:rsidRPr="008B643E" w:rsidRDefault="008B643E" w:rsidP="00BA1E6C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… </w:t>
      </w:r>
      <w:r w:rsidR="0091737A" w:rsidRPr="008B643E">
        <w:rPr>
          <w:sz w:val="26"/>
          <w:szCs w:val="26"/>
        </w:rPr>
        <w:t>i</w:t>
      </w:r>
      <w:r w:rsidR="008017FA" w:rsidRPr="008B643E">
        <w:rPr>
          <w:sz w:val="26"/>
          <w:szCs w:val="26"/>
        </w:rPr>
        <w:t>ch dankbar bin, dass es mich gibt</w:t>
      </w:r>
    </w:p>
    <w:p w:rsidR="008017FA" w:rsidRPr="008B643E" w:rsidRDefault="008B643E" w:rsidP="00BA1E6C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… </w:t>
      </w:r>
      <w:bookmarkStart w:id="0" w:name="_GoBack"/>
      <w:bookmarkEnd w:id="0"/>
      <w:r w:rsidR="0091737A" w:rsidRPr="008B643E">
        <w:rPr>
          <w:sz w:val="26"/>
          <w:szCs w:val="26"/>
        </w:rPr>
        <w:t>i</w:t>
      </w:r>
      <w:r w:rsidR="008017FA" w:rsidRPr="008B643E">
        <w:rPr>
          <w:sz w:val="26"/>
          <w:szCs w:val="26"/>
        </w:rPr>
        <w:t>ch mit meinen Ta</w:t>
      </w:r>
      <w:r w:rsidR="0091737A" w:rsidRPr="008B643E">
        <w:rPr>
          <w:sz w:val="26"/>
          <w:szCs w:val="26"/>
        </w:rPr>
        <w:t>lenten F</w:t>
      </w:r>
      <w:r w:rsidR="008017FA" w:rsidRPr="008B643E">
        <w:rPr>
          <w:sz w:val="26"/>
          <w:szCs w:val="26"/>
        </w:rPr>
        <w:t>reude bereite</w:t>
      </w:r>
    </w:p>
    <w:sectPr w:rsidR="008017FA" w:rsidRPr="008B64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E6C"/>
    <w:rsid w:val="000D04E0"/>
    <w:rsid w:val="007E25E9"/>
    <w:rsid w:val="008017FA"/>
    <w:rsid w:val="008B643E"/>
    <w:rsid w:val="0091737A"/>
    <w:rsid w:val="00952FC3"/>
    <w:rsid w:val="00BA1E6C"/>
    <w:rsid w:val="00DE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1F125-EE79-4FCF-B553-DB2C4276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Diözese Gurk</Company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judith.höhndorf</dc:creator>
  <cp:keywords/>
  <dc:description/>
  <cp:lastModifiedBy>judith.höhndorf</cp:lastModifiedBy>
  <cp:revision>4</cp:revision>
  <dcterms:created xsi:type="dcterms:W3CDTF">2019-10-29T09:40:00Z</dcterms:created>
  <dcterms:modified xsi:type="dcterms:W3CDTF">2019-11-05T07:56:00Z</dcterms:modified>
</cp:coreProperties>
</file>