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09" w:rsidRDefault="00730309" w:rsidP="00730309">
      <w:r>
        <w:t>Die Pfarre.</w:t>
      </w:r>
      <w:r>
        <w:t xml:space="preserve"> (((PFARRNAME)))</w:t>
      </w:r>
      <w:r>
        <w:t>. möchte ihr reges Pfarrleben auch dokumentieren und illustrieren. Darum fotografieren wir während bestimm</w:t>
      </w:r>
      <w:r>
        <w:t>t</w:t>
      </w:r>
      <w:r>
        <w:t>er Gottesdienste,</w:t>
      </w:r>
      <w:r>
        <w:t xml:space="preserve"> bei hohen kirchlichen</w:t>
      </w:r>
      <w:r>
        <w:t xml:space="preserve"> Feste</w:t>
      </w:r>
      <w:r>
        <w:t>n</w:t>
      </w:r>
      <w:r>
        <w:t xml:space="preserve"> und kirchlichen Ereignissen und präsentieren die dabei entstandenen Fotos in unserem Pfarrblatt, auf der </w:t>
      </w:r>
      <w:proofErr w:type="spellStart"/>
      <w:r>
        <w:t>pfarrlichen</w:t>
      </w:r>
      <w:proofErr w:type="spellEnd"/>
      <w:r>
        <w:t xml:space="preserve"> Homepage und auf </w:t>
      </w:r>
      <w:r>
        <w:t xml:space="preserve">unseren </w:t>
      </w:r>
      <w:proofErr w:type="spellStart"/>
      <w:r>
        <w:t>social</w:t>
      </w:r>
      <w:proofErr w:type="spellEnd"/>
      <w:r>
        <w:t>-media-Auftritten (</w:t>
      </w:r>
      <w:proofErr w:type="spellStart"/>
      <w:r>
        <w:t>zB</w:t>
      </w:r>
      <w:proofErr w:type="spellEnd"/>
      <w:r>
        <w:t xml:space="preserve"> Facebook).</w:t>
      </w:r>
    </w:p>
    <w:p w:rsidR="00802661" w:rsidRDefault="00730309" w:rsidP="00730309">
      <w:r>
        <w:t>Wenn Sie nicht möchten, dass Sie abgelichtet und Bilder von ihnen veröffentlicht werden, wenden Si</w:t>
      </w:r>
      <w:r>
        <w:t>e sich bitte an unser Pfarrbüro.</w:t>
      </w:r>
      <w:bookmarkStart w:id="0" w:name="_GoBack"/>
      <w:bookmarkEnd w:id="0"/>
    </w:p>
    <w:sectPr w:rsidR="00802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09"/>
    <w:rsid w:val="00343E42"/>
    <w:rsid w:val="00730309"/>
    <w:rsid w:val="00754112"/>
    <w:rsid w:val="007F4A69"/>
    <w:rsid w:val="0080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4346D-1AFC-489D-9F9B-C7DFD2F0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xformatFunote">
    <w:name w:val="Maxformat_Fußnote"/>
    <w:basedOn w:val="Zitat"/>
    <w:link w:val="MaxformatFunoteZchn"/>
    <w:qFormat/>
    <w:rsid w:val="00754112"/>
    <w:pPr>
      <w:jc w:val="both"/>
    </w:pPr>
    <w:rPr>
      <w:i w:val="0"/>
    </w:rPr>
  </w:style>
  <w:style w:type="character" w:customStyle="1" w:styleId="MaxformatFunoteZchn">
    <w:name w:val="Maxformat_Fußnote Zchn"/>
    <w:basedOn w:val="ZitatZchn"/>
    <w:link w:val="MaxformatFunote"/>
    <w:rsid w:val="00754112"/>
    <w:rPr>
      <w:i w:val="0"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75411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4112"/>
    <w:rPr>
      <w:i/>
      <w:iCs/>
      <w:color w:val="404040" w:themeColor="text1" w:themeTint="BF"/>
    </w:rPr>
  </w:style>
  <w:style w:type="paragraph" w:customStyle="1" w:styleId="MaxformatStandardtext">
    <w:name w:val="Maxformat_Standardtext"/>
    <w:basedOn w:val="Standard"/>
    <w:link w:val="MaxformatStandardtextZchn"/>
    <w:qFormat/>
    <w:rsid w:val="00754112"/>
    <w:pPr>
      <w:jc w:val="both"/>
    </w:pPr>
    <w:rPr>
      <w:sz w:val="24"/>
    </w:rPr>
  </w:style>
  <w:style w:type="character" w:customStyle="1" w:styleId="MaxformatStandardtextZchn">
    <w:name w:val="Maxformat_Standardtext Zchn"/>
    <w:basedOn w:val="Absatz-Standardschriftart"/>
    <w:link w:val="MaxformatStandardtext"/>
    <w:rsid w:val="00754112"/>
    <w:rPr>
      <w:sz w:val="24"/>
    </w:rPr>
  </w:style>
  <w:style w:type="paragraph" w:customStyle="1" w:styleId="MaxformatTitel">
    <w:name w:val="Maxformat_Titel"/>
    <w:basedOn w:val="Titel"/>
    <w:link w:val="MaxformatTitelZchn"/>
    <w:qFormat/>
    <w:rsid w:val="00754112"/>
    <w:pPr>
      <w:spacing w:before="100" w:beforeAutospacing="1" w:after="100" w:afterAutospacing="1"/>
      <w:ind w:left="708"/>
      <w:contextualSpacing w:val="0"/>
      <w:jc w:val="center"/>
    </w:pPr>
    <w:rPr>
      <w:rFonts w:ascii="Segoe UI Light" w:eastAsia="Times New Roman" w:hAnsi="Segoe UI Light" w:cs="Times New Roman"/>
      <w:color w:val="2E74B5" w:themeColor="accent1" w:themeShade="BF"/>
      <w:spacing w:val="0"/>
      <w:kern w:val="0"/>
      <w:sz w:val="44"/>
      <w:szCs w:val="34"/>
      <w:lang w:eastAsia="de-AT"/>
    </w:rPr>
  </w:style>
  <w:style w:type="character" w:customStyle="1" w:styleId="MaxformatTitelZchn">
    <w:name w:val="Maxformat_Titel Zchn"/>
    <w:basedOn w:val="Absatz-Standardschriftart"/>
    <w:link w:val="MaxformatTitel"/>
    <w:rsid w:val="00754112"/>
    <w:rPr>
      <w:rFonts w:ascii="Segoe UI Light" w:eastAsia="Times New Roman" w:hAnsi="Segoe UI Light" w:cs="Times New Roman"/>
      <w:color w:val="2E74B5" w:themeColor="accent1" w:themeShade="BF"/>
      <w:sz w:val="44"/>
      <w:szCs w:val="3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75411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axformatberschrift">
    <w:name w:val="Maxformat_Überschrift"/>
    <w:basedOn w:val="Standard"/>
    <w:next w:val="Standard"/>
    <w:link w:val="MaxformatberschriftZchn"/>
    <w:qFormat/>
    <w:rsid w:val="00754112"/>
    <w:pPr>
      <w:keepNext/>
      <w:keepLines/>
      <w:spacing w:before="40"/>
      <w:jc w:val="both"/>
      <w:outlineLvl w:val="3"/>
    </w:pPr>
    <w:rPr>
      <w:rFonts w:asciiTheme="majorHAnsi" w:eastAsia="Times New Roman" w:hAnsiTheme="majorHAnsi" w:cstheme="majorBidi"/>
      <w:i/>
      <w:iCs/>
      <w:color w:val="2E74B5" w:themeColor="accent1" w:themeShade="BF"/>
      <w:sz w:val="32"/>
      <w:szCs w:val="24"/>
      <w:lang w:eastAsia="de-AT"/>
    </w:rPr>
  </w:style>
  <w:style w:type="character" w:customStyle="1" w:styleId="MaxformatberschriftZchn">
    <w:name w:val="Maxformat_Überschrift Zchn"/>
    <w:basedOn w:val="Absatz-Standardschriftart"/>
    <w:link w:val="Maxformatberschrift"/>
    <w:rsid w:val="00754112"/>
    <w:rPr>
      <w:rFonts w:asciiTheme="majorHAnsi" w:eastAsia="Times New Roman" w:hAnsiTheme="majorHAnsi" w:cstheme="majorBidi"/>
      <w:i/>
      <w:iCs/>
      <w:color w:val="2E74B5" w:themeColor="accent1" w:themeShade="BF"/>
      <w:sz w:val="32"/>
      <w:szCs w:val="24"/>
      <w:lang w:eastAsia="de-AT"/>
    </w:rPr>
  </w:style>
  <w:style w:type="paragraph" w:customStyle="1" w:styleId="MaxformatUntertitel">
    <w:name w:val="Maxformat_Untertitel"/>
    <w:basedOn w:val="MaxformatTitel"/>
    <w:link w:val="MaxformatUntertitelZchn"/>
    <w:qFormat/>
    <w:rsid w:val="00754112"/>
    <w:rPr>
      <w:sz w:val="36"/>
    </w:rPr>
  </w:style>
  <w:style w:type="character" w:customStyle="1" w:styleId="MaxformatUntertitelZchn">
    <w:name w:val="Maxformat_Untertitel Zchn"/>
    <w:basedOn w:val="MaxformatTitelZchn"/>
    <w:link w:val="MaxformatUntertitel"/>
    <w:rsid w:val="00754112"/>
    <w:rPr>
      <w:rFonts w:ascii="Segoe UI Light" w:eastAsia="Times New Roman" w:hAnsi="Segoe UI Light" w:cs="Times New Roman"/>
      <w:color w:val="2E74B5" w:themeColor="accent1" w:themeShade="BF"/>
      <w:sz w:val="36"/>
      <w:szCs w:val="34"/>
      <w:lang w:eastAsia="de-AT"/>
    </w:rPr>
  </w:style>
  <w:style w:type="paragraph" w:customStyle="1" w:styleId="TextLeitbild">
    <w:name w:val="Text Leitbild"/>
    <w:basedOn w:val="Standard"/>
    <w:link w:val="TextLeitbildZchn"/>
    <w:qFormat/>
    <w:rsid w:val="00343E42"/>
    <w:pPr>
      <w:jc w:val="both"/>
    </w:pPr>
    <w:rPr>
      <w:rFonts w:ascii="Arial Narrow" w:hAnsi="Arial Narrow"/>
    </w:rPr>
  </w:style>
  <w:style w:type="character" w:customStyle="1" w:styleId="TextLeitbildZchn">
    <w:name w:val="Text Leitbild Zchn"/>
    <w:basedOn w:val="Absatz-Standardschriftart"/>
    <w:link w:val="TextLeitbild"/>
    <w:rsid w:val="00343E42"/>
    <w:rPr>
      <w:rFonts w:ascii="Arial Narrow" w:hAnsi="Arial Narrow"/>
    </w:rPr>
  </w:style>
  <w:style w:type="character" w:customStyle="1" w:styleId="LeitbildschriftStandard">
    <w:name w:val="Leitbildschrift Standard"/>
    <w:basedOn w:val="Absatz-Standardschriftart"/>
    <w:uiPriority w:val="1"/>
    <w:qFormat/>
    <w:rsid w:val="007F4A69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Fritz</dc:creator>
  <cp:keywords/>
  <dc:description/>
  <cp:lastModifiedBy>Maximilian Fritz</cp:lastModifiedBy>
  <cp:revision>1</cp:revision>
  <dcterms:created xsi:type="dcterms:W3CDTF">2018-06-13T12:20:00Z</dcterms:created>
  <dcterms:modified xsi:type="dcterms:W3CDTF">2018-06-13T12:22:00Z</dcterms:modified>
</cp:coreProperties>
</file>