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1FE4" w14:textId="07100B03" w:rsidR="004B233A" w:rsidRDefault="00362EC5">
      <w:pPr>
        <w:rPr>
          <w:sz w:val="28"/>
          <w:szCs w:val="28"/>
        </w:rPr>
      </w:pPr>
      <w:r w:rsidRPr="00362EC5">
        <w:rPr>
          <w:b/>
          <w:bCs/>
          <w:sz w:val="28"/>
          <w:szCs w:val="28"/>
          <w:u w:val="single"/>
        </w:rPr>
        <w:t xml:space="preserve">TERMINE ST.MARTIN – </w:t>
      </w:r>
      <w:r w:rsidR="0078194B">
        <w:rPr>
          <w:b/>
          <w:bCs/>
          <w:sz w:val="28"/>
          <w:szCs w:val="28"/>
          <w:u w:val="single"/>
        </w:rPr>
        <w:t>18</w:t>
      </w:r>
      <w:r w:rsidR="00F45083">
        <w:rPr>
          <w:b/>
          <w:bCs/>
          <w:sz w:val="28"/>
          <w:szCs w:val="28"/>
          <w:u w:val="single"/>
        </w:rPr>
        <w:t>.</w:t>
      </w:r>
      <w:r w:rsidR="0078194B">
        <w:rPr>
          <w:b/>
          <w:bCs/>
          <w:sz w:val="28"/>
          <w:szCs w:val="28"/>
          <w:u w:val="single"/>
        </w:rPr>
        <w:t>2</w:t>
      </w:r>
      <w:r w:rsidR="00F45083">
        <w:rPr>
          <w:b/>
          <w:bCs/>
          <w:sz w:val="28"/>
          <w:szCs w:val="28"/>
          <w:u w:val="single"/>
        </w:rPr>
        <w:t>.</w:t>
      </w:r>
      <w:r w:rsidR="002F1ABD">
        <w:rPr>
          <w:b/>
          <w:bCs/>
          <w:sz w:val="28"/>
          <w:szCs w:val="28"/>
          <w:u w:val="single"/>
        </w:rPr>
        <w:t>202</w:t>
      </w:r>
      <w:r w:rsidR="0078194B">
        <w:rPr>
          <w:b/>
          <w:bCs/>
          <w:sz w:val="28"/>
          <w:szCs w:val="28"/>
          <w:u w:val="single"/>
        </w:rPr>
        <w:t>6</w:t>
      </w:r>
      <w:r w:rsidRPr="00362EC5">
        <w:rPr>
          <w:b/>
          <w:bCs/>
          <w:sz w:val="28"/>
          <w:szCs w:val="28"/>
          <w:u w:val="single"/>
        </w:rPr>
        <w:t xml:space="preserve"> bis </w:t>
      </w:r>
      <w:r w:rsidR="0078194B">
        <w:rPr>
          <w:b/>
          <w:bCs/>
          <w:sz w:val="28"/>
          <w:szCs w:val="28"/>
          <w:u w:val="single"/>
        </w:rPr>
        <w:t>30</w:t>
      </w:r>
      <w:r w:rsidRPr="00362EC5">
        <w:rPr>
          <w:b/>
          <w:bCs/>
          <w:sz w:val="28"/>
          <w:szCs w:val="28"/>
          <w:u w:val="single"/>
        </w:rPr>
        <w:t>.</w:t>
      </w:r>
      <w:r w:rsidR="0078194B">
        <w:rPr>
          <w:b/>
          <w:bCs/>
          <w:sz w:val="28"/>
          <w:szCs w:val="28"/>
          <w:u w:val="single"/>
        </w:rPr>
        <w:t>4</w:t>
      </w:r>
      <w:r w:rsidRPr="00362EC5">
        <w:rPr>
          <w:b/>
          <w:bCs/>
          <w:sz w:val="28"/>
          <w:szCs w:val="28"/>
          <w:u w:val="single"/>
        </w:rPr>
        <w:t>.202</w:t>
      </w:r>
      <w:r w:rsidR="002F1ABD">
        <w:rPr>
          <w:b/>
          <w:bCs/>
          <w:sz w:val="28"/>
          <w:szCs w:val="28"/>
          <w:u w:val="single"/>
        </w:rPr>
        <w:t>6</w:t>
      </w:r>
    </w:p>
    <w:p w14:paraId="4124D265" w14:textId="77777777" w:rsidR="00362EC5" w:rsidRDefault="00362EC5">
      <w:pPr>
        <w:rPr>
          <w:sz w:val="28"/>
          <w:szCs w:val="28"/>
        </w:rPr>
      </w:pPr>
    </w:p>
    <w:p w14:paraId="0B55489F" w14:textId="77777777" w:rsidR="00A540A1" w:rsidRPr="00A540A1" w:rsidRDefault="00A540A1" w:rsidP="00A540A1">
      <w:pPr>
        <w:spacing w:after="0"/>
      </w:pPr>
      <w:r w:rsidRPr="00A540A1">
        <w:t>Mittwoch, 18.Feber - Aschermittwoch</w:t>
      </w:r>
    </w:p>
    <w:p w14:paraId="61CFAE43" w14:textId="77777777" w:rsidR="00A540A1" w:rsidRPr="00A540A1" w:rsidRDefault="00A540A1" w:rsidP="00A540A1">
      <w:pPr>
        <w:spacing w:after="0"/>
      </w:pPr>
      <w:r w:rsidRPr="00A540A1">
        <w:t>18:00 Uhr</w:t>
      </w:r>
    </w:p>
    <w:p w14:paraId="775D2A83" w14:textId="77777777" w:rsidR="00A540A1" w:rsidRPr="00A540A1" w:rsidRDefault="00A540A1" w:rsidP="00A540A1">
      <w:pPr>
        <w:spacing w:after="0"/>
      </w:pPr>
      <w:r w:rsidRPr="00A540A1">
        <w:t xml:space="preserve">Heilige Messe mit </w:t>
      </w:r>
    </w:p>
    <w:p w14:paraId="4AB6DC1B" w14:textId="77777777" w:rsidR="008E7DF0" w:rsidRDefault="00A540A1" w:rsidP="00A540A1">
      <w:pPr>
        <w:spacing w:after="0"/>
      </w:pPr>
      <w:r w:rsidRPr="00A540A1">
        <w:t>Austeilung des Aschenkreuzes</w:t>
      </w:r>
    </w:p>
    <w:p w14:paraId="427625C2" w14:textId="77777777" w:rsidR="008E7DF0" w:rsidRDefault="008E7DF0" w:rsidP="00A540A1">
      <w:pPr>
        <w:spacing w:after="0"/>
      </w:pPr>
    </w:p>
    <w:p w14:paraId="4FC28D0E" w14:textId="77777777" w:rsidR="007A5749" w:rsidRDefault="008E7DF0" w:rsidP="00A540A1">
      <w:pPr>
        <w:spacing w:after="0"/>
      </w:pPr>
      <w:r>
        <w:t xml:space="preserve">Donnerstag, </w:t>
      </w:r>
      <w:r w:rsidR="007A5749">
        <w:t>19. Feber</w:t>
      </w:r>
    </w:p>
    <w:p w14:paraId="38B53C1C" w14:textId="77777777" w:rsidR="007A5749" w:rsidRDefault="007A5749" w:rsidP="00A540A1">
      <w:pPr>
        <w:spacing w:after="0"/>
      </w:pPr>
      <w:r>
        <w:t>15.00 Uhr</w:t>
      </w:r>
    </w:p>
    <w:p w14:paraId="4C34CC30" w14:textId="7CCF5322" w:rsidR="00A540A1" w:rsidRDefault="007A5749" w:rsidP="00A540A1">
      <w:pPr>
        <w:spacing w:after="0"/>
      </w:pPr>
      <w:r>
        <w:t>Jungschartreffen</w:t>
      </w:r>
      <w:r w:rsidR="00A540A1" w:rsidRPr="00A540A1">
        <w:t xml:space="preserve"> </w:t>
      </w:r>
    </w:p>
    <w:p w14:paraId="7487C750" w14:textId="77777777" w:rsidR="00DE0F57" w:rsidRDefault="00DE0F57" w:rsidP="00A540A1">
      <w:pPr>
        <w:spacing w:after="0"/>
      </w:pPr>
    </w:p>
    <w:p w14:paraId="5CA13D12" w14:textId="589CB1D9" w:rsidR="00DE0F57" w:rsidRDefault="00DE0F57" w:rsidP="00A540A1">
      <w:pPr>
        <w:spacing w:after="0"/>
      </w:pPr>
      <w:r>
        <w:t>F</w:t>
      </w:r>
      <w:r w:rsidR="00EC1299">
        <w:t>reitag</w:t>
      </w:r>
      <w:r w:rsidR="00702209">
        <w:t>, 20. Feber</w:t>
      </w:r>
    </w:p>
    <w:p w14:paraId="56C4E8E0" w14:textId="52B4DA41" w:rsidR="00EC1299" w:rsidRDefault="00EC1299" w:rsidP="00A540A1">
      <w:pPr>
        <w:spacing w:after="0"/>
      </w:pPr>
      <w:r>
        <w:t>15.00 Uhr</w:t>
      </w:r>
      <w:r w:rsidR="00BC4FEC">
        <w:t xml:space="preserve"> </w:t>
      </w:r>
      <w:r>
        <w:t>Kreuzwegandacht</w:t>
      </w:r>
    </w:p>
    <w:p w14:paraId="35C834A8" w14:textId="77777777" w:rsidR="00D20331" w:rsidRDefault="00D20331" w:rsidP="00A540A1">
      <w:pPr>
        <w:spacing w:after="0"/>
      </w:pPr>
    </w:p>
    <w:p w14:paraId="68A9F712" w14:textId="73A2B089" w:rsidR="00EC5FFB" w:rsidRDefault="00EC5FFB" w:rsidP="00EC5FFB">
      <w:pPr>
        <w:spacing w:after="0"/>
      </w:pPr>
      <w:r>
        <w:t>Samstag, 21. Feber</w:t>
      </w:r>
    </w:p>
    <w:p w14:paraId="5B7851DE" w14:textId="77777777" w:rsidR="00EC5FFB" w:rsidRDefault="00EC5FFB" w:rsidP="00EC5FFB">
      <w:pPr>
        <w:spacing w:after="0"/>
      </w:pPr>
      <w:r>
        <w:t>17.00 Uhr</w:t>
      </w:r>
    </w:p>
    <w:p w14:paraId="0E952912" w14:textId="698700FF" w:rsidR="00A540A1" w:rsidRDefault="00EC5FFB" w:rsidP="00EC5FFB">
      <w:pPr>
        <w:spacing w:after="0"/>
      </w:pPr>
      <w:r>
        <w:t>Heilige Messe</w:t>
      </w:r>
    </w:p>
    <w:p w14:paraId="19C84A70" w14:textId="77777777" w:rsidR="00EC5FFB" w:rsidRPr="00EC5FFB" w:rsidRDefault="00EC5FFB" w:rsidP="00EC5FFB">
      <w:pPr>
        <w:spacing w:after="0"/>
      </w:pPr>
    </w:p>
    <w:p w14:paraId="204A4E33" w14:textId="3ED08B25" w:rsidR="00362EC5" w:rsidRDefault="00362EC5" w:rsidP="00362EC5">
      <w:pPr>
        <w:spacing w:after="0"/>
      </w:pPr>
      <w:r>
        <w:t xml:space="preserve">Sonntag, </w:t>
      </w:r>
      <w:r w:rsidR="00D853A7">
        <w:t>22</w:t>
      </w:r>
      <w:r>
        <w:t xml:space="preserve">. </w:t>
      </w:r>
      <w:r w:rsidR="00D853A7">
        <w:t>Fe</w:t>
      </w:r>
      <w:r>
        <w:t>ber</w:t>
      </w:r>
    </w:p>
    <w:p w14:paraId="77387282" w14:textId="434807ED" w:rsidR="00362EC5" w:rsidRDefault="00362EC5" w:rsidP="00362EC5">
      <w:pPr>
        <w:spacing w:after="0"/>
      </w:pPr>
      <w:r>
        <w:t>8.30 Uhr</w:t>
      </w:r>
    </w:p>
    <w:p w14:paraId="629C989E" w14:textId="5F20D8B3" w:rsidR="00362EC5" w:rsidRDefault="00F7345C" w:rsidP="00362EC5">
      <w:pPr>
        <w:spacing w:after="0"/>
      </w:pPr>
      <w:r>
        <w:t>Heilige Messe</w:t>
      </w:r>
    </w:p>
    <w:p w14:paraId="203D776C" w14:textId="77777777" w:rsidR="00F16F79" w:rsidRDefault="00F16F79" w:rsidP="00362EC5">
      <w:pPr>
        <w:spacing w:after="0"/>
      </w:pPr>
    </w:p>
    <w:p w14:paraId="393E360E" w14:textId="037DA8B5" w:rsidR="00F16F79" w:rsidRDefault="00F16F79" w:rsidP="00362EC5">
      <w:pPr>
        <w:spacing w:after="0"/>
      </w:pPr>
      <w:r>
        <w:t>Donnerstag, 26. Feber</w:t>
      </w:r>
    </w:p>
    <w:p w14:paraId="3E33E539" w14:textId="0AEBF9F0" w:rsidR="00F16F79" w:rsidRDefault="00F16F79" w:rsidP="00362EC5">
      <w:pPr>
        <w:spacing w:after="0"/>
      </w:pPr>
      <w:r>
        <w:t>16.00 Uhr</w:t>
      </w:r>
    </w:p>
    <w:p w14:paraId="4473C237" w14:textId="7B9CA39D" w:rsidR="00F16F79" w:rsidRDefault="00F16F79" w:rsidP="00362EC5">
      <w:pPr>
        <w:spacing w:after="0"/>
      </w:pPr>
      <w:r w:rsidRPr="007F69EC">
        <w:rPr>
          <w:highlight w:val="yellow"/>
        </w:rPr>
        <w:t>Kinderkirchenfü</w:t>
      </w:r>
      <w:r w:rsidR="0017388F" w:rsidRPr="007F69EC">
        <w:rPr>
          <w:highlight w:val="yellow"/>
        </w:rPr>
        <w:t>hrung</w:t>
      </w:r>
    </w:p>
    <w:p w14:paraId="2F4E2339" w14:textId="2E6AAB37" w:rsidR="0017388F" w:rsidRDefault="0017388F" w:rsidP="00362EC5">
      <w:pPr>
        <w:spacing w:after="0"/>
      </w:pPr>
      <w:r>
        <w:t xml:space="preserve">Um Anmeldung bis </w:t>
      </w:r>
      <w:r w:rsidR="007F69EC">
        <w:t xml:space="preserve">24. Feber </w:t>
      </w:r>
    </w:p>
    <w:p w14:paraId="55B2BC56" w14:textId="058B48F9" w:rsidR="007F69EC" w:rsidRDefault="007F69EC" w:rsidP="00362EC5">
      <w:pPr>
        <w:spacing w:after="0"/>
      </w:pPr>
      <w:r>
        <w:t>unter 0676/8772 5480 wird gebeten.</w:t>
      </w:r>
    </w:p>
    <w:p w14:paraId="0774D538" w14:textId="77777777" w:rsidR="00702209" w:rsidRDefault="00702209" w:rsidP="00362EC5">
      <w:pPr>
        <w:spacing w:after="0"/>
      </w:pPr>
    </w:p>
    <w:p w14:paraId="080842CC" w14:textId="1551533B" w:rsidR="00702209" w:rsidRDefault="00702209" w:rsidP="00702209">
      <w:pPr>
        <w:spacing w:after="0"/>
      </w:pPr>
      <w:r>
        <w:t>Freitag, 27. Feber</w:t>
      </w:r>
    </w:p>
    <w:p w14:paraId="3FF72F7A" w14:textId="77777777" w:rsidR="00702209" w:rsidRDefault="00702209" w:rsidP="00702209">
      <w:pPr>
        <w:spacing w:after="0"/>
      </w:pPr>
      <w:r>
        <w:t>15.00 Uhr</w:t>
      </w:r>
    </w:p>
    <w:p w14:paraId="08E52AF9" w14:textId="77777777" w:rsidR="00702209" w:rsidRDefault="00702209" w:rsidP="00702209">
      <w:pPr>
        <w:spacing w:after="0"/>
      </w:pPr>
      <w:r>
        <w:t>Kreuzwegandacht</w:t>
      </w:r>
    </w:p>
    <w:p w14:paraId="0472784F" w14:textId="77777777" w:rsidR="00AC2A1F" w:rsidRDefault="00AC2A1F" w:rsidP="00362EC5">
      <w:pPr>
        <w:spacing w:after="0"/>
      </w:pPr>
    </w:p>
    <w:p w14:paraId="222B106A" w14:textId="4BEA0906" w:rsidR="00AC2A1F" w:rsidRDefault="00AC2A1F" w:rsidP="00362EC5">
      <w:pPr>
        <w:spacing w:after="0"/>
      </w:pPr>
      <w:r>
        <w:t>Samstag, 2</w:t>
      </w:r>
      <w:r w:rsidR="00E50967">
        <w:t>8</w:t>
      </w:r>
      <w:r>
        <w:t>. Feber</w:t>
      </w:r>
    </w:p>
    <w:p w14:paraId="5A92B6FE" w14:textId="6E54BF99" w:rsidR="00AC2A1F" w:rsidRDefault="00AC2A1F" w:rsidP="00362EC5">
      <w:pPr>
        <w:spacing w:after="0"/>
      </w:pPr>
      <w:r>
        <w:t>17.00 Uhr</w:t>
      </w:r>
    </w:p>
    <w:p w14:paraId="7D9FD006" w14:textId="641817F3" w:rsidR="00AC2A1F" w:rsidRDefault="00AC2A1F" w:rsidP="00362EC5">
      <w:pPr>
        <w:spacing w:after="0"/>
      </w:pPr>
      <w:r>
        <w:t>Heilige Messe</w:t>
      </w:r>
    </w:p>
    <w:p w14:paraId="709454DD" w14:textId="77777777" w:rsidR="00326E81" w:rsidRDefault="00326E81" w:rsidP="00362EC5">
      <w:pPr>
        <w:spacing w:after="0"/>
      </w:pPr>
    </w:p>
    <w:p w14:paraId="6185964E" w14:textId="77777777" w:rsidR="00E50967" w:rsidRDefault="00987B83" w:rsidP="00362EC5">
      <w:pPr>
        <w:spacing w:after="0"/>
      </w:pPr>
      <w:r>
        <w:t xml:space="preserve">Sonntag, </w:t>
      </w:r>
      <w:r w:rsidR="00E50967">
        <w:t>1</w:t>
      </w:r>
      <w:r>
        <w:t>.</w:t>
      </w:r>
      <w:r w:rsidR="00E50967">
        <w:t>März</w:t>
      </w:r>
    </w:p>
    <w:p w14:paraId="081400D4" w14:textId="6F81CC40" w:rsidR="00987B83" w:rsidRDefault="00987B83" w:rsidP="00362EC5">
      <w:pPr>
        <w:spacing w:after="0"/>
      </w:pPr>
      <w:r>
        <w:t>8.30 Uhr</w:t>
      </w:r>
    </w:p>
    <w:p w14:paraId="0CBD784D" w14:textId="7AD08400" w:rsidR="00987B83" w:rsidRDefault="00987B83" w:rsidP="00362EC5">
      <w:pPr>
        <w:spacing w:after="0"/>
      </w:pPr>
      <w:r>
        <w:t>Heilige Messe</w:t>
      </w:r>
      <w:r w:rsidR="00C87935">
        <w:t xml:space="preserve"> </w:t>
      </w:r>
    </w:p>
    <w:p w14:paraId="57263AE3" w14:textId="77777777" w:rsidR="00F36EBB" w:rsidRDefault="00F36EBB" w:rsidP="00362EC5">
      <w:pPr>
        <w:spacing w:after="0"/>
      </w:pPr>
    </w:p>
    <w:p w14:paraId="08C44036" w14:textId="2388E7F0" w:rsidR="00035FB3" w:rsidRDefault="009F12D4" w:rsidP="00362EC5">
      <w:pPr>
        <w:spacing w:after="0"/>
      </w:pPr>
      <w:r>
        <w:lastRenderedPageBreak/>
        <w:t>Donnerstag</w:t>
      </w:r>
      <w:r w:rsidR="0042436A">
        <w:t xml:space="preserve">, </w:t>
      </w:r>
      <w:r>
        <w:t>5</w:t>
      </w:r>
      <w:r w:rsidR="0042436A">
        <w:t xml:space="preserve">. </w:t>
      </w:r>
      <w:r>
        <w:t>März</w:t>
      </w:r>
    </w:p>
    <w:p w14:paraId="063E2253" w14:textId="6EEEBBEF" w:rsidR="0042436A" w:rsidRDefault="009F12D4" w:rsidP="00362EC5">
      <w:pPr>
        <w:spacing w:after="0"/>
      </w:pPr>
      <w:r>
        <w:t>14</w:t>
      </w:r>
      <w:r w:rsidR="007F4BDF">
        <w:t>.</w:t>
      </w:r>
      <w:r w:rsidR="006008F2">
        <w:t>30 Uhr</w:t>
      </w:r>
    </w:p>
    <w:p w14:paraId="0A6CCAC5" w14:textId="0148B687" w:rsidR="006A59F1" w:rsidRDefault="006A59F1" w:rsidP="00362EC5">
      <w:pPr>
        <w:spacing w:after="0"/>
      </w:pPr>
      <w:r>
        <w:t>Heilige Messe</w:t>
      </w:r>
      <w:r w:rsidR="009F12D4">
        <w:t xml:space="preserve"> im Al</w:t>
      </w:r>
      <w:r w:rsidR="0081299F">
        <w:t xml:space="preserve">tersheim „Wie </w:t>
      </w:r>
      <w:proofErr w:type="spellStart"/>
      <w:r w:rsidR="0081299F">
        <w:t>daham</w:t>
      </w:r>
      <w:proofErr w:type="spellEnd"/>
      <w:r w:rsidR="0081299F">
        <w:t>“</w:t>
      </w:r>
    </w:p>
    <w:p w14:paraId="11414FD4" w14:textId="77777777" w:rsidR="006A59F1" w:rsidRDefault="006A59F1" w:rsidP="00362EC5">
      <w:pPr>
        <w:spacing w:after="0"/>
      </w:pPr>
    </w:p>
    <w:p w14:paraId="7421A86D" w14:textId="6B8B7760" w:rsidR="0098607E" w:rsidRDefault="00104DD0" w:rsidP="00362EC5">
      <w:pPr>
        <w:spacing w:after="0"/>
      </w:pPr>
      <w:r>
        <w:t>Freitag, 6. März</w:t>
      </w:r>
    </w:p>
    <w:p w14:paraId="73D321C4" w14:textId="24177408" w:rsidR="00920944" w:rsidRDefault="00920944" w:rsidP="00362EC5">
      <w:pPr>
        <w:spacing w:after="0"/>
      </w:pPr>
      <w:r>
        <w:t>15.00 Uhr Kreuzwegandacht</w:t>
      </w:r>
    </w:p>
    <w:p w14:paraId="120C7A16" w14:textId="60827B08" w:rsidR="003B40FC" w:rsidRDefault="003B40FC" w:rsidP="00362EC5">
      <w:pPr>
        <w:spacing w:after="0"/>
      </w:pPr>
      <w:r>
        <w:t>15.00 Uhr Jungschartreffen</w:t>
      </w:r>
    </w:p>
    <w:p w14:paraId="31235843" w14:textId="77777777" w:rsidR="00920944" w:rsidRDefault="00B27AFC" w:rsidP="00920944">
      <w:pPr>
        <w:spacing w:after="0"/>
      </w:pPr>
      <w:r>
        <w:t>1</w:t>
      </w:r>
      <w:r w:rsidR="00DE7148">
        <w:t>8</w:t>
      </w:r>
      <w:r>
        <w:t>.00</w:t>
      </w:r>
      <w:r w:rsidR="00DE7148">
        <w:t xml:space="preserve"> Uhr</w:t>
      </w:r>
      <w:r w:rsidR="00920944">
        <w:t xml:space="preserve"> Heilige Messe mit dem Sternkreuzorden</w:t>
      </w:r>
    </w:p>
    <w:p w14:paraId="7EA37154" w14:textId="33FDD8A9" w:rsidR="00B27AFC" w:rsidRDefault="00B27AFC" w:rsidP="00362EC5">
      <w:pPr>
        <w:spacing w:after="0"/>
      </w:pPr>
    </w:p>
    <w:p w14:paraId="21ED653C" w14:textId="77777777" w:rsidR="00277F73" w:rsidRDefault="00277F73" w:rsidP="00362EC5">
      <w:pPr>
        <w:spacing w:after="0"/>
      </w:pPr>
    </w:p>
    <w:p w14:paraId="6C0BAAE9" w14:textId="51AED00D" w:rsidR="00277F73" w:rsidRDefault="00277F73" w:rsidP="00362EC5">
      <w:pPr>
        <w:spacing w:after="0"/>
      </w:pPr>
      <w:r>
        <w:t>Samstag, 7. März</w:t>
      </w:r>
    </w:p>
    <w:p w14:paraId="03C6F00C" w14:textId="4920A82D" w:rsidR="00277F73" w:rsidRDefault="00277F73" w:rsidP="00362EC5">
      <w:pPr>
        <w:spacing w:after="0"/>
      </w:pPr>
      <w:r>
        <w:t>17.00 Uhr</w:t>
      </w:r>
    </w:p>
    <w:p w14:paraId="39489948" w14:textId="3793CEA1" w:rsidR="00277F73" w:rsidRDefault="00277F73" w:rsidP="00362EC5">
      <w:pPr>
        <w:spacing w:after="0"/>
      </w:pPr>
      <w:r>
        <w:t>Heilige Messe</w:t>
      </w:r>
    </w:p>
    <w:p w14:paraId="344427AE" w14:textId="77777777" w:rsidR="007A79F1" w:rsidRDefault="007A79F1" w:rsidP="00362EC5">
      <w:pPr>
        <w:spacing w:after="0"/>
      </w:pPr>
    </w:p>
    <w:p w14:paraId="1E878768" w14:textId="7853DBFA" w:rsidR="00B27AFC" w:rsidRDefault="00B27AFC" w:rsidP="00362EC5">
      <w:pPr>
        <w:spacing w:after="0"/>
      </w:pPr>
      <w:r>
        <w:t xml:space="preserve">Sonntag, </w:t>
      </w:r>
      <w:r w:rsidR="00F845CD">
        <w:t>8. März</w:t>
      </w:r>
    </w:p>
    <w:p w14:paraId="354F2BB4" w14:textId="0E39BF67" w:rsidR="00B27AFC" w:rsidRDefault="00B27AFC" w:rsidP="00362EC5">
      <w:pPr>
        <w:spacing w:after="0"/>
      </w:pPr>
      <w:r>
        <w:t>8.30 Uhr</w:t>
      </w:r>
    </w:p>
    <w:p w14:paraId="598A9D28" w14:textId="21657E23" w:rsidR="00246A2E" w:rsidRDefault="002D21B3" w:rsidP="00362EC5">
      <w:pPr>
        <w:spacing w:after="0"/>
      </w:pPr>
      <w:r>
        <w:t>Heilige Messe</w:t>
      </w:r>
    </w:p>
    <w:p w14:paraId="63990424" w14:textId="77777777" w:rsidR="00BE7690" w:rsidRDefault="00BE7690" w:rsidP="00362EC5">
      <w:pPr>
        <w:spacing w:after="0"/>
      </w:pPr>
    </w:p>
    <w:p w14:paraId="2BDFE960" w14:textId="1F996389" w:rsidR="004E6EBA" w:rsidRDefault="004E6EBA" w:rsidP="004E6EBA">
      <w:pPr>
        <w:spacing w:after="0"/>
      </w:pPr>
      <w:r>
        <w:t>Freitag, 13. März</w:t>
      </w:r>
    </w:p>
    <w:p w14:paraId="4808E490" w14:textId="77777777" w:rsidR="004E6EBA" w:rsidRDefault="004E6EBA" w:rsidP="004E6EBA">
      <w:pPr>
        <w:spacing w:after="0"/>
      </w:pPr>
      <w:r>
        <w:t>15.00 Uhr</w:t>
      </w:r>
    </w:p>
    <w:p w14:paraId="1835363E" w14:textId="77777777" w:rsidR="004E6EBA" w:rsidRDefault="004E6EBA" w:rsidP="004E6EBA">
      <w:pPr>
        <w:spacing w:after="0"/>
      </w:pPr>
      <w:r>
        <w:t>Kreuzwegandacht</w:t>
      </w:r>
    </w:p>
    <w:p w14:paraId="45CA63FC" w14:textId="77777777" w:rsidR="002D21B3" w:rsidRDefault="002D21B3" w:rsidP="00362EC5">
      <w:pPr>
        <w:spacing w:after="0"/>
      </w:pPr>
    </w:p>
    <w:p w14:paraId="3AF1CFF7" w14:textId="11E0E736" w:rsidR="00E33246" w:rsidRDefault="00B16AE4" w:rsidP="00362EC5">
      <w:pPr>
        <w:spacing w:after="0"/>
      </w:pPr>
      <w:r>
        <w:t xml:space="preserve">Samstag, </w:t>
      </w:r>
      <w:r w:rsidR="00D509D9">
        <w:t>14</w:t>
      </w:r>
      <w:r w:rsidR="00F906E5">
        <w:t xml:space="preserve">. </w:t>
      </w:r>
      <w:r w:rsidR="00D509D9">
        <w:t>März</w:t>
      </w:r>
    </w:p>
    <w:p w14:paraId="29097E8E" w14:textId="6001BB35" w:rsidR="00DE0C71" w:rsidRDefault="00DE0C71" w:rsidP="00362EC5">
      <w:pPr>
        <w:spacing w:after="0"/>
      </w:pPr>
      <w:r>
        <w:t>1</w:t>
      </w:r>
      <w:r w:rsidR="00F906E5">
        <w:t>7</w:t>
      </w:r>
      <w:r>
        <w:t>.00 Uhr</w:t>
      </w:r>
    </w:p>
    <w:p w14:paraId="3C5ECDD3" w14:textId="3EC75789" w:rsidR="00DE0C71" w:rsidRDefault="00DE0C71" w:rsidP="00362EC5">
      <w:pPr>
        <w:spacing w:after="0"/>
      </w:pPr>
      <w:r>
        <w:t>Heilige Messe</w:t>
      </w:r>
    </w:p>
    <w:p w14:paraId="433D569C" w14:textId="77777777" w:rsidR="0084485C" w:rsidRDefault="0084485C" w:rsidP="00006F9D">
      <w:pPr>
        <w:spacing w:after="0"/>
      </w:pPr>
    </w:p>
    <w:p w14:paraId="12F6E902" w14:textId="1813F103" w:rsidR="0084485C" w:rsidRDefault="0084485C" w:rsidP="00006F9D">
      <w:pPr>
        <w:spacing w:after="0"/>
      </w:pPr>
      <w:r>
        <w:t xml:space="preserve">Sonntag, </w:t>
      </w:r>
      <w:r w:rsidR="0099484F">
        <w:t>15</w:t>
      </w:r>
      <w:r>
        <w:t xml:space="preserve">. </w:t>
      </w:r>
      <w:r w:rsidR="0099484F">
        <w:t>März</w:t>
      </w:r>
    </w:p>
    <w:p w14:paraId="549AA25E" w14:textId="4361387F" w:rsidR="0084485C" w:rsidRDefault="0084485C" w:rsidP="00006F9D">
      <w:pPr>
        <w:spacing w:after="0"/>
      </w:pPr>
      <w:r>
        <w:t>08.30 Uhr</w:t>
      </w:r>
    </w:p>
    <w:p w14:paraId="23F73EBB" w14:textId="5826BC0C" w:rsidR="0084485C" w:rsidRDefault="0084485C" w:rsidP="00006F9D">
      <w:pPr>
        <w:spacing w:after="0"/>
      </w:pPr>
      <w:r>
        <w:t>Heilige Messe</w:t>
      </w:r>
      <w:r w:rsidR="008A7BD0">
        <w:t xml:space="preserve"> - Kindermesse</w:t>
      </w:r>
    </w:p>
    <w:p w14:paraId="11AF6279" w14:textId="77777777" w:rsidR="00982631" w:rsidRDefault="004C5EC4" w:rsidP="00006F9D">
      <w:pPr>
        <w:spacing w:after="0"/>
      </w:pPr>
      <w:r>
        <w:t xml:space="preserve">Herzliche Einladung zum </w:t>
      </w:r>
    </w:p>
    <w:p w14:paraId="2ABADD80" w14:textId="3C167D49" w:rsidR="004C5EC4" w:rsidRDefault="0084677D" w:rsidP="00006F9D">
      <w:pPr>
        <w:spacing w:after="0"/>
      </w:pPr>
      <w:r>
        <w:t>a</w:t>
      </w:r>
      <w:r w:rsidR="004C5EC4">
        <w:t>nschließenden</w:t>
      </w:r>
      <w:r w:rsidR="00982631">
        <w:t xml:space="preserve"> </w:t>
      </w:r>
      <w:proofErr w:type="spellStart"/>
      <w:r w:rsidR="00982631">
        <w:t>Pfarrcafe</w:t>
      </w:r>
      <w:proofErr w:type="spellEnd"/>
      <w:r w:rsidR="004C5EC4">
        <w:t xml:space="preserve"> </w:t>
      </w:r>
    </w:p>
    <w:p w14:paraId="055F0E56" w14:textId="77777777" w:rsidR="004C2E30" w:rsidRDefault="004C2E30" w:rsidP="00006F9D">
      <w:pPr>
        <w:spacing w:after="0"/>
      </w:pPr>
    </w:p>
    <w:p w14:paraId="14A4B80E" w14:textId="240BC22E" w:rsidR="004C2E30" w:rsidRDefault="004C2E30" w:rsidP="00006F9D">
      <w:pPr>
        <w:spacing w:after="0"/>
      </w:pPr>
      <w:r>
        <w:t>Donnerstag, 19. März</w:t>
      </w:r>
    </w:p>
    <w:p w14:paraId="1722BFFA" w14:textId="152D9444" w:rsidR="004C2E30" w:rsidRDefault="001D36CF" w:rsidP="00006F9D">
      <w:pPr>
        <w:spacing w:after="0"/>
      </w:pPr>
      <w:r>
        <w:t>16.00 Uhr</w:t>
      </w:r>
    </w:p>
    <w:p w14:paraId="0EF2D43A" w14:textId="0F4FFD91" w:rsidR="001D36CF" w:rsidRDefault="001D36CF" w:rsidP="00006F9D">
      <w:pPr>
        <w:spacing w:after="0"/>
      </w:pPr>
      <w:r>
        <w:t>Brotbacken mit den Erstkommunionkindern</w:t>
      </w:r>
    </w:p>
    <w:p w14:paraId="789C02EC" w14:textId="77777777" w:rsidR="004E6EBA" w:rsidRDefault="004E6EBA" w:rsidP="00006F9D">
      <w:pPr>
        <w:spacing w:after="0"/>
      </w:pPr>
    </w:p>
    <w:p w14:paraId="6F791F58" w14:textId="58162FCF" w:rsidR="004E6EBA" w:rsidRDefault="004E6EBA" w:rsidP="004E6EBA">
      <w:pPr>
        <w:spacing w:after="0"/>
      </w:pPr>
      <w:r>
        <w:t>Freitag, 2</w:t>
      </w:r>
      <w:r w:rsidR="00294F55">
        <w:t>0</w:t>
      </w:r>
      <w:r>
        <w:t xml:space="preserve">. </w:t>
      </w:r>
      <w:r w:rsidR="00294F55">
        <w:t>März</w:t>
      </w:r>
    </w:p>
    <w:p w14:paraId="67B387C0" w14:textId="1E038D80" w:rsidR="004E6EBA" w:rsidRDefault="004E6EBA" w:rsidP="004E6EBA">
      <w:pPr>
        <w:spacing w:after="0"/>
      </w:pPr>
      <w:r>
        <w:t>15.00 Uhr</w:t>
      </w:r>
      <w:r w:rsidR="009E1C7E">
        <w:t xml:space="preserve"> </w:t>
      </w:r>
      <w:r>
        <w:t>Kreuzwegandacht</w:t>
      </w:r>
    </w:p>
    <w:p w14:paraId="18C14470" w14:textId="060DFD26" w:rsidR="009E1C7E" w:rsidRDefault="009E1C7E" w:rsidP="004E6EBA">
      <w:pPr>
        <w:spacing w:after="0"/>
      </w:pPr>
      <w:r>
        <w:t>15.00 Uhr Jungschartreffen</w:t>
      </w:r>
    </w:p>
    <w:p w14:paraId="7426FC17" w14:textId="77777777" w:rsidR="009F31CA" w:rsidRDefault="009F31CA" w:rsidP="004E6EBA">
      <w:pPr>
        <w:spacing w:after="0"/>
      </w:pPr>
    </w:p>
    <w:p w14:paraId="00B7724B" w14:textId="77777777" w:rsidR="009E1C7E" w:rsidRDefault="009E1C7E" w:rsidP="004E6EBA">
      <w:pPr>
        <w:spacing w:after="0"/>
      </w:pPr>
    </w:p>
    <w:p w14:paraId="6EA50A27" w14:textId="77777777" w:rsidR="00A95D91" w:rsidRDefault="00A95D91" w:rsidP="00006F9D">
      <w:pPr>
        <w:spacing w:after="0"/>
      </w:pPr>
    </w:p>
    <w:p w14:paraId="6B08BF89" w14:textId="4C73ADCA" w:rsidR="00A95D91" w:rsidRDefault="00A95D91" w:rsidP="00006F9D">
      <w:pPr>
        <w:spacing w:after="0"/>
      </w:pPr>
      <w:r>
        <w:lastRenderedPageBreak/>
        <w:t>Samstag, 21. März</w:t>
      </w:r>
    </w:p>
    <w:p w14:paraId="625843B2" w14:textId="030EA2F3" w:rsidR="00A95D91" w:rsidRDefault="00A95D91" w:rsidP="00006F9D">
      <w:pPr>
        <w:spacing w:after="0"/>
      </w:pPr>
      <w:r>
        <w:t>17.00 Uhr</w:t>
      </w:r>
    </w:p>
    <w:p w14:paraId="55B777B2" w14:textId="33C88867" w:rsidR="00A95D91" w:rsidRDefault="00A95D91" w:rsidP="00006F9D">
      <w:pPr>
        <w:spacing w:after="0"/>
      </w:pPr>
      <w:r>
        <w:t>Heilige Messe</w:t>
      </w:r>
    </w:p>
    <w:p w14:paraId="4FFD0918" w14:textId="77777777" w:rsidR="00DE0C71" w:rsidRDefault="00DE0C71" w:rsidP="00362EC5">
      <w:pPr>
        <w:spacing w:after="0"/>
      </w:pPr>
    </w:p>
    <w:p w14:paraId="36168BCF" w14:textId="41ADBF43" w:rsidR="00DE0C71" w:rsidRDefault="00DE0C71" w:rsidP="00362EC5">
      <w:pPr>
        <w:spacing w:after="0"/>
      </w:pPr>
      <w:r>
        <w:t xml:space="preserve">Sonntag, </w:t>
      </w:r>
      <w:r w:rsidR="00CE31C9">
        <w:t>22</w:t>
      </w:r>
      <w:r w:rsidR="003B7144">
        <w:t xml:space="preserve">. </w:t>
      </w:r>
      <w:r w:rsidR="00CE31C9">
        <w:t>März</w:t>
      </w:r>
    </w:p>
    <w:p w14:paraId="30F550A4" w14:textId="568D2243" w:rsidR="009F0712" w:rsidRDefault="009F0712" w:rsidP="00362EC5">
      <w:pPr>
        <w:spacing w:after="0"/>
      </w:pPr>
      <w:r>
        <w:t>08.30 Uhr</w:t>
      </w:r>
    </w:p>
    <w:p w14:paraId="60C6B29C" w14:textId="20C79474" w:rsidR="009F0712" w:rsidRDefault="009F0712" w:rsidP="00362EC5">
      <w:pPr>
        <w:spacing w:after="0"/>
      </w:pPr>
      <w:r>
        <w:t>Heilige Messe</w:t>
      </w:r>
    </w:p>
    <w:p w14:paraId="34E830CB" w14:textId="77777777" w:rsidR="0084677D" w:rsidRDefault="0084677D" w:rsidP="00362EC5">
      <w:pPr>
        <w:spacing w:after="0"/>
      </w:pPr>
    </w:p>
    <w:p w14:paraId="121F5FA3" w14:textId="09D2FF3F" w:rsidR="00200918" w:rsidRDefault="00200918" w:rsidP="00362EC5">
      <w:pPr>
        <w:spacing w:after="0"/>
      </w:pPr>
      <w:r>
        <w:t>Freitag, 27. März</w:t>
      </w:r>
    </w:p>
    <w:p w14:paraId="61A952BB" w14:textId="5505AD84" w:rsidR="00077AC2" w:rsidRDefault="00077AC2" w:rsidP="00362EC5">
      <w:pPr>
        <w:spacing w:after="0"/>
      </w:pPr>
      <w:r>
        <w:t xml:space="preserve">15.00 </w:t>
      </w:r>
      <w:r w:rsidR="001B7782">
        <w:t xml:space="preserve">Uhr </w:t>
      </w:r>
      <w:r>
        <w:t>Kreuzwegandacht</w:t>
      </w:r>
    </w:p>
    <w:p w14:paraId="15336395" w14:textId="707EDDDA" w:rsidR="00200918" w:rsidRDefault="001B7782" w:rsidP="00362EC5">
      <w:pPr>
        <w:spacing w:after="0"/>
      </w:pPr>
      <w:r>
        <w:t>17.00 Uhr P</w:t>
      </w:r>
      <w:r w:rsidR="00200918">
        <w:t>almbuschen binden und Osterkerzen gestalten</w:t>
      </w:r>
    </w:p>
    <w:p w14:paraId="35CCF2D2" w14:textId="6BC42713" w:rsidR="00D33B68" w:rsidRDefault="00143951" w:rsidP="00E51444">
      <w:pPr>
        <w:spacing w:after="0"/>
      </w:pPr>
      <w:r>
        <w:t>Pfarrhof St. Martin</w:t>
      </w:r>
    </w:p>
    <w:p w14:paraId="5544C0C1" w14:textId="77777777" w:rsidR="00982631" w:rsidRDefault="00982631" w:rsidP="00E51444">
      <w:pPr>
        <w:spacing w:after="0"/>
      </w:pPr>
    </w:p>
    <w:p w14:paraId="3F8B4AD1" w14:textId="2F3C8827" w:rsidR="00D33B68" w:rsidRDefault="00D33B68" w:rsidP="00E51444">
      <w:pPr>
        <w:spacing w:after="0"/>
      </w:pPr>
      <w:r>
        <w:t xml:space="preserve">Samstag, </w:t>
      </w:r>
      <w:r w:rsidR="00B1272C">
        <w:t>28</w:t>
      </w:r>
      <w:r>
        <w:t xml:space="preserve">. </w:t>
      </w:r>
      <w:r w:rsidR="00B1272C">
        <w:t>März</w:t>
      </w:r>
    </w:p>
    <w:p w14:paraId="18916B8A" w14:textId="77EE2E5F" w:rsidR="00D33B68" w:rsidRDefault="00D33B68" w:rsidP="00E51444">
      <w:pPr>
        <w:spacing w:after="0"/>
      </w:pPr>
      <w:r>
        <w:t>17.00 Uhr</w:t>
      </w:r>
    </w:p>
    <w:p w14:paraId="53AADFB1" w14:textId="58593C55" w:rsidR="00D33B68" w:rsidRDefault="00D33B68" w:rsidP="00E51444">
      <w:pPr>
        <w:spacing w:after="0"/>
      </w:pPr>
      <w:r>
        <w:t>Heilige Messe</w:t>
      </w:r>
    </w:p>
    <w:p w14:paraId="33FE8809" w14:textId="77777777" w:rsidR="00B66207" w:rsidRDefault="00B66207" w:rsidP="00E51444">
      <w:pPr>
        <w:spacing w:after="0"/>
      </w:pPr>
    </w:p>
    <w:p w14:paraId="3EC4A196" w14:textId="402AEE06" w:rsidR="00B66207" w:rsidRDefault="00B66207" w:rsidP="00E51444">
      <w:pPr>
        <w:spacing w:after="0"/>
      </w:pPr>
      <w:r w:rsidRPr="00465874">
        <w:rPr>
          <w:highlight w:val="yellow"/>
        </w:rPr>
        <w:t>Palmsonntag</w:t>
      </w:r>
      <w:r w:rsidR="00465874">
        <w:rPr>
          <w:highlight w:val="yellow"/>
        </w:rPr>
        <w:t>,</w:t>
      </w:r>
      <w:r w:rsidR="007176A1" w:rsidRPr="00465874">
        <w:rPr>
          <w:highlight w:val="yellow"/>
        </w:rPr>
        <w:t xml:space="preserve"> 29. März</w:t>
      </w:r>
    </w:p>
    <w:p w14:paraId="28146440" w14:textId="27DBC0B0" w:rsidR="007176A1" w:rsidRDefault="007176A1" w:rsidP="00E51444">
      <w:pPr>
        <w:spacing w:after="0"/>
      </w:pPr>
      <w:r>
        <w:t>10.00 Uhr</w:t>
      </w:r>
    </w:p>
    <w:p w14:paraId="0E75AF28" w14:textId="207E0198" w:rsidR="007176A1" w:rsidRDefault="007176A1" w:rsidP="00E51444">
      <w:pPr>
        <w:spacing w:after="0"/>
      </w:pPr>
      <w:r>
        <w:t>Heilige Messe mit Segnung der Palmzweige</w:t>
      </w:r>
    </w:p>
    <w:p w14:paraId="219BB036" w14:textId="77777777" w:rsidR="00982631" w:rsidRDefault="00982631" w:rsidP="00E51444">
      <w:pPr>
        <w:spacing w:after="0"/>
      </w:pPr>
    </w:p>
    <w:p w14:paraId="51A7A01F" w14:textId="49FA33C5" w:rsidR="008E0D62" w:rsidRDefault="008E0D62" w:rsidP="00E51444">
      <w:pPr>
        <w:spacing w:after="0"/>
      </w:pPr>
      <w:r w:rsidRPr="00465874">
        <w:rPr>
          <w:highlight w:val="yellow"/>
        </w:rPr>
        <w:t>Gründonnerstag</w:t>
      </w:r>
      <w:r w:rsidR="00465874" w:rsidRPr="00465874">
        <w:rPr>
          <w:highlight w:val="yellow"/>
        </w:rPr>
        <w:t xml:space="preserve">, </w:t>
      </w:r>
      <w:r w:rsidRPr="00465874">
        <w:rPr>
          <w:highlight w:val="yellow"/>
        </w:rPr>
        <w:t>2. April</w:t>
      </w:r>
    </w:p>
    <w:p w14:paraId="67A7AFD9" w14:textId="77777777" w:rsidR="00C15FA4" w:rsidRDefault="00C15FA4" w:rsidP="00E51444">
      <w:pPr>
        <w:spacing w:after="0"/>
      </w:pPr>
      <w:r>
        <w:t>14.30 Uhr Heilige Messe</w:t>
      </w:r>
    </w:p>
    <w:p w14:paraId="1F5CEF59" w14:textId="61006821" w:rsidR="00C15FA4" w:rsidRDefault="00C15FA4" w:rsidP="00E51444">
      <w:pPr>
        <w:spacing w:after="0"/>
      </w:pPr>
      <w:r>
        <w:t xml:space="preserve"> im Altersheim „Wie </w:t>
      </w:r>
      <w:proofErr w:type="spellStart"/>
      <w:r>
        <w:t>daham</w:t>
      </w:r>
      <w:proofErr w:type="spellEnd"/>
      <w:r>
        <w:t>“</w:t>
      </w:r>
    </w:p>
    <w:p w14:paraId="32B76F32" w14:textId="5987BCE3" w:rsidR="00465874" w:rsidRDefault="00465874" w:rsidP="00E51444">
      <w:pPr>
        <w:spacing w:after="0"/>
      </w:pPr>
      <w:r>
        <w:t>18.00 Uhr</w:t>
      </w:r>
      <w:r w:rsidR="00F41C7C">
        <w:t xml:space="preserve"> </w:t>
      </w:r>
      <w:r>
        <w:t>Messe vom Letzten Abendmahl</w:t>
      </w:r>
    </w:p>
    <w:p w14:paraId="1FA53F15" w14:textId="77777777" w:rsidR="00465874" w:rsidRDefault="00465874" w:rsidP="00E51444">
      <w:pPr>
        <w:spacing w:after="0"/>
      </w:pPr>
    </w:p>
    <w:p w14:paraId="259D2EB6" w14:textId="5628DD85" w:rsidR="00465874" w:rsidRDefault="00465874" w:rsidP="00E51444">
      <w:pPr>
        <w:spacing w:after="0"/>
      </w:pPr>
      <w:r w:rsidRPr="00465874">
        <w:rPr>
          <w:highlight w:val="yellow"/>
        </w:rPr>
        <w:t>Karfreitag, 3. April</w:t>
      </w:r>
    </w:p>
    <w:p w14:paraId="07A50050" w14:textId="2FF26FD1" w:rsidR="00465874" w:rsidRDefault="005D1C5E" w:rsidP="00E51444">
      <w:pPr>
        <w:spacing w:after="0"/>
      </w:pPr>
      <w:r>
        <w:t>15.00 Uhr Kreuzwegandacht</w:t>
      </w:r>
    </w:p>
    <w:p w14:paraId="11F3E094" w14:textId="14BDBF7D" w:rsidR="005D1C5E" w:rsidRDefault="005D1C5E" w:rsidP="00E51444">
      <w:pPr>
        <w:spacing w:after="0"/>
      </w:pPr>
      <w:r>
        <w:t xml:space="preserve">18.00 Uhr </w:t>
      </w:r>
      <w:r w:rsidR="00C96DD8">
        <w:t>Feier vom Leiden und Sterben Christi</w:t>
      </w:r>
    </w:p>
    <w:p w14:paraId="22E6B057" w14:textId="77777777" w:rsidR="0008775B" w:rsidRDefault="0008775B" w:rsidP="00E51444">
      <w:pPr>
        <w:spacing w:after="0"/>
      </w:pPr>
    </w:p>
    <w:p w14:paraId="0AFDAB74" w14:textId="7D29F698" w:rsidR="00C96DD8" w:rsidRDefault="00C96DD8" w:rsidP="00E51444">
      <w:pPr>
        <w:spacing w:after="0"/>
      </w:pPr>
      <w:r w:rsidRPr="00C96DD8">
        <w:rPr>
          <w:highlight w:val="yellow"/>
        </w:rPr>
        <w:t>Karsamstag, 4. April</w:t>
      </w:r>
    </w:p>
    <w:p w14:paraId="0FCF2D9D" w14:textId="228A65FD" w:rsidR="00C96DD8" w:rsidRDefault="00FE1876" w:rsidP="00E51444">
      <w:pPr>
        <w:spacing w:after="0"/>
      </w:pPr>
      <w:r>
        <w:t>6.00 Uhr Feuerweihe</w:t>
      </w:r>
    </w:p>
    <w:p w14:paraId="2B342205" w14:textId="77777777" w:rsidR="00FE1876" w:rsidRDefault="00FE1876" w:rsidP="00E51444">
      <w:pPr>
        <w:spacing w:after="0"/>
      </w:pPr>
    </w:p>
    <w:p w14:paraId="37C48903" w14:textId="4D8A77CB" w:rsidR="00FE1876" w:rsidRDefault="00FE1876" w:rsidP="00E51444">
      <w:pPr>
        <w:spacing w:after="0"/>
      </w:pPr>
      <w:r w:rsidRPr="00FE1876">
        <w:rPr>
          <w:highlight w:val="yellow"/>
        </w:rPr>
        <w:t>Karsamstag, 4. April</w:t>
      </w:r>
    </w:p>
    <w:p w14:paraId="4BE7FDF0" w14:textId="1EE05657" w:rsidR="00FE1876" w:rsidRDefault="00FE1876" w:rsidP="00E51444">
      <w:pPr>
        <w:spacing w:after="0"/>
      </w:pPr>
      <w:r w:rsidRPr="0046437F">
        <w:rPr>
          <w:highlight w:val="yellow"/>
        </w:rPr>
        <w:t>Speisensegnungen</w:t>
      </w:r>
      <w:r w:rsidR="0046437F" w:rsidRPr="0046437F">
        <w:rPr>
          <w:highlight w:val="yellow"/>
        </w:rPr>
        <w:t>:</w:t>
      </w:r>
    </w:p>
    <w:p w14:paraId="509FBDB1" w14:textId="45C2DBCE" w:rsidR="0046437F" w:rsidRDefault="0046437F" w:rsidP="00E51444">
      <w:pPr>
        <w:spacing w:after="0"/>
      </w:pPr>
      <w:r>
        <w:t xml:space="preserve">12.00 Uhr </w:t>
      </w:r>
      <w:proofErr w:type="spellStart"/>
      <w:r w:rsidR="00225018">
        <w:t>Villacher</w:t>
      </w:r>
      <w:r w:rsidR="00110A5D">
        <w:t>straße</w:t>
      </w:r>
      <w:proofErr w:type="spellEnd"/>
      <w:r w:rsidR="00110A5D">
        <w:t>/</w:t>
      </w:r>
      <w:proofErr w:type="spellStart"/>
      <w:r w:rsidR="00110A5D">
        <w:t>Kohldorferstraße</w:t>
      </w:r>
      <w:proofErr w:type="spellEnd"/>
    </w:p>
    <w:p w14:paraId="7EF6FEA7" w14:textId="6793F0E8" w:rsidR="00110A5D" w:rsidRDefault="00BE13FB" w:rsidP="00E51444">
      <w:pPr>
        <w:spacing w:after="0"/>
      </w:pPr>
      <w:r>
        <w:t>v</w:t>
      </w:r>
      <w:r w:rsidR="00110A5D">
        <w:t xml:space="preserve">or der Bäckerei </w:t>
      </w:r>
      <w:proofErr w:type="spellStart"/>
      <w:r w:rsidR="00110A5D">
        <w:t>Weißensteiner</w:t>
      </w:r>
      <w:proofErr w:type="spellEnd"/>
    </w:p>
    <w:p w14:paraId="59AC3253" w14:textId="37C987C0" w:rsidR="00110A5D" w:rsidRDefault="00110A5D" w:rsidP="00E51444">
      <w:pPr>
        <w:spacing w:after="0"/>
      </w:pPr>
      <w:r>
        <w:t>13.00 Uhr Kirche St. Martin</w:t>
      </w:r>
    </w:p>
    <w:p w14:paraId="76C4E8E3" w14:textId="5F8BC15C" w:rsidR="00110A5D" w:rsidRDefault="00110A5D" w:rsidP="00E51444">
      <w:pPr>
        <w:spacing w:after="0"/>
      </w:pPr>
      <w:r>
        <w:t>14.00 Uhr Kirche St. Martin</w:t>
      </w:r>
    </w:p>
    <w:p w14:paraId="18CEC048" w14:textId="2CF4C2EF" w:rsidR="00110A5D" w:rsidRDefault="00110A5D" w:rsidP="00E51444">
      <w:pPr>
        <w:spacing w:after="0"/>
      </w:pPr>
      <w:r>
        <w:t>15.00 Uhr Kirche St. Martin</w:t>
      </w:r>
    </w:p>
    <w:p w14:paraId="366EB8A1" w14:textId="77777777" w:rsidR="00F41C7C" w:rsidRDefault="00F41C7C" w:rsidP="00E51444">
      <w:pPr>
        <w:spacing w:after="0"/>
      </w:pPr>
    </w:p>
    <w:p w14:paraId="405CA5E3" w14:textId="77777777" w:rsidR="0085432F" w:rsidRDefault="0085432F" w:rsidP="00E51444">
      <w:pPr>
        <w:spacing w:after="0"/>
      </w:pPr>
    </w:p>
    <w:p w14:paraId="7831C58F" w14:textId="70F1F2E3" w:rsidR="0085432F" w:rsidRDefault="0085432F" w:rsidP="00E51444">
      <w:pPr>
        <w:spacing w:after="0"/>
      </w:pPr>
      <w:r w:rsidRPr="00386303">
        <w:rPr>
          <w:highlight w:val="yellow"/>
        </w:rPr>
        <w:lastRenderedPageBreak/>
        <w:t>Karsamstag, 4. April</w:t>
      </w:r>
    </w:p>
    <w:p w14:paraId="4DD93175" w14:textId="0A9EF9D7" w:rsidR="0085432F" w:rsidRDefault="0085432F" w:rsidP="00E51444">
      <w:pPr>
        <w:spacing w:after="0"/>
      </w:pPr>
      <w:r>
        <w:t xml:space="preserve">19.00 Uhr </w:t>
      </w:r>
    </w:p>
    <w:p w14:paraId="244A1FC8" w14:textId="02B8B4A5" w:rsidR="0085432F" w:rsidRDefault="0085432F" w:rsidP="00E51444">
      <w:pPr>
        <w:spacing w:after="0"/>
      </w:pPr>
      <w:r>
        <w:t>Hochfest der Auferstehung des Herrn</w:t>
      </w:r>
    </w:p>
    <w:p w14:paraId="28CDD9DB" w14:textId="77777777" w:rsidR="00386303" w:rsidRDefault="00386303" w:rsidP="00E51444">
      <w:pPr>
        <w:spacing w:after="0"/>
      </w:pPr>
    </w:p>
    <w:p w14:paraId="28744290" w14:textId="7E04BAE6" w:rsidR="00386303" w:rsidRDefault="00386303" w:rsidP="00E51444">
      <w:pPr>
        <w:spacing w:after="0"/>
      </w:pPr>
      <w:r w:rsidRPr="00386303">
        <w:rPr>
          <w:highlight w:val="yellow"/>
        </w:rPr>
        <w:t>Ostersonntag, 5. April</w:t>
      </w:r>
    </w:p>
    <w:p w14:paraId="3A14C081" w14:textId="27193C69" w:rsidR="00386303" w:rsidRDefault="00386303" w:rsidP="00E51444">
      <w:pPr>
        <w:spacing w:after="0"/>
      </w:pPr>
      <w:r>
        <w:t>8.30 Uhr</w:t>
      </w:r>
    </w:p>
    <w:p w14:paraId="47175D07" w14:textId="24C3FB1C" w:rsidR="00386303" w:rsidRDefault="00386303" w:rsidP="00E51444">
      <w:pPr>
        <w:spacing w:after="0"/>
      </w:pPr>
      <w:r>
        <w:t>Heilige Messe</w:t>
      </w:r>
    </w:p>
    <w:p w14:paraId="4730A20F" w14:textId="77777777" w:rsidR="00386303" w:rsidRDefault="00386303" w:rsidP="00E51444">
      <w:pPr>
        <w:spacing w:after="0"/>
      </w:pPr>
    </w:p>
    <w:p w14:paraId="5AA29211" w14:textId="67B96387" w:rsidR="00386303" w:rsidRDefault="00386303" w:rsidP="00E51444">
      <w:pPr>
        <w:spacing w:after="0"/>
      </w:pPr>
      <w:r w:rsidRPr="00386303">
        <w:rPr>
          <w:highlight w:val="yellow"/>
        </w:rPr>
        <w:t>Ostermontag, 6. April</w:t>
      </w:r>
    </w:p>
    <w:p w14:paraId="1028F138" w14:textId="3BA52F75" w:rsidR="00386303" w:rsidRDefault="00386303" w:rsidP="00E51444">
      <w:pPr>
        <w:spacing w:after="0"/>
      </w:pPr>
      <w:r>
        <w:t xml:space="preserve">8.30 Uhr </w:t>
      </w:r>
    </w:p>
    <w:p w14:paraId="4E7F6063" w14:textId="20F775FC" w:rsidR="00386303" w:rsidRDefault="00386303" w:rsidP="00E51444">
      <w:pPr>
        <w:spacing w:after="0"/>
      </w:pPr>
      <w:r>
        <w:t>Heilige Messe</w:t>
      </w:r>
    </w:p>
    <w:p w14:paraId="3504200C" w14:textId="77777777" w:rsidR="00386303" w:rsidRDefault="00386303" w:rsidP="00E51444">
      <w:pPr>
        <w:spacing w:after="0"/>
      </w:pPr>
    </w:p>
    <w:p w14:paraId="1F03FAF2" w14:textId="662F83E1" w:rsidR="00FE1876" w:rsidRDefault="00AB3CAE" w:rsidP="00E51444">
      <w:pPr>
        <w:spacing w:after="0"/>
      </w:pPr>
      <w:r>
        <w:t>Freitag, 10. April</w:t>
      </w:r>
    </w:p>
    <w:p w14:paraId="74755AF2" w14:textId="5442B293" w:rsidR="00AB3CAE" w:rsidRDefault="00AB3CAE" w:rsidP="00E51444">
      <w:pPr>
        <w:spacing w:after="0"/>
      </w:pPr>
      <w:r>
        <w:t>15.00 Uhr</w:t>
      </w:r>
    </w:p>
    <w:p w14:paraId="59D28578" w14:textId="2C0C417E" w:rsidR="00AB3CAE" w:rsidRDefault="00AB3CAE" w:rsidP="00E51444">
      <w:pPr>
        <w:spacing w:after="0"/>
      </w:pPr>
      <w:r>
        <w:t>Jungschartreffen</w:t>
      </w:r>
    </w:p>
    <w:p w14:paraId="490133A0" w14:textId="77777777" w:rsidR="00AB3CAE" w:rsidRDefault="00AB3CAE" w:rsidP="00E51444">
      <w:pPr>
        <w:spacing w:after="0"/>
      </w:pPr>
    </w:p>
    <w:p w14:paraId="50B52031" w14:textId="31CDC0A8" w:rsidR="0008775B" w:rsidRDefault="0008775B" w:rsidP="00E51444">
      <w:pPr>
        <w:spacing w:after="0"/>
      </w:pPr>
      <w:r>
        <w:t>Samstag, 1</w:t>
      </w:r>
      <w:r w:rsidR="003B69C9">
        <w:t>1</w:t>
      </w:r>
      <w:r>
        <w:t xml:space="preserve">. </w:t>
      </w:r>
      <w:r w:rsidR="003B69C9">
        <w:t>April</w:t>
      </w:r>
    </w:p>
    <w:p w14:paraId="58DAF0DD" w14:textId="5A121A04" w:rsidR="0008775B" w:rsidRDefault="0008775B" w:rsidP="00E51444">
      <w:pPr>
        <w:spacing w:after="0"/>
      </w:pPr>
      <w:r>
        <w:t>1</w:t>
      </w:r>
      <w:r w:rsidR="003B69C9">
        <w:t>9</w:t>
      </w:r>
      <w:r>
        <w:t>.00 Uhr</w:t>
      </w:r>
    </w:p>
    <w:p w14:paraId="08A3F3BF" w14:textId="6C95F1D6" w:rsidR="0008775B" w:rsidRDefault="0008775B" w:rsidP="00E51444">
      <w:pPr>
        <w:spacing w:after="0"/>
      </w:pPr>
      <w:r>
        <w:t>Heilige Messe</w:t>
      </w:r>
    </w:p>
    <w:p w14:paraId="6A2E702A" w14:textId="77777777" w:rsidR="0008775B" w:rsidRDefault="0008775B" w:rsidP="00E51444">
      <w:pPr>
        <w:spacing w:after="0"/>
      </w:pPr>
    </w:p>
    <w:p w14:paraId="04299DE6" w14:textId="0E5A2A4F" w:rsidR="0008775B" w:rsidRDefault="0008775B" w:rsidP="00E51444">
      <w:pPr>
        <w:spacing w:after="0"/>
      </w:pPr>
      <w:r>
        <w:t xml:space="preserve">Sonntag, </w:t>
      </w:r>
      <w:r w:rsidR="00391A9F">
        <w:t>12. April</w:t>
      </w:r>
    </w:p>
    <w:p w14:paraId="4612536D" w14:textId="1E9480A4" w:rsidR="0008775B" w:rsidRDefault="0008775B" w:rsidP="00E51444">
      <w:pPr>
        <w:spacing w:after="0"/>
      </w:pPr>
      <w:r>
        <w:t>08.30 Uhr</w:t>
      </w:r>
    </w:p>
    <w:p w14:paraId="26F6E1D8" w14:textId="42BE9D32" w:rsidR="0008775B" w:rsidRDefault="0008775B" w:rsidP="00E51444">
      <w:pPr>
        <w:spacing w:after="0"/>
      </w:pPr>
      <w:r>
        <w:t>Heilige Messe</w:t>
      </w:r>
    </w:p>
    <w:p w14:paraId="44B314BC" w14:textId="77777777" w:rsidR="00A3481E" w:rsidRDefault="00A3481E" w:rsidP="00E51444">
      <w:pPr>
        <w:spacing w:after="0"/>
      </w:pPr>
    </w:p>
    <w:p w14:paraId="7C2F0F32" w14:textId="77777777" w:rsidR="00A86FD4" w:rsidRDefault="00A3481E" w:rsidP="00A3481E">
      <w:pPr>
        <w:spacing w:after="0"/>
      </w:pPr>
      <w:r>
        <w:t>Samstag</w:t>
      </w:r>
      <w:r w:rsidR="009231CD">
        <w:t xml:space="preserve">, </w:t>
      </w:r>
      <w:r w:rsidR="00A86FD4">
        <w:t>18. April</w:t>
      </w:r>
    </w:p>
    <w:p w14:paraId="39D066A2" w14:textId="472B8BE3" w:rsidR="00A3481E" w:rsidRDefault="00A3481E" w:rsidP="00A3481E">
      <w:pPr>
        <w:spacing w:after="0"/>
      </w:pPr>
      <w:r>
        <w:t>1</w:t>
      </w:r>
      <w:r w:rsidR="00A05E02">
        <w:t>9</w:t>
      </w:r>
      <w:r>
        <w:t>.00 Uhr</w:t>
      </w:r>
    </w:p>
    <w:p w14:paraId="0AFE3690" w14:textId="77777777" w:rsidR="00A3481E" w:rsidRDefault="00A3481E" w:rsidP="00A3481E">
      <w:pPr>
        <w:spacing w:after="0"/>
      </w:pPr>
      <w:r>
        <w:t>Heilige Messe</w:t>
      </w:r>
    </w:p>
    <w:p w14:paraId="557FE064" w14:textId="77777777" w:rsidR="00A3481E" w:rsidRDefault="00A3481E" w:rsidP="00A3481E">
      <w:pPr>
        <w:spacing w:after="0"/>
      </w:pPr>
    </w:p>
    <w:p w14:paraId="25D0515E" w14:textId="123C1B03" w:rsidR="00A3481E" w:rsidRDefault="00A3481E" w:rsidP="00A3481E">
      <w:pPr>
        <w:spacing w:after="0"/>
      </w:pPr>
      <w:r>
        <w:t xml:space="preserve">Sonntag, </w:t>
      </w:r>
      <w:r w:rsidR="00A86FD4">
        <w:t>19. April</w:t>
      </w:r>
    </w:p>
    <w:p w14:paraId="43CE5259" w14:textId="77777777" w:rsidR="00A3481E" w:rsidRDefault="00A3481E" w:rsidP="00A3481E">
      <w:pPr>
        <w:spacing w:after="0"/>
      </w:pPr>
      <w:r>
        <w:t>08.30 Uhr</w:t>
      </w:r>
    </w:p>
    <w:p w14:paraId="5D39F9F2" w14:textId="2C51AAF1" w:rsidR="00A3481E" w:rsidRDefault="00A3481E" w:rsidP="00A3481E">
      <w:pPr>
        <w:spacing w:after="0"/>
      </w:pPr>
      <w:r>
        <w:t>Heilige Messe</w:t>
      </w:r>
      <w:r w:rsidR="007A7768">
        <w:t xml:space="preserve"> - Kindermesse</w:t>
      </w:r>
    </w:p>
    <w:p w14:paraId="3B2E9082" w14:textId="1D87507C" w:rsidR="00A86FD4" w:rsidRDefault="00A86FD4" w:rsidP="00A3481E">
      <w:pPr>
        <w:spacing w:after="0"/>
      </w:pPr>
      <w:r>
        <w:t xml:space="preserve">Herzliche Einladung zum </w:t>
      </w:r>
    </w:p>
    <w:p w14:paraId="63785070" w14:textId="37FF1D45" w:rsidR="00A86FD4" w:rsidRDefault="00ED5A9C" w:rsidP="00A3481E">
      <w:pPr>
        <w:spacing w:after="0"/>
      </w:pPr>
      <w:r>
        <w:t>an</w:t>
      </w:r>
      <w:r w:rsidR="00A86FD4">
        <w:t xml:space="preserve">schließenden </w:t>
      </w:r>
      <w:proofErr w:type="spellStart"/>
      <w:r w:rsidR="00A86FD4">
        <w:t>Pfarrcafe</w:t>
      </w:r>
      <w:proofErr w:type="spellEnd"/>
    </w:p>
    <w:p w14:paraId="10C50C07" w14:textId="77777777" w:rsidR="000E6920" w:rsidRDefault="000E6920" w:rsidP="00A3481E">
      <w:pPr>
        <w:spacing w:after="0"/>
      </w:pPr>
    </w:p>
    <w:p w14:paraId="7D017346" w14:textId="07E65EB4" w:rsidR="000E6920" w:rsidRDefault="000E6920" w:rsidP="000E6920">
      <w:pPr>
        <w:spacing w:after="0"/>
      </w:pPr>
      <w:r>
        <w:t xml:space="preserve">Samstag, </w:t>
      </w:r>
      <w:r w:rsidR="00A05E02">
        <w:t>25. April</w:t>
      </w:r>
    </w:p>
    <w:p w14:paraId="3BB03978" w14:textId="53848CB5" w:rsidR="000E6920" w:rsidRDefault="000E6920" w:rsidP="000E6920">
      <w:pPr>
        <w:spacing w:after="0"/>
      </w:pPr>
      <w:r>
        <w:t>1</w:t>
      </w:r>
      <w:r w:rsidR="00ED5A9C">
        <w:t>9</w:t>
      </w:r>
      <w:r>
        <w:t>.00 Uhr</w:t>
      </w:r>
    </w:p>
    <w:p w14:paraId="72997FF1" w14:textId="77777777" w:rsidR="000E6920" w:rsidRDefault="000E6920" w:rsidP="000E6920">
      <w:pPr>
        <w:spacing w:after="0"/>
      </w:pPr>
      <w:r>
        <w:t>Heilige Messe</w:t>
      </w:r>
    </w:p>
    <w:p w14:paraId="4A325836" w14:textId="77777777" w:rsidR="00ED5A9C" w:rsidRDefault="00ED5A9C" w:rsidP="000E6920">
      <w:pPr>
        <w:spacing w:after="0"/>
      </w:pPr>
    </w:p>
    <w:p w14:paraId="1FA63A35" w14:textId="40EE161D" w:rsidR="00ED5A9C" w:rsidRDefault="00ED5A9C" w:rsidP="000E6920">
      <w:pPr>
        <w:spacing w:after="0"/>
      </w:pPr>
      <w:r>
        <w:t>Sonntag, 26. April</w:t>
      </w:r>
    </w:p>
    <w:p w14:paraId="269DBF73" w14:textId="7B7FD0AA" w:rsidR="00ED5A9C" w:rsidRDefault="00ED5A9C" w:rsidP="000E6920">
      <w:pPr>
        <w:spacing w:after="0"/>
      </w:pPr>
      <w:r>
        <w:t>8.30 Uhr</w:t>
      </w:r>
    </w:p>
    <w:p w14:paraId="2E4BDF4F" w14:textId="3089D294" w:rsidR="00ED5A9C" w:rsidRDefault="00ED5A9C" w:rsidP="000E6920">
      <w:pPr>
        <w:spacing w:after="0"/>
      </w:pPr>
      <w:r>
        <w:t>Heilige Messe</w:t>
      </w:r>
    </w:p>
    <w:p w14:paraId="3D1043DE" w14:textId="77777777" w:rsidR="00F713B3" w:rsidRDefault="00F713B3" w:rsidP="00362EC5">
      <w:pPr>
        <w:spacing w:after="0"/>
      </w:pPr>
    </w:p>
    <w:p w14:paraId="10640247" w14:textId="402C3ADA" w:rsidR="006C0642" w:rsidRDefault="006C0642" w:rsidP="00362EC5">
      <w:pPr>
        <w:spacing w:after="0"/>
      </w:pPr>
      <w:r w:rsidRPr="006C0642">
        <w:rPr>
          <w:b/>
          <w:bCs/>
          <w:i/>
          <w:iCs/>
        </w:rPr>
        <w:lastRenderedPageBreak/>
        <w:t>Letzte Seite:</w:t>
      </w:r>
    </w:p>
    <w:p w14:paraId="440448F6" w14:textId="77777777" w:rsidR="00F106B9" w:rsidRDefault="00F106B9" w:rsidP="00362EC5">
      <w:pPr>
        <w:spacing w:after="0"/>
        <w:rPr>
          <w:b/>
          <w:bCs/>
        </w:rPr>
      </w:pPr>
    </w:p>
    <w:p w14:paraId="38378B05" w14:textId="20BBFF7E" w:rsidR="00760836" w:rsidRDefault="00760836" w:rsidP="003D1C86">
      <w:pPr>
        <w:spacing w:after="0"/>
        <w:jc w:val="center"/>
        <w:rPr>
          <w:b/>
          <w:bCs/>
        </w:rPr>
      </w:pPr>
      <w:r>
        <w:rPr>
          <w:b/>
          <w:bCs/>
        </w:rPr>
        <w:t>Gottesdienstzeiten in der Kirche St. Martin:</w:t>
      </w:r>
    </w:p>
    <w:p w14:paraId="6A098D30" w14:textId="144D1220" w:rsidR="00760836" w:rsidRDefault="00760836" w:rsidP="003D1C86">
      <w:pPr>
        <w:spacing w:after="0"/>
        <w:jc w:val="center"/>
      </w:pPr>
      <w:r>
        <w:rPr>
          <w:b/>
          <w:bCs/>
        </w:rPr>
        <w:t xml:space="preserve">Samstag: </w:t>
      </w:r>
      <w:r w:rsidR="004B6F4F">
        <w:t xml:space="preserve">17.00 Uhr </w:t>
      </w:r>
      <w:r w:rsidR="00AA384F">
        <w:t xml:space="preserve">- </w:t>
      </w:r>
      <w:r w:rsidR="004B6F4F">
        <w:t>Winterzeit</w:t>
      </w:r>
      <w:r w:rsidR="00AA384F">
        <w:t xml:space="preserve"> bzw. </w:t>
      </w:r>
    </w:p>
    <w:p w14:paraId="0FE36A9A" w14:textId="3791602D" w:rsidR="00B548F2" w:rsidRDefault="00B548F2" w:rsidP="003D1C86">
      <w:pPr>
        <w:spacing w:after="0"/>
        <w:jc w:val="center"/>
      </w:pPr>
      <w:r>
        <w:t>19.00</w:t>
      </w:r>
      <w:r w:rsidR="00AA384F">
        <w:t xml:space="preserve"> Uhr - Sommerzeit</w:t>
      </w:r>
    </w:p>
    <w:p w14:paraId="002E8254" w14:textId="3F5713C8" w:rsidR="004B6F4F" w:rsidRDefault="00214AEA" w:rsidP="003D1C86">
      <w:pPr>
        <w:spacing w:after="0"/>
        <w:jc w:val="center"/>
      </w:pPr>
      <w:r>
        <w:rPr>
          <w:b/>
          <w:bCs/>
        </w:rPr>
        <w:t>Sonn- und Feiertag:</w:t>
      </w:r>
      <w:r w:rsidR="003D1C86">
        <w:rPr>
          <w:b/>
          <w:bCs/>
        </w:rPr>
        <w:t xml:space="preserve"> </w:t>
      </w:r>
      <w:r w:rsidR="003D1C86">
        <w:t>8.30 Uhr</w:t>
      </w:r>
    </w:p>
    <w:p w14:paraId="21BD965D" w14:textId="2AC741F1" w:rsidR="003D1C86" w:rsidRDefault="003D1C86" w:rsidP="003D1C86">
      <w:pPr>
        <w:spacing w:after="0"/>
        <w:jc w:val="center"/>
        <w:rPr>
          <w:b/>
          <w:bCs/>
        </w:rPr>
      </w:pPr>
      <w:r>
        <w:rPr>
          <w:b/>
          <w:bCs/>
        </w:rPr>
        <w:t>Herz-Jesu-Freitag</w:t>
      </w:r>
      <w:r w:rsidR="00895D2A">
        <w:rPr>
          <w:b/>
          <w:bCs/>
        </w:rPr>
        <w:t xml:space="preserve"> (jeweils 1. Freitag im Monat):</w:t>
      </w:r>
    </w:p>
    <w:p w14:paraId="7015BC79" w14:textId="713DCC4F" w:rsidR="00895D2A" w:rsidRDefault="00895D2A" w:rsidP="003D1C86">
      <w:pPr>
        <w:spacing w:after="0"/>
        <w:jc w:val="center"/>
      </w:pPr>
      <w:r>
        <w:t>17.00 Uhr Beichtgelegenheit, 18.00 Heilige Messe mit dem Sternkreuzorden</w:t>
      </w:r>
    </w:p>
    <w:p w14:paraId="25EC95AF" w14:textId="77777777" w:rsidR="005275D5" w:rsidRDefault="005275D5" w:rsidP="003D1C86">
      <w:pPr>
        <w:spacing w:after="0"/>
        <w:jc w:val="center"/>
      </w:pPr>
    </w:p>
    <w:p w14:paraId="5ECED01A" w14:textId="392E3CE2" w:rsidR="005275D5" w:rsidRDefault="005275D5" w:rsidP="003D1C86">
      <w:pPr>
        <w:spacing w:after="0"/>
        <w:jc w:val="center"/>
        <w:rPr>
          <w:b/>
          <w:bCs/>
        </w:rPr>
      </w:pPr>
      <w:r>
        <w:rPr>
          <w:b/>
          <w:bCs/>
        </w:rPr>
        <w:t>Kapelle Maria Loretto:</w:t>
      </w:r>
    </w:p>
    <w:p w14:paraId="22F9DF8D" w14:textId="4616AE24" w:rsidR="00281E2B" w:rsidRDefault="004023A0" w:rsidP="003D1C86">
      <w:pPr>
        <w:spacing w:after="0"/>
        <w:jc w:val="center"/>
      </w:pPr>
      <w:r w:rsidRPr="004023A0">
        <w:rPr>
          <w:b/>
          <w:bCs/>
        </w:rPr>
        <w:t>Andacht</w:t>
      </w:r>
      <w:r>
        <w:rPr>
          <w:b/>
          <w:bCs/>
        </w:rPr>
        <w:t xml:space="preserve"> – </w:t>
      </w:r>
      <w:r>
        <w:t>am 25.März 2026 von 10 – 12 Uhr</w:t>
      </w:r>
    </w:p>
    <w:p w14:paraId="3FE9FA4B" w14:textId="7A683452" w:rsidR="004023A0" w:rsidRDefault="004023A0" w:rsidP="003D1C86">
      <w:pPr>
        <w:spacing w:after="0"/>
        <w:jc w:val="center"/>
      </w:pPr>
      <w:r>
        <w:t>In der Kapelle Maria Loretto wird von April bis Oktober jeweils am 24. des Monats</w:t>
      </w:r>
    </w:p>
    <w:p w14:paraId="0A141EF5" w14:textId="01D3930D" w:rsidR="004023A0" w:rsidRPr="004023A0" w:rsidRDefault="002F4E4B" w:rsidP="003D1C86">
      <w:pPr>
        <w:spacing w:after="0"/>
        <w:jc w:val="center"/>
      </w:pPr>
      <w:r>
        <w:t xml:space="preserve">um 17.30 Uhr der Rosenkranz gebetet und um 18.00 Uhr die Heilige Messe gefeiert. </w:t>
      </w:r>
    </w:p>
    <w:p w14:paraId="6AB5D48C" w14:textId="77777777" w:rsidR="00CB79A3" w:rsidRDefault="00CB79A3" w:rsidP="003D1C86">
      <w:pPr>
        <w:spacing w:after="0"/>
        <w:jc w:val="center"/>
      </w:pPr>
    </w:p>
    <w:p w14:paraId="32FA4E76" w14:textId="5D59B3D0" w:rsidR="00E160C2" w:rsidRDefault="00E160C2" w:rsidP="003D1C86">
      <w:pPr>
        <w:spacing w:after="0"/>
        <w:jc w:val="center"/>
        <w:rPr>
          <w:b/>
          <w:bCs/>
        </w:rPr>
      </w:pPr>
      <w:r>
        <w:rPr>
          <w:b/>
          <w:bCs/>
        </w:rPr>
        <w:t>Christkönigskirche:</w:t>
      </w:r>
    </w:p>
    <w:p w14:paraId="5235422F" w14:textId="77777777" w:rsidR="00A742AB" w:rsidRDefault="00DB494E" w:rsidP="003D1C86">
      <w:pPr>
        <w:spacing w:after="0"/>
        <w:jc w:val="center"/>
      </w:pPr>
      <w:r>
        <w:t xml:space="preserve">Die </w:t>
      </w:r>
      <w:r w:rsidRPr="008A6854">
        <w:rPr>
          <w:b/>
          <w:bCs/>
        </w:rPr>
        <w:t>Gottesdienste</w:t>
      </w:r>
      <w:r w:rsidR="008A6854">
        <w:t xml:space="preserve"> finden an den Sonn- und Feiertagen jeweils um 10.00 Uhr statt.</w:t>
      </w:r>
    </w:p>
    <w:p w14:paraId="3024090B" w14:textId="4F8F0F41" w:rsidR="00532CDB" w:rsidRDefault="00B52C74" w:rsidP="003D1C86">
      <w:pPr>
        <w:spacing w:after="0"/>
        <w:jc w:val="center"/>
      </w:pPr>
      <w:r w:rsidRPr="00E07EE1">
        <w:rPr>
          <w:b/>
          <w:bCs/>
        </w:rPr>
        <w:t>Zusätzliche Termine</w:t>
      </w:r>
      <w:r>
        <w:t xml:space="preserve">: </w:t>
      </w:r>
      <w:r w:rsidR="00043BF1">
        <w:t>18.2.2026 Aschermittwoch, 18 Uhr Heilige Messe mit Austeilung</w:t>
      </w:r>
    </w:p>
    <w:p w14:paraId="600CA00F" w14:textId="154FBD44" w:rsidR="00043BF1" w:rsidRDefault="00043BF1" w:rsidP="003D1C86">
      <w:pPr>
        <w:spacing w:after="0"/>
        <w:jc w:val="center"/>
      </w:pPr>
      <w:r>
        <w:t>des Aschenkreuzes</w:t>
      </w:r>
    </w:p>
    <w:p w14:paraId="23C64654" w14:textId="0B35B1C1" w:rsidR="006527C7" w:rsidRDefault="006527C7" w:rsidP="003D1C86">
      <w:pPr>
        <w:spacing w:after="0"/>
        <w:jc w:val="center"/>
      </w:pPr>
      <w:r w:rsidRPr="00E07EE1">
        <w:rPr>
          <w:b/>
          <w:bCs/>
        </w:rPr>
        <w:t>Ostern 2026</w:t>
      </w:r>
      <w:r>
        <w:t xml:space="preserve">: </w:t>
      </w:r>
      <w:r w:rsidR="00BD5C64">
        <w:t>29.3., 10.00 Uhr Palmweihe vor der Kirche</w:t>
      </w:r>
    </w:p>
    <w:p w14:paraId="2C1E8D8A" w14:textId="1E896D42" w:rsidR="002966E3" w:rsidRDefault="002966E3" w:rsidP="003D1C86">
      <w:pPr>
        <w:spacing w:after="0"/>
        <w:jc w:val="center"/>
      </w:pPr>
      <w:r>
        <w:t>2.4., 19.00 Uhr Heilige Messe vom letzten Abendmahl</w:t>
      </w:r>
    </w:p>
    <w:p w14:paraId="13FC2BB0" w14:textId="189BABCF" w:rsidR="002966E3" w:rsidRDefault="002966E3" w:rsidP="003D1C86">
      <w:pPr>
        <w:spacing w:after="0"/>
        <w:jc w:val="center"/>
      </w:pPr>
      <w:r>
        <w:t xml:space="preserve">3.4., </w:t>
      </w:r>
      <w:r w:rsidR="008B4459">
        <w:t>15.00 Uhr Karfreitagsliturgie, Kreuzverehrung</w:t>
      </w:r>
    </w:p>
    <w:p w14:paraId="03E3664D" w14:textId="342B4F6A" w:rsidR="00AF6EEB" w:rsidRDefault="00AF6EEB" w:rsidP="003D1C86">
      <w:pPr>
        <w:spacing w:after="0"/>
        <w:jc w:val="center"/>
      </w:pPr>
      <w:r>
        <w:t>4.4.</w:t>
      </w:r>
      <w:r w:rsidR="00730794">
        <w:t xml:space="preserve">: Speisensegnungen um </w:t>
      </w:r>
      <w:r w:rsidR="00890022">
        <w:t>12</w:t>
      </w:r>
      <w:r w:rsidR="00D76E22">
        <w:t>.00</w:t>
      </w:r>
      <w:r w:rsidR="00890022">
        <w:t xml:space="preserve"> /13</w:t>
      </w:r>
      <w:r w:rsidR="00D76E22">
        <w:t>.00</w:t>
      </w:r>
      <w:r w:rsidR="00890022">
        <w:t xml:space="preserve"> /14</w:t>
      </w:r>
      <w:r w:rsidR="00D76E22">
        <w:t>.00</w:t>
      </w:r>
      <w:r w:rsidR="00890022">
        <w:t xml:space="preserve"> und 15 Uhr</w:t>
      </w:r>
    </w:p>
    <w:p w14:paraId="0C9FDFC6" w14:textId="458C3377" w:rsidR="009F3C29" w:rsidRDefault="009F3C29" w:rsidP="003D1C86">
      <w:pPr>
        <w:spacing w:after="0"/>
        <w:jc w:val="center"/>
      </w:pPr>
      <w:r>
        <w:t xml:space="preserve">4.4.; 19.00 </w:t>
      </w:r>
      <w:r w:rsidR="00F949DC">
        <w:t xml:space="preserve">Uhr </w:t>
      </w:r>
      <w:r>
        <w:t>Feier der Osternacht</w:t>
      </w:r>
    </w:p>
    <w:p w14:paraId="64E89209" w14:textId="77777777" w:rsidR="002966E3" w:rsidRDefault="002966E3" w:rsidP="003D1C86">
      <w:pPr>
        <w:spacing w:after="0"/>
        <w:jc w:val="center"/>
      </w:pPr>
    </w:p>
    <w:p w14:paraId="2D478AAF" w14:textId="785FDFFF" w:rsidR="008F4EB0" w:rsidRDefault="008A6854" w:rsidP="00F949DC">
      <w:pPr>
        <w:spacing w:after="0"/>
        <w:jc w:val="center"/>
      </w:pPr>
      <w:r>
        <w:t xml:space="preserve"> </w:t>
      </w:r>
    </w:p>
    <w:p w14:paraId="14E3E696" w14:textId="795F6931" w:rsidR="008F4EB0" w:rsidRDefault="008F4EB0" w:rsidP="003D1C86">
      <w:pPr>
        <w:spacing w:after="0"/>
        <w:jc w:val="center"/>
        <w:rPr>
          <w:b/>
          <w:bCs/>
        </w:rPr>
      </w:pPr>
      <w:r>
        <w:rPr>
          <w:b/>
          <w:bCs/>
        </w:rPr>
        <w:t>Bürozeiten</w:t>
      </w:r>
      <w:r w:rsidR="006F258B">
        <w:rPr>
          <w:b/>
          <w:bCs/>
        </w:rPr>
        <w:t>:</w:t>
      </w:r>
    </w:p>
    <w:p w14:paraId="09822607" w14:textId="001BF802" w:rsidR="006F258B" w:rsidRDefault="006F258B" w:rsidP="003D1C86">
      <w:pPr>
        <w:spacing w:after="0"/>
        <w:jc w:val="center"/>
      </w:pPr>
      <w:r>
        <w:t>Telefonisch erreichen Sie uns durchgehend unter 0463/54950</w:t>
      </w:r>
    </w:p>
    <w:p w14:paraId="3A26969B" w14:textId="4E1F2CC2" w:rsidR="00F00CBB" w:rsidRDefault="00F00CBB" w:rsidP="003D1C86">
      <w:pPr>
        <w:spacing w:after="0"/>
        <w:jc w:val="center"/>
      </w:pPr>
      <w:r>
        <w:t xml:space="preserve">Persönlich sind wir an Schul- und Werktagen am Montag von 16.00 bis 18.00 </w:t>
      </w:r>
      <w:r w:rsidR="008261B8">
        <w:t>Uhr</w:t>
      </w:r>
    </w:p>
    <w:p w14:paraId="1F078F80" w14:textId="39D3E98B" w:rsidR="008261B8" w:rsidRDefault="00391FCB" w:rsidP="003D1C86">
      <w:pPr>
        <w:spacing w:after="0"/>
        <w:jc w:val="center"/>
      </w:pPr>
      <w:r>
        <w:t>s</w:t>
      </w:r>
      <w:r w:rsidR="008261B8">
        <w:t xml:space="preserve">owie am Mittwoch von 10.00 bis 12.00 Uhr </w:t>
      </w:r>
      <w:r>
        <w:t xml:space="preserve">gerne für Sie da. </w:t>
      </w:r>
    </w:p>
    <w:p w14:paraId="1DD2B9B4" w14:textId="77777777" w:rsidR="00391FCB" w:rsidRDefault="00391FCB" w:rsidP="003D1C86">
      <w:pPr>
        <w:spacing w:after="0"/>
        <w:jc w:val="center"/>
      </w:pPr>
    </w:p>
    <w:p w14:paraId="642FC4E4" w14:textId="21E12942" w:rsidR="00391FCB" w:rsidRDefault="00391FCB" w:rsidP="003D1C86">
      <w:pPr>
        <w:spacing w:after="0"/>
        <w:jc w:val="center"/>
      </w:pPr>
      <w:r>
        <w:rPr>
          <w:b/>
          <w:bCs/>
        </w:rPr>
        <w:t>Kontakt:</w:t>
      </w:r>
    </w:p>
    <w:p w14:paraId="3A8E8B82" w14:textId="2A4692EE" w:rsidR="00391FCB" w:rsidRDefault="00391FCB" w:rsidP="003D1C86">
      <w:pPr>
        <w:spacing w:after="0"/>
        <w:jc w:val="center"/>
      </w:pPr>
      <w:r w:rsidRPr="00391FCB">
        <w:t>Pfarre St. Martin, Dr.-Primus-Lessiak-Weg 5, 9020 Klag</w:t>
      </w:r>
      <w:r>
        <w:t>enfurt</w:t>
      </w:r>
    </w:p>
    <w:p w14:paraId="6580944D" w14:textId="16D55643" w:rsidR="00391FCB" w:rsidRDefault="00391FCB" w:rsidP="003D1C86">
      <w:pPr>
        <w:spacing w:after="0"/>
        <w:jc w:val="center"/>
      </w:pPr>
      <w:r>
        <w:t>Tel. 0676/8772 5480</w:t>
      </w:r>
      <w:r w:rsidR="001C763A">
        <w:t xml:space="preserve">, </w:t>
      </w:r>
      <w:hyperlink r:id="rId4" w:history="1">
        <w:r w:rsidR="001C763A" w:rsidRPr="00156A25">
          <w:rPr>
            <w:rStyle w:val="Hyperlink"/>
          </w:rPr>
          <w:t>klagenfurt-stmartin@kath-pfarre-kaernten.at</w:t>
        </w:r>
      </w:hyperlink>
    </w:p>
    <w:p w14:paraId="0649B0F2" w14:textId="4C2E6ECE" w:rsidR="001C763A" w:rsidRPr="00391FCB" w:rsidRDefault="001C763A" w:rsidP="003D1C86">
      <w:pPr>
        <w:spacing w:after="0"/>
        <w:jc w:val="center"/>
      </w:pPr>
      <w:r>
        <w:t>www.kath-kirche-kaernten.at/</w:t>
      </w:r>
      <w:r w:rsidR="00517A82">
        <w:t>klagenfurt-stmartin</w:t>
      </w:r>
    </w:p>
    <w:sectPr w:rsidR="001C763A" w:rsidRPr="00391F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C5"/>
    <w:rsid w:val="00006F9D"/>
    <w:rsid w:val="000320B1"/>
    <w:rsid w:val="00032A14"/>
    <w:rsid w:val="00035FB3"/>
    <w:rsid w:val="00043BF1"/>
    <w:rsid w:val="00051FCE"/>
    <w:rsid w:val="0005254A"/>
    <w:rsid w:val="00071BD8"/>
    <w:rsid w:val="00075A53"/>
    <w:rsid w:val="00077AC2"/>
    <w:rsid w:val="0008775B"/>
    <w:rsid w:val="000E29E6"/>
    <w:rsid w:val="000E4498"/>
    <w:rsid w:val="000E6920"/>
    <w:rsid w:val="00104DD0"/>
    <w:rsid w:val="00110A5D"/>
    <w:rsid w:val="00140564"/>
    <w:rsid w:val="00143951"/>
    <w:rsid w:val="001726BC"/>
    <w:rsid w:val="0017388F"/>
    <w:rsid w:val="001B7782"/>
    <w:rsid w:val="001C763A"/>
    <w:rsid w:val="001D3168"/>
    <w:rsid w:val="001D36CF"/>
    <w:rsid w:val="001F1418"/>
    <w:rsid w:val="00200918"/>
    <w:rsid w:val="00211043"/>
    <w:rsid w:val="00214AEA"/>
    <w:rsid w:val="00220BEC"/>
    <w:rsid w:val="00225018"/>
    <w:rsid w:val="00231BAC"/>
    <w:rsid w:val="00237CAA"/>
    <w:rsid w:val="00246A2E"/>
    <w:rsid w:val="00273786"/>
    <w:rsid w:val="00277F73"/>
    <w:rsid w:val="00277FAE"/>
    <w:rsid w:val="00281E2B"/>
    <w:rsid w:val="00282989"/>
    <w:rsid w:val="002875B3"/>
    <w:rsid w:val="00294F55"/>
    <w:rsid w:val="00295293"/>
    <w:rsid w:val="002966E3"/>
    <w:rsid w:val="002A00E8"/>
    <w:rsid w:val="002A2F18"/>
    <w:rsid w:val="002B0F84"/>
    <w:rsid w:val="002B680B"/>
    <w:rsid w:val="002D21B3"/>
    <w:rsid w:val="002D6EF5"/>
    <w:rsid w:val="002E46A1"/>
    <w:rsid w:val="002F1ABD"/>
    <w:rsid w:val="002F4E4B"/>
    <w:rsid w:val="0031181A"/>
    <w:rsid w:val="00311D70"/>
    <w:rsid w:val="00326E81"/>
    <w:rsid w:val="00334FD8"/>
    <w:rsid w:val="00362EC5"/>
    <w:rsid w:val="00386303"/>
    <w:rsid w:val="003867DA"/>
    <w:rsid w:val="00391A9F"/>
    <w:rsid w:val="00391FCB"/>
    <w:rsid w:val="003A18D0"/>
    <w:rsid w:val="003A7164"/>
    <w:rsid w:val="003B40FC"/>
    <w:rsid w:val="003B69C9"/>
    <w:rsid w:val="003B7144"/>
    <w:rsid w:val="003D1C86"/>
    <w:rsid w:val="003D3A6B"/>
    <w:rsid w:val="004023A0"/>
    <w:rsid w:val="00413831"/>
    <w:rsid w:val="0042436A"/>
    <w:rsid w:val="00440FF3"/>
    <w:rsid w:val="004428F7"/>
    <w:rsid w:val="00442B99"/>
    <w:rsid w:val="00443455"/>
    <w:rsid w:val="0046437F"/>
    <w:rsid w:val="00465874"/>
    <w:rsid w:val="00497261"/>
    <w:rsid w:val="004B2115"/>
    <w:rsid w:val="004B233A"/>
    <w:rsid w:val="004B6F4F"/>
    <w:rsid w:val="004C03CE"/>
    <w:rsid w:val="004C2E30"/>
    <w:rsid w:val="004C5EC4"/>
    <w:rsid w:val="004D131E"/>
    <w:rsid w:val="004E6EBA"/>
    <w:rsid w:val="00517A82"/>
    <w:rsid w:val="005275D5"/>
    <w:rsid w:val="00532CDB"/>
    <w:rsid w:val="0054524B"/>
    <w:rsid w:val="005778A9"/>
    <w:rsid w:val="005A1DEE"/>
    <w:rsid w:val="005D1C5E"/>
    <w:rsid w:val="0060002D"/>
    <w:rsid w:val="006008F2"/>
    <w:rsid w:val="00605360"/>
    <w:rsid w:val="006523FA"/>
    <w:rsid w:val="006527C7"/>
    <w:rsid w:val="006A1B5A"/>
    <w:rsid w:val="006A59F1"/>
    <w:rsid w:val="006C0642"/>
    <w:rsid w:val="006D6A6B"/>
    <w:rsid w:val="006D6A71"/>
    <w:rsid w:val="006D6FFB"/>
    <w:rsid w:val="006F1C27"/>
    <w:rsid w:val="006F258B"/>
    <w:rsid w:val="006F49BE"/>
    <w:rsid w:val="00702209"/>
    <w:rsid w:val="00711202"/>
    <w:rsid w:val="007144ED"/>
    <w:rsid w:val="007176A1"/>
    <w:rsid w:val="00730204"/>
    <w:rsid w:val="00730794"/>
    <w:rsid w:val="00731DC0"/>
    <w:rsid w:val="00732077"/>
    <w:rsid w:val="00760836"/>
    <w:rsid w:val="0078194B"/>
    <w:rsid w:val="00783021"/>
    <w:rsid w:val="00791F86"/>
    <w:rsid w:val="007A5749"/>
    <w:rsid w:val="007A7768"/>
    <w:rsid w:val="007A79F1"/>
    <w:rsid w:val="007D22D0"/>
    <w:rsid w:val="007E1FC3"/>
    <w:rsid w:val="007E57D9"/>
    <w:rsid w:val="007F4BDF"/>
    <w:rsid w:val="007F69EC"/>
    <w:rsid w:val="0081299F"/>
    <w:rsid w:val="00821D2A"/>
    <w:rsid w:val="008261B8"/>
    <w:rsid w:val="00827565"/>
    <w:rsid w:val="0084485C"/>
    <w:rsid w:val="0084677D"/>
    <w:rsid w:val="0085432F"/>
    <w:rsid w:val="00861A1D"/>
    <w:rsid w:val="00881CC8"/>
    <w:rsid w:val="00890022"/>
    <w:rsid w:val="00891C5B"/>
    <w:rsid w:val="00895D2A"/>
    <w:rsid w:val="008A0E4A"/>
    <w:rsid w:val="008A6854"/>
    <w:rsid w:val="008A7BD0"/>
    <w:rsid w:val="008B4459"/>
    <w:rsid w:val="008B5778"/>
    <w:rsid w:val="008C723D"/>
    <w:rsid w:val="008E0D62"/>
    <w:rsid w:val="008E25A3"/>
    <w:rsid w:val="008E7DF0"/>
    <w:rsid w:val="008F4EB0"/>
    <w:rsid w:val="00901ACD"/>
    <w:rsid w:val="00920944"/>
    <w:rsid w:val="009231CD"/>
    <w:rsid w:val="00931904"/>
    <w:rsid w:val="0094683C"/>
    <w:rsid w:val="00982631"/>
    <w:rsid w:val="00984F33"/>
    <w:rsid w:val="0098607E"/>
    <w:rsid w:val="00987B83"/>
    <w:rsid w:val="00990090"/>
    <w:rsid w:val="00991FDE"/>
    <w:rsid w:val="0099484F"/>
    <w:rsid w:val="009B51E6"/>
    <w:rsid w:val="009E1C7E"/>
    <w:rsid w:val="009E5DBC"/>
    <w:rsid w:val="009F0712"/>
    <w:rsid w:val="009F12D4"/>
    <w:rsid w:val="009F31CA"/>
    <w:rsid w:val="009F3C29"/>
    <w:rsid w:val="00A037ED"/>
    <w:rsid w:val="00A05E02"/>
    <w:rsid w:val="00A14F82"/>
    <w:rsid w:val="00A1664E"/>
    <w:rsid w:val="00A3481E"/>
    <w:rsid w:val="00A4640F"/>
    <w:rsid w:val="00A540A1"/>
    <w:rsid w:val="00A56588"/>
    <w:rsid w:val="00A6674A"/>
    <w:rsid w:val="00A742AB"/>
    <w:rsid w:val="00A746AB"/>
    <w:rsid w:val="00A84FCC"/>
    <w:rsid w:val="00A86E8C"/>
    <w:rsid w:val="00A86FD4"/>
    <w:rsid w:val="00A95D91"/>
    <w:rsid w:val="00AA384F"/>
    <w:rsid w:val="00AB3CAE"/>
    <w:rsid w:val="00AC2A1F"/>
    <w:rsid w:val="00AF6EEB"/>
    <w:rsid w:val="00B03B8D"/>
    <w:rsid w:val="00B1272C"/>
    <w:rsid w:val="00B12E24"/>
    <w:rsid w:val="00B16AE4"/>
    <w:rsid w:val="00B2435F"/>
    <w:rsid w:val="00B27AFC"/>
    <w:rsid w:val="00B40B41"/>
    <w:rsid w:val="00B44FF5"/>
    <w:rsid w:val="00B47A16"/>
    <w:rsid w:val="00B52C74"/>
    <w:rsid w:val="00B5456B"/>
    <w:rsid w:val="00B548F2"/>
    <w:rsid w:val="00B66207"/>
    <w:rsid w:val="00B719E8"/>
    <w:rsid w:val="00B81572"/>
    <w:rsid w:val="00B83FAF"/>
    <w:rsid w:val="00BA0B1D"/>
    <w:rsid w:val="00BC4FEC"/>
    <w:rsid w:val="00BC5707"/>
    <w:rsid w:val="00BD5C64"/>
    <w:rsid w:val="00BE13FB"/>
    <w:rsid w:val="00BE7690"/>
    <w:rsid w:val="00C15FA4"/>
    <w:rsid w:val="00C206C8"/>
    <w:rsid w:val="00C2651C"/>
    <w:rsid w:val="00C36788"/>
    <w:rsid w:val="00C44022"/>
    <w:rsid w:val="00C71ACC"/>
    <w:rsid w:val="00C74233"/>
    <w:rsid w:val="00C776D7"/>
    <w:rsid w:val="00C87935"/>
    <w:rsid w:val="00C96DD8"/>
    <w:rsid w:val="00CA1D5F"/>
    <w:rsid w:val="00CB3BBD"/>
    <w:rsid w:val="00CB79A3"/>
    <w:rsid w:val="00CC38D9"/>
    <w:rsid w:val="00CC48AC"/>
    <w:rsid w:val="00CD59FD"/>
    <w:rsid w:val="00CD73A0"/>
    <w:rsid w:val="00CE31C9"/>
    <w:rsid w:val="00CE7FD0"/>
    <w:rsid w:val="00D20331"/>
    <w:rsid w:val="00D33B68"/>
    <w:rsid w:val="00D5005B"/>
    <w:rsid w:val="00D509D9"/>
    <w:rsid w:val="00D76E22"/>
    <w:rsid w:val="00D806D2"/>
    <w:rsid w:val="00D829BD"/>
    <w:rsid w:val="00D853A7"/>
    <w:rsid w:val="00D92E1C"/>
    <w:rsid w:val="00D937D2"/>
    <w:rsid w:val="00DB3486"/>
    <w:rsid w:val="00DB494E"/>
    <w:rsid w:val="00DE0C71"/>
    <w:rsid w:val="00DE0F57"/>
    <w:rsid w:val="00DE7148"/>
    <w:rsid w:val="00E07EE1"/>
    <w:rsid w:val="00E160C2"/>
    <w:rsid w:val="00E32222"/>
    <w:rsid w:val="00E33246"/>
    <w:rsid w:val="00E50967"/>
    <w:rsid w:val="00E51444"/>
    <w:rsid w:val="00E82AA2"/>
    <w:rsid w:val="00E854C6"/>
    <w:rsid w:val="00EB3AC3"/>
    <w:rsid w:val="00EC1299"/>
    <w:rsid w:val="00EC5FFB"/>
    <w:rsid w:val="00EC7BE5"/>
    <w:rsid w:val="00ED5A9C"/>
    <w:rsid w:val="00F00CBB"/>
    <w:rsid w:val="00F106B9"/>
    <w:rsid w:val="00F16F79"/>
    <w:rsid w:val="00F23953"/>
    <w:rsid w:val="00F260AA"/>
    <w:rsid w:val="00F2615C"/>
    <w:rsid w:val="00F36EBB"/>
    <w:rsid w:val="00F41C7C"/>
    <w:rsid w:val="00F45083"/>
    <w:rsid w:val="00F6779B"/>
    <w:rsid w:val="00F713B3"/>
    <w:rsid w:val="00F7345C"/>
    <w:rsid w:val="00F81EF5"/>
    <w:rsid w:val="00F845CD"/>
    <w:rsid w:val="00F906E5"/>
    <w:rsid w:val="00F949DC"/>
    <w:rsid w:val="00FC005D"/>
    <w:rsid w:val="00FC63B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6DC6"/>
  <w15:chartTrackingRefBased/>
  <w15:docId w15:val="{A7347EC7-06B1-4430-A433-79E9A9D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2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2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2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2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2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2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2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2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2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2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2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2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2E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2E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2E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2E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2E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2E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2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2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2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2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2E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2E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2E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2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2E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2E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C763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genfurt-stmartin@kath-pfarre-kaernt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Raupl</dc:creator>
  <cp:keywords/>
  <dc:description/>
  <cp:lastModifiedBy>Christine Raupl</cp:lastModifiedBy>
  <cp:revision>47</cp:revision>
  <dcterms:created xsi:type="dcterms:W3CDTF">2026-01-28T12:15:00Z</dcterms:created>
  <dcterms:modified xsi:type="dcterms:W3CDTF">2026-01-30T09:28:00Z</dcterms:modified>
</cp:coreProperties>
</file>