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CCD8" w14:textId="336D6FAC" w:rsidR="00851F3A" w:rsidRDefault="0080541C" w:rsidP="00851F3A">
      <w:pPr>
        <w:rPr>
          <w:b/>
          <w:bCs/>
          <w:sz w:val="21"/>
          <w:szCs w:val="21"/>
          <w:lang w:val="de-DE"/>
        </w:rPr>
      </w:pPr>
      <w:r>
        <w:rPr>
          <w:b/>
          <w:bCs/>
          <w:sz w:val="21"/>
          <w:szCs w:val="21"/>
          <w:lang w:val="de-DE"/>
        </w:rPr>
        <w:t>T</w:t>
      </w:r>
      <w:r w:rsidR="00851F3A" w:rsidRPr="003B61CC">
        <w:rPr>
          <w:b/>
          <w:bCs/>
          <w:sz w:val="21"/>
          <w:szCs w:val="21"/>
          <w:lang w:val="de-DE"/>
        </w:rPr>
        <w:t>ermine Juli</w:t>
      </w:r>
      <w:r w:rsidR="00755CE9">
        <w:rPr>
          <w:b/>
          <w:bCs/>
          <w:sz w:val="21"/>
          <w:szCs w:val="21"/>
          <w:lang w:val="de-DE"/>
        </w:rPr>
        <w:t xml:space="preserve"> 2025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35"/>
        <w:gridCol w:w="1268"/>
        <w:gridCol w:w="5339"/>
        <w:gridCol w:w="1867"/>
      </w:tblGrid>
      <w:tr w:rsidR="00851F3A" w14:paraId="739FC2D2" w14:textId="77777777" w:rsidTr="0080541C">
        <w:tc>
          <w:tcPr>
            <w:tcW w:w="735" w:type="dxa"/>
          </w:tcPr>
          <w:p w14:paraId="37894639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</w:t>
            </w:r>
          </w:p>
        </w:tc>
        <w:tc>
          <w:tcPr>
            <w:tcW w:w="1268" w:type="dxa"/>
          </w:tcPr>
          <w:p w14:paraId="2857C4B0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05.07.</w:t>
            </w:r>
          </w:p>
        </w:tc>
        <w:tc>
          <w:tcPr>
            <w:tcW w:w="5339" w:type="dxa"/>
          </w:tcPr>
          <w:p w14:paraId="4A214E75" w14:textId="2F853B46" w:rsidR="00851F3A" w:rsidRPr="00C57C06" w:rsidRDefault="00755CE9" w:rsidP="00444869">
            <w:pPr>
              <w:rPr>
                <w:color w:val="3A7C22" w:themeColor="accent6" w:themeShade="BF"/>
                <w:sz w:val="21"/>
                <w:szCs w:val="21"/>
                <w:lang w:val="de-DE"/>
              </w:rPr>
            </w:pPr>
            <w:r w:rsidRPr="00755CE9">
              <w:rPr>
                <w:sz w:val="21"/>
                <w:szCs w:val="21"/>
                <w:lang w:val="de-DE"/>
              </w:rPr>
              <w:t>Hl.  Messe</w:t>
            </w:r>
          </w:p>
        </w:tc>
        <w:tc>
          <w:tcPr>
            <w:tcW w:w="1867" w:type="dxa"/>
          </w:tcPr>
          <w:p w14:paraId="7ACBB305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15.00 Uhr </w:t>
            </w:r>
            <w:r w:rsidRPr="00C93187">
              <w:rPr>
                <w:color w:val="0070C0"/>
                <w:sz w:val="21"/>
                <w:szCs w:val="21"/>
                <w:lang w:val="de-DE"/>
              </w:rPr>
              <w:t>WB</w:t>
            </w:r>
          </w:p>
        </w:tc>
      </w:tr>
      <w:tr w:rsidR="00851F3A" w14:paraId="2A2CB34B" w14:textId="77777777" w:rsidTr="0080541C">
        <w:tc>
          <w:tcPr>
            <w:tcW w:w="735" w:type="dxa"/>
          </w:tcPr>
          <w:p w14:paraId="5301E3CE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0A8D36DF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14.i.J.</w:t>
            </w:r>
          </w:p>
        </w:tc>
        <w:tc>
          <w:tcPr>
            <w:tcW w:w="1268" w:type="dxa"/>
          </w:tcPr>
          <w:p w14:paraId="667EC51A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06.07.</w:t>
            </w:r>
          </w:p>
          <w:p w14:paraId="285C6A36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4FD180E4" w14:textId="77777777" w:rsidR="00B06EF1" w:rsidRDefault="00B06EF1" w:rsidP="00444869">
            <w:pPr>
              <w:rPr>
                <w:sz w:val="21"/>
                <w:szCs w:val="21"/>
                <w:lang w:val="de-DE"/>
              </w:rPr>
            </w:pPr>
          </w:p>
          <w:p w14:paraId="7C636571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10.15 Uhr</w:t>
            </w:r>
          </w:p>
          <w:p w14:paraId="0C37995D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10.45 Uhr</w:t>
            </w:r>
          </w:p>
        </w:tc>
        <w:tc>
          <w:tcPr>
            <w:tcW w:w="5339" w:type="dxa"/>
          </w:tcPr>
          <w:p w14:paraId="4C033B42" w14:textId="77777777" w:rsidR="00851F3A" w:rsidRPr="0005021E" w:rsidRDefault="00851F3A" w:rsidP="00444869">
            <w:pPr>
              <w:rPr>
                <w:sz w:val="21"/>
                <w:szCs w:val="21"/>
                <w:lang w:val="de-DE"/>
              </w:rPr>
            </w:pPr>
            <w:r w:rsidRPr="0005021E">
              <w:rPr>
                <w:sz w:val="21"/>
                <w:szCs w:val="21"/>
                <w:lang w:val="de-DE"/>
              </w:rPr>
              <w:t>Hl. Messen</w:t>
            </w:r>
          </w:p>
          <w:p w14:paraId="33052ED7" w14:textId="7EF50C25" w:rsidR="00851F3A" w:rsidRPr="00C57C06" w:rsidRDefault="00851F3A" w:rsidP="00444869">
            <w:pPr>
              <w:rPr>
                <w:color w:val="3A7C22" w:themeColor="accent6" w:themeShade="BF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 w:rsidRPr="0005021E">
              <w:rPr>
                <w:sz w:val="21"/>
                <w:szCs w:val="21"/>
                <w:lang w:val="de-DE"/>
              </w:rPr>
              <w:t xml:space="preserve">++ Franz Krusch </w:t>
            </w:r>
            <w:proofErr w:type="spellStart"/>
            <w:r w:rsidRPr="0005021E">
              <w:rPr>
                <w:sz w:val="21"/>
                <w:szCs w:val="21"/>
                <w:lang w:val="de-DE"/>
              </w:rPr>
              <w:t>u.a.V.a.d.H</w:t>
            </w:r>
            <w:proofErr w:type="spellEnd"/>
            <w:r w:rsidRPr="0005021E"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 w:rsidRPr="0005021E">
              <w:rPr>
                <w:sz w:val="21"/>
                <w:szCs w:val="21"/>
                <w:lang w:val="de-DE"/>
              </w:rPr>
              <w:t>vlg</w:t>
            </w:r>
            <w:proofErr w:type="spellEnd"/>
            <w:r w:rsidRPr="0005021E"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 w:rsidRPr="0005021E">
              <w:rPr>
                <w:sz w:val="21"/>
                <w:szCs w:val="21"/>
                <w:lang w:val="de-DE"/>
              </w:rPr>
              <w:t>Veidlgori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</w:t>
            </w:r>
            <w:proofErr w:type="spellStart"/>
            <w:r>
              <w:rPr>
                <w:sz w:val="21"/>
                <w:szCs w:val="21"/>
                <w:lang w:val="de-DE"/>
              </w:rPr>
              <w:t>f.a.V.a.d.H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Müller </w:t>
            </w:r>
            <w:proofErr w:type="spellStart"/>
            <w:r>
              <w:rPr>
                <w:sz w:val="21"/>
                <w:szCs w:val="21"/>
                <w:lang w:val="de-DE"/>
              </w:rPr>
              <w:t>vlg</w:t>
            </w:r>
            <w:proofErr w:type="spellEnd"/>
            <w:r>
              <w:rPr>
                <w:sz w:val="21"/>
                <w:szCs w:val="21"/>
                <w:lang w:val="de-DE"/>
              </w:rPr>
              <w:t>. Herke</w:t>
            </w:r>
          </w:p>
          <w:p w14:paraId="68E2BC1B" w14:textId="77777777" w:rsidR="00851F3A" w:rsidRPr="00C57C06" w:rsidRDefault="00851F3A" w:rsidP="00444869">
            <w:pPr>
              <w:rPr>
                <w:color w:val="3A7C22" w:themeColor="accent6" w:themeShade="BF"/>
                <w:sz w:val="21"/>
                <w:szCs w:val="21"/>
                <w:lang w:val="de-DE"/>
              </w:rPr>
            </w:pPr>
            <w:proofErr w:type="gramStart"/>
            <w:r w:rsidRPr="00E2093F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 w:rsidRPr="0005021E">
              <w:rPr>
                <w:sz w:val="21"/>
                <w:szCs w:val="21"/>
                <w:lang w:val="de-DE"/>
              </w:rPr>
              <w:t>Rosenkranzgebet</w:t>
            </w:r>
            <w:proofErr w:type="gramEnd"/>
          </w:p>
          <w:p w14:paraId="5D573505" w14:textId="77777777" w:rsidR="00851F3A" w:rsidRPr="0005021E" w:rsidRDefault="00851F3A" w:rsidP="00444869">
            <w:pPr>
              <w:rPr>
                <w:sz w:val="21"/>
                <w:szCs w:val="21"/>
                <w:lang w:val="de-DE"/>
              </w:rPr>
            </w:pPr>
            <w:r w:rsidRPr="00E2093F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</w:p>
        </w:tc>
        <w:tc>
          <w:tcPr>
            <w:tcW w:w="1867" w:type="dxa"/>
          </w:tcPr>
          <w:p w14:paraId="7599D927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1F71AD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851F3A" w14:paraId="083D390C" w14:textId="77777777" w:rsidTr="0080541C">
        <w:tc>
          <w:tcPr>
            <w:tcW w:w="735" w:type="dxa"/>
          </w:tcPr>
          <w:p w14:paraId="0FE6FD1F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2B893C92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15.i.J.</w:t>
            </w:r>
          </w:p>
        </w:tc>
        <w:tc>
          <w:tcPr>
            <w:tcW w:w="1268" w:type="dxa"/>
          </w:tcPr>
          <w:p w14:paraId="4AE56A41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13.07.</w:t>
            </w:r>
          </w:p>
          <w:p w14:paraId="5E2A28D0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10.00 Uhr</w:t>
            </w:r>
          </w:p>
        </w:tc>
        <w:tc>
          <w:tcPr>
            <w:tcW w:w="5339" w:type="dxa"/>
          </w:tcPr>
          <w:p w14:paraId="126C8E4E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Hl. Messe / </w:t>
            </w:r>
            <w:r w:rsidRPr="00AE79C8">
              <w:rPr>
                <w:color w:val="C00000"/>
                <w:sz w:val="21"/>
                <w:szCs w:val="21"/>
                <w:lang w:val="de-DE"/>
              </w:rPr>
              <w:t>Umgangssonntag in Unterbergen</w:t>
            </w:r>
          </w:p>
          <w:p w14:paraId="699BF889" w14:textId="5597924D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UB </w:t>
            </w:r>
            <w:r w:rsidRPr="00E2093F">
              <w:rPr>
                <w:b/>
                <w:bCs/>
                <w:sz w:val="21"/>
                <w:szCs w:val="21"/>
                <w:lang w:val="de-DE"/>
              </w:rPr>
              <w:t>Kirchtag</w:t>
            </w:r>
            <w:proofErr w:type="gramEnd"/>
            <w:r w:rsidRPr="00E2093F">
              <w:rPr>
                <w:b/>
                <w:bCs/>
                <w:sz w:val="21"/>
                <w:szCs w:val="21"/>
                <w:lang w:val="de-DE"/>
              </w:rPr>
              <w:t xml:space="preserve"> mit Umgang</w:t>
            </w:r>
            <w:r w:rsidR="00161E61">
              <w:rPr>
                <w:sz w:val="21"/>
                <w:szCs w:val="21"/>
                <w:lang w:val="de-DE"/>
              </w:rPr>
              <w:t xml:space="preserve">, ++ </w:t>
            </w:r>
            <w:proofErr w:type="spellStart"/>
            <w:r w:rsidR="00161E61">
              <w:rPr>
                <w:sz w:val="21"/>
                <w:szCs w:val="21"/>
                <w:lang w:val="de-DE"/>
              </w:rPr>
              <w:t>f.a.V.d</w:t>
            </w:r>
            <w:proofErr w:type="spellEnd"/>
            <w:r w:rsidR="00161E61">
              <w:rPr>
                <w:sz w:val="21"/>
                <w:szCs w:val="21"/>
                <w:lang w:val="de-DE"/>
              </w:rPr>
              <w:t xml:space="preserve">. Fam. Stauber </w:t>
            </w:r>
            <w:proofErr w:type="spellStart"/>
            <w:r w:rsidR="00161E61">
              <w:rPr>
                <w:sz w:val="21"/>
                <w:szCs w:val="21"/>
                <w:lang w:val="de-DE"/>
              </w:rPr>
              <w:t>vlg</w:t>
            </w:r>
            <w:proofErr w:type="spellEnd"/>
            <w:r w:rsidR="00161E61">
              <w:rPr>
                <w:sz w:val="21"/>
                <w:szCs w:val="21"/>
                <w:lang w:val="de-DE"/>
              </w:rPr>
              <w:t>. Peter sowie Friedrich, Waltraud u. Bruno Stauber</w:t>
            </w:r>
          </w:p>
        </w:tc>
        <w:tc>
          <w:tcPr>
            <w:tcW w:w="1867" w:type="dxa"/>
          </w:tcPr>
          <w:p w14:paraId="1F9A946F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10.30 Uhr </w:t>
            </w:r>
            <w:r w:rsidRPr="00C93187">
              <w:rPr>
                <w:color w:val="0070C0"/>
                <w:sz w:val="21"/>
                <w:szCs w:val="21"/>
                <w:lang w:val="de-DE"/>
              </w:rPr>
              <w:t xml:space="preserve">St. Vinzenz </w:t>
            </w:r>
            <w:r w:rsidRPr="00E2093F">
              <w:rPr>
                <w:b/>
                <w:bCs/>
                <w:sz w:val="21"/>
                <w:szCs w:val="21"/>
                <w:lang w:val="de-DE"/>
              </w:rPr>
              <w:t>Umgangssonntag</w:t>
            </w:r>
          </w:p>
        </w:tc>
      </w:tr>
      <w:tr w:rsidR="00851F3A" w14:paraId="748C727A" w14:textId="77777777" w:rsidTr="0080541C">
        <w:tc>
          <w:tcPr>
            <w:tcW w:w="735" w:type="dxa"/>
          </w:tcPr>
          <w:p w14:paraId="43B7E6A0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So </w:t>
            </w:r>
          </w:p>
          <w:p w14:paraId="5F0F1DAC" w14:textId="3CA262B2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16.i.J.</w:t>
            </w:r>
          </w:p>
        </w:tc>
        <w:tc>
          <w:tcPr>
            <w:tcW w:w="1268" w:type="dxa"/>
          </w:tcPr>
          <w:p w14:paraId="65D2D868" w14:textId="77777777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20.07.</w:t>
            </w:r>
          </w:p>
          <w:p w14:paraId="1E893E8F" w14:textId="5FBEC923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</w:t>
            </w:r>
            <w:r w:rsidR="00DE712C">
              <w:rPr>
                <w:sz w:val="21"/>
                <w:szCs w:val="21"/>
                <w:lang w:val="de-DE"/>
              </w:rPr>
              <w:t xml:space="preserve"> Uhr</w:t>
            </w:r>
          </w:p>
          <w:p w14:paraId="1F3E7651" w14:textId="7DBBAF39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10.00</w:t>
            </w:r>
            <w:r w:rsidR="00DE712C">
              <w:rPr>
                <w:sz w:val="21"/>
                <w:szCs w:val="21"/>
                <w:lang w:val="de-DE"/>
              </w:rPr>
              <w:t xml:space="preserve"> Uhr</w:t>
            </w:r>
          </w:p>
          <w:p w14:paraId="61F23B28" w14:textId="5F4E3FF2" w:rsidR="00851F3A" w:rsidRDefault="00851F3A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10.30</w:t>
            </w:r>
            <w:r w:rsidR="00DE712C">
              <w:rPr>
                <w:sz w:val="21"/>
                <w:szCs w:val="21"/>
                <w:lang w:val="de-DE"/>
              </w:rPr>
              <w:t xml:space="preserve"> Uhr</w:t>
            </w:r>
          </w:p>
        </w:tc>
        <w:tc>
          <w:tcPr>
            <w:tcW w:w="5339" w:type="dxa"/>
          </w:tcPr>
          <w:p w14:paraId="2D5BA2DB" w14:textId="18F19ED5" w:rsidR="00851F3A" w:rsidRDefault="00716CD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proofErr w:type="spellStart"/>
            <w:r w:rsidR="00293BFE" w:rsidRPr="00E2093F">
              <w:rPr>
                <w:color w:val="00B050"/>
                <w:sz w:val="21"/>
                <w:szCs w:val="21"/>
                <w:lang w:val="de-DE"/>
              </w:rPr>
              <w:t>Magdalenak</w:t>
            </w:r>
            <w:r w:rsidR="00DE712C" w:rsidRPr="00E2093F">
              <w:rPr>
                <w:color w:val="00B050"/>
                <w:sz w:val="21"/>
                <w:szCs w:val="21"/>
                <w:lang w:val="de-DE"/>
              </w:rPr>
              <w:t>irchtag</w:t>
            </w:r>
            <w:proofErr w:type="spellEnd"/>
            <w:r w:rsidR="00DE712C" w:rsidRPr="00E2093F">
              <w:rPr>
                <w:color w:val="00B050"/>
                <w:sz w:val="21"/>
                <w:szCs w:val="21"/>
                <w:lang w:val="de-DE"/>
              </w:rPr>
              <w:t xml:space="preserve"> am </w:t>
            </w:r>
            <w:proofErr w:type="spellStart"/>
            <w:r w:rsidR="00DE712C" w:rsidRPr="00E2093F">
              <w:rPr>
                <w:color w:val="00B050"/>
                <w:sz w:val="21"/>
                <w:szCs w:val="21"/>
                <w:lang w:val="de-DE"/>
              </w:rPr>
              <w:t>Magdalensberg</w:t>
            </w:r>
            <w:proofErr w:type="spellEnd"/>
          </w:p>
          <w:p w14:paraId="4CD9FF50" w14:textId="77777777" w:rsidR="00913375" w:rsidRPr="00AE79C8" w:rsidRDefault="00913375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>MK</w:t>
            </w:r>
          </w:p>
          <w:p w14:paraId="388DBE71" w14:textId="18E744DD" w:rsidR="00913375" w:rsidRDefault="00E2093F" w:rsidP="00444869">
            <w:pPr>
              <w:rPr>
                <w:sz w:val="21"/>
                <w:szCs w:val="21"/>
                <w:lang w:val="de-DE"/>
              </w:rPr>
            </w:pPr>
            <w:r w:rsidRPr="00E2093F"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r w:rsidR="00913375">
              <w:rPr>
                <w:sz w:val="21"/>
                <w:szCs w:val="21"/>
                <w:lang w:val="de-DE"/>
              </w:rPr>
              <w:t>Rosenkranzgebet</w:t>
            </w:r>
          </w:p>
          <w:p w14:paraId="24D4480C" w14:textId="6E63B162" w:rsidR="00913375" w:rsidRDefault="00913375" w:rsidP="00444869">
            <w:pPr>
              <w:rPr>
                <w:sz w:val="21"/>
                <w:szCs w:val="21"/>
                <w:lang w:val="de-DE"/>
              </w:rPr>
            </w:pPr>
            <w:r w:rsidRPr="00E2093F"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proofErr w:type="spellStart"/>
            <w:r w:rsidRPr="00E2093F">
              <w:rPr>
                <w:b/>
                <w:bCs/>
                <w:sz w:val="21"/>
                <w:szCs w:val="21"/>
                <w:lang w:val="de-DE"/>
              </w:rPr>
              <w:t>Magdalenakirchtag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++ Hermine u. Johann </w:t>
            </w:r>
            <w:proofErr w:type="spellStart"/>
            <w:r>
              <w:rPr>
                <w:sz w:val="21"/>
                <w:szCs w:val="21"/>
                <w:lang w:val="de-DE"/>
              </w:rPr>
              <w:t>Sekolovnik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Susanne Silly </w:t>
            </w:r>
            <w:proofErr w:type="spellStart"/>
            <w:r>
              <w:rPr>
                <w:sz w:val="21"/>
                <w:szCs w:val="21"/>
                <w:lang w:val="de-DE"/>
              </w:rPr>
              <w:t>u.a.Va.a.dH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Jelschnig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Sohn Franz u. Siegfried </w:t>
            </w:r>
            <w:proofErr w:type="spellStart"/>
            <w:r>
              <w:rPr>
                <w:sz w:val="21"/>
                <w:szCs w:val="21"/>
                <w:lang w:val="de-DE"/>
              </w:rPr>
              <w:t>Findenig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u. Eltern Mathilde u. Franz </w:t>
            </w:r>
            <w:proofErr w:type="spellStart"/>
            <w:r>
              <w:rPr>
                <w:sz w:val="21"/>
                <w:szCs w:val="21"/>
                <w:lang w:val="de-DE"/>
              </w:rPr>
              <w:t>Findenig</w:t>
            </w:r>
            <w:proofErr w:type="spellEnd"/>
            <w:r w:rsidR="00245BA6">
              <w:rPr>
                <w:sz w:val="21"/>
                <w:szCs w:val="21"/>
                <w:lang w:val="de-DE"/>
              </w:rPr>
              <w:t xml:space="preserve">, ++ Theresia u. Thomas </w:t>
            </w:r>
            <w:proofErr w:type="spellStart"/>
            <w:r w:rsidR="00245BA6">
              <w:rPr>
                <w:sz w:val="21"/>
                <w:szCs w:val="21"/>
                <w:lang w:val="de-DE"/>
              </w:rPr>
              <w:t>Weilguni</w:t>
            </w:r>
            <w:proofErr w:type="spellEnd"/>
            <w:r w:rsidR="00245BA6">
              <w:rPr>
                <w:sz w:val="21"/>
                <w:szCs w:val="21"/>
                <w:lang w:val="de-DE"/>
              </w:rPr>
              <w:t xml:space="preserve">, ++ Eduard u. Stefanie Perchtold </w:t>
            </w:r>
          </w:p>
        </w:tc>
        <w:tc>
          <w:tcPr>
            <w:tcW w:w="1867" w:type="dxa"/>
          </w:tcPr>
          <w:p w14:paraId="7EDCB804" w14:textId="7410E26C" w:rsidR="00851F3A" w:rsidRDefault="00913375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</w:t>
            </w:r>
            <w:r w:rsidR="00161E61">
              <w:rPr>
                <w:sz w:val="21"/>
                <w:szCs w:val="21"/>
                <w:lang w:val="de-DE"/>
              </w:rPr>
              <w:t xml:space="preserve">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913375" w14:paraId="0748BF4A" w14:textId="77777777" w:rsidTr="0080541C">
        <w:tc>
          <w:tcPr>
            <w:tcW w:w="735" w:type="dxa"/>
          </w:tcPr>
          <w:p w14:paraId="57FB8A6C" w14:textId="70EA0836" w:rsidR="00913375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Di</w:t>
            </w:r>
          </w:p>
        </w:tc>
        <w:tc>
          <w:tcPr>
            <w:tcW w:w="1268" w:type="dxa"/>
          </w:tcPr>
          <w:p w14:paraId="4879A486" w14:textId="77777777" w:rsidR="00913375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22.07.</w:t>
            </w:r>
          </w:p>
          <w:p w14:paraId="55EEBC6D" w14:textId="77777777" w:rsidR="007D5BC6" w:rsidRDefault="007D5BC6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67FA3E67" w14:textId="45C9487D" w:rsidR="00DE712C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10.00 Uhr</w:t>
            </w:r>
          </w:p>
        </w:tc>
        <w:tc>
          <w:tcPr>
            <w:tcW w:w="5339" w:type="dxa"/>
          </w:tcPr>
          <w:p w14:paraId="652DF389" w14:textId="28198534" w:rsidR="00913375" w:rsidRPr="00E60B39" w:rsidRDefault="00DE712C" w:rsidP="00444869">
            <w:pPr>
              <w:rPr>
                <w:color w:val="00B050"/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>Gedenktag der Hl. Maria Magdalena</w:t>
            </w:r>
          </w:p>
          <w:p w14:paraId="758940C3" w14:textId="5B9D84E5" w:rsidR="007D5BC6" w:rsidRPr="007D5BC6" w:rsidRDefault="00DE712C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>MAG</w:t>
            </w:r>
            <w:r w:rsidR="007D5BC6">
              <w:rPr>
                <w:color w:val="00B050"/>
                <w:sz w:val="21"/>
                <w:szCs w:val="21"/>
                <w:lang w:val="de-DE"/>
              </w:rPr>
              <w:t xml:space="preserve"> </w:t>
            </w:r>
            <w:r w:rsidR="007D5BC6">
              <w:rPr>
                <w:sz w:val="21"/>
                <w:szCs w:val="21"/>
                <w:lang w:val="de-DE"/>
              </w:rPr>
              <w:t>Rosenkranzgebet</w:t>
            </w:r>
          </w:p>
          <w:p w14:paraId="0638E836" w14:textId="54A0F8A4" w:rsidR="00DE712C" w:rsidRDefault="007D5BC6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r w:rsidR="00716CDC" w:rsidRPr="00E60B39">
              <w:rPr>
                <w:color w:val="00B050"/>
                <w:sz w:val="21"/>
                <w:szCs w:val="21"/>
                <w:lang w:val="de-DE"/>
              </w:rPr>
              <w:t xml:space="preserve"> </w:t>
            </w:r>
            <w:r w:rsidR="00716CDC">
              <w:rPr>
                <w:sz w:val="21"/>
                <w:szCs w:val="21"/>
                <w:lang w:val="de-DE"/>
              </w:rPr>
              <w:t>Hl.</w:t>
            </w:r>
            <w:proofErr w:type="gramEnd"/>
            <w:r w:rsidR="00716CDC">
              <w:rPr>
                <w:sz w:val="21"/>
                <w:szCs w:val="21"/>
                <w:lang w:val="de-DE"/>
              </w:rPr>
              <w:t xml:space="preserve"> Messe</w:t>
            </w:r>
            <w:r w:rsidR="00DE712C">
              <w:rPr>
                <w:sz w:val="21"/>
                <w:szCs w:val="21"/>
                <w:lang w:val="de-DE"/>
              </w:rPr>
              <w:t xml:space="preserve"> + Karl Ruthardt</w:t>
            </w:r>
          </w:p>
        </w:tc>
        <w:tc>
          <w:tcPr>
            <w:tcW w:w="1867" w:type="dxa"/>
          </w:tcPr>
          <w:p w14:paraId="50311D95" w14:textId="77777777" w:rsidR="00913375" w:rsidRDefault="00913375" w:rsidP="00444869">
            <w:pPr>
              <w:rPr>
                <w:sz w:val="21"/>
                <w:szCs w:val="21"/>
                <w:lang w:val="de-DE"/>
              </w:rPr>
            </w:pPr>
          </w:p>
        </w:tc>
      </w:tr>
      <w:tr w:rsidR="00913375" w14:paraId="4438948A" w14:textId="77777777" w:rsidTr="0080541C">
        <w:tc>
          <w:tcPr>
            <w:tcW w:w="735" w:type="dxa"/>
          </w:tcPr>
          <w:p w14:paraId="3AF27B37" w14:textId="14EE5DBF" w:rsidR="00913375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Fr</w:t>
            </w:r>
          </w:p>
        </w:tc>
        <w:tc>
          <w:tcPr>
            <w:tcW w:w="1268" w:type="dxa"/>
          </w:tcPr>
          <w:p w14:paraId="119CED3B" w14:textId="77777777" w:rsidR="00913375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25.07.</w:t>
            </w:r>
          </w:p>
          <w:p w14:paraId="5AD7ECA2" w14:textId="77777777" w:rsidR="00DE712C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17.00 Uhr</w:t>
            </w:r>
          </w:p>
          <w:p w14:paraId="036DB79D" w14:textId="3ECB10F7" w:rsidR="00DE712C" w:rsidRDefault="00DE712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19.00 Uhr</w:t>
            </w:r>
          </w:p>
        </w:tc>
        <w:tc>
          <w:tcPr>
            <w:tcW w:w="5339" w:type="dxa"/>
          </w:tcPr>
          <w:p w14:paraId="0147CF0C" w14:textId="6CF4C8E5" w:rsidR="00913375" w:rsidRPr="008615FD" w:rsidRDefault="00F218BA" w:rsidP="00444869">
            <w:pPr>
              <w:rPr>
                <w:color w:val="FFC000"/>
                <w:sz w:val="21"/>
                <w:szCs w:val="21"/>
                <w:lang w:val="de-DE"/>
              </w:rPr>
            </w:pPr>
            <w:r w:rsidRPr="008615FD">
              <w:rPr>
                <w:color w:val="FFC000"/>
                <w:sz w:val="21"/>
                <w:szCs w:val="21"/>
                <w:lang w:val="de-DE"/>
              </w:rPr>
              <w:t>Gedenktag des Hl. Jakobus</w:t>
            </w:r>
          </w:p>
          <w:p w14:paraId="019F4163" w14:textId="77777777" w:rsidR="00F218BA" w:rsidRPr="00D90DE0" w:rsidRDefault="00755CE9" w:rsidP="00444869">
            <w:pPr>
              <w:rPr>
                <w:color w:val="FFC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>
              <w:rPr>
                <w:sz w:val="21"/>
                <w:szCs w:val="21"/>
                <w:lang w:val="de-DE"/>
              </w:rPr>
              <w:t xml:space="preserve">Treffpunkt </w:t>
            </w:r>
            <w:r w:rsidRPr="00D90DE0">
              <w:rPr>
                <w:sz w:val="21"/>
                <w:szCs w:val="21"/>
                <w:lang w:val="de-DE"/>
              </w:rPr>
              <w:t xml:space="preserve">Pilgerwanderung zur </w:t>
            </w:r>
            <w:r w:rsidRPr="00D90DE0">
              <w:rPr>
                <w:color w:val="FFC000"/>
                <w:sz w:val="21"/>
                <w:szCs w:val="21"/>
                <w:lang w:val="de-DE"/>
              </w:rPr>
              <w:t>Jakobskapelle RAB</w:t>
            </w:r>
          </w:p>
          <w:p w14:paraId="2329B237" w14:textId="540D94FD" w:rsidR="00755CE9" w:rsidRDefault="00755CE9" w:rsidP="00444869">
            <w:pPr>
              <w:rPr>
                <w:sz w:val="21"/>
                <w:szCs w:val="21"/>
                <w:lang w:val="de-DE"/>
              </w:rPr>
            </w:pPr>
            <w:r w:rsidRPr="008615FD">
              <w:rPr>
                <w:color w:val="FFC000"/>
                <w:sz w:val="21"/>
                <w:szCs w:val="21"/>
                <w:lang w:val="de-DE"/>
              </w:rPr>
              <w:t>RAB</w:t>
            </w:r>
            <w:r w:rsidR="00716CDC" w:rsidRPr="008615FD">
              <w:rPr>
                <w:color w:val="FFC000"/>
                <w:sz w:val="21"/>
                <w:szCs w:val="21"/>
                <w:lang w:val="de-DE"/>
              </w:rPr>
              <w:t xml:space="preserve"> </w:t>
            </w:r>
            <w:r w:rsidR="00716CDC">
              <w:rPr>
                <w:sz w:val="21"/>
                <w:szCs w:val="21"/>
                <w:lang w:val="de-DE"/>
              </w:rPr>
              <w:t>Hl. Messe</w:t>
            </w:r>
          </w:p>
        </w:tc>
        <w:tc>
          <w:tcPr>
            <w:tcW w:w="1867" w:type="dxa"/>
          </w:tcPr>
          <w:p w14:paraId="11A6B9F5" w14:textId="77777777" w:rsidR="00913375" w:rsidRDefault="00913375" w:rsidP="00444869">
            <w:pPr>
              <w:rPr>
                <w:sz w:val="21"/>
                <w:szCs w:val="21"/>
                <w:lang w:val="de-DE"/>
              </w:rPr>
            </w:pPr>
          </w:p>
        </w:tc>
      </w:tr>
      <w:tr w:rsidR="00755CE9" w14:paraId="64904F09" w14:textId="77777777" w:rsidTr="0080541C">
        <w:tc>
          <w:tcPr>
            <w:tcW w:w="735" w:type="dxa"/>
          </w:tcPr>
          <w:p w14:paraId="0F3F4BC2" w14:textId="77777777" w:rsidR="00755CE9" w:rsidRDefault="00755CE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3C5C6A14" w14:textId="4E99F82E" w:rsidR="00755CE9" w:rsidRDefault="00755CE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17.i.J.</w:t>
            </w:r>
          </w:p>
        </w:tc>
        <w:tc>
          <w:tcPr>
            <w:tcW w:w="1268" w:type="dxa"/>
          </w:tcPr>
          <w:p w14:paraId="144F89FA" w14:textId="77777777" w:rsidR="00755CE9" w:rsidRDefault="00755CE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27.07.</w:t>
            </w:r>
          </w:p>
          <w:p w14:paraId="5EF0C5E9" w14:textId="77777777" w:rsidR="00755CE9" w:rsidRDefault="00755CE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405E569C" w14:textId="52DE7ACF" w:rsidR="00755CE9" w:rsidRDefault="00755CE9" w:rsidP="00444869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5339" w:type="dxa"/>
          </w:tcPr>
          <w:p w14:paraId="7FBB2F3D" w14:textId="77777777" w:rsidR="00755CE9" w:rsidRDefault="00716CD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</w:t>
            </w:r>
          </w:p>
          <w:p w14:paraId="7E2D743D" w14:textId="1A8AF5D6" w:rsidR="00716CDC" w:rsidRDefault="00716CDC" w:rsidP="00444869">
            <w:pPr>
              <w:rPr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>
              <w:rPr>
                <w:sz w:val="21"/>
                <w:szCs w:val="21"/>
                <w:lang w:val="de-DE"/>
              </w:rPr>
              <w:t xml:space="preserve">+ Siegfried </w:t>
            </w:r>
            <w:proofErr w:type="spellStart"/>
            <w:r>
              <w:rPr>
                <w:sz w:val="21"/>
                <w:szCs w:val="21"/>
                <w:lang w:val="de-DE"/>
              </w:rPr>
              <w:t>Findenig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u.a.V.a.d.H</w:t>
            </w:r>
            <w:proofErr w:type="spellEnd"/>
            <w:r>
              <w:rPr>
                <w:sz w:val="21"/>
                <w:szCs w:val="21"/>
                <w:lang w:val="de-DE"/>
              </w:rPr>
              <w:t>., ++ Vater u. Sohn Alexander Plessl</w:t>
            </w:r>
          </w:p>
        </w:tc>
        <w:tc>
          <w:tcPr>
            <w:tcW w:w="1867" w:type="dxa"/>
          </w:tcPr>
          <w:p w14:paraId="30D132A2" w14:textId="50BD3866" w:rsidR="00755CE9" w:rsidRDefault="00161E6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</w:tbl>
    <w:p w14:paraId="2FC24938" w14:textId="77777777" w:rsidR="00851F3A" w:rsidRPr="008C18EF" w:rsidRDefault="00851F3A" w:rsidP="00851F3A">
      <w:pPr>
        <w:rPr>
          <w:b/>
          <w:bCs/>
          <w:color w:val="7030A0"/>
          <w:sz w:val="21"/>
          <w:szCs w:val="21"/>
          <w:lang w:val="de-DE"/>
        </w:rPr>
      </w:pPr>
    </w:p>
    <w:p w14:paraId="30CB1123" w14:textId="02D873ED" w:rsidR="008443CA" w:rsidRDefault="0061209E">
      <w:pPr>
        <w:rPr>
          <w:b/>
          <w:bCs/>
        </w:rPr>
      </w:pPr>
      <w:r w:rsidRPr="008C18EF">
        <w:rPr>
          <w:b/>
          <w:bCs/>
        </w:rPr>
        <w:t>Termine August 2025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35"/>
        <w:gridCol w:w="1272"/>
        <w:gridCol w:w="5359"/>
        <w:gridCol w:w="1843"/>
      </w:tblGrid>
      <w:tr w:rsidR="0061209E" w14:paraId="1B1F8B2C" w14:textId="77777777" w:rsidTr="00444869">
        <w:tc>
          <w:tcPr>
            <w:tcW w:w="735" w:type="dxa"/>
          </w:tcPr>
          <w:p w14:paraId="007DEEDE" w14:textId="38C6C106" w:rsidR="0061209E" w:rsidRDefault="0061209E" w:rsidP="00444869">
            <w:pPr>
              <w:rPr>
                <w:sz w:val="21"/>
                <w:szCs w:val="21"/>
                <w:lang w:val="de-DE"/>
              </w:rPr>
            </w:pPr>
            <w:r>
              <w:t xml:space="preserve"> </w:t>
            </w:r>
            <w:r>
              <w:rPr>
                <w:sz w:val="21"/>
                <w:szCs w:val="21"/>
                <w:lang w:val="de-DE"/>
              </w:rPr>
              <w:t>So</w:t>
            </w:r>
          </w:p>
          <w:p w14:paraId="7A417251" w14:textId="1C11B420" w:rsidR="0061209E" w:rsidRDefault="0061209E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18.i.J.</w:t>
            </w:r>
          </w:p>
        </w:tc>
        <w:tc>
          <w:tcPr>
            <w:tcW w:w="1272" w:type="dxa"/>
          </w:tcPr>
          <w:p w14:paraId="3BCB8C0E" w14:textId="7D72F5D6" w:rsidR="0061209E" w:rsidRPr="0061209E" w:rsidRDefault="0061209E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03.08.</w:t>
            </w:r>
          </w:p>
          <w:p w14:paraId="51DDFAD2" w14:textId="41A4ECDD" w:rsidR="0061209E" w:rsidRPr="0061209E" w:rsidRDefault="0061209E" w:rsidP="00444869">
            <w:pPr>
              <w:rPr>
                <w:sz w:val="21"/>
                <w:szCs w:val="21"/>
                <w:lang w:val="de-DE"/>
              </w:rPr>
            </w:pPr>
            <w:r w:rsidRPr="0061209E">
              <w:rPr>
                <w:sz w:val="21"/>
                <w:szCs w:val="21"/>
                <w:lang w:val="de-DE"/>
              </w:rPr>
              <w:t>9.30 Uhr</w:t>
            </w:r>
          </w:p>
          <w:p w14:paraId="6098E6A6" w14:textId="605F694C" w:rsidR="0061209E" w:rsidRPr="0061209E" w:rsidRDefault="0061209E" w:rsidP="00444869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5359" w:type="dxa"/>
          </w:tcPr>
          <w:p w14:paraId="64D54A9D" w14:textId="77777777" w:rsidR="0061209E" w:rsidRPr="0005021E" w:rsidRDefault="0061209E" w:rsidP="00444869">
            <w:pPr>
              <w:rPr>
                <w:sz w:val="21"/>
                <w:szCs w:val="21"/>
                <w:lang w:val="de-DE"/>
              </w:rPr>
            </w:pPr>
            <w:r w:rsidRPr="0005021E">
              <w:rPr>
                <w:sz w:val="21"/>
                <w:szCs w:val="21"/>
                <w:lang w:val="de-DE"/>
              </w:rPr>
              <w:t>Hl. Messen</w:t>
            </w:r>
          </w:p>
          <w:p w14:paraId="659C60D8" w14:textId="6FECADE1" w:rsidR="0061209E" w:rsidRPr="00C57C06" w:rsidRDefault="0061209E" w:rsidP="00444869">
            <w:pPr>
              <w:rPr>
                <w:color w:val="3A7C22" w:themeColor="accent6" w:themeShade="BF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 w:rsidR="00B06EF1">
              <w:rPr>
                <w:sz w:val="21"/>
                <w:szCs w:val="21"/>
                <w:lang w:val="de-DE"/>
              </w:rPr>
              <w:t>+ Erich Silly</w:t>
            </w:r>
          </w:p>
          <w:p w14:paraId="0E09E304" w14:textId="7EBF0BB2" w:rsidR="0061209E" w:rsidRPr="0005021E" w:rsidRDefault="0061209E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3BA349A3" w14:textId="77777777" w:rsidR="0061209E" w:rsidRDefault="0061209E" w:rsidP="00444869">
            <w:pPr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1F71AD">
              <w:rPr>
                <w:color w:val="0070C0"/>
                <w:sz w:val="21"/>
                <w:szCs w:val="21"/>
                <w:lang w:val="de-DE"/>
              </w:rPr>
              <w:t>ETT</w:t>
            </w:r>
          </w:p>
          <w:p w14:paraId="2C56DB15" w14:textId="635395B8" w:rsidR="0061209E" w:rsidRDefault="0061209E" w:rsidP="00444869">
            <w:pPr>
              <w:rPr>
                <w:sz w:val="21"/>
                <w:szCs w:val="21"/>
                <w:lang w:val="de-DE"/>
              </w:rPr>
            </w:pPr>
            <w:r w:rsidRPr="0061209E">
              <w:rPr>
                <w:sz w:val="21"/>
                <w:szCs w:val="21"/>
                <w:lang w:val="de-DE"/>
              </w:rPr>
              <w:t xml:space="preserve">14.00 Uhr </w:t>
            </w:r>
            <w:r w:rsidRPr="00BA0615">
              <w:rPr>
                <w:b/>
                <w:bCs/>
                <w:sz w:val="21"/>
                <w:szCs w:val="21"/>
                <w:lang w:val="de-DE"/>
              </w:rPr>
              <w:t>Andacht</w:t>
            </w:r>
            <w:r w:rsidRPr="0061209E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color w:val="0070C0"/>
                <w:sz w:val="21"/>
                <w:szCs w:val="21"/>
                <w:lang w:val="de-DE"/>
              </w:rPr>
              <w:t>St. Vinzenz</w:t>
            </w:r>
          </w:p>
        </w:tc>
      </w:tr>
      <w:tr w:rsidR="0061209E" w14:paraId="6B476742" w14:textId="77777777" w:rsidTr="00444869">
        <w:tc>
          <w:tcPr>
            <w:tcW w:w="735" w:type="dxa"/>
          </w:tcPr>
          <w:p w14:paraId="5A24528C" w14:textId="77777777" w:rsidR="0061209E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4A25A4A1" w14:textId="3F6A762F" w:rsidR="00B06EF1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19.i.J.</w:t>
            </w:r>
          </w:p>
        </w:tc>
        <w:tc>
          <w:tcPr>
            <w:tcW w:w="1272" w:type="dxa"/>
          </w:tcPr>
          <w:p w14:paraId="54B225AA" w14:textId="77777777" w:rsidR="0061209E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10.08.</w:t>
            </w:r>
          </w:p>
          <w:p w14:paraId="024E0F23" w14:textId="77777777" w:rsidR="00B06EF1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43DBF2E5" w14:textId="77777777" w:rsidR="00B06EF1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9.45 Uhr</w:t>
            </w:r>
          </w:p>
          <w:p w14:paraId="212983FD" w14:textId="1C75028F" w:rsidR="00B06EF1" w:rsidRDefault="00B06EF1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10.15 Uhr</w:t>
            </w:r>
          </w:p>
        </w:tc>
        <w:tc>
          <w:tcPr>
            <w:tcW w:w="5359" w:type="dxa"/>
          </w:tcPr>
          <w:p w14:paraId="7CE10FFC" w14:textId="77777777" w:rsidR="0061209E" w:rsidRDefault="00293BFE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proofErr w:type="spellStart"/>
            <w:r w:rsidRPr="00E60B39">
              <w:rPr>
                <w:color w:val="00B050"/>
                <w:sz w:val="21"/>
                <w:szCs w:val="21"/>
                <w:lang w:val="de-DE"/>
              </w:rPr>
              <w:t>Lorenzikirchtag</w:t>
            </w:r>
            <w:proofErr w:type="spellEnd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 am Lorenzenberg</w:t>
            </w:r>
          </w:p>
          <w:p w14:paraId="2974C469" w14:textId="77777777" w:rsidR="00293BFE" w:rsidRPr="00AE79C8" w:rsidRDefault="00293BFE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>PK</w:t>
            </w:r>
          </w:p>
          <w:p w14:paraId="28EC23A7" w14:textId="77777777" w:rsidR="00293BFE" w:rsidRDefault="00293BFE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>
              <w:rPr>
                <w:sz w:val="21"/>
                <w:szCs w:val="21"/>
                <w:lang w:val="de-DE"/>
              </w:rPr>
              <w:t>Rosenkranzgebet</w:t>
            </w:r>
            <w:proofErr w:type="gramEnd"/>
          </w:p>
          <w:p w14:paraId="50B95009" w14:textId="4BD7D568" w:rsidR="00293BFE" w:rsidRPr="0005021E" w:rsidRDefault="00293BFE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proofErr w:type="spellStart"/>
            <w:r w:rsidRPr="00E60B39">
              <w:rPr>
                <w:b/>
                <w:bCs/>
                <w:sz w:val="21"/>
                <w:szCs w:val="21"/>
                <w:lang w:val="de-DE"/>
              </w:rPr>
              <w:t>Lorenzikirchtag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++ Johanna u. Peter </w:t>
            </w:r>
            <w:proofErr w:type="spellStart"/>
            <w:r>
              <w:rPr>
                <w:sz w:val="21"/>
                <w:szCs w:val="21"/>
                <w:lang w:val="de-DE"/>
              </w:rPr>
              <w:t>Grubelnig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vlg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Kaspret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Jurij </w:t>
            </w:r>
            <w:proofErr w:type="spellStart"/>
            <w:r>
              <w:rPr>
                <w:sz w:val="21"/>
                <w:szCs w:val="21"/>
                <w:lang w:val="de-DE"/>
              </w:rPr>
              <w:t>Ravnjak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u.a.V.a.d.H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Skorjanz</w:t>
            </w:r>
            <w:proofErr w:type="spellEnd"/>
            <w:r w:rsidR="00245BA6">
              <w:rPr>
                <w:sz w:val="21"/>
                <w:szCs w:val="21"/>
                <w:lang w:val="de-DE"/>
              </w:rPr>
              <w:t xml:space="preserve">, </w:t>
            </w:r>
            <w:proofErr w:type="spellStart"/>
            <w:r w:rsidR="00245BA6">
              <w:rPr>
                <w:sz w:val="21"/>
                <w:szCs w:val="21"/>
                <w:lang w:val="de-DE"/>
              </w:rPr>
              <w:t>f.a.V.d.Fam</w:t>
            </w:r>
            <w:proofErr w:type="spellEnd"/>
            <w:r w:rsidR="00245BA6">
              <w:rPr>
                <w:sz w:val="21"/>
                <w:szCs w:val="21"/>
                <w:lang w:val="de-DE"/>
              </w:rPr>
              <w:t>. Strohmaier</w:t>
            </w:r>
          </w:p>
        </w:tc>
        <w:tc>
          <w:tcPr>
            <w:tcW w:w="1843" w:type="dxa"/>
          </w:tcPr>
          <w:p w14:paraId="70403BEA" w14:textId="5C851AB5" w:rsidR="00293BFE" w:rsidRDefault="00293BFE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293BFE" w14:paraId="6C41E1A1" w14:textId="77777777" w:rsidTr="00444869">
        <w:tc>
          <w:tcPr>
            <w:tcW w:w="735" w:type="dxa"/>
          </w:tcPr>
          <w:p w14:paraId="6CBCA786" w14:textId="6DE939CD" w:rsidR="005121A2" w:rsidRDefault="005121A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Fr</w:t>
            </w:r>
          </w:p>
        </w:tc>
        <w:tc>
          <w:tcPr>
            <w:tcW w:w="1272" w:type="dxa"/>
          </w:tcPr>
          <w:p w14:paraId="2BFF902E" w14:textId="77777777" w:rsidR="00293BFE" w:rsidRDefault="005121A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15.08.</w:t>
            </w:r>
          </w:p>
          <w:p w14:paraId="1C73AAAE" w14:textId="59CC2683" w:rsidR="005121A2" w:rsidRDefault="005121A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</w:tc>
        <w:tc>
          <w:tcPr>
            <w:tcW w:w="5359" w:type="dxa"/>
          </w:tcPr>
          <w:p w14:paraId="2EF69138" w14:textId="77777777" w:rsidR="00293BFE" w:rsidRPr="00BA0615" w:rsidRDefault="005121A2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BA0615">
              <w:rPr>
                <w:color w:val="C00000"/>
                <w:sz w:val="21"/>
                <w:szCs w:val="21"/>
                <w:lang w:val="de-DE"/>
              </w:rPr>
              <w:t>Hochfest „Aufnahme Mariens in den Himmel“</w:t>
            </w:r>
          </w:p>
          <w:p w14:paraId="1C679760" w14:textId="0DE5BAD0" w:rsidR="005121A2" w:rsidRDefault="005121A2" w:rsidP="00444869">
            <w:pPr>
              <w:rPr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 w:rsidRPr="00BA0615">
              <w:rPr>
                <w:b/>
                <w:bCs/>
                <w:sz w:val="21"/>
                <w:szCs w:val="21"/>
                <w:lang w:val="de-DE"/>
              </w:rPr>
              <w:t>Patrozinium Umgang mit Kräutersegnung anschl. Pfarrfest</w:t>
            </w:r>
            <w:r>
              <w:rPr>
                <w:sz w:val="21"/>
                <w:szCs w:val="21"/>
                <w:lang w:val="de-DE"/>
              </w:rPr>
              <w:t xml:space="preserve"> ++ Leopold </w:t>
            </w:r>
            <w:proofErr w:type="spellStart"/>
            <w:r>
              <w:rPr>
                <w:sz w:val="21"/>
                <w:szCs w:val="21"/>
                <w:lang w:val="de-DE"/>
              </w:rPr>
              <w:t>Bierbaumer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u.a.V.a.d.H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vlg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Hauser, Hans </w:t>
            </w:r>
            <w:proofErr w:type="spellStart"/>
            <w:r>
              <w:rPr>
                <w:sz w:val="21"/>
                <w:szCs w:val="21"/>
                <w:lang w:val="de-DE"/>
              </w:rPr>
              <w:t>Plösch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sowie Franz u. Maria Weinberger, ++ Lorenz, Rosa u. Herbert</w:t>
            </w:r>
            <w:r w:rsidR="00E6317D">
              <w:rPr>
                <w:sz w:val="21"/>
                <w:szCs w:val="21"/>
                <w:lang w:val="de-DE"/>
              </w:rPr>
              <w:t xml:space="preserve"> Knapp </w:t>
            </w:r>
            <w:proofErr w:type="spellStart"/>
            <w:r w:rsidR="00E6317D">
              <w:rPr>
                <w:sz w:val="21"/>
                <w:szCs w:val="21"/>
                <w:lang w:val="de-DE"/>
              </w:rPr>
              <w:t>vlg</w:t>
            </w:r>
            <w:proofErr w:type="spellEnd"/>
            <w:r w:rsidR="00E6317D"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 w:rsidR="00E6317D">
              <w:rPr>
                <w:sz w:val="21"/>
                <w:szCs w:val="21"/>
                <w:lang w:val="de-DE"/>
              </w:rPr>
              <w:t>Woltsche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</w:t>
            </w:r>
            <w:proofErr w:type="spellStart"/>
            <w:r>
              <w:rPr>
                <w:sz w:val="21"/>
                <w:szCs w:val="21"/>
                <w:lang w:val="de-DE"/>
              </w:rPr>
              <w:t>f.a.V.d</w:t>
            </w:r>
            <w:proofErr w:type="spellEnd"/>
            <w:r>
              <w:rPr>
                <w:sz w:val="21"/>
                <w:szCs w:val="21"/>
                <w:lang w:val="de-DE"/>
              </w:rPr>
              <w:t>. Grenzlandgruppe</w:t>
            </w:r>
            <w:r w:rsidR="00307989">
              <w:rPr>
                <w:sz w:val="21"/>
                <w:szCs w:val="21"/>
                <w:lang w:val="de-DE"/>
              </w:rPr>
              <w:t>, + Maria Krobath</w:t>
            </w:r>
          </w:p>
        </w:tc>
        <w:tc>
          <w:tcPr>
            <w:tcW w:w="1843" w:type="dxa"/>
          </w:tcPr>
          <w:p w14:paraId="4D270043" w14:textId="3B22F88F" w:rsidR="00293BFE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E6317D" w14:paraId="62B068F8" w14:textId="77777777" w:rsidTr="00444869">
        <w:tc>
          <w:tcPr>
            <w:tcW w:w="735" w:type="dxa"/>
          </w:tcPr>
          <w:p w14:paraId="652EFEA8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6BF21922" w14:textId="74C7ACA8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20.i.J.</w:t>
            </w:r>
          </w:p>
        </w:tc>
        <w:tc>
          <w:tcPr>
            <w:tcW w:w="1272" w:type="dxa"/>
          </w:tcPr>
          <w:p w14:paraId="6437F5F2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17.08.</w:t>
            </w:r>
          </w:p>
          <w:p w14:paraId="577CC169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6E269D8F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10.15 Uhr</w:t>
            </w:r>
          </w:p>
          <w:p w14:paraId="41BB0FE2" w14:textId="290FAA6B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10.45 Uhr</w:t>
            </w:r>
          </w:p>
        </w:tc>
        <w:tc>
          <w:tcPr>
            <w:tcW w:w="5359" w:type="dxa"/>
          </w:tcPr>
          <w:p w14:paraId="3E8A3EEF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</w:t>
            </w:r>
          </w:p>
          <w:p w14:paraId="72ECFFAC" w14:textId="77777777" w:rsidR="00E6317D" w:rsidRPr="00AE79C8" w:rsidRDefault="00E6317D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>MK</w:t>
            </w:r>
          </w:p>
          <w:p w14:paraId="1D607100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r>
              <w:rPr>
                <w:sz w:val="21"/>
                <w:szCs w:val="21"/>
                <w:lang w:val="de-DE"/>
              </w:rPr>
              <w:t>Rosenkranzgebet</w:t>
            </w:r>
          </w:p>
          <w:p w14:paraId="405D258C" w14:textId="4F4E51DA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r>
              <w:rPr>
                <w:sz w:val="21"/>
                <w:szCs w:val="21"/>
                <w:lang w:val="de-DE"/>
              </w:rPr>
              <w:t>+ Karl Ruthardt</w:t>
            </w:r>
          </w:p>
        </w:tc>
        <w:tc>
          <w:tcPr>
            <w:tcW w:w="1843" w:type="dxa"/>
          </w:tcPr>
          <w:p w14:paraId="50763A89" w14:textId="4DC4789F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E6317D" w14:paraId="4EBC6EE1" w14:textId="77777777" w:rsidTr="00444869">
        <w:tc>
          <w:tcPr>
            <w:tcW w:w="735" w:type="dxa"/>
          </w:tcPr>
          <w:p w14:paraId="40217344" w14:textId="77777777" w:rsidR="00E6317D" w:rsidRDefault="00E6317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6A889A87" w14:textId="70FA7662" w:rsidR="00DE1BD6" w:rsidRDefault="00DE1BD6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21.i.J.</w:t>
            </w:r>
          </w:p>
        </w:tc>
        <w:tc>
          <w:tcPr>
            <w:tcW w:w="1272" w:type="dxa"/>
          </w:tcPr>
          <w:p w14:paraId="17B2CBD2" w14:textId="77777777" w:rsidR="00E6317D" w:rsidRDefault="0002531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24.08.</w:t>
            </w:r>
          </w:p>
          <w:p w14:paraId="159D18F1" w14:textId="47E7CB88" w:rsidR="00025319" w:rsidRDefault="0002531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</w:tc>
        <w:tc>
          <w:tcPr>
            <w:tcW w:w="5359" w:type="dxa"/>
          </w:tcPr>
          <w:p w14:paraId="7492CCF7" w14:textId="77777777" w:rsidR="00E6317D" w:rsidRDefault="00025319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r w:rsidRPr="00BA0615">
              <w:rPr>
                <w:color w:val="0070C0"/>
                <w:sz w:val="21"/>
                <w:szCs w:val="21"/>
                <w:lang w:val="de-DE"/>
              </w:rPr>
              <w:t>Bartholomäus Kirchtag am Weißenberg</w:t>
            </w:r>
          </w:p>
          <w:p w14:paraId="46D29E9B" w14:textId="728AE4CC" w:rsidR="00025319" w:rsidRDefault="00AE79C8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 w:rsidR="00025319" w:rsidRPr="00AE79C8">
              <w:rPr>
                <w:color w:val="C00000"/>
                <w:sz w:val="21"/>
                <w:szCs w:val="21"/>
                <w:lang w:val="de-DE"/>
              </w:rPr>
              <w:t xml:space="preserve"> </w:t>
            </w:r>
            <w:r w:rsidR="00025319">
              <w:rPr>
                <w:sz w:val="21"/>
                <w:szCs w:val="21"/>
                <w:lang w:val="de-DE"/>
              </w:rPr>
              <w:t>+</w:t>
            </w:r>
            <w:proofErr w:type="gramEnd"/>
            <w:r w:rsidR="00025319">
              <w:rPr>
                <w:sz w:val="21"/>
                <w:szCs w:val="21"/>
                <w:lang w:val="de-DE"/>
              </w:rPr>
              <w:t xml:space="preserve">+ Siegfried u. Siegi </w:t>
            </w:r>
            <w:proofErr w:type="spellStart"/>
            <w:r w:rsidR="00025319">
              <w:rPr>
                <w:sz w:val="21"/>
                <w:szCs w:val="21"/>
                <w:lang w:val="de-DE"/>
              </w:rPr>
              <w:t>Findenig</w:t>
            </w:r>
            <w:proofErr w:type="spellEnd"/>
            <w:r w:rsidR="00025319">
              <w:rPr>
                <w:sz w:val="21"/>
                <w:szCs w:val="21"/>
                <w:lang w:val="de-DE"/>
              </w:rPr>
              <w:t xml:space="preserve"> sowie </w:t>
            </w:r>
            <w:proofErr w:type="gramStart"/>
            <w:r w:rsidR="00025319">
              <w:rPr>
                <w:sz w:val="21"/>
                <w:szCs w:val="21"/>
                <w:lang w:val="de-DE"/>
              </w:rPr>
              <w:t>Adam  u.</w:t>
            </w:r>
            <w:proofErr w:type="gramEnd"/>
            <w:r w:rsidR="00025319">
              <w:rPr>
                <w:sz w:val="21"/>
                <w:szCs w:val="21"/>
                <w:lang w:val="de-DE"/>
              </w:rPr>
              <w:t xml:space="preserve"> Marianne </w:t>
            </w:r>
            <w:proofErr w:type="spellStart"/>
            <w:r w:rsidR="00025319">
              <w:rPr>
                <w:sz w:val="21"/>
                <w:szCs w:val="21"/>
                <w:lang w:val="de-DE"/>
              </w:rPr>
              <w:t>Napetschnig</w:t>
            </w:r>
            <w:proofErr w:type="spellEnd"/>
            <w:r w:rsidR="00025319">
              <w:rPr>
                <w:sz w:val="21"/>
                <w:szCs w:val="21"/>
                <w:lang w:val="de-DE"/>
              </w:rPr>
              <w:t>, Peter Schildberger</w:t>
            </w:r>
          </w:p>
        </w:tc>
        <w:tc>
          <w:tcPr>
            <w:tcW w:w="1843" w:type="dxa"/>
          </w:tcPr>
          <w:p w14:paraId="3E561547" w14:textId="77777777" w:rsidR="00E6317D" w:rsidRPr="00A61729" w:rsidRDefault="00025319" w:rsidP="00444869">
            <w:pPr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10.45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WB</w:t>
            </w:r>
          </w:p>
          <w:p w14:paraId="664F46E1" w14:textId="77777777" w:rsidR="00025319" w:rsidRPr="00BA0615" w:rsidRDefault="00025319" w:rsidP="00444869">
            <w:pPr>
              <w:rPr>
                <w:b/>
                <w:bCs/>
                <w:sz w:val="21"/>
                <w:szCs w:val="21"/>
                <w:lang w:val="de-DE"/>
              </w:rPr>
            </w:pPr>
            <w:r w:rsidRPr="00BA0615">
              <w:rPr>
                <w:b/>
                <w:bCs/>
                <w:sz w:val="21"/>
                <w:szCs w:val="21"/>
                <w:lang w:val="de-DE"/>
              </w:rPr>
              <w:t>Bartholomäus</w:t>
            </w:r>
          </w:p>
          <w:p w14:paraId="191B7DF9" w14:textId="66341AA9" w:rsidR="00025319" w:rsidRDefault="00025319" w:rsidP="00444869">
            <w:pPr>
              <w:rPr>
                <w:sz w:val="21"/>
                <w:szCs w:val="21"/>
                <w:lang w:val="de-DE"/>
              </w:rPr>
            </w:pPr>
            <w:r w:rsidRPr="00BA0615">
              <w:rPr>
                <w:b/>
                <w:bCs/>
                <w:sz w:val="21"/>
                <w:szCs w:val="21"/>
                <w:lang w:val="de-DE"/>
              </w:rPr>
              <w:t>Kirchtag</w:t>
            </w:r>
          </w:p>
        </w:tc>
      </w:tr>
      <w:tr w:rsidR="001E6EF2" w14:paraId="1D522968" w14:textId="77777777" w:rsidTr="00444869">
        <w:tc>
          <w:tcPr>
            <w:tcW w:w="735" w:type="dxa"/>
          </w:tcPr>
          <w:p w14:paraId="001D3EE9" w14:textId="6E813CEF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</w:t>
            </w:r>
          </w:p>
        </w:tc>
        <w:tc>
          <w:tcPr>
            <w:tcW w:w="1272" w:type="dxa"/>
          </w:tcPr>
          <w:p w14:paraId="34672DDD" w14:textId="77777777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30.08.</w:t>
            </w:r>
          </w:p>
          <w:p w14:paraId="7D032DB5" w14:textId="0EB46C78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</w:tc>
        <w:tc>
          <w:tcPr>
            <w:tcW w:w="5359" w:type="dxa"/>
          </w:tcPr>
          <w:p w14:paraId="0E9E7E71" w14:textId="77777777" w:rsidR="001E6EF2" w:rsidRPr="00E60B39" w:rsidRDefault="001E6EF2" w:rsidP="00444869">
            <w:pPr>
              <w:rPr>
                <w:color w:val="00B050"/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>Anbetungstag am Lorenzenberg</w:t>
            </w:r>
          </w:p>
          <w:p w14:paraId="7DFD7A61" w14:textId="2A171809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>
              <w:rPr>
                <w:sz w:val="21"/>
                <w:szCs w:val="21"/>
                <w:lang w:val="de-DE"/>
              </w:rPr>
              <w:t xml:space="preserve">Hl. Messe u. anschl. freiwillige Anbetung </w:t>
            </w:r>
          </w:p>
        </w:tc>
        <w:tc>
          <w:tcPr>
            <w:tcW w:w="1843" w:type="dxa"/>
          </w:tcPr>
          <w:p w14:paraId="004CCC9C" w14:textId="77777777" w:rsidR="001E6EF2" w:rsidRDefault="001E6EF2" w:rsidP="00444869">
            <w:pPr>
              <w:rPr>
                <w:sz w:val="21"/>
                <w:szCs w:val="21"/>
                <w:lang w:val="de-DE"/>
              </w:rPr>
            </w:pPr>
          </w:p>
        </w:tc>
      </w:tr>
      <w:tr w:rsidR="001E6EF2" w14:paraId="6497B953" w14:textId="77777777" w:rsidTr="00444869">
        <w:tc>
          <w:tcPr>
            <w:tcW w:w="735" w:type="dxa"/>
          </w:tcPr>
          <w:p w14:paraId="154DB950" w14:textId="77777777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lastRenderedPageBreak/>
              <w:t>So</w:t>
            </w:r>
          </w:p>
          <w:p w14:paraId="16D86331" w14:textId="3355BF12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</w:t>
            </w:r>
            <w:r w:rsidR="00DE1BD6">
              <w:rPr>
                <w:sz w:val="21"/>
                <w:szCs w:val="21"/>
                <w:lang w:val="de-DE"/>
              </w:rPr>
              <w:t>2</w:t>
            </w:r>
            <w:r>
              <w:rPr>
                <w:sz w:val="21"/>
                <w:szCs w:val="21"/>
                <w:lang w:val="de-DE"/>
              </w:rPr>
              <w:t>.i.J.</w:t>
            </w:r>
          </w:p>
        </w:tc>
        <w:tc>
          <w:tcPr>
            <w:tcW w:w="1272" w:type="dxa"/>
          </w:tcPr>
          <w:p w14:paraId="257C0919" w14:textId="77777777" w:rsidR="001E6EF2" w:rsidRDefault="001E6EF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31.08.</w:t>
            </w:r>
          </w:p>
          <w:p w14:paraId="2696B70F" w14:textId="77777777" w:rsidR="001E6EF2" w:rsidRDefault="00DE1BD6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0662061A" w14:textId="0B957E87" w:rsidR="00DE1BD6" w:rsidRDefault="00DE1BD6" w:rsidP="00444869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5359" w:type="dxa"/>
          </w:tcPr>
          <w:p w14:paraId="0FD1A981" w14:textId="77777777" w:rsidR="001E6EF2" w:rsidRDefault="00DE1BD6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</w:t>
            </w:r>
          </w:p>
          <w:p w14:paraId="7990C8DE" w14:textId="62CEEB1B" w:rsidR="00BB1074" w:rsidRDefault="00DE1BD6" w:rsidP="00444869">
            <w:pPr>
              <w:rPr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>
              <w:rPr>
                <w:sz w:val="21"/>
                <w:szCs w:val="21"/>
                <w:lang w:val="de-DE"/>
              </w:rPr>
              <w:t xml:space="preserve">++ August u. Ludmilla </w:t>
            </w:r>
            <w:proofErr w:type="spellStart"/>
            <w:r>
              <w:rPr>
                <w:sz w:val="21"/>
                <w:szCs w:val="21"/>
                <w:lang w:val="de-DE"/>
              </w:rPr>
              <w:t>Fröwis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, ++ Ludmilla </w:t>
            </w:r>
            <w:proofErr w:type="spellStart"/>
            <w:r>
              <w:rPr>
                <w:sz w:val="21"/>
                <w:szCs w:val="21"/>
                <w:lang w:val="de-DE"/>
              </w:rPr>
              <w:t>Schestauber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u.a.V.a.d.H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Schestauber</w:t>
            </w:r>
            <w:proofErr w:type="spellEnd"/>
          </w:p>
        </w:tc>
        <w:tc>
          <w:tcPr>
            <w:tcW w:w="1843" w:type="dxa"/>
          </w:tcPr>
          <w:p w14:paraId="4276DA0B" w14:textId="25018663" w:rsidR="001E6EF2" w:rsidRDefault="00BB1074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</w:tbl>
    <w:p w14:paraId="03BDF108" w14:textId="77777777" w:rsidR="00161E61" w:rsidRDefault="00161E61"/>
    <w:p w14:paraId="7B0D54BE" w14:textId="587BBBE9" w:rsidR="00161E61" w:rsidRDefault="00BB1074">
      <w:pPr>
        <w:rPr>
          <w:b/>
          <w:bCs/>
        </w:rPr>
      </w:pPr>
      <w:r w:rsidRPr="00BB1074">
        <w:rPr>
          <w:b/>
          <w:bCs/>
        </w:rPr>
        <w:t>Termine September 2025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35"/>
        <w:gridCol w:w="1272"/>
        <w:gridCol w:w="5359"/>
        <w:gridCol w:w="1843"/>
      </w:tblGrid>
      <w:tr w:rsidR="00BB1074" w14:paraId="6AE90BA0" w14:textId="77777777" w:rsidTr="00444869">
        <w:tc>
          <w:tcPr>
            <w:tcW w:w="735" w:type="dxa"/>
          </w:tcPr>
          <w:p w14:paraId="581A5EFE" w14:textId="77777777" w:rsidR="00BB1074" w:rsidRDefault="00BB1074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06BB24DF" w14:textId="2ACCE3CB" w:rsidR="00BB1074" w:rsidRDefault="00BB1074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23.i.J.</w:t>
            </w:r>
          </w:p>
        </w:tc>
        <w:tc>
          <w:tcPr>
            <w:tcW w:w="1272" w:type="dxa"/>
          </w:tcPr>
          <w:p w14:paraId="54823662" w14:textId="0ED5D5AD" w:rsidR="00BB1074" w:rsidRPr="0061209E" w:rsidRDefault="00BB1074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07.09.</w:t>
            </w:r>
          </w:p>
          <w:p w14:paraId="226D305C" w14:textId="77777777" w:rsidR="00BB1074" w:rsidRPr="0061209E" w:rsidRDefault="00BB1074" w:rsidP="00444869">
            <w:pPr>
              <w:rPr>
                <w:sz w:val="21"/>
                <w:szCs w:val="21"/>
                <w:lang w:val="de-DE"/>
              </w:rPr>
            </w:pPr>
            <w:r w:rsidRPr="0061209E">
              <w:rPr>
                <w:sz w:val="21"/>
                <w:szCs w:val="21"/>
                <w:lang w:val="de-DE"/>
              </w:rPr>
              <w:t>9.30 Uhr</w:t>
            </w:r>
          </w:p>
          <w:p w14:paraId="51E4FC55" w14:textId="77777777" w:rsidR="00BB1074" w:rsidRPr="0061209E" w:rsidRDefault="00BB1074" w:rsidP="00444869">
            <w:pPr>
              <w:rPr>
                <w:sz w:val="21"/>
                <w:szCs w:val="21"/>
                <w:lang w:val="de-DE"/>
              </w:rPr>
            </w:pPr>
            <w:r w:rsidRPr="0061209E">
              <w:rPr>
                <w:sz w:val="21"/>
                <w:szCs w:val="21"/>
                <w:lang w:val="de-DE"/>
              </w:rPr>
              <w:t>10.15 Uhr</w:t>
            </w:r>
          </w:p>
          <w:p w14:paraId="58B12A96" w14:textId="77777777" w:rsidR="00BB1074" w:rsidRPr="0061209E" w:rsidRDefault="00BB1074" w:rsidP="00444869">
            <w:pPr>
              <w:rPr>
                <w:sz w:val="21"/>
                <w:szCs w:val="21"/>
                <w:lang w:val="de-DE"/>
              </w:rPr>
            </w:pPr>
            <w:r w:rsidRPr="0061209E">
              <w:rPr>
                <w:sz w:val="21"/>
                <w:szCs w:val="21"/>
                <w:lang w:val="de-DE"/>
              </w:rPr>
              <w:t>10.45 Uhr</w:t>
            </w:r>
          </w:p>
        </w:tc>
        <w:tc>
          <w:tcPr>
            <w:tcW w:w="5359" w:type="dxa"/>
          </w:tcPr>
          <w:p w14:paraId="1FBB90F0" w14:textId="5C532456" w:rsidR="00BB1074" w:rsidRPr="0005021E" w:rsidRDefault="00BB1074" w:rsidP="00444869">
            <w:pPr>
              <w:rPr>
                <w:sz w:val="21"/>
                <w:szCs w:val="21"/>
                <w:lang w:val="de-DE"/>
              </w:rPr>
            </w:pPr>
            <w:r w:rsidRPr="0005021E">
              <w:rPr>
                <w:sz w:val="21"/>
                <w:szCs w:val="21"/>
                <w:lang w:val="de-DE"/>
              </w:rPr>
              <w:t>Hl. Messen</w:t>
            </w:r>
            <w:r>
              <w:rPr>
                <w:sz w:val="21"/>
                <w:szCs w:val="21"/>
                <w:lang w:val="de-DE"/>
              </w:rPr>
              <w:t>/</w:t>
            </w:r>
            <w:r w:rsidRPr="008615FD">
              <w:rPr>
                <w:color w:val="00B050"/>
                <w:sz w:val="21"/>
                <w:szCs w:val="21"/>
                <w:lang w:val="de-DE"/>
              </w:rPr>
              <w:t xml:space="preserve">Schutzengelsonntag </w:t>
            </w:r>
            <w:r w:rsidR="008615FD">
              <w:rPr>
                <w:color w:val="00B050"/>
                <w:sz w:val="21"/>
                <w:szCs w:val="21"/>
                <w:lang w:val="de-DE"/>
              </w:rPr>
              <w:t xml:space="preserve">am </w:t>
            </w:r>
            <w:proofErr w:type="spellStart"/>
            <w:r w:rsidR="008615FD">
              <w:rPr>
                <w:color w:val="00B050"/>
                <w:sz w:val="21"/>
                <w:szCs w:val="21"/>
                <w:lang w:val="de-DE"/>
              </w:rPr>
              <w:t>Magdalensberg</w:t>
            </w:r>
            <w:proofErr w:type="spellEnd"/>
          </w:p>
          <w:p w14:paraId="79B415DC" w14:textId="36A000D1" w:rsidR="00BB1074" w:rsidRPr="00AE79C8" w:rsidRDefault="00BB1074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</w:p>
          <w:p w14:paraId="0CB78E7D" w14:textId="01BD4AEB" w:rsidR="00BB1074" w:rsidRPr="00C57C06" w:rsidRDefault="00B51FC8" w:rsidP="00444869">
            <w:pPr>
              <w:rPr>
                <w:color w:val="3A7C22" w:themeColor="accent6" w:themeShade="BF"/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>MAG</w:t>
            </w:r>
            <w:r w:rsidR="00BB1074" w:rsidRPr="00E60B39">
              <w:rPr>
                <w:color w:val="00B050"/>
                <w:sz w:val="21"/>
                <w:szCs w:val="21"/>
                <w:lang w:val="de-DE"/>
              </w:rPr>
              <w:t xml:space="preserve"> </w:t>
            </w:r>
            <w:r w:rsidR="00BB1074" w:rsidRPr="0005021E">
              <w:rPr>
                <w:sz w:val="21"/>
                <w:szCs w:val="21"/>
                <w:lang w:val="de-DE"/>
              </w:rPr>
              <w:t>Rosenkranzgebet</w:t>
            </w:r>
          </w:p>
          <w:p w14:paraId="78E204BC" w14:textId="15F24B10" w:rsidR="00BB1074" w:rsidRPr="0005021E" w:rsidRDefault="00B51FC8" w:rsidP="00444869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MAG </w:t>
            </w:r>
            <w:r>
              <w:rPr>
                <w:color w:val="3A7C22" w:themeColor="accent6" w:themeShade="BF"/>
                <w:sz w:val="21"/>
                <w:szCs w:val="21"/>
                <w:lang w:val="de-DE"/>
              </w:rPr>
              <w:t xml:space="preserve">Schutzengelsonntag </w:t>
            </w:r>
            <w:r w:rsidRPr="00B51FC8">
              <w:rPr>
                <w:sz w:val="21"/>
                <w:szCs w:val="21"/>
                <w:lang w:val="de-DE"/>
              </w:rPr>
              <w:t>+ Karl Ruthardt</w:t>
            </w:r>
            <w:r w:rsidR="00BB1074" w:rsidRPr="00B51FC8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843" w:type="dxa"/>
          </w:tcPr>
          <w:p w14:paraId="11DC8A66" w14:textId="77777777" w:rsidR="00BB1074" w:rsidRDefault="00BB1074" w:rsidP="00444869">
            <w:pPr>
              <w:rPr>
                <w:color w:val="0070C0"/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1F71AD">
              <w:rPr>
                <w:color w:val="0070C0"/>
                <w:sz w:val="21"/>
                <w:szCs w:val="21"/>
                <w:lang w:val="de-DE"/>
              </w:rPr>
              <w:t>ETT</w:t>
            </w:r>
          </w:p>
          <w:p w14:paraId="54B62652" w14:textId="3C731854" w:rsidR="00BB1074" w:rsidRDefault="00BB1074" w:rsidP="00444869">
            <w:pPr>
              <w:rPr>
                <w:sz w:val="21"/>
                <w:szCs w:val="21"/>
                <w:lang w:val="de-DE"/>
              </w:rPr>
            </w:pPr>
          </w:p>
        </w:tc>
      </w:tr>
      <w:tr w:rsidR="00B51FC8" w14:paraId="612E177F" w14:textId="77777777" w:rsidTr="00444869">
        <w:tc>
          <w:tcPr>
            <w:tcW w:w="735" w:type="dxa"/>
          </w:tcPr>
          <w:p w14:paraId="57FB76FD" w14:textId="77777777" w:rsidR="00B51FC8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1AD18619" w14:textId="6AC7A572" w:rsidR="00D574C2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24.i.J.</w:t>
            </w:r>
          </w:p>
        </w:tc>
        <w:tc>
          <w:tcPr>
            <w:tcW w:w="1272" w:type="dxa"/>
          </w:tcPr>
          <w:p w14:paraId="55CFE0AD" w14:textId="77777777" w:rsidR="00B51FC8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14.09.</w:t>
            </w:r>
          </w:p>
          <w:p w14:paraId="731226ED" w14:textId="260F4BBD" w:rsidR="00D574C2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</w:tc>
        <w:tc>
          <w:tcPr>
            <w:tcW w:w="5359" w:type="dxa"/>
          </w:tcPr>
          <w:p w14:paraId="0111B51A" w14:textId="77777777" w:rsidR="00B51FC8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</w:t>
            </w:r>
          </w:p>
          <w:p w14:paraId="1A6C34A2" w14:textId="7453BDD5" w:rsidR="00D574C2" w:rsidRPr="00245F63" w:rsidRDefault="00D574C2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AE79C8">
              <w:rPr>
                <w:color w:val="C00000"/>
                <w:sz w:val="21"/>
                <w:szCs w:val="21"/>
                <w:lang w:val="de-DE"/>
              </w:rPr>
              <w:t>PK</w:t>
            </w:r>
            <w:r w:rsidR="00245F63">
              <w:rPr>
                <w:color w:val="C00000"/>
                <w:sz w:val="21"/>
                <w:szCs w:val="21"/>
                <w:lang w:val="de-DE"/>
              </w:rPr>
              <w:t xml:space="preserve"> </w:t>
            </w:r>
            <w:r w:rsidR="00245F63">
              <w:rPr>
                <w:sz w:val="21"/>
                <w:szCs w:val="21"/>
                <w:lang w:val="de-DE"/>
              </w:rPr>
              <w:t>August</w:t>
            </w:r>
            <w:proofErr w:type="gramEnd"/>
            <w:r w:rsidR="00245F63">
              <w:rPr>
                <w:sz w:val="21"/>
                <w:szCs w:val="21"/>
                <w:lang w:val="de-DE"/>
              </w:rPr>
              <w:t xml:space="preserve"> u. Ludmilla </w:t>
            </w:r>
            <w:proofErr w:type="spellStart"/>
            <w:r w:rsidR="00245F63">
              <w:rPr>
                <w:sz w:val="21"/>
                <w:szCs w:val="21"/>
                <w:lang w:val="de-DE"/>
              </w:rPr>
              <w:t>Fröwis</w:t>
            </w:r>
            <w:proofErr w:type="spellEnd"/>
          </w:p>
        </w:tc>
        <w:tc>
          <w:tcPr>
            <w:tcW w:w="1843" w:type="dxa"/>
          </w:tcPr>
          <w:p w14:paraId="442BD8EF" w14:textId="20DB3828" w:rsidR="00B51FC8" w:rsidRDefault="00D574C2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D574C2" w14:paraId="0D630BF0" w14:textId="77777777" w:rsidTr="00444869">
        <w:tc>
          <w:tcPr>
            <w:tcW w:w="735" w:type="dxa"/>
          </w:tcPr>
          <w:p w14:paraId="773FAAB3" w14:textId="77777777" w:rsidR="00D574C2" w:rsidRDefault="0084772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58533CB2" w14:textId="277548B1" w:rsidR="0084772D" w:rsidRDefault="0084772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25.i.J.</w:t>
            </w:r>
          </w:p>
        </w:tc>
        <w:tc>
          <w:tcPr>
            <w:tcW w:w="1272" w:type="dxa"/>
          </w:tcPr>
          <w:p w14:paraId="0E073838" w14:textId="77777777" w:rsidR="00D574C2" w:rsidRDefault="0084772D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21.09.</w:t>
            </w:r>
          </w:p>
          <w:p w14:paraId="4B8D640D" w14:textId="77777777" w:rsidR="0084772D" w:rsidRDefault="00540530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6FA35CAF" w14:textId="77777777" w:rsidR="00540530" w:rsidRDefault="00540530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10.15 Uhr</w:t>
            </w:r>
          </w:p>
          <w:p w14:paraId="0C4C689C" w14:textId="72E4E82D" w:rsidR="00540530" w:rsidRDefault="00540530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10.45 Uhr</w:t>
            </w:r>
          </w:p>
        </w:tc>
        <w:tc>
          <w:tcPr>
            <w:tcW w:w="5359" w:type="dxa"/>
          </w:tcPr>
          <w:p w14:paraId="4AF526B8" w14:textId="77777777" w:rsidR="00D574C2" w:rsidRDefault="004A77B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r w:rsidRPr="00E60B39">
              <w:rPr>
                <w:color w:val="00B050"/>
                <w:sz w:val="21"/>
                <w:szCs w:val="21"/>
                <w:lang w:val="de-DE"/>
              </w:rPr>
              <w:t>Erntedankfest am Lorenzenberg</w:t>
            </w:r>
          </w:p>
          <w:p w14:paraId="72921B6E" w14:textId="77777777" w:rsidR="004A77BC" w:rsidRPr="00AE79C8" w:rsidRDefault="004A77BC" w:rsidP="00444869">
            <w:pPr>
              <w:rPr>
                <w:color w:val="C00000"/>
                <w:sz w:val="21"/>
                <w:szCs w:val="21"/>
                <w:lang w:val="de-DE"/>
              </w:rPr>
            </w:pPr>
            <w:r w:rsidRPr="00AE79C8">
              <w:rPr>
                <w:color w:val="C00000"/>
                <w:sz w:val="21"/>
                <w:szCs w:val="21"/>
                <w:lang w:val="de-DE"/>
              </w:rPr>
              <w:t>MK</w:t>
            </w:r>
          </w:p>
          <w:p w14:paraId="45C201A4" w14:textId="77777777" w:rsidR="004A77BC" w:rsidRDefault="004A77BC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>
              <w:rPr>
                <w:sz w:val="21"/>
                <w:szCs w:val="21"/>
                <w:lang w:val="de-DE"/>
              </w:rPr>
              <w:t>Rosenkranzgebet</w:t>
            </w:r>
            <w:proofErr w:type="gramEnd"/>
          </w:p>
          <w:p w14:paraId="6A55EA62" w14:textId="1D231D60" w:rsidR="004A77BC" w:rsidRDefault="004A77BC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 w:rsidRPr="00E60B39">
              <w:rPr>
                <w:b/>
                <w:bCs/>
                <w:sz w:val="21"/>
                <w:szCs w:val="21"/>
                <w:lang w:val="de-DE"/>
              </w:rPr>
              <w:t>Erntedankfest</w:t>
            </w:r>
            <w:proofErr w:type="gramEnd"/>
            <w:r>
              <w:rPr>
                <w:sz w:val="21"/>
                <w:szCs w:val="21"/>
                <w:lang w:val="de-DE"/>
              </w:rPr>
              <w:t xml:space="preserve"> + Konrad Mathias Walkam, ++ Johanna u. Peter </w:t>
            </w:r>
            <w:proofErr w:type="spellStart"/>
            <w:r>
              <w:rPr>
                <w:sz w:val="21"/>
                <w:szCs w:val="21"/>
                <w:lang w:val="de-DE"/>
              </w:rPr>
              <w:t>Grubelnig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de-DE"/>
              </w:rPr>
              <w:t>vlg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de-DE"/>
              </w:rPr>
              <w:t>Kaspret</w:t>
            </w:r>
            <w:proofErr w:type="spellEnd"/>
          </w:p>
        </w:tc>
        <w:tc>
          <w:tcPr>
            <w:tcW w:w="1843" w:type="dxa"/>
          </w:tcPr>
          <w:p w14:paraId="7D0D96E7" w14:textId="05F8A2DF" w:rsidR="00D574C2" w:rsidRDefault="004A77BC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  <w:tr w:rsidR="004A77BC" w14:paraId="546477BC" w14:textId="77777777" w:rsidTr="00444869">
        <w:tc>
          <w:tcPr>
            <w:tcW w:w="735" w:type="dxa"/>
          </w:tcPr>
          <w:p w14:paraId="3D35B597" w14:textId="51CC708E" w:rsidR="004A77BC" w:rsidRDefault="00570DB3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Fr</w:t>
            </w:r>
          </w:p>
        </w:tc>
        <w:tc>
          <w:tcPr>
            <w:tcW w:w="1272" w:type="dxa"/>
          </w:tcPr>
          <w:p w14:paraId="7916568D" w14:textId="77777777" w:rsidR="004A77BC" w:rsidRDefault="00570DB3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26.09.</w:t>
            </w:r>
          </w:p>
          <w:p w14:paraId="50843074" w14:textId="3EDEE7F0" w:rsidR="00570DB3" w:rsidRDefault="00570DB3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18.00 Uhr</w:t>
            </w:r>
          </w:p>
        </w:tc>
        <w:tc>
          <w:tcPr>
            <w:tcW w:w="5359" w:type="dxa"/>
          </w:tcPr>
          <w:p w14:paraId="3CD98B21" w14:textId="48F7C3C2" w:rsidR="004A77BC" w:rsidRDefault="00570DB3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</w:t>
            </w:r>
            <w:r w:rsidR="003D2541">
              <w:rPr>
                <w:sz w:val="21"/>
                <w:szCs w:val="21"/>
                <w:lang w:val="de-DE"/>
              </w:rPr>
              <w:t xml:space="preserve"> in </w:t>
            </w:r>
            <w:r w:rsidR="003D2541" w:rsidRPr="003D2541">
              <w:rPr>
                <w:color w:val="FFC000"/>
                <w:sz w:val="21"/>
                <w:szCs w:val="21"/>
                <w:lang w:val="de-DE"/>
              </w:rPr>
              <w:t xml:space="preserve">Jakobskapelle </w:t>
            </w:r>
            <w:r w:rsidR="002A33B6">
              <w:rPr>
                <w:color w:val="FFC000"/>
                <w:sz w:val="21"/>
                <w:szCs w:val="21"/>
                <w:lang w:val="de-DE"/>
              </w:rPr>
              <w:t>RAB</w:t>
            </w:r>
            <w:r w:rsidR="003D2541" w:rsidRPr="003D2541">
              <w:rPr>
                <w:color w:val="FFC000"/>
                <w:sz w:val="21"/>
                <w:szCs w:val="21"/>
                <w:lang w:val="de-DE"/>
              </w:rPr>
              <w:t xml:space="preserve"> </w:t>
            </w:r>
          </w:p>
          <w:p w14:paraId="7A43C0BB" w14:textId="13AC5728" w:rsidR="00570DB3" w:rsidRDefault="00570DB3" w:rsidP="00444869">
            <w:pPr>
              <w:rPr>
                <w:sz w:val="21"/>
                <w:szCs w:val="21"/>
                <w:lang w:val="de-DE"/>
              </w:rPr>
            </w:pPr>
            <w:r w:rsidRPr="008615FD">
              <w:rPr>
                <w:color w:val="FFC000"/>
                <w:sz w:val="21"/>
                <w:szCs w:val="21"/>
                <w:lang w:val="de-DE"/>
              </w:rPr>
              <w:t>RAB</w:t>
            </w:r>
          </w:p>
        </w:tc>
        <w:tc>
          <w:tcPr>
            <w:tcW w:w="1843" w:type="dxa"/>
          </w:tcPr>
          <w:p w14:paraId="1445CA09" w14:textId="77777777" w:rsidR="004A77BC" w:rsidRDefault="004A77BC" w:rsidP="00444869">
            <w:pPr>
              <w:rPr>
                <w:sz w:val="21"/>
                <w:szCs w:val="21"/>
                <w:lang w:val="de-DE"/>
              </w:rPr>
            </w:pPr>
          </w:p>
        </w:tc>
      </w:tr>
      <w:tr w:rsidR="00570DB3" w14:paraId="7E576303" w14:textId="77777777" w:rsidTr="00444869">
        <w:tc>
          <w:tcPr>
            <w:tcW w:w="735" w:type="dxa"/>
          </w:tcPr>
          <w:p w14:paraId="4E556ECA" w14:textId="77777777" w:rsidR="00570DB3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128E06C3" w14:textId="280D3A6A" w:rsidR="007B08EF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26.i.J.</w:t>
            </w:r>
          </w:p>
        </w:tc>
        <w:tc>
          <w:tcPr>
            <w:tcW w:w="1272" w:type="dxa"/>
          </w:tcPr>
          <w:p w14:paraId="749CEED3" w14:textId="77777777" w:rsidR="00570DB3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28.09.</w:t>
            </w:r>
          </w:p>
          <w:p w14:paraId="6DA61EBC" w14:textId="10804FE7" w:rsidR="007B08EF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</w:tc>
        <w:tc>
          <w:tcPr>
            <w:tcW w:w="5359" w:type="dxa"/>
          </w:tcPr>
          <w:p w14:paraId="30D121AA" w14:textId="77777777" w:rsidR="00570DB3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r w:rsidRPr="00BA0615">
              <w:rPr>
                <w:color w:val="C00000"/>
                <w:sz w:val="21"/>
                <w:szCs w:val="21"/>
                <w:lang w:val="de-DE"/>
              </w:rPr>
              <w:t>Erntedankfest in Lavamünd</w:t>
            </w:r>
          </w:p>
          <w:p w14:paraId="18F5FF78" w14:textId="7BC6D5CB" w:rsidR="007B08EF" w:rsidRDefault="007B08EF" w:rsidP="00444869">
            <w:pPr>
              <w:rPr>
                <w:sz w:val="21"/>
                <w:szCs w:val="21"/>
                <w:lang w:val="de-DE"/>
              </w:rPr>
            </w:pPr>
            <w:proofErr w:type="gramStart"/>
            <w:r w:rsidRPr="00AE79C8">
              <w:rPr>
                <w:color w:val="C00000"/>
                <w:sz w:val="21"/>
                <w:szCs w:val="21"/>
                <w:lang w:val="de-DE"/>
              </w:rPr>
              <w:t xml:space="preserve">MK </w:t>
            </w:r>
            <w:r w:rsidRPr="00BA0615">
              <w:rPr>
                <w:b/>
                <w:bCs/>
                <w:sz w:val="21"/>
                <w:szCs w:val="21"/>
                <w:lang w:val="de-DE"/>
              </w:rPr>
              <w:t>Erntedankfest</w:t>
            </w:r>
            <w:proofErr w:type="gramEnd"/>
          </w:p>
        </w:tc>
        <w:tc>
          <w:tcPr>
            <w:tcW w:w="1843" w:type="dxa"/>
          </w:tcPr>
          <w:p w14:paraId="30566B19" w14:textId="0944D0D5" w:rsidR="00570DB3" w:rsidRDefault="007B08EF" w:rsidP="00444869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10.45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 xml:space="preserve">LAM </w:t>
            </w:r>
            <w:proofErr w:type="spellStart"/>
            <w:r w:rsidRPr="00BA0615">
              <w:rPr>
                <w:b/>
                <w:bCs/>
                <w:sz w:val="21"/>
                <w:szCs w:val="21"/>
                <w:lang w:val="de-DE"/>
              </w:rPr>
              <w:t>Michaeli</w:t>
            </w:r>
            <w:r w:rsidR="004307D3">
              <w:rPr>
                <w:b/>
                <w:bCs/>
                <w:sz w:val="21"/>
                <w:szCs w:val="21"/>
                <w:lang w:val="de-DE"/>
              </w:rPr>
              <w:t>sonntag</w:t>
            </w:r>
            <w:proofErr w:type="spellEnd"/>
          </w:p>
        </w:tc>
      </w:tr>
    </w:tbl>
    <w:p w14:paraId="1D696896" w14:textId="77777777" w:rsidR="00BB1074" w:rsidRPr="008C18EF" w:rsidRDefault="00BB1074">
      <w:pPr>
        <w:rPr>
          <w:b/>
          <w:bCs/>
        </w:rPr>
      </w:pPr>
    </w:p>
    <w:p w14:paraId="40415B22" w14:textId="54F911C8" w:rsidR="00161E61" w:rsidRDefault="006D35EB">
      <w:pPr>
        <w:rPr>
          <w:b/>
          <w:bCs/>
        </w:rPr>
      </w:pPr>
      <w:r w:rsidRPr="008C18EF">
        <w:rPr>
          <w:b/>
          <w:bCs/>
        </w:rPr>
        <w:t>Termine Oktober 2025</w:t>
      </w:r>
    </w:p>
    <w:p w14:paraId="29CE50AE" w14:textId="77777777" w:rsidR="00235F53" w:rsidRPr="008C18EF" w:rsidRDefault="00235F53">
      <w:pPr>
        <w:rPr>
          <w:b/>
          <w:bCs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35"/>
        <w:gridCol w:w="1272"/>
        <w:gridCol w:w="5359"/>
        <w:gridCol w:w="1843"/>
      </w:tblGrid>
      <w:tr w:rsidR="006D35EB" w14:paraId="7CB3FEF8" w14:textId="77777777" w:rsidTr="00C43FC3">
        <w:tc>
          <w:tcPr>
            <w:tcW w:w="735" w:type="dxa"/>
          </w:tcPr>
          <w:p w14:paraId="5C219962" w14:textId="79A2F955" w:rsidR="006D35EB" w:rsidRDefault="006D35EB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</w:t>
            </w:r>
          </w:p>
          <w:p w14:paraId="1006226A" w14:textId="6BC8ABA5" w:rsidR="006D35EB" w:rsidRDefault="006D35EB" w:rsidP="00C43FC3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1272" w:type="dxa"/>
          </w:tcPr>
          <w:p w14:paraId="0A105635" w14:textId="77777777" w:rsidR="006D35EB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04.10.</w:t>
            </w:r>
          </w:p>
          <w:p w14:paraId="17C6C9C7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8.30 Uhr</w:t>
            </w:r>
          </w:p>
          <w:p w14:paraId="297F3683" w14:textId="67E84346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14.00.Uhr</w:t>
            </w:r>
          </w:p>
        </w:tc>
        <w:tc>
          <w:tcPr>
            <w:tcW w:w="5359" w:type="dxa"/>
          </w:tcPr>
          <w:p w14:paraId="4907D005" w14:textId="77777777" w:rsidR="006D35EB" w:rsidRPr="008615FD" w:rsidRDefault="008C18EF" w:rsidP="00C43FC3">
            <w:pPr>
              <w:rPr>
                <w:color w:val="C00000"/>
                <w:sz w:val="21"/>
                <w:szCs w:val="21"/>
                <w:lang w:val="de-DE"/>
              </w:rPr>
            </w:pPr>
            <w:r w:rsidRPr="008615FD">
              <w:rPr>
                <w:color w:val="C00000"/>
                <w:sz w:val="21"/>
                <w:szCs w:val="21"/>
                <w:lang w:val="de-DE"/>
              </w:rPr>
              <w:t>Pilgerwanderung nach Sveti Kriz</w:t>
            </w:r>
          </w:p>
          <w:p w14:paraId="2F9B35F3" w14:textId="77777777" w:rsidR="008C18EF" w:rsidRDefault="008C18EF" w:rsidP="00C43FC3">
            <w:pPr>
              <w:rPr>
                <w:sz w:val="21"/>
                <w:szCs w:val="21"/>
                <w:lang w:val="de-DE"/>
              </w:rPr>
            </w:pPr>
            <w:proofErr w:type="gramStart"/>
            <w:r w:rsidRPr="00E2093F">
              <w:rPr>
                <w:color w:val="C00000"/>
                <w:sz w:val="21"/>
                <w:szCs w:val="21"/>
                <w:lang w:val="de-DE"/>
              </w:rPr>
              <w:t xml:space="preserve">MK </w:t>
            </w:r>
            <w:r>
              <w:rPr>
                <w:sz w:val="21"/>
                <w:szCs w:val="21"/>
                <w:lang w:val="de-DE"/>
              </w:rPr>
              <w:t>Treffpunkt</w:t>
            </w:r>
            <w:proofErr w:type="gramEnd"/>
          </w:p>
          <w:p w14:paraId="74D7259A" w14:textId="5379498B" w:rsidR="008C18EF" w:rsidRDefault="008C18EF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 in Sveti Kriz</w:t>
            </w:r>
          </w:p>
        </w:tc>
        <w:tc>
          <w:tcPr>
            <w:tcW w:w="1843" w:type="dxa"/>
          </w:tcPr>
          <w:p w14:paraId="7CCA6C91" w14:textId="7ACCFF7F" w:rsidR="006D35EB" w:rsidRDefault="006D35EB" w:rsidP="00C43FC3">
            <w:pPr>
              <w:rPr>
                <w:sz w:val="21"/>
                <w:szCs w:val="21"/>
                <w:lang w:val="de-DE"/>
              </w:rPr>
            </w:pPr>
          </w:p>
        </w:tc>
      </w:tr>
      <w:tr w:rsidR="000E2FBD" w14:paraId="7DDA1757" w14:textId="77777777" w:rsidTr="00C43FC3">
        <w:tc>
          <w:tcPr>
            <w:tcW w:w="735" w:type="dxa"/>
          </w:tcPr>
          <w:p w14:paraId="74B4F91B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6ED1C8EB" w14:textId="53CE779A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27.i.J.</w:t>
            </w:r>
          </w:p>
        </w:tc>
        <w:tc>
          <w:tcPr>
            <w:tcW w:w="1272" w:type="dxa"/>
          </w:tcPr>
          <w:p w14:paraId="375D9BAB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05.10.</w:t>
            </w:r>
          </w:p>
          <w:p w14:paraId="06958096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7.45 Uhr</w:t>
            </w:r>
          </w:p>
          <w:p w14:paraId="5656567D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8.15 Uhr</w:t>
            </w:r>
          </w:p>
          <w:p w14:paraId="0115C235" w14:textId="0D14E4E5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9.00 Uhr</w:t>
            </w:r>
          </w:p>
        </w:tc>
        <w:tc>
          <w:tcPr>
            <w:tcW w:w="5359" w:type="dxa"/>
          </w:tcPr>
          <w:p w14:paraId="549AB1C4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Messen/</w:t>
            </w:r>
            <w:r w:rsidRPr="008615FD">
              <w:rPr>
                <w:color w:val="0070C0"/>
                <w:sz w:val="21"/>
                <w:szCs w:val="21"/>
                <w:lang w:val="de-DE"/>
              </w:rPr>
              <w:t>Erntedankfest in Ettendorf</w:t>
            </w:r>
          </w:p>
          <w:p w14:paraId="0041DBB7" w14:textId="77777777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proofErr w:type="gramStart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>
              <w:rPr>
                <w:sz w:val="21"/>
                <w:szCs w:val="21"/>
                <w:lang w:val="de-DE"/>
              </w:rPr>
              <w:t>Rosenkranzgebet</w:t>
            </w:r>
            <w:proofErr w:type="gramEnd"/>
          </w:p>
          <w:p w14:paraId="3D4BFA4B" w14:textId="77777777" w:rsidR="000E2FBD" w:rsidRPr="00BA0615" w:rsidRDefault="000E2FBD" w:rsidP="00C43FC3">
            <w:pPr>
              <w:rPr>
                <w:color w:val="00B050"/>
                <w:sz w:val="21"/>
                <w:szCs w:val="21"/>
                <w:lang w:val="de-DE"/>
              </w:rPr>
            </w:pPr>
            <w:r w:rsidRPr="00BA0615">
              <w:rPr>
                <w:color w:val="00B050"/>
                <w:sz w:val="21"/>
                <w:szCs w:val="21"/>
                <w:lang w:val="de-DE"/>
              </w:rPr>
              <w:t>LOR</w:t>
            </w:r>
          </w:p>
          <w:p w14:paraId="3AC80ED8" w14:textId="6E59AB33" w:rsidR="000E2FBD" w:rsidRDefault="000E2FBD" w:rsidP="00C43FC3">
            <w:pPr>
              <w:rPr>
                <w:sz w:val="21"/>
                <w:szCs w:val="21"/>
                <w:lang w:val="de-DE"/>
              </w:rPr>
            </w:pPr>
            <w:r w:rsidRPr="00E2093F">
              <w:rPr>
                <w:color w:val="C00000"/>
                <w:sz w:val="21"/>
                <w:szCs w:val="21"/>
                <w:lang w:val="de-DE"/>
              </w:rPr>
              <w:t xml:space="preserve">PK </w:t>
            </w:r>
            <w:r>
              <w:rPr>
                <w:sz w:val="21"/>
                <w:szCs w:val="21"/>
                <w:lang w:val="de-DE"/>
              </w:rPr>
              <w:t xml:space="preserve">++ Eltern Franz u. Theresia Krusch </w:t>
            </w:r>
            <w:proofErr w:type="spellStart"/>
            <w:r>
              <w:rPr>
                <w:sz w:val="21"/>
                <w:szCs w:val="21"/>
                <w:lang w:val="de-DE"/>
              </w:rPr>
              <w:t>vlg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Moll </w:t>
            </w:r>
            <w:proofErr w:type="spellStart"/>
            <w:r>
              <w:rPr>
                <w:sz w:val="21"/>
                <w:szCs w:val="21"/>
                <w:lang w:val="de-DE"/>
              </w:rPr>
              <w:t>u.a.V.a.d.H</w:t>
            </w:r>
            <w:proofErr w:type="spellEnd"/>
            <w:r>
              <w:rPr>
                <w:sz w:val="21"/>
                <w:szCs w:val="21"/>
                <w:lang w:val="de-DE"/>
              </w:rPr>
              <w:t xml:space="preserve">. sowie Pfarrer Marko </w:t>
            </w:r>
            <w:proofErr w:type="spellStart"/>
            <w:r>
              <w:rPr>
                <w:sz w:val="21"/>
                <w:szCs w:val="21"/>
                <w:lang w:val="de-DE"/>
              </w:rPr>
              <w:t>Lastro</w:t>
            </w:r>
            <w:proofErr w:type="spellEnd"/>
          </w:p>
        </w:tc>
        <w:tc>
          <w:tcPr>
            <w:tcW w:w="1843" w:type="dxa"/>
          </w:tcPr>
          <w:p w14:paraId="27EE5907" w14:textId="1E296205" w:rsidR="000E2FBD" w:rsidRDefault="008C18EF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10.00 </w:t>
            </w:r>
            <w:r w:rsidR="00A61729">
              <w:rPr>
                <w:sz w:val="21"/>
                <w:szCs w:val="21"/>
                <w:lang w:val="de-DE"/>
              </w:rPr>
              <w:t xml:space="preserve">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 xml:space="preserve">ETT </w:t>
            </w:r>
            <w:r w:rsidRPr="00BA0615">
              <w:rPr>
                <w:b/>
                <w:bCs/>
                <w:sz w:val="21"/>
                <w:szCs w:val="21"/>
                <w:lang w:val="de-DE"/>
              </w:rPr>
              <w:t>Erntedankfest</w:t>
            </w:r>
          </w:p>
        </w:tc>
      </w:tr>
      <w:tr w:rsidR="000E24BB" w14:paraId="1371EED1" w14:textId="77777777" w:rsidTr="00E7465C">
        <w:tc>
          <w:tcPr>
            <w:tcW w:w="735" w:type="dxa"/>
          </w:tcPr>
          <w:p w14:paraId="372DBDE3" w14:textId="49524145" w:rsidR="000E24BB" w:rsidRDefault="00C32CA9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Sa</w:t>
            </w:r>
            <w:r w:rsidR="000E24BB"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272" w:type="dxa"/>
          </w:tcPr>
          <w:p w14:paraId="425CBDE1" w14:textId="77777777" w:rsidR="000E24BB" w:rsidRDefault="00C32CA9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11.10.</w:t>
            </w:r>
          </w:p>
          <w:p w14:paraId="2F6BD798" w14:textId="77777777" w:rsidR="00C32CA9" w:rsidRDefault="00C32CA9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8.30 Uhr</w:t>
            </w:r>
          </w:p>
          <w:p w14:paraId="2F086CB2" w14:textId="69F2F51C" w:rsidR="00C32CA9" w:rsidRDefault="00C32CA9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9.00 Uhr</w:t>
            </w:r>
          </w:p>
        </w:tc>
        <w:tc>
          <w:tcPr>
            <w:tcW w:w="5359" w:type="dxa"/>
          </w:tcPr>
          <w:p w14:paraId="789ECF99" w14:textId="5DA6BB3B" w:rsidR="000E24BB" w:rsidRPr="006B5CCC" w:rsidRDefault="008A484D" w:rsidP="00E7465C">
            <w:pPr>
              <w:rPr>
                <w:color w:val="EE0000"/>
                <w:sz w:val="21"/>
                <w:szCs w:val="21"/>
                <w:lang w:val="de-DE"/>
              </w:rPr>
            </w:pPr>
            <w:r w:rsidRPr="006B5CCC">
              <w:rPr>
                <w:color w:val="EE0000"/>
                <w:sz w:val="21"/>
                <w:szCs w:val="21"/>
                <w:lang w:val="de-DE"/>
              </w:rPr>
              <w:t>Frauenpilgertag</w:t>
            </w:r>
            <w:r w:rsidR="006B5CCC" w:rsidRPr="006B5CCC">
              <w:rPr>
                <w:color w:val="EE0000"/>
                <w:sz w:val="21"/>
                <w:szCs w:val="21"/>
                <w:lang w:val="de-DE"/>
              </w:rPr>
              <w:t xml:space="preserve"> von St. Andrä nach St. Paul </w:t>
            </w:r>
          </w:p>
          <w:p w14:paraId="63ABA889" w14:textId="75686443" w:rsidR="008A484D" w:rsidRDefault="008A484D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Treffpunkt</w:t>
            </w:r>
            <w:r w:rsidR="006B5CCC">
              <w:rPr>
                <w:sz w:val="21"/>
                <w:szCs w:val="21"/>
                <w:lang w:val="de-DE"/>
              </w:rPr>
              <w:t xml:space="preserve"> Basilika Maria Loreto, St. Andrä</w:t>
            </w:r>
          </w:p>
          <w:p w14:paraId="4A8C75E8" w14:textId="470C71D4" w:rsidR="008A484D" w:rsidRDefault="005D57A4" w:rsidP="00E7465C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Abmarsch </w:t>
            </w:r>
            <w:r w:rsidR="005A0340">
              <w:rPr>
                <w:sz w:val="21"/>
                <w:szCs w:val="21"/>
                <w:lang w:val="de-DE"/>
              </w:rPr>
              <w:t>nach St. Paul</w:t>
            </w:r>
          </w:p>
        </w:tc>
        <w:tc>
          <w:tcPr>
            <w:tcW w:w="1843" w:type="dxa"/>
          </w:tcPr>
          <w:p w14:paraId="09942591" w14:textId="249825F4" w:rsidR="000E24BB" w:rsidRDefault="000E24BB" w:rsidP="00E7465C">
            <w:pPr>
              <w:rPr>
                <w:sz w:val="21"/>
                <w:szCs w:val="21"/>
                <w:lang w:val="de-DE"/>
              </w:rPr>
            </w:pPr>
          </w:p>
        </w:tc>
      </w:tr>
      <w:tr w:rsidR="008C18EF" w14:paraId="25A3EA5F" w14:textId="77777777" w:rsidTr="00C43FC3">
        <w:tc>
          <w:tcPr>
            <w:tcW w:w="735" w:type="dxa"/>
          </w:tcPr>
          <w:p w14:paraId="6FA9607E" w14:textId="77777777" w:rsidR="008C18EF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So</w:t>
            </w:r>
          </w:p>
          <w:p w14:paraId="28E63915" w14:textId="46E9B7C7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28.i.J.</w:t>
            </w:r>
          </w:p>
        </w:tc>
        <w:tc>
          <w:tcPr>
            <w:tcW w:w="1272" w:type="dxa"/>
          </w:tcPr>
          <w:p w14:paraId="513F8CDF" w14:textId="77777777" w:rsidR="008C18EF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12.10.</w:t>
            </w:r>
          </w:p>
          <w:p w14:paraId="64922A75" w14:textId="77777777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9.30 Uhr</w:t>
            </w:r>
          </w:p>
          <w:p w14:paraId="72F0DB34" w14:textId="77777777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10.15 Uhr</w:t>
            </w:r>
          </w:p>
          <w:p w14:paraId="23289A05" w14:textId="71385DD2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10.45 Uhr</w:t>
            </w:r>
          </w:p>
        </w:tc>
        <w:tc>
          <w:tcPr>
            <w:tcW w:w="5359" w:type="dxa"/>
          </w:tcPr>
          <w:p w14:paraId="7806868A" w14:textId="77777777" w:rsidR="008C18EF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Hl. Messen</w:t>
            </w:r>
          </w:p>
          <w:p w14:paraId="6DE54E35" w14:textId="77777777" w:rsidR="00A61729" w:rsidRPr="00BA0615" w:rsidRDefault="00A61729" w:rsidP="00C43FC3">
            <w:pPr>
              <w:rPr>
                <w:color w:val="C00000"/>
                <w:sz w:val="21"/>
                <w:szCs w:val="21"/>
                <w:lang w:val="de-DE"/>
              </w:rPr>
            </w:pPr>
            <w:r w:rsidRPr="00BA0615">
              <w:rPr>
                <w:color w:val="C00000"/>
                <w:sz w:val="21"/>
                <w:szCs w:val="21"/>
                <w:lang w:val="de-DE"/>
              </w:rPr>
              <w:t>PK</w:t>
            </w:r>
          </w:p>
          <w:p w14:paraId="33C63DE0" w14:textId="77777777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proofErr w:type="gramStart"/>
            <w:r w:rsidRPr="00E60B39">
              <w:rPr>
                <w:color w:val="00B050"/>
                <w:sz w:val="21"/>
                <w:szCs w:val="21"/>
                <w:lang w:val="de-DE"/>
              </w:rPr>
              <w:t xml:space="preserve">LOR </w:t>
            </w:r>
            <w:r>
              <w:rPr>
                <w:sz w:val="21"/>
                <w:szCs w:val="21"/>
                <w:lang w:val="de-DE"/>
              </w:rPr>
              <w:t>Rosenkranzgebet</w:t>
            </w:r>
            <w:proofErr w:type="gramEnd"/>
          </w:p>
          <w:p w14:paraId="67A97EEA" w14:textId="60062B1B" w:rsidR="00A61729" w:rsidRDefault="00A61729" w:rsidP="00C43FC3">
            <w:pPr>
              <w:rPr>
                <w:sz w:val="21"/>
                <w:szCs w:val="21"/>
                <w:lang w:val="de-DE"/>
              </w:rPr>
            </w:pPr>
            <w:r w:rsidRPr="00E60B39">
              <w:rPr>
                <w:color w:val="00B050"/>
                <w:sz w:val="21"/>
                <w:szCs w:val="21"/>
                <w:lang w:val="de-DE"/>
              </w:rPr>
              <w:t>LOR</w:t>
            </w:r>
          </w:p>
        </w:tc>
        <w:tc>
          <w:tcPr>
            <w:tcW w:w="1843" w:type="dxa"/>
          </w:tcPr>
          <w:p w14:paraId="6C76D3B0" w14:textId="30A2F2A1" w:rsidR="008C18EF" w:rsidRDefault="00A61729" w:rsidP="00C43FC3">
            <w:pPr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8.15 Uhr </w:t>
            </w:r>
            <w:r w:rsidRPr="00A61729">
              <w:rPr>
                <w:color w:val="0070C0"/>
                <w:sz w:val="21"/>
                <w:szCs w:val="21"/>
                <w:lang w:val="de-DE"/>
              </w:rPr>
              <w:t>ETT</w:t>
            </w:r>
          </w:p>
        </w:tc>
      </w:tr>
    </w:tbl>
    <w:p w14:paraId="1F00A546" w14:textId="77777777" w:rsidR="006D35EB" w:rsidRDefault="006D35EB"/>
    <w:p w14:paraId="529275FC" w14:textId="77777777" w:rsidR="006D35EB" w:rsidRDefault="006D35EB"/>
    <w:p w14:paraId="31B4359B" w14:textId="77777777" w:rsidR="00161E61" w:rsidRDefault="00161E61"/>
    <w:p w14:paraId="6C37E1D5" w14:textId="77777777" w:rsidR="00161E61" w:rsidRDefault="00161E61"/>
    <w:p w14:paraId="3E676F72" w14:textId="77777777" w:rsidR="00851F3A" w:rsidRDefault="00851F3A"/>
    <w:p w14:paraId="147C9F12" w14:textId="77777777" w:rsidR="00851F3A" w:rsidRDefault="00851F3A"/>
    <w:p w14:paraId="7DC108E3" w14:textId="77777777" w:rsidR="00245BA6" w:rsidRDefault="00245BA6" w:rsidP="00FD5CB1">
      <w:pPr>
        <w:spacing w:after="0"/>
        <w:rPr>
          <w:b/>
          <w:bCs/>
        </w:rPr>
      </w:pPr>
    </w:p>
    <w:sectPr w:rsidR="00245BA6" w:rsidSect="00235F5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3A"/>
    <w:rsid w:val="000050A9"/>
    <w:rsid w:val="00025319"/>
    <w:rsid w:val="000977A8"/>
    <w:rsid w:val="000D27D8"/>
    <w:rsid w:val="000E24BB"/>
    <w:rsid w:val="000E2FBD"/>
    <w:rsid w:val="001273E0"/>
    <w:rsid w:val="00161E61"/>
    <w:rsid w:val="0017018C"/>
    <w:rsid w:val="001D7657"/>
    <w:rsid w:val="001E6EF2"/>
    <w:rsid w:val="00235F53"/>
    <w:rsid w:val="00245BA6"/>
    <w:rsid w:val="00245F63"/>
    <w:rsid w:val="00293BFE"/>
    <w:rsid w:val="002A33B6"/>
    <w:rsid w:val="002B383E"/>
    <w:rsid w:val="002C0911"/>
    <w:rsid w:val="002C2F82"/>
    <w:rsid w:val="00307989"/>
    <w:rsid w:val="00347F4B"/>
    <w:rsid w:val="003D2541"/>
    <w:rsid w:val="00411DD1"/>
    <w:rsid w:val="004307D3"/>
    <w:rsid w:val="004A77BC"/>
    <w:rsid w:val="005121A2"/>
    <w:rsid w:val="00540530"/>
    <w:rsid w:val="00570DB3"/>
    <w:rsid w:val="00571E23"/>
    <w:rsid w:val="005A0340"/>
    <w:rsid w:val="005D57A4"/>
    <w:rsid w:val="0061209E"/>
    <w:rsid w:val="006B5CCC"/>
    <w:rsid w:val="006D35EB"/>
    <w:rsid w:val="006F70B0"/>
    <w:rsid w:val="00716CDC"/>
    <w:rsid w:val="00730916"/>
    <w:rsid w:val="00732BD1"/>
    <w:rsid w:val="00755CE9"/>
    <w:rsid w:val="007B08EF"/>
    <w:rsid w:val="007D5BC6"/>
    <w:rsid w:val="007D7A01"/>
    <w:rsid w:val="0080541C"/>
    <w:rsid w:val="008443CA"/>
    <w:rsid w:val="0084772D"/>
    <w:rsid w:val="00851F3A"/>
    <w:rsid w:val="00860E5E"/>
    <w:rsid w:val="008615FD"/>
    <w:rsid w:val="008A484D"/>
    <w:rsid w:val="008C18EF"/>
    <w:rsid w:val="009049FA"/>
    <w:rsid w:val="00913375"/>
    <w:rsid w:val="009464FD"/>
    <w:rsid w:val="00A168F0"/>
    <w:rsid w:val="00A577B1"/>
    <w:rsid w:val="00A61729"/>
    <w:rsid w:val="00A82604"/>
    <w:rsid w:val="00AC60A2"/>
    <w:rsid w:val="00AE464A"/>
    <w:rsid w:val="00AE79C8"/>
    <w:rsid w:val="00B06EF1"/>
    <w:rsid w:val="00B51FC8"/>
    <w:rsid w:val="00B77022"/>
    <w:rsid w:val="00BA0615"/>
    <w:rsid w:val="00BB1074"/>
    <w:rsid w:val="00BB7C45"/>
    <w:rsid w:val="00BC61BB"/>
    <w:rsid w:val="00C32CA9"/>
    <w:rsid w:val="00C36DB4"/>
    <w:rsid w:val="00C5389C"/>
    <w:rsid w:val="00C773C6"/>
    <w:rsid w:val="00C923D7"/>
    <w:rsid w:val="00CA53D8"/>
    <w:rsid w:val="00D574C2"/>
    <w:rsid w:val="00D6179B"/>
    <w:rsid w:val="00D90DE0"/>
    <w:rsid w:val="00DA59BA"/>
    <w:rsid w:val="00DE00A1"/>
    <w:rsid w:val="00DE1BD6"/>
    <w:rsid w:val="00DE712C"/>
    <w:rsid w:val="00E0458C"/>
    <w:rsid w:val="00E2093F"/>
    <w:rsid w:val="00E60B39"/>
    <w:rsid w:val="00E6317D"/>
    <w:rsid w:val="00F161A2"/>
    <w:rsid w:val="00F218B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7A5"/>
  <w15:chartTrackingRefBased/>
  <w15:docId w15:val="{585C5EBD-4E5C-4539-ADFF-2D247AA5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F3A"/>
  </w:style>
  <w:style w:type="paragraph" w:styleId="berschrift1">
    <w:name w:val="heading 1"/>
    <w:basedOn w:val="Standard"/>
    <w:next w:val="Standard"/>
    <w:link w:val="berschrift1Zchn"/>
    <w:uiPriority w:val="9"/>
    <w:qFormat/>
    <w:rsid w:val="00851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1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1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1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1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1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1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1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1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1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1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1F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1F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1F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1F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1F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1F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1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1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1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1F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1F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1F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1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1F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1F3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5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6F9BAE7424D468B9563A02E2748ED" ma:contentTypeVersion="12" ma:contentTypeDescription="Ein neues Dokument erstellen." ma:contentTypeScope="" ma:versionID="c8a7b47f75d6865536356802eacfc0fc">
  <xsd:schema xmlns:xsd="http://www.w3.org/2001/XMLSchema" xmlns:xs="http://www.w3.org/2001/XMLSchema" xmlns:p="http://schemas.microsoft.com/office/2006/metadata/properties" xmlns:ns2="1e09e6db-7d0a-4b7d-bfac-72b90df9eb3b" xmlns:ns3="2b507112-9ec9-4342-a62e-ab20b0d8dd3c" targetNamespace="http://schemas.microsoft.com/office/2006/metadata/properties" ma:root="true" ma:fieldsID="1a7fc11355babddf3bfde4bf7160e0f7" ns2:_="" ns3:_="">
    <xsd:import namespace="1e09e6db-7d0a-4b7d-bfac-72b90df9eb3b"/>
    <xsd:import namespace="2b507112-9ec9-4342-a62e-ab20b0d8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e6db-7d0a-4b7d-bfac-72b90df9e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7112-9ec9-4342-a62e-ab20b0d8dd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9b7b90-57ee-483b-8b3b-3e96d110f7f0}" ma:internalName="TaxCatchAll" ma:showField="CatchAllData" ma:web="2b507112-9ec9-4342-a62e-ab20b0d8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07112-9ec9-4342-a62e-ab20b0d8dd3c" xsi:nil="true"/>
    <lcf76f155ced4ddcb4097134ff3c332f xmlns="1e09e6db-7d0a-4b7d-bfac-72b90df9eb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EBFD3-0F16-41BE-B22B-A2450A1DB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9e6db-7d0a-4b7d-bfac-72b90df9eb3b"/>
    <ds:schemaRef ds:uri="2b507112-9ec9-4342-a62e-ab20b0d8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5EE7B-C39E-410A-B8BA-1CD3E5171BC2}">
  <ds:schemaRefs>
    <ds:schemaRef ds:uri="http://schemas.microsoft.com/office/2006/metadata/properties"/>
    <ds:schemaRef ds:uri="http://schemas.microsoft.com/office/infopath/2007/PartnerControls"/>
    <ds:schemaRef ds:uri="2b507112-9ec9-4342-a62e-ab20b0d8dd3c"/>
    <ds:schemaRef ds:uri="1e09e6db-7d0a-4b7d-bfac-72b90df9eb3b"/>
  </ds:schemaRefs>
</ds:datastoreItem>
</file>

<file path=customXml/itemProps3.xml><?xml version="1.0" encoding="utf-8"?>
<ds:datastoreItem xmlns:ds="http://schemas.openxmlformats.org/officeDocument/2006/customXml" ds:itemID="{C5E97704-7104-4660-9746-B31B17106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Dobrounig</dc:creator>
  <cp:keywords/>
  <dc:description/>
  <cp:lastModifiedBy>Brigitte Dobrounig</cp:lastModifiedBy>
  <cp:revision>31</cp:revision>
  <cp:lastPrinted>2025-06-13T15:55:00Z</cp:lastPrinted>
  <dcterms:created xsi:type="dcterms:W3CDTF">2025-06-10T07:08:00Z</dcterms:created>
  <dcterms:modified xsi:type="dcterms:W3CDTF">2025-06-24T08:16:00Z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0x0101006C36F9BAE7424D468B9563A02E2748ED</vt:lpwstr>
  </property>
  <property fmtid="{D5CDD505-2E9C-101B-9397-08002B2CF9AE}" pid="3" name="MediaServiceImageTags">
    <vt:lpwstr/>
  </property>
</Properties>
</file>