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XSpec="center" w:tblpY="2915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67"/>
        <w:gridCol w:w="3415"/>
        <w:gridCol w:w="236"/>
        <w:gridCol w:w="3308"/>
        <w:gridCol w:w="1984"/>
      </w:tblGrid>
      <w:tr w:rsidR="00EF43CD" w:rsidRPr="00E706D9" w14:paraId="56A007A5" w14:textId="77777777" w:rsidTr="002E5A92">
        <w:trPr>
          <w:trHeight w:val="2835"/>
        </w:trPr>
        <w:tc>
          <w:tcPr>
            <w:tcW w:w="1967" w:type="dxa"/>
          </w:tcPr>
          <w:p w14:paraId="624FA481" w14:textId="3915D8FD" w:rsidR="00EF43CD" w:rsidRPr="00E706D9" w:rsidRDefault="006C55D8" w:rsidP="00EF43CD">
            <w:pPr>
              <w:ind w:right="4"/>
              <w:jc w:val="both"/>
              <w:rPr>
                <w:rFonts w:ascii="Calibri" w:hAnsi="Calibri" w:cs="Calibri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E1EE6D4" wp14:editId="3C4EDED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200025</wp:posOffset>
                  </wp:positionV>
                  <wp:extent cx="1285875" cy="1285875"/>
                  <wp:effectExtent l="0" t="0" r="9525" b="9525"/>
                  <wp:wrapSquare wrapText="bothSides"/>
                  <wp:docPr id="169540436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15" w:type="dxa"/>
          </w:tcPr>
          <w:p w14:paraId="2466DFC7" w14:textId="0D4B1687" w:rsidR="00EF43CD" w:rsidRPr="00E706D9" w:rsidRDefault="00846F62" w:rsidP="00EF43CD">
            <w:pPr>
              <w:rPr>
                <w:rFonts w:ascii="Calibri" w:hAnsi="Calibri" w:cs="Calibri"/>
                <w:sz w:val="24"/>
                <w:szCs w:val="26"/>
              </w:rPr>
            </w:pPr>
            <w:r>
              <w:rPr>
                <w:rFonts w:ascii="Calibri" w:hAnsi="Calibri" w:cs="Calibri"/>
                <w:sz w:val="24"/>
                <w:szCs w:val="26"/>
              </w:rPr>
              <w:t>German Neundorfer</w:t>
            </w:r>
          </w:p>
          <w:p w14:paraId="19A392E3" w14:textId="6E581855" w:rsidR="00EF43CD" w:rsidRPr="00E706D9" w:rsidRDefault="00846F62" w:rsidP="00EF43CD">
            <w:pPr>
              <w:rPr>
                <w:rFonts w:ascii="Calibri" w:hAnsi="Calibri" w:cs="Calibri"/>
                <w:b/>
                <w:sz w:val="28"/>
                <w:szCs w:val="32"/>
              </w:rPr>
            </w:pPr>
            <w:r>
              <w:rPr>
                <w:rFonts w:ascii="Calibri" w:hAnsi="Calibri" w:cs="Calibri"/>
                <w:b/>
                <w:sz w:val="28"/>
                <w:szCs w:val="32"/>
              </w:rPr>
              <w:t>Wie wunderbar ist diese Nacht!</w:t>
            </w:r>
          </w:p>
          <w:p w14:paraId="3346CDC8" w14:textId="77777777" w:rsidR="00EF43CD" w:rsidRPr="00E706D9" w:rsidRDefault="00EF43CD" w:rsidP="00EF43CD">
            <w:pPr>
              <w:rPr>
                <w:rFonts w:ascii="Calibri" w:hAnsi="Calibri" w:cs="Calibri"/>
                <w:sz w:val="6"/>
                <w:szCs w:val="8"/>
              </w:rPr>
            </w:pPr>
          </w:p>
          <w:p w14:paraId="3E5137CA" w14:textId="776E6212" w:rsidR="00EF43CD" w:rsidRPr="00E706D9" w:rsidRDefault="00846F62" w:rsidP="00EF43CD">
            <w:pPr>
              <w:rPr>
                <w:rFonts w:ascii="Calibri" w:hAnsi="Calibri" w:cs="Calibri"/>
                <w:sz w:val="24"/>
                <w:szCs w:val="26"/>
              </w:rPr>
            </w:pPr>
            <w:r>
              <w:rPr>
                <w:rFonts w:ascii="Calibri" w:hAnsi="Calibri" w:cs="Calibri"/>
                <w:sz w:val="24"/>
                <w:szCs w:val="26"/>
              </w:rPr>
              <w:t>Wünsche für die Weihnachtszeit</w:t>
            </w:r>
          </w:p>
          <w:p w14:paraId="4CD61AD2" w14:textId="77777777" w:rsidR="00EF43CD" w:rsidRPr="00E706D9" w:rsidRDefault="00EF43CD" w:rsidP="00EF43CD">
            <w:pPr>
              <w:rPr>
                <w:rFonts w:ascii="Calibri" w:hAnsi="Calibri" w:cs="Calibri"/>
                <w:sz w:val="6"/>
                <w:szCs w:val="8"/>
              </w:rPr>
            </w:pPr>
          </w:p>
          <w:p w14:paraId="4CCFCD58" w14:textId="645F4C28" w:rsidR="002E5A92" w:rsidRPr="00E706D9" w:rsidRDefault="00846F62" w:rsidP="00EF43CD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128</w:t>
            </w:r>
            <w:r w:rsidR="002E5A92" w:rsidRPr="00E706D9">
              <w:rPr>
                <w:rFonts w:ascii="Calibri" w:hAnsi="Calibri" w:cs="Calibri"/>
                <w:szCs w:val="20"/>
              </w:rPr>
              <w:t xml:space="preserve">  Seiten </w:t>
            </w:r>
          </w:p>
          <w:p w14:paraId="5B0587C0" w14:textId="12087DD0" w:rsidR="00EF43CD" w:rsidRPr="00E706D9" w:rsidRDefault="002E5A92" w:rsidP="00EF43CD">
            <w:pPr>
              <w:rPr>
                <w:rFonts w:ascii="Calibri" w:hAnsi="Calibri" w:cs="Calibri"/>
                <w:szCs w:val="20"/>
              </w:rPr>
            </w:pPr>
            <w:r w:rsidRPr="00E706D9">
              <w:rPr>
                <w:rFonts w:ascii="Calibri" w:hAnsi="Calibri" w:cs="Calibri"/>
                <w:szCs w:val="20"/>
              </w:rPr>
              <w:t>Verlag</w:t>
            </w:r>
            <w:r w:rsidR="00846F62">
              <w:rPr>
                <w:rFonts w:ascii="Calibri" w:hAnsi="Calibri" w:cs="Calibri"/>
                <w:szCs w:val="20"/>
              </w:rPr>
              <w:t xml:space="preserve"> Herder</w:t>
            </w:r>
          </w:p>
          <w:p w14:paraId="08EB6C38" w14:textId="77777777" w:rsidR="00EF43CD" w:rsidRDefault="00EF43CD" w:rsidP="002E5A92">
            <w:pPr>
              <w:rPr>
                <w:rFonts w:ascii="Calibri" w:hAnsi="Calibri" w:cs="Calibri"/>
                <w:b/>
                <w:szCs w:val="20"/>
              </w:rPr>
            </w:pPr>
            <w:r w:rsidRPr="00E706D9">
              <w:rPr>
                <w:rFonts w:ascii="Calibri" w:hAnsi="Calibri" w:cs="Calibri"/>
                <w:b/>
                <w:szCs w:val="20"/>
              </w:rPr>
              <w:t xml:space="preserve">Preis: </w:t>
            </w:r>
            <w:r w:rsidR="00846F62">
              <w:rPr>
                <w:rFonts w:ascii="Calibri" w:hAnsi="Calibri" w:cs="Calibri"/>
                <w:b/>
                <w:szCs w:val="20"/>
              </w:rPr>
              <w:t>4,99</w:t>
            </w:r>
            <w:r w:rsidRPr="00E706D9">
              <w:rPr>
                <w:rFonts w:ascii="Calibri" w:hAnsi="Calibri" w:cs="Calibri"/>
                <w:b/>
                <w:szCs w:val="20"/>
              </w:rPr>
              <w:t xml:space="preserve"> Euro</w:t>
            </w:r>
          </w:p>
          <w:p w14:paraId="7909B77B" w14:textId="19821DA2" w:rsidR="001D7141" w:rsidRPr="001D7141" w:rsidRDefault="001D7141" w:rsidP="002E5A9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Cs w:val="20"/>
              </w:rPr>
              <w:t xml:space="preserve">           </w:t>
            </w:r>
            <w:r w:rsidRPr="001D7141">
              <w:rPr>
                <w:rFonts w:ascii="Calibri" w:hAnsi="Calibri" w:cs="Calibri"/>
                <w:b/>
                <w:sz w:val="18"/>
                <w:szCs w:val="18"/>
              </w:rPr>
              <w:t xml:space="preserve">4,80 ab 10 </w:t>
            </w:r>
            <w:proofErr w:type="spellStart"/>
            <w:r w:rsidRPr="001D7141">
              <w:rPr>
                <w:rFonts w:ascii="Calibri" w:hAnsi="Calibri" w:cs="Calibri"/>
                <w:b/>
                <w:sz w:val="18"/>
                <w:szCs w:val="18"/>
              </w:rPr>
              <w:t>Stk</w:t>
            </w:r>
            <w:proofErr w:type="spellEnd"/>
            <w:r w:rsidRPr="001D7141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  <w:p w14:paraId="31243D6F" w14:textId="0BD13F5F" w:rsidR="001D7141" w:rsidRPr="001D7141" w:rsidRDefault="001D7141" w:rsidP="002E5A9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1D7141">
              <w:rPr>
                <w:rFonts w:ascii="Calibri" w:hAnsi="Calibri" w:cs="Calibri"/>
                <w:b/>
                <w:sz w:val="18"/>
                <w:szCs w:val="18"/>
              </w:rPr>
              <w:t xml:space="preserve">          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Pr="001D7141">
              <w:rPr>
                <w:rFonts w:ascii="Calibri" w:hAnsi="Calibri" w:cs="Calibri"/>
                <w:b/>
                <w:sz w:val="18"/>
                <w:szCs w:val="18"/>
              </w:rPr>
              <w:t xml:space="preserve">4,60 ab 25 </w:t>
            </w:r>
            <w:proofErr w:type="spellStart"/>
            <w:r w:rsidRPr="001D7141">
              <w:rPr>
                <w:rFonts w:ascii="Calibri" w:hAnsi="Calibri" w:cs="Calibri"/>
                <w:b/>
                <w:sz w:val="18"/>
                <w:szCs w:val="18"/>
              </w:rPr>
              <w:t>Stk</w:t>
            </w:r>
            <w:proofErr w:type="spellEnd"/>
            <w:r w:rsidRPr="001D7141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  <w:p w14:paraId="29B0E6BA" w14:textId="34FE5FB5" w:rsidR="001D7141" w:rsidRPr="001D7141" w:rsidRDefault="001D7141" w:rsidP="002E5A9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1D7141">
              <w:rPr>
                <w:rFonts w:ascii="Calibri" w:hAnsi="Calibri" w:cs="Calibri"/>
                <w:b/>
                <w:sz w:val="18"/>
                <w:szCs w:val="18"/>
              </w:rPr>
              <w:t xml:space="preserve">         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Pr="001D7141">
              <w:rPr>
                <w:rFonts w:ascii="Calibri" w:hAnsi="Calibri" w:cs="Calibri"/>
                <w:b/>
                <w:sz w:val="18"/>
                <w:szCs w:val="18"/>
              </w:rPr>
              <w:t xml:space="preserve"> 4,40 ab 50 </w:t>
            </w:r>
            <w:proofErr w:type="spellStart"/>
            <w:r w:rsidRPr="001D7141">
              <w:rPr>
                <w:rFonts w:ascii="Calibri" w:hAnsi="Calibri" w:cs="Calibri"/>
                <w:b/>
                <w:sz w:val="18"/>
                <w:szCs w:val="18"/>
              </w:rPr>
              <w:t>Stk</w:t>
            </w:r>
            <w:proofErr w:type="spellEnd"/>
            <w:r w:rsidRPr="001D7141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  <w:p w14:paraId="7E35C855" w14:textId="1CE22192" w:rsidR="001D7141" w:rsidRPr="00E706D9" w:rsidRDefault="001D7141" w:rsidP="002E5A9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36" w:type="dxa"/>
          </w:tcPr>
          <w:p w14:paraId="7053612F" w14:textId="77777777" w:rsidR="00EF43CD" w:rsidRPr="00E706D9" w:rsidRDefault="00EF43CD" w:rsidP="00EF43CD">
            <w:pPr>
              <w:ind w:right="4"/>
              <w:rPr>
                <w:rFonts w:ascii="Calibri" w:hAnsi="Calibri" w:cs="Calibri"/>
                <w:sz w:val="20"/>
              </w:rPr>
            </w:pPr>
          </w:p>
        </w:tc>
        <w:tc>
          <w:tcPr>
            <w:tcW w:w="3308" w:type="dxa"/>
          </w:tcPr>
          <w:p w14:paraId="49C42F1A" w14:textId="7B54C6EA" w:rsidR="002E5A92" w:rsidRPr="00E706D9" w:rsidRDefault="002C3937" w:rsidP="002E5A92">
            <w:pPr>
              <w:rPr>
                <w:rFonts w:ascii="Calibri" w:hAnsi="Calibri" w:cs="Calibri"/>
                <w:sz w:val="24"/>
                <w:szCs w:val="26"/>
              </w:rPr>
            </w:pPr>
            <w:r>
              <w:rPr>
                <w:rFonts w:ascii="Calibri" w:hAnsi="Calibri" w:cs="Calibri"/>
                <w:sz w:val="24"/>
                <w:szCs w:val="26"/>
              </w:rPr>
              <w:t>Rudolf Bischof, Klaus Gasperi</w:t>
            </w:r>
          </w:p>
          <w:p w14:paraId="064FC8FF" w14:textId="1AC612A5" w:rsidR="002E5A92" w:rsidRPr="00E706D9" w:rsidRDefault="002C3937" w:rsidP="002E5A92">
            <w:pPr>
              <w:rPr>
                <w:rFonts w:ascii="Calibri" w:hAnsi="Calibri" w:cs="Calibri"/>
                <w:b/>
                <w:sz w:val="28"/>
                <w:szCs w:val="32"/>
              </w:rPr>
            </w:pPr>
            <w:r>
              <w:rPr>
                <w:rFonts w:ascii="Calibri" w:hAnsi="Calibri" w:cs="Calibri"/>
                <w:b/>
                <w:sz w:val="28"/>
                <w:szCs w:val="32"/>
              </w:rPr>
              <w:t>Weil wir im Herzen barfuß sind</w:t>
            </w:r>
          </w:p>
          <w:p w14:paraId="3DDE9C3A" w14:textId="77777777" w:rsidR="002E5A92" w:rsidRPr="00E706D9" w:rsidRDefault="002E5A92" w:rsidP="002E5A92">
            <w:pPr>
              <w:rPr>
                <w:rFonts w:ascii="Calibri" w:hAnsi="Calibri" w:cs="Calibri"/>
                <w:sz w:val="6"/>
                <w:szCs w:val="8"/>
              </w:rPr>
            </w:pPr>
          </w:p>
          <w:p w14:paraId="201C42C0" w14:textId="4F9A318C" w:rsidR="002E5A92" w:rsidRPr="00E706D9" w:rsidRDefault="002C3937" w:rsidP="002E5A92">
            <w:pPr>
              <w:rPr>
                <w:rFonts w:ascii="Calibri" w:hAnsi="Calibri" w:cs="Calibri"/>
                <w:sz w:val="24"/>
                <w:szCs w:val="26"/>
              </w:rPr>
            </w:pPr>
            <w:r>
              <w:rPr>
                <w:rFonts w:ascii="Calibri" w:hAnsi="Calibri" w:cs="Calibri"/>
                <w:sz w:val="24"/>
                <w:szCs w:val="26"/>
              </w:rPr>
              <w:t>Ein Lesebuch zu Advent und Weihnachten</w:t>
            </w:r>
          </w:p>
          <w:p w14:paraId="773985E1" w14:textId="77777777" w:rsidR="002E5A92" w:rsidRPr="00E706D9" w:rsidRDefault="002E5A92" w:rsidP="002E5A92">
            <w:pPr>
              <w:rPr>
                <w:rFonts w:ascii="Calibri" w:hAnsi="Calibri" w:cs="Calibri"/>
                <w:sz w:val="6"/>
                <w:szCs w:val="8"/>
              </w:rPr>
            </w:pPr>
          </w:p>
          <w:p w14:paraId="74D2098A" w14:textId="08EA6985" w:rsidR="002E5A92" w:rsidRPr="00E706D9" w:rsidRDefault="002C3937" w:rsidP="002E5A92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224</w:t>
            </w:r>
            <w:r w:rsidR="002E5A92" w:rsidRPr="00E706D9">
              <w:rPr>
                <w:rFonts w:ascii="Calibri" w:hAnsi="Calibri" w:cs="Calibri"/>
                <w:szCs w:val="20"/>
              </w:rPr>
              <w:t xml:space="preserve">  Seiten </w:t>
            </w:r>
          </w:p>
          <w:p w14:paraId="38C4D644" w14:textId="58CFAEE9" w:rsidR="002E5A92" w:rsidRPr="00E706D9" w:rsidRDefault="002E5A92" w:rsidP="002E5A92">
            <w:pPr>
              <w:rPr>
                <w:rFonts w:ascii="Calibri" w:hAnsi="Calibri" w:cs="Calibri"/>
                <w:szCs w:val="20"/>
              </w:rPr>
            </w:pPr>
            <w:r w:rsidRPr="00E706D9">
              <w:rPr>
                <w:rFonts w:ascii="Calibri" w:hAnsi="Calibri" w:cs="Calibri"/>
                <w:szCs w:val="20"/>
              </w:rPr>
              <w:t>Verlag</w:t>
            </w:r>
            <w:r w:rsidR="002C3937">
              <w:rPr>
                <w:rFonts w:ascii="Calibri" w:hAnsi="Calibri" w:cs="Calibri"/>
                <w:szCs w:val="20"/>
              </w:rPr>
              <w:t xml:space="preserve"> Tyrolia</w:t>
            </w:r>
          </w:p>
          <w:p w14:paraId="725CAE2A" w14:textId="469798BD" w:rsidR="00EF43CD" w:rsidRPr="00E706D9" w:rsidRDefault="002E5A92" w:rsidP="002E5A92">
            <w:pPr>
              <w:rPr>
                <w:rFonts w:ascii="Calibri" w:hAnsi="Calibri" w:cs="Calibri"/>
                <w:sz w:val="20"/>
              </w:rPr>
            </w:pPr>
            <w:r w:rsidRPr="00E706D9">
              <w:rPr>
                <w:rFonts w:ascii="Calibri" w:hAnsi="Calibri" w:cs="Calibri"/>
                <w:b/>
                <w:szCs w:val="20"/>
              </w:rPr>
              <w:t xml:space="preserve">Preis: </w:t>
            </w:r>
            <w:r w:rsidR="002C3937">
              <w:rPr>
                <w:rFonts w:ascii="Calibri" w:hAnsi="Calibri" w:cs="Calibri"/>
                <w:b/>
                <w:szCs w:val="20"/>
              </w:rPr>
              <w:t>25</w:t>
            </w:r>
            <w:r w:rsidRPr="00E706D9">
              <w:rPr>
                <w:rFonts w:ascii="Calibri" w:hAnsi="Calibri" w:cs="Calibri"/>
                <w:b/>
                <w:szCs w:val="20"/>
              </w:rPr>
              <w:t xml:space="preserve"> Euro</w:t>
            </w:r>
          </w:p>
        </w:tc>
        <w:tc>
          <w:tcPr>
            <w:tcW w:w="1984" w:type="dxa"/>
          </w:tcPr>
          <w:p w14:paraId="68927BB0" w14:textId="4BBC14D7" w:rsidR="00EF43CD" w:rsidRPr="00E706D9" w:rsidRDefault="002C3937" w:rsidP="00EF43CD">
            <w:pPr>
              <w:ind w:right="4"/>
              <w:jc w:val="right"/>
              <w:rPr>
                <w:rFonts w:ascii="Calibri" w:hAnsi="Calibri" w:cs="Calibri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DC6864E" wp14:editId="24684466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140335</wp:posOffset>
                  </wp:positionV>
                  <wp:extent cx="882650" cy="1323975"/>
                  <wp:effectExtent l="0" t="0" r="0" b="9525"/>
                  <wp:wrapSquare wrapText="bothSides"/>
                  <wp:docPr id="2031078534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F43CD" w:rsidRPr="00E706D9" w14:paraId="275D9343" w14:textId="77777777" w:rsidTr="002E5A92">
        <w:trPr>
          <w:trHeight w:val="233"/>
        </w:trPr>
        <w:tc>
          <w:tcPr>
            <w:tcW w:w="1967" w:type="dxa"/>
          </w:tcPr>
          <w:p w14:paraId="545236AE" w14:textId="77777777" w:rsidR="00EF43CD" w:rsidRPr="00E706D9" w:rsidRDefault="00EF43CD" w:rsidP="00EF43CD">
            <w:pPr>
              <w:ind w:right="4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415" w:type="dxa"/>
          </w:tcPr>
          <w:p w14:paraId="7108A712" w14:textId="77777777" w:rsidR="00EF43CD" w:rsidRPr="00E706D9" w:rsidRDefault="00EF43CD" w:rsidP="00EF43CD">
            <w:pPr>
              <w:ind w:right="4"/>
              <w:rPr>
                <w:rFonts w:ascii="Calibri" w:hAnsi="Calibri" w:cs="Calibri"/>
                <w:sz w:val="20"/>
              </w:rPr>
            </w:pPr>
          </w:p>
        </w:tc>
        <w:tc>
          <w:tcPr>
            <w:tcW w:w="236" w:type="dxa"/>
          </w:tcPr>
          <w:p w14:paraId="73FE5306" w14:textId="77777777" w:rsidR="00EF43CD" w:rsidRPr="00E706D9" w:rsidRDefault="00EF43CD" w:rsidP="00EF43CD">
            <w:pPr>
              <w:ind w:right="4"/>
              <w:rPr>
                <w:rFonts w:ascii="Calibri" w:hAnsi="Calibri" w:cs="Calibri"/>
                <w:sz w:val="20"/>
              </w:rPr>
            </w:pPr>
          </w:p>
        </w:tc>
        <w:tc>
          <w:tcPr>
            <w:tcW w:w="3308" w:type="dxa"/>
          </w:tcPr>
          <w:p w14:paraId="7EC4062F" w14:textId="77777777" w:rsidR="00EF43CD" w:rsidRPr="00E706D9" w:rsidRDefault="00EF43CD" w:rsidP="00EF43CD">
            <w:pPr>
              <w:ind w:right="4"/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</w:tcPr>
          <w:p w14:paraId="412E46C4" w14:textId="77777777" w:rsidR="00EF43CD" w:rsidRPr="00E706D9" w:rsidRDefault="00EF43CD" w:rsidP="00EF43CD">
            <w:pPr>
              <w:ind w:right="4"/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F43CD" w:rsidRPr="00E706D9" w14:paraId="1C2C887E" w14:textId="77777777" w:rsidTr="002E5A92">
        <w:trPr>
          <w:trHeight w:val="2835"/>
        </w:trPr>
        <w:tc>
          <w:tcPr>
            <w:tcW w:w="1967" w:type="dxa"/>
          </w:tcPr>
          <w:p w14:paraId="4BE744CF" w14:textId="0221F3C2" w:rsidR="00EF43CD" w:rsidRPr="00E706D9" w:rsidRDefault="006C55D8" w:rsidP="00EF43CD">
            <w:pPr>
              <w:ind w:right="4"/>
              <w:jc w:val="both"/>
              <w:rPr>
                <w:rFonts w:ascii="Calibri" w:hAnsi="Calibri" w:cs="Calibri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26854F7" wp14:editId="22694A29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95885</wp:posOffset>
                  </wp:positionV>
                  <wp:extent cx="1111885" cy="1076325"/>
                  <wp:effectExtent l="0" t="0" r="0" b="9525"/>
                  <wp:wrapSquare wrapText="bothSides"/>
                  <wp:docPr id="63181585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15" w:type="dxa"/>
          </w:tcPr>
          <w:p w14:paraId="0247A061" w14:textId="464DEF44" w:rsidR="002E5A92" w:rsidRPr="00E706D9" w:rsidRDefault="006C55D8" w:rsidP="002E5A92">
            <w:pPr>
              <w:rPr>
                <w:rFonts w:ascii="Calibri" w:hAnsi="Calibri" w:cs="Calibri"/>
                <w:sz w:val="24"/>
                <w:szCs w:val="26"/>
              </w:rPr>
            </w:pPr>
            <w:r>
              <w:rPr>
                <w:rFonts w:ascii="Calibri" w:hAnsi="Calibri" w:cs="Calibri"/>
                <w:sz w:val="24"/>
                <w:szCs w:val="26"/>
              </w:rPr>
              <w:t>Anselm Grün</w:t>
            </w:r>
          </w:p>
          <w:p w14:paraId="0B010245" w14:textId="739C3AA4" w:rsidR="002E5A92" w:rsidRPr="006C55D8" w:rsidRDefault="006C55D8" w:rsidP="002E5A92">
            <w:pPr>
              <w:rPr>
                <w:rFonts w:ascii="Calibri" w:hAnsi="Calibri" w:cs="Calibri"/>
                <w:b/>
                <w:sz w:val="28"/>
                <w:szCs w:val="32"/>
              </w:rPr>
            </w:pPr>
            <w:r>
              <w:rPr>
                <w:rFonts w:ascii="Calibri" w:hAnsi="Calibri" w:cs="Calibri"/>
                <w:b/>
                <w:sz w:val="28"/>
                <w:szCs w:val="32"/>
              </w:rPr>
              <w:t>Der Adventkalender aus dem Kloster</w:t>
            </w:r>
          </w:p>
          <w:p w14:paraId="3E7497D7" w14:textId="77777777" w:rsidR="002E5A92" w:rsidRPr="00E706D9" w:rsidRDefault="002E5A92" w:rsidP="002E5A92">
            <w:pPr>
              <w:rPr>
                <w:rFonts w:ascii="Calibri" w:hAnsi="Calibri" w:cs="Calibri"/>
                <w:sz w:val="6"/>
                <w:szCs w:val="8"/>
              </w:rPr>
            </w:pPr>
          </w:p>
          <w:p w14:paraId="19F1EF0C" w14:textId="1B29DE89" w:rsidR="002E5A92" w:rsidRPr="00E706D9" w:rsidRDefault="006C55D8" w:rsidP="002E5A92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48</w:t>
            </w:r>
            <w:r w:rsidR="002E5A92" w:rsidRPr="00E706D9">
              <w:rPr>
                <w:rFonts w:ascii="Calibri" w:hAnsi="Calibri" w:cs="Calibri"/>
                <w:szCs w:val="20"/>
              </w:rPr>
              <w:t xml:space="preserve">  Seiten </w:t>
            </w:r>
          </w:p>
          <w:p w14:paraId="716C4DF6" w14:textId="4293C2B3" w:rsidR="002E5A92" w:rsidRPr="00E706D9" w:rsidRDefault="002E5A92" w:rsidP="002E5A92">
            <w:pPr>
              <w:rPr>
                <w:rFonts w:ascii="Calibri" w:hAnsi="Calibri" w:cs="Calibri"/>
                <w:szCs w:val="20"/>
              </w:rPr>
            </w:pPr>
            <w:r w:rsidRPr="00E706D9">
              <w:rPr>
                <w:rFonts w:ascii="Calibri" w:hAnsi="Calibri" w:cs="Calibri"/>
                <w:szCs w:val="20"/>
              </w:rPr>
              <w:t>Verlag</w:t>
            </w:r>
            <w:r w:rsidR="006C55D8">
              <w:rPr>
                <w:rFonts w:ascii="Calibri" w:hAnsi="Calibri" w:cs="Calibri"/>
                <w:szCs w:val="20"/>
              </w:rPr>
              <w:t xml:space="preserve"> Vier Türme</w:t>
            </w:r>
          </w:p>
          <w:p w14:paraId="62F7D5D2" w14:textId="6720B652" w:rsidR="00EF43CD" w:rsidRPr="00E706D9" w:rsidRDefault="002E5A92" w:rsidP="002E5A92">
            <w:pPr>
              <w:rPr>
                <w:rFonts w:ascii="Calibri" w:hAnsi="Calibri" w:cs="Calibri"/>
                <w:sz w:val="20"/>
              </w:rPr>
            </w:pPr>
            <w:r w:rsidRPr="00E706D9">
              <w:rPr>
                <w:rFonts w:ascii="Calibri" w:hAnsi="Calibri" w:cs="Calibri"/>
                <w:b/>
                <w:szCs w:val="20"/>
              </w:rPr>
              <w:t xml:space="preserve">Preis: </w:t>
            </w:r>
            <w:r w:rsidR="006C55D8">
              <w:rPr>
                <w:rFonts w:ascii="Calibri" w:hAnsi="Calibri" w:cs="Calibri"/>
                <w:b/>
                <w:szCs w:val="20"/>
              </w:rPr>
              <w:t>10,30</w:t>
            </w:r>
            <w:r w:rsidRPr="00E706D9">
              <w:rPr>
                <w:rFonts w:ascii="Calibri" w:hAnsi="Calibri" w:cs="Calibri"/>
                <w:b/>
                <w:szCs w:val="20"/>
              </w:rPr>
              <w:t xml:space="preserve"> Euro</w:t>
            </w:r>
          </w:p>
        </w:tc>
        <w:tc>
          <w:tcPr>
            <w:tcW w:w="236" w:type="dxa"/>
          </w:tcPr>
          <w:p w14:paraId="58D2B214" w14:textId="77777777" w:rsidR="00EF43CD" w:rsidRPr="00E706D9" w:rsidRDefault="00EF43CD" w:rsidP="00EF43CD">
            <w:pPr>
              <w:ind w:right="4"/>
              <w:rPr>
                <w:rFonts w:ascii="Calibri" w:hAnsi="Calibri" w:cs="Calibri"/>
                <w:sz w:val="20"/>
              </w:rPr>
            </w:pPr>
          </w:p>
        </w:tc>
        <w:tc>
          <w:tcPr>
            <w:tcW w:w="3308" w:type="dxa"/>
          </w:tcPr>
          <w:p w14:paraId="26068C79" w14:textId="548E0FCB" w:rsidR="002E5A92" w:rsidRPr="00E706D9" w:rsidRDefault="00442041" w:rsidP="002E5A92">
            <w:pPr>
              <w:rPr>
                <w:rFonts w:ascii="Calibri" w:hAnsi="Calibri" w:cs="Calibri"/>
                <w:sz w:val="24"/>
                <w:szCs w:val="26"/>
              </w:rPr>
            </w:pPr>
            <w:r>
              <w:rPr>
                <w:rFonts w:ascii="Calibri" w:hAnsi="Calibri" w:cs="Calibri"/>
                <w:sz w:val="24"/>
                <w:szCs w:val="26"/>
              </w:rPr>
              <w:t xml:space="preserve">Papst </w:t>
            </w:r>
            <w:proofErr w:type="spellStart"/>
            <w:r>
              <w:rPr>
                <w:rFonts w:ascii="Calibri" w:hAnsi="Calibri" w:cs="Calibri"/>
                <w:sz w:val="24"/>
                <w:szCs w:val="26"/>
              </w:rPr>
              <w:t>Franzikus</w:t>
            </w:r>
            <w:proofErr w:type="spellEnd"/>
          </w:p>
          <w:p w14:paraId="6447C450" w14:textId="00C8D48F" w:rsidR="002E5A92" w:rsidRPr="00442041" w:rsidRDefault="00442041" w:rsidP="002E5A92">
            <w:pPr>
              <w:rPr>
                <w:rFonts w:ascii="Calibri" w:hAnsi="Calibri" w:cs="Calibri"/>
                <w:b/>
                <w:sz w:val="28"/>
                <w:szCs w:val="32"/>
                <w:lang w:val="en-US"/>
              </w:rPr>
            </w:pPr>
            <w:r w:rsidRPr="00442041">
              <w:rPr>
                <w:rFonts w:ascii="Calibri" w:hAnsi="Calibri" w:cs="Calibri"/>
                <w:b/>
                <w:sz w:val="28"/>
                <w:szCs w:val="32"/>
                <w:lang w:val="en-US"/>
              </w:rPr>
              <w:t>Laudate Deum-</w:t>
            </w:r>
            <w:proofErr w:type="spellStart"/>
            <w:r w:rsidRPr="00442041">
              <w:rPr>
                <w:rFonts w:ascii="Calibri" w:hAnsi="Calibri" w:cs="Calibri"/>
                <w:b/>
                <w:sz w:val="28"/>
                <w:szCs w:val="32"/>
                <w:lang w:val="en-US"/>
              </w:rPr>
              <w:t>Lobt</w:t>
            </w:r>
            <w:proofErr w:type="spellEnd"/>
            <w:r w:rsidRPr="00442041">
              <w:rPr>
                <w:rFonts w:ascii="Calibri" w:hAnsi="Calibri" w:cs="Calibri"/>
                <w:b/>
                <w:sz w:val="28"/>
                <w:szCs w:val="32"/>
                <w:lang w:val="en-US"/>
              </w:rPr>
              <w:t xml:space="preserve"> Gott</w:t>
            </w:r>
          </w:p>
          <w:p w14:paraId="30432068" w14:textId="77777777" w:rsidR="002E5A92" w:rsidRPr="00442041" w:rsidRDefault="002E5A92" w:rsidP="002E5A92">
            <w:pPr>
              <w:rPr>
                <w:rFonts w:ascii="Calibri" w:hAnsi="Calibri" w:cs="Calibri"/>
                <w:sz w:val="6"/>
                <w:szCs w:val="8"/>
                <w:lang w:val="en-US"/>
              </w:rPr>
            </w:pPr>
          </w:p>
          <w:p w14:paraId="1A3F0C7A" w14:textId="4AAEE482" w:rsidR="002E5A92" w:rsidRPr="00442041" w:rsidRDefault="00442041" w:rsidP="002E5A92">
            <w:pPr>
              <w:rPr>
                <w:rFonts w:ascii="Calibri" w:hAnsi="Calibri" w:cs="Calibri"/>
                <w:sz w:val="24"/>
                <w:szCs w:val="26"/>
              </w:rPr>
            </w:pPr>
            <w:r w:rsidRPr="00442041">
              <w:rPr>
                <w:rFonts w:ascii="Calibri" w:hAnsi="Calibri" w:cs="Calibri"/>
                <w:sz w:val="24"/>
                <w:szCs w:val="26"/>
              </w:rPr>
              <w:t>Aktuelle, wegweisende Worte des P</w:t>
            </w:r>
            <w:r>
              <w:rPr>
                <w:rFonts w:ascii="Calibri" w:hAnsi="Calibri" w:cs="Calibri"/>
                <w:sz w:val="24"/>
                <w:szCs w:val="26"/>
              </w:rPr>
              <w:t>apstes zur Klimakrise.</w:t>
            </w:r>
          </w:p>
          <w:p w14:paraId="7FCE5DDD" w14:textId="77777777" w:rsidR="002E5A92" w:rsidRPr="00442041" w:rsidRDefault="002E5A92" w:rsidP="002E5A92">
            <w:pPr>
              <w:rPr>
                <w:rFonts w:ascii="Calibri" w:hAnsi="Calibri" w:cs="Calibri"/>
                <w:sz w:val="6"/>
                <w:szCs w:val="8"/>
              </w:rPr>
            </w:pPr>
          </w:p>
          <w:p w14:paraId="2AF3D44F" w14:textId="62D8D139" w:rsidR="002E5A92" w:rsidRPr="00E706D9" w:rsidRDefault="00442041" w:rsidP="002E5A92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64</w:t>
            </w:r>
            <w:r w:rsidR="002E5A92" w:rsidRPr="00E706D9">
              <w:rPr>
                <w:rFonts w:ascii="Calibri" w:hAnsi="Calibri" w:cs="Calibri"/>
                <w:szCs w:val="20"/>
              </w:rPr>
              <w:t xml:space="preserve">  Seiten </w:t>
            </w:r>
          </w:p>
          <w:p w14:paraId="67249943" w14:textId="1043107B" w:rsidR="002E5A92" w:rsidRPr="00E706D9" w:rsidRDefault="002E5A92" w:rsidP="002E5A92">
            <w:pPr>
              <w:rPr>
                <w:rFonts w:ascii="Calibri" w:hAnsi="Calibri" w:cs="Calibri"/>
                <w:szCs w:val="20"/>
              </w:rPr>
            </w:pPr>
            <w:r w:rsidRPr="00E706D9">
              <w:rPr>
                <w:rFonts w:ascii="Calibri" w:hAnsi="Calibri" w:cs="Calibri"/>
                <w:szCs w:val="20"/>
              </w:rPr>
              <w:t>Verlag</w:t>
            </w:r>
            <w:r w:rsidR="00442041">
              <w:rPr>
                <w:rFonts w:ascii="Calibri" w:hAnsi="Calibri" w:cs="Calibri"/>
                <w:szCs w:val="20"/>
              </w:rPr>
              <w:t xml:space="preserve"> St. Benno</w:t>
            </w:r>
          </w:p>
          <w:p w14:paraId="021892E2" w14:textId="212D24A3" w:rsidR="00EF43CD" w:rsidRPr="00E706D9" w:rsidRDefault="002E5A92" w:rsidP="002E5A92">
            <w:pPr>
              <w:rPr>
                <w:rFonts w:ascii="Calibri" w:hAnsi="Calibri" w:cs="Calibri"/>
                <w:sz w:val="20"/>
              </w:rPr>
            </w:pPr>
            <w:r w:rsidRPr="00E706D9">
              <w:rPr>
                <w:rFonts w:ascii="Calibri" w:hAnsi="Calibri" w:cs="Calibri"/>
                <w:b/>
                <w:szCs w:val="20"/>
              </w:rPr>
              <w:t xml:space="preserve">Preis: </w:t>
            </w:r>
            <w:r w:rsidR="00442041">
              <w:rPr>
                <w:rFonts w:ascii="Calibri" w:hAnsi="Calibri" w:cs="Calibri"/>
                <w:b/>
                <w:szCs w:val="20"/>
              </w:rPr>
              <w:t>8,20</w:t>
            </w:r>
            <w:r w:rsidRPr="00E706D9">
              <w:rPr>
                <w:rFonts w:ascii="Calibri" w:hAnsi="Calibri" w:cs="Calibri"/>
                <w:b/>
                <w:szCs w:val="20"/>
              </w:rPr>
              <w:t xml:space="preserve"> Euro</w:t>
            </w:r>
          </w:p>
        </w:tc>
        <w:tc>
          <w:tcPr>
            <w:tcW w:w="1984" w:type="dxa"/>
          </w:tcPr>
          <w:p w14:paraId="03C79F07" w14:textId="4EC9BDE2" w:rsidR="00EF43CD" w:rsidRPr="00E706D9" w:rsidRDefault="007D1153" w:rsidP="00EF43CD">
            <w:pPr>
              <w:ind w:right="4"/>
              <w:jc w:val="right"/>
              <w:rPr>
                <w:rFonts w:ascii="Calibri" w:hAnsi="Calibri" w:cs="Calibri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6D799C0" wp14:editId="40D2D6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958850" cy="1346835"/>
                  <wp:effectExtent l="0" t="0" r="0" b="5715"/>
                  <wp:wrapSquare wrapText="bothSides"/>
                  <wp:docPr id="1957771457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134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F43CD" w:rsidRPr="00E706D9" w14:paraId="09336606" w14:textId="77777777" w:rsidTr="002E5A92">
        <w:trPr>
          <w:trHeight w:val="247"/>
        </w:trPr>
        <w:tc>
          <w:tcPr>
            <w:tcW w:w="1967" w:type="dxa"/>
          </w:tcPr>
          <w:p w14:paraId="737D160A" w14:textId="77777777" w:rsidR="00EF43CD" w:rsidRPr="00E706D9" w:rsidRDefault="00EF43CD" w:rsidP="00EF43CD">
            <w:pPr>
              <w:ind w:right="4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415" w:type="dxa"/>
          </w:tcPr>
          <w:p w14:paraId="20C36B25" w14:textId="77777777" w:rsidR="00EF43CD" w:rsidRPr="00E706D9" w:rsidRDefault="00EF43CD" w:rsidP="00EF43CD">
            <w:pPr>
              <w:ind w:right="4"/>
              <w:rPr>
                <w:rFonts w:ascii="Calibri" w:hAnsi="Calibri" w:cs="Calibri"/>
                <w:szCs w:val="24"/>
              </w:rPr>
            </w:pPr>
          </w:p>
        </w:tc>
        <w:tc>
          <w:tcPr>
            <w:tcW w:w="236" w:type="dxa"/>
          </w:tcPr>
          <w:p w14:paraId="03F21CB9" w14:textId="77777777" w:rsidR="00EF43CD" w:rsidRPr="00E706D9" w:rsidRDefault="00EF43CD" w:rsidP="00EF43CD">
            <w:pPr>
              <w:ind w:right="4"/>
              <w:rPr>
                <w:rFonts w:ascii="Calibri" w:hAnsi="Calibri" w:cs="Calibri"/>
                <w:sz w:val="20"/>
              </w:rPr>
            </w:pPr>
          </w:p>
        </w:tc>
        <w:tc>
          <w:tcPr>
            <w:tcW w:w="3308" w:type="dxa"/>
          </w:tcPr>
          <w:p w14:paraId="7A44941C" w14:textId="77777777" w:rsidR="00EF43CD" w:rsidRPr="00E706D9" w:rsidRDefault="00EF43CD" w:rsidP="00EF43CD">
            <w:pPr>
              <w:ind w:right="4"/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</w:tcPr>
          <w:p w14:paraId="33F2EB23" w14:textId="77777777" w:rsidR="00EF43CD" w:rsidRPr="00E706D9" w:rsidRDefault="00EF43CD" w:rsidP="00EF43CD">
            <w:pPr>
              <w:ind w:right="4"/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F43CD" w:rsidRPr="00E706D9" w14:paraId="4A6BD47E" w14:textId="77777777" w:rsidTr="002E5A92">
        <w:trPr>
          <w:trHeight w:val="2835"/>
        </w:trPr>
        <w:tc>
          <w:tcPr>
            <w:tcW w:w="1967" w:type="dxa"/>
          </w:tcPr>
          <w:p w14:paraId="13DDB286" w14:textId="0C3E07BB" w:rsidR="00EF43CD" w:rsidRPr="00E706D9" w:rsidRDefault="006C55D8" w:rsidP="00EF43CD">
            <w:pPr>
              <w:ind w:right="4"/>
              <w:jc w:val="both"/>
              <w:rPr>
                <w:rFonts w:ascii="Calibri" w:hAnsi="Calibri" w:cs="Calibri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3532965" wp14:editId="213FE9B4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163830</wp:posOffset>
                  </wp:positionV>
                  <wp:extent cx="895350" cy="1406525"/>
                  <wp:effectExtent l="0" t="0" r="0" b="3175"/>
                  <wp:wrapSquare wrapText="bothSides"/>
                  <wp:docPr id="3809630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15" w:type="dxa"/>
          </w:tcPr>
          <w:p w14:paraId="3B1676F4" w14:textId="51AFCE3F" w:rsidR="002E5A92" w:rsidRPr="00E706D9" w:rsidRDefault="002E5A92" w:rsidP="002E5A92">
            <w:pPr>
              <w:rPr>
                <w:rFonts w:ascii="Calibri" w:hAnsi="Calibri" w:cs="Calibri"/>
                <w:sz w:val="24"/>
                <w:szCs w:val="26"/>
              </w:rPr>
            </w:pPr>
          </w:p>
          <w:p w14:paraId="67DE31ED" w14:textId="12E8EEE2" w:rsidR="002E5A92" w:rsidRDefault="006C55D8" w:rsidP="002E5A92">
            <w:pPr>
              <w:rPr>
                <w:rFonts w:ascii="Calibri" w:hAnsi="Calibri" w:cs="Calibri"/>
                <w:b/>
                <w:sz w:val="28"/>
                <w:szCs w:val="32"/>
              </w:rPr>
            </w:pPr>
            <w:r>
              <w:rPr>
                <w:rFonts w:ascii="Calibri" w:hAnsi="Calibri" w:cs="Calibri"/>
                <w:b/>
                <w:sz w:val="28"/>
                <w:szCs w:val="32"/>
              </w:rPr>
              <w:t xml:space="preserve">Schott Messbuch-Für die </w:t>
            </w:r>
          </w:p>
          <w:p w14:paraId="4AC1812F" w14:textId="69FC537E" w:rsidR="006C55D8" w:rsidRPr="00E706D9" w:rsidRDefault="006C55D8" w:rsidP="002E5A92">
            <w:pPr>
              <w:rPr>
                <w:rFonts w:ascii="Calibri" w:hAnsi="Calibri" w:cs="Calibri"/>
                <w:b/>
                <w:sz w:val="28"/>
                <w:szCs w:val="32"/>
              </w:rPr>
            </w:pPr>
            <w:r>
              <w:rPr>
                <w:rFonts w:ascii="Calibri" w:hAnsi="Calibri" w:cs="Calibri"/>
                <w:b/>
                <w:sz w:val="28"/>
                <w:szCs w:val="32"/>
              </w:rPr>
              <w:t xml:space="preserve">Wochentage </w:t>
            </w:r>
          </w:p>
          <w:p w14:paraId="522E2F48" w14:textId="77777777" w:rsidR="002E5A92" w:rsidRPr="00E706D9" w:rsidRDefault="002E5A92" w:rsidP="002E5A92">
            <w:pPr>
              <w:rPr>
                <w:rFonts w:ascii="Calibri" w:hAnsi="Calibri" w:cs="Calibri"/>
                <w:sz w:val="6"/>
                <w:szCs w:val="8"/>
              </w:rPr>
            </w:pPr>
          </w:p>
          <w:p w14:paraId="50D8C35C" w14:textId="66C8E46C" w:rsidR="002E5A92" w:rsidRPr="00E706D9" w:rsidRDefault="006C55D8" w:rsidP="002E5A92">
            <w:pPr>
              <w:rPr>
                <w:rFonts w:ascii="Calibri" w:hAnsi="Calibri" w:cs="Calibri"/>
                <w:sz w:val="24"/>
                <w:szCs w:val="26"/>
              </w:rPr>
            </w:pPr>
            <w:r>
              <w:rPr>
                <w:rFonts w:ascii="Calibri" w:hAnsi="Calibri" w:cs="Calibri"/>
                <w:sz w:val="24"/>
                <w:szCs w:val="26"/>
              </w:rPr>
              <w:t>Band 1 geprägte Zeiten</w:t>
            </w:r>
          </w:p>
          <w:p w14:paraId="26CB70F9" w14:textId="77777777" w:rsidR="002E5A92" w:rsidRPr="00E706D9" w:rsidRDefault="002E5A92" w:rsidP="002E5A92">
            <w:pPr>
              <w:rPr>
                <w:rFonts w:ascii="Calibri" w:hAnsi="Calibri" w:cs="Calibri"/>
                <w:sz w:val="6"/>
                <w:szCs w:val="8"/>
              </w:rPr>
            </w:pPr>
          </w:p>
          <w:p w14:paraId="65B9BE0C" w14:textId="4FB3A54D" w:rsidR="002E5A92" w:rsidRPr="00E706D9" w:rsidRDefault="006C55D8" w:rsidP="002E5A92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1440</w:t>
            </w:r>
            <w:r w:rsidR="002E5A92" w:rsidRPr="00E706D9">
              <w:rPr>
                <w:rFonts w:ascii="Calibri" w:hAnsi="Calibri" w:cs="Calibri"/>
                <w:szCs w:val="20"/>
              </w:rPr>
              <w:t xml:space="preserve">  Seiten </w:t>
            </w:r>
          </w:p>
          <w:p w14:paraId="21BCB80A" w14:textId="03140391" w:rsidR="002E5A92" w:rsidRPr="00E706D9" w:rsidRDefault="002E5A92" w:rsidP="002E5A92">
            <w:pPr>
              <w:rPr>
                <w:rFonts w:ascii="Calibri" w:hAnsi="Calibri" w:cs="Calibri"/>
                <w:szCs w:val="20"/>
              </w:rPr>
            </w:pPr>
            <w:r w:rsidRPr="00E706D9">
              <w:rPr>
                <w:rFonts w:ascii="Calibri" w:hAnsi="Calibri" w:cs="Calibri"/>
                <w:szCs w:val="20"/>
              </w:rPr>
              <w:t>Verlag</w:t>
            </w:r>
            <w:r w:rsidR="006C55D8">
              <w:rPr>
                <w:rFonts w:ascii="Calibri" w:hAnsi="Calibri" w:cs="Calibri"/>
                <w:szCs w:val="20"/>
              </w:rPr>
              <w:t xml:space="preserve"> Herder</w:t>
            </w:r>
          </w:p>
          <w:p w14:paraId="5FED1DC4" w14:textId="49137F43" w:rsidR="00EF43CD" w:rsidRPr="00E706D9" w:rsidRDefault="002E5A92" w:rsidP="002E5A92">
            <w:pPr>
              <w:rPr>
                <w:rFonts w:ascii="Calibri" w:hAnsi="Calibri" w:cs="Calibri"/>
                <w:szCs w:val="24"/>
              </w:rPr>
            </w:pPr>
            <w:r w:rsidRPr="00E706D9">
              <w:rPr>
                <w:rFonts w:ascii="Calibri" w:hAnsi="Calibri" w:cs="Calibri"/>
                <w:b/>
                <w:szCs w:val="20"/>
              </w:rPr>
              <w:t xml:space="preserve">Preis: </w:t>
            </w:r>
            <w:r w:rsidR="006C55D8">
              <w:rPr>
                <w:rFonts w:ascii="Calibri" w:hAnsi="Calibri" w:cs="Calibri"/>
                <w:b/>
                <w:szCs w:val="20"/>
              </w:rPr>
              <w:t>59,70</w:t>
            </w:r>
            <w:r w:rsidRPr="00E706D9">
              <w:rPr>
                <w:rFonts w:ascii="Calibri" w:hAnsi="Calibri" w:cs="Calibri"/>
                <w:b/>
                <w:szCs w:val="20"/>
              </w:rPr>
              <w:t xml:space="preserve"> Euro</w:t>
            </w:r>
          </w:p>
        </w:tc>
        <w:tc>
          <w:tcPr>
            <w:tcW w:w="236" w:type="dxa"/>
          </w:tcPr>
          <w:p w14:paraId="269BC2A5" w14:textId="77777777" w:rsidR="00EF43CD" w:rsidRPr="00E706D9" w:rsidRDefault="00EF43CD" w:rsidP="00EF43CD">
            <w:pPr>
              <w:ind w:right="4"/>
              <w:rPr>
                <w:rFonts w:ascii="Calibri" w:hAnsi="Calibri" w:cs="Calibri"/>
                <w:sz w:val="20"/>
              </w:rPr>
            </w:pPr>
          </w:p>
        </w:tc>
        <w:tc>
          <w:tcPr>
            <w:tcW w:w="3308" w:type="dxa"/>
          </w:tcPr>
          <w:p w14:paraId="4086F0A2" w14:textId="5F60560D" w:rsidR="002E5A92" w:rsidRPr="00E706D9" w:rsidRDefault="007D1153" w:rsidP="002E5A92">
            <w:pPr>
              <w:rPr>
                <w:rFonts w:ascii="Calibri" w:hAnsi="Calibri" w:cs="Calibri"/>
                <w:sz w:val="24"/>
                <w:szCs w:val="26"/>
              </w:rPr>
            </w:pPr>
            <w:r>
              <w:rPr>
                <w:rFonts w:ascii="Calibri" w:hAnsi="Calibri" w:cs="Calibri"/>
                <w:sz w:val="24"/>
                <w:szCs w:val="26"/>
              </w:rPr>
              <w:t>Gerhard Lohfink</w:t>
            </w:r>
          </w:p>
          <w:p w14:paraId="13CA55A4" w14:textId="60A31656" w:rsidR="002E5A92" w:rsidRPr="00E706D9" w:rsidRDefault="007D1153" w:rsidP="002E5A92">
            <w:pPr>
              <w:rPr>
                <w:rFonts w:ascii="Calibri" w:hAnsi="Calibri" w:cs="Calibri"/>
                <w:b/>
                <w:sz w:val="28"/>
                <w:szCs w:val="32"/>
              </w:rPr>
            </w:pPr>
            <w:r>
              <w:rPr>
                <w:rFonts w:ascii="Calibri" w:hAnsi="Calibri" w:cs="Calibri"/>
                <w:b/>
                <w:sz w:val="28"/>
                <w:szCs w:val="32"/>
              </w:rPr>
              <w:t>All meine Quellen entspringen in dir</w:t>
            </w:r>
          </w:p>
          <w:p w14:paraId="54441F70" w14:textId="77777777" w:rsidR="002E5A92" w:rsidRPr="00E706D9" w:rsidRDefault="002E5A92" w:rsidP="002E5A92">
            <w:pPr>
              <w:rPr>
                <w:rFonts w:ascii="Calibri" w:hAnsi="Calibri" w:cs="Calibri"/>
                <w:sz w:val="6"/>
                <w:szCs w:val="8"/>
              </w:rPr>
            </w:pPr>
          </w:p>
          <w:p w14:paraId="5476E1A1" w14:textId="508C705A" w:rsidR="002E5A92" w:rsidRPr="00E706D9" w:rsidRDefault="007D1153" w:rsidP="002E5A92">
            <w:pPr>
              <w:rPr>
                <w:rFonts w:ascii="Calibri" w:hAnsi="Calibri" w:cs="Calibri"/>
                <w:sz w:val="24"/>
                <w:szCs w:val="26"/>
              </w:rPr>
            </w:pPr>
            <w:r>
              <w:rPr>
                <w:rFonts w:ascii="Calibri" w:hAnsi="Calibri" w:cs="Calibri"/>
                <w:sz w:val="24"/>
                <w:szCs w:val="26"/>
              </w:rPr>
              <w:t>Große Bibeltexte neu erkundet</w:t>
            </w:r>
          </w:p>
          <w:p w14:paraId="6FBAC470" w14:textId="77777777" w:rsidR="002E5A92" w:rsidRPr="00E706D9" w:rsidRDefault="002E5A92" w:rsidP="002E5A92">
            <w:pPr>
              <w:rPr>
                <w:rFonts w:ascii="Calibri" w:hAnsi="Calibri" w:cs="Calibri"/>
                <w:sz w:val="6"/>
                <w:szCs w:val="8"/>
              </w:rPr>
            </w:pPr>
          </w:p>
          <w:p w14:paraId="6B0EEC8E" w14:textId="3D48B94F" w:rsidR="002E5A92" w:rsidRPr="00E706D9" w:rsidRDefault="007D1153" w:rsidP="002E5A92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416</w:t>
            </w:r>
            <w:r w:rsidR="002E5A92" w:rsidRPr="00E706D9">
              <w:rPr>
                <w:rFonts w:ascii="Calibri" w:hAnsi="Calibri" w:cs="Calibri"/>
                <w:szCs w:val="20"/>
              </w:rPr>
              <w:t xml:space="preserve">  Seiten </w:t>
            </w:r>
          </w:p>
          <w:p w14:paraId="3695E4C5" w14:textId="16DBD1AE" w:rsidR="002E5A92" w:rsidRPr="00E706D9" w:rsidRDefault="002E5A92" w:rsidP="002E5A92">
            <w:pPr>
              <w:rPr>
                <w:rFonts w:ascii="Calibri" w:hAnsi="Calibri" w:cs="Calibri"/>
                <w:szCs w:val="20"/>
              </w:rPr>
            </w:pPr>
            <w:r w:rsidRPr="00E706D9">
              <w:rPr>
                <w:rFonts w:ascii="Calibri" w:hAnsi="Calibri" w:cs="Calibri"/>
                <w:szCs w:val="20"/>
              </w:rPr>
              <w:t>Verlag</w:t>
            </w:r>
            <w:r w:rsidR="007D1153">
              <w:rPr>
                <w:rFonts w:ascii="Calibri" w:hAnsi="Calibri" w:cs="Calibri"/>
                <w:szCs w:val="20"/>
              </w:rPr>
              <w:t xml:space="preserve"> Herder</w:t>
            </w:r>
          </w:p>
          <w:p w14:paraId="2F7623AC" w14:textId="0554B1F5" w:rsidR="00EF43CD" w:rsidRPr="00E706D9" w:rsidRDefault="002E5A92" w:rsidP="002E5A92">
            <w:pPr>
              <w:rPr>
                <w:rFonts w:ascii="Calibri" w:hAnsi="Calibri" w:cs="Calibri"/>
                <w:sz w:val="20"/>
              </w:rPr>
            </w:pPr>
            <w:r w:rsidRPr="00E706D9">
              <w:rPr>
                <w:rFonts w:ascii="Calibri" w:hAnsi="Calibri" w:cs="Calibri"/>
                <w:b/>
                <w:szCs w:val="20"/>
              </w:rPr>
              <w:t xml:space="preserve">Preis: </w:t>
            </w:r>
            <w:r w:rsidR="007D1153">
              <w:rPr>
                <w:rFonts w:ascii="Calibri" w:hAnsi="Calibri" w:cs="Calibri"/>
                <w:b/>
                <w:szCs w:val="20"/>
              </w:rPr>
              <w:t>32,90</w:t>
            </w:r>
            <w:r w:rsidRPr="00E706D9">
              <w:rPr>
                <w:rFonts w:ascii="Calibri" w:hAnsi="Calibri" w:cs="Calibri"/>
                <w:b/>
                <w:szCs w:val="20"/>
              </w:rPr>
              <w:t xml:space="preserve"> Euro</w:t>
            </w:r>
          </w:p>
        </w:tc>
        <w:tc>
          <w:tcPr>
            <w:tcW w:w="1984" w:type="dxa"/>
          </w:tcPr>
          <w:p w14:paraId="6243499C" w14:textId="5919D845" w:rsidR="00EF43CD" w:rsidRPr="00E706D9" w:rsidRDefault="007D1153" w:rsidP="00EF43CD">
            <w:pPr>
              <w:ind w:right="4"/>
              <w:jc w:val="right"/>
              <w:rPr>
                <w:rFonts w:ascii="Calibri" w:hAnsi="Calibri" w:cs="Calibri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BD55728" wp14:editId="535FC41F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62230</wp:posOffset>
                  </wp:positionV>
                  <wp:extent cx="904875" cy="1440815"/>
                  <wp:effectExtent l="0" t="0" r="9525" b="6985"/>
                  <wp:wrapSquare wrapText="bothSides"/>
                  <wp:docPr id="923239350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44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F43CD" w:rsidRPr="00E706D9" w14:paraId="7DB4576F" w14:textId="77777777" w:rsidTr="002E5A92">
        <w:trPr>
          <w:trHeight w:val="265"/>
        </w:trPr>
        <w:tc>
          <w:tcPr>
            <w:tcW w:w="1967" w:type="dxa"/>
          </w:tcPr>
          <w:p w14:paraId="25C3B20D" w14:textId="77777777" w:rsidR="00EF43CD" w:rsidRPr="00E706D9" w:rsidRDefault="00EF43CD" w:rsidP="00EF43CD">
            <w:pPr>
              <w:ind w:right="4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415" w:type="dxa"/>
          </w:tcPr>
          <w:p w14:paraId="5F92731D" w14:textId="77777777" w:rsidR="00EF43CD" w:rsidRPr="00E706D9" w:rsidRDefault="00EF43CD" w:rsidP="00EF43CD">
            <w:pPr>
              <w:ind w:right="4"/>
              <w:rPr>
                <w:rFonts w:ascii="Calibri" w:hAnsi="Calibri" w:cs="Calibri"/>
                <w:sz w:val="20"/>
              </w:rPr>
            </w:pPr>
          </w:p>
        </w:tc>
        <w:tc>
          <w:tcPr>
            <w:tcW w:w="236" w:type="dxa"/>
          </w:tcPr>
          <w:p w14:paraId="105709F0" w14:textId="77777777" w:rsidR="00EF43CD" w:rsidRPr="00E706D9" w:rsidRDefault="00EF43CD" w:rsidP="00EF43CD">
            <w:pPr>
              <w:ind w:right="4"/>
              <w:rPr>
                <w:rFonts w:ascii="Calibri" w:hAnsi="Calibri" w:cs="Calibri"/>
                <w:sz w:val="20"/>
              </w:rPr>
            </w:pPr>
          </w:p>
        </w:tc>
        <w:tc>
          <w:tcPr>
            <w:tcW w:w="3308" w:type="dxa"/>
          </w:tcPr>
          <w:p w14:paraId="7624ECF6" w14:textId="77777777" w:rsidR="00EF43CD" w:rsidRPr="00E706D9" w:rsidRDefault="00EF43CD" w:rsidP="00EF43CD">
            <w:pPr>
              <w:ind w:right="4"/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</w:tcPr>
          <w:p w14:paraId="01A3A317" w14:textId="77777777" w:rsidR="00EF43CD" w:rsidRPr="00E706D9" w:rsidRDefault="00EF43CD" w:rsidP="00EF43CD">
            <w:pPr>
              <w:ind w:right="4"/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F43CD" w:rsidRPr="00E706D9" w14:paraId="75A99D7A" w14:textId="77777777" w:rsidTr="002E5A92">
        <w:trPr>
          <w:trHeight w:val="2835"/>
        </w:trPr>
        <w:tc>
          <w:tcPr>
            <w:tcW w:w="1967" w:type="dxa"/>
          </w:tcPr>
          <w:p w14:paraId="0A8B325E" w14:textId="70B26FA3" w:rsidR="00EF43CD" w:rsidRPr="00E706D9" w:rsidRDefault="00DC17A1" w:rsidP="00EF43CD">
            <w:pPr>
              <w:ind w:right="4"/>
              <w:jc w:val="both"/>
              <w:rPr>
                <w:rFonts w:ascii="Calibri" w:hAnsi="Calibri" w:cs="Calibri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68E219B" wp14:editId="48E0B779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19050</wp:posOffset>
                  </wp:positionV>
                  <wp:extent cx="894263" cy="1409065"/>
                  <wp:effectExtent l="0" t="0" r="1270" b="635"/>
                  <wp:wrapSquare wrapText="bothSides"/>
                  <wp:docPr id="177121926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263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5" w:type="dxa"/>
          </w:tcPr>
          <w:p w14:paraId="1917F487" w14:textId="4CFC7558" w:rsidR="002E5A92" w:rsidRPr="00E706D9" w:rsidRDefault="00147300" w:rsidP="002E5A92">
            <w:pPr>
              <w:rPr>
                <w:rFonts w:ascii="Calibri" w:hAnsi="Calibri" w:cs="Calibri"/>
                <w:sz w:val="24"/>
                <w:szCs w:val="26"/>
              </w:rPr>
            </w:pPr>
            <w:r>
              <w:rPr>
                <w:rFonts w:ascii="Calibri" w:hAnsi="Calibri" w:cs="Calibri"/>
                <w:sz w:val="24"/>
                <w:szCs w:val="26"/>
              </w:rPr>
              <w:t>Fabian Brand</w:t>
            </w:r>
          </w:p>
          <w:p w14:paraId="470C913F" w14:textId="02355DC2" w:rsidR="002E5A92" w:rsidRPr="00E706D9" w:rsidRDefault="00147300" w:rsidP="002E5A92">
            <w:pPr>
              <w:rPr>
                <w:rFonts w:ascii="Calibri" w:hAnsi="Calibri" w:cs="Calibri"/>
                <w:b/>
                <w:sz w:val="28"/>
                <w:szCs w:val="32"/>
              </w:rPr>
            </w:pPr>
            <w:r>
              <w:rPr>
                <w:rFonts w:ascii="Calibri" w:hAnsi="Calibri" w:cs="Calibri"/>
                <w:b/>
                <w:sz w:val="28"/>
                <w:szCs w:val="32"/>
              </w:rPr>
              <w:t>Die Bibel Tag für Tag 2024</w:t>
            </w:r>
          </w:p>
          <w:p w14:paraId="482CEC30" w14:textId="77777777" w:rsidR="002E5A92" w:rsidRPr="00E706D9" w:rsidRDefault="002E5A92" w:rsidP="002E5A92">
            <w:pPr>
              <w:rPr>
                <w:rFonts w:ascii="Calibri" w:hAnsi="Calibri" w:cs="Calibri"/>
                <w:sz w:val="6"/>
                <w:szCs w:val="8"/>
              </w:rPr>
            </w:pPr>
          </w:p>
          <w:p w14:paraId="7E6DC028" w14:textId="58869ACA" w:rsidR="002E5A92" w:rsidRPr="00E706D9" w:rsidRDefault="00147300" w:rsidP="002E5A92">
            <w:pPr>
              <w:rPr>
                <w:rFonts w:ascii="Calibri" w:hAnsi="Calibri" w:cs="Calibri"/>
                <w:sz w:val="24"/>
                <w:szCs w:val="26"/>
              </w:rPr>
            </w:pPr>
            <w:r>
              <w:rPr>
                <w:rFonts w:ascii="Calibri" w:hAnsi="Calibri" w:cs="Calibri"/>
                <w:sz w:val="24"/>
                <w:szCs w:val="26"/>
              </w:rPr>
              <w:t>Tag für Tag mit Gott</w:t>
            </w:r>
          </w:p>
          <w:p w14:paraId="5371ACC0" w14:textId="77777777" w:rsidR="002E5A92" w:rsidRPr="00E706D9" w:rsidRDefault="002E5A92" w:rsidP="002E5A92">
            <w:pPr>
              <w:rPr>
                <w:rFonts w:ascii="Calibri" w:hAnsi="Calibri" w:cs="Calibri"/>
                <w:sz w:val="6"/>
                <w:szCs w:val="8"/>
              </w:rPr>
            </w:pPr>
          </w:p>
          <w:p w14:paraId="4AFD2315" w14:textId="46EEAACD" w:rsidR="002E5A92" w:rsidRPr="00E706D9" w:rsidRDefault="00147300" w:rsidP="002E5A92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224</w:t>
            </w:r>
            <w:r w:rsidR="002E5A92" w:rsidRPr="00E706D9">
              <w:rPr>
                <w:rFonts w:ascii="Calibri" w:hAnsi="Calibri" w:cs="Calibri"/>
                <w:szCs w:val="20"/>
              </w:rPr>
              <w:t xml:space="preserve">  Seiten </w:t>
            </w:r>
          </w:p>
          <w:p w14:paraId="6C37B498" w14:textId="0193C465" w:rsidR="002E5A92" w:rsidRPr="00E706D9" w:rsidRDefault="002E5A92" w:rsidP="002E5A92">
            <w:pPr>
              <w:rPr>
                <w:rFonts w:ascii="Calibri" w:hAnsi="Calibri" w:cs="Calibri"/>
                <w:szCs w:val="20"/>
              </w:rPr>
            </w:pPr>
            <w:r w:rsidRPr="00E706D9">
              <w:rPr>
                <w:rFonts w:ascii="Calibri" w:hAnsi="Calibri" w:cs="Calibri"/>
                <w:szCs w:val="20"/>
              </w:rPr>
              <w:t>Verlag</w:t>
            </w:r>
            <w:r w:rsidR="00147300">
              <w:rPr>
                <w:rFonts w:ascii="Calibri" w:hAnsi="Calibri" w:cs="Calibri"/>
                <w:szCs w:val="20"/>
              </w:rPr>
              <w:t xml:space="preserve"> Katholisches Bibelwerk</w:t>
            </w:r>
          </w:p>
          <w:p w14:paraId="30180E80" w14:textId="6649333F" w:rsidR="00EF43CD" w:rsidRPr="00E706D9" w:rsidRDefault="002E5A92" w:rsidP="002E5A92">
            <w:pPr>
              <w:rPr>
                <w:rFonts w:ascii="Calibri" w:hAnsi="Calibri" w:cs="Calibri"/>
                <w:sz w:val="20"/>
              </w:rPr>
            </w:pPr>
            <w:r w:rsidRPr="00E706D9">
              <w:rPr>
                <w:rFonts w:ascii="Calibri" w:hAnsi="Calibri" w:cs="Calibri"/>
                <w:b/>
                <w:szCs w:val="20"/>
              </w:rPr>
              <w:t xml:space="preserve">Preis: </w:t>
            </w:r>
            <w:r w:rsidR="00147300">
              <w:rPr>
                <w:rFonts w:ascii="Calibri" w:hAnsi="Calibri" w:cs="Calibri"/>
                <w:b/>
                <w:szCs w:val="20"/>
              </w:rPr>
              <w:t>10,30</w:t>
            </w:r>
            <w:r w:rsidRPr="00E706D9">
              <w:rPr>
                <w:rFonts w:ascii="Calibri" w:hAnsi="Calibri" w:cs="Calibri"/>
                <w:b/>
                <w:szCs w:val="20"/>
              </w:rPr>
              <w:t xml:space="preserve"> Euro</w:t>
            </w:r>
          </w:p>
        </w:tc>
        <w:tc>
          <w:tcPr>
            <w:tcW w:w="236" w:type="dxa"/>
          </w:tcPr>
          <w:p w14:paraId="25F111E7" w14:textId="77777777" w:rsidR="00EF43CD" w:rsidRPr="00E706D9" w:rsidRDefault="00EF43CD" w:rsidP="00EF43CD">
            <w:pPr>
              <w:ind w:right="4"/>
              <w:rPr>
                <w:rFonts w:ascii="Calibri" w:hAnsi="Calibri" w:cs="Calibri"/>
                <w:sz w:val="20"/>
              </w:rPr>
            </w:pPr>
          </w:p>
        </w:tc>
        <w:tc>
          <w:tcPr>
            <w:tcW w:w="3308" w:type="dxa"/>
          </w:tcPr>
          <w:p w14:paraId="2C4896BF" w14:textId="4C8FD92C" w:rsidR="002E5A92" w:rsidRPr="00E706D9" w:rsidRDefault="006C0B4B" w:rsidP="002E5A92">
            <w:pPr>
              <w:rPr>
                <w:rFonts w:ascii="Calibri" w:hAnsi="Calibri" w:cs="Calibri"/>
                <w:sz w:val="24"/>
                <w:szCs w:val="26"/>
              </w:rPr>
            </w:pPr>
            <w:r>
              <w:rPr>
                <w:rFonts w:ascii="Calibri" w:hAnsi="Calibri" w:cs="Calibri"/>
                <w:sz w:val="24"/>
                <w:szCs w:val="26"/>
              </w:rPr>
              <w:t>Giannina Wedde</w:t>
            </w:r>
          </w:p>
          <w:p w14:paraId="77CBF054" w14:textId="1B43CDA1" w:rsidR="002E5A92" w:rsidRPr="00E706D9" w:rsidRDefault="006C0B4B" w:rsidP="002E5A92">
            <w:pPr>
              <w:rPr>
                <w:rFonts w:ascii="Calibri" w:hAnsi="Calibri" w:cs="Calibri"/>
                <w:b/>
                <w:sz w:val="28"/>
                <w:szCs w:val="32"/>
              </w:rPr>
            </w:pPr>
            <w:r>
              <w:rPr>
                <w:rFonts w:ascii="Calibri" w:hAnsi="Calibri" w:cs="Calibri"/>
                <w:b/>
                <w:sz w:val="28"/>
                <w:szCs w:val="32"/>
              </w:rPr>
              <w:t>In winterweißer Stille</w:t>
            </w:r>
          </w:p>
          <w:p w14:paraId="65CFC9A3" w14:textId="77777777" w:rsidR="002E5A92" w:rsidRPr="00E706D9" w:rsidRDefault="002E5A92" w:rsidP="002E5A92">
            <w:pPr>
              <w:rPr>
                <w:rFonts w:ascii="Calibri" w:hAnsi="Calibri" w:cs="Calibri"/>
                <w:sz w:val="6"/>
                <w:szCs w:val="8"/>
              </w:rPr>
            </w:pPr>
          </w:p>
          <w:p w14:paraId="6F776D9F" w14:textId="372EB3C5" w:rsidR="002E5A92" w:rsidRDefault="006C0B4B" w:rsidP="002E5A92">
            <w:pPr>
              <w:rPr>
                <w:rFonts w:ascii="Calibri" w:hAnsi="Calibri" w:cs="Calibri"/>
                <w:sz w:val="24"/>
                <w:szCs w:val="26"/>
              </w:rPr>
            </w:pPr>
            <w:r>
              <w:rPr>
                <w:rFonts w:ascii="Calibri" w:hAnsi="Calibri" w:cs="Calibri"/>
                <w:sz w:val="24"/>
                <w:szCs w:val="26"/>
              </w:rPr>
              <w:t>Ein Begleiter durch die dunkle</w:t>
            </w:r>
          </w:p>
          <w:p w14:paraId="1F2D0CCA" w14:textId="101190D1" w:rsidR="006C0B4B" w:rsidRPr="00E706D9" w:rsidRDefault="006C0B4B" w:rsidP="002E5A92">
            <w:pPr>
              <w:rPr>
                <w:rFonts w:ascii="Calibri" w:hAnsi="Calibri" w:cs="Calibri"/>
                <w:sz w:val="24"/>
                <w:szCs w:val="26"/>
              </w:rPr>
            </w:pPr>
            <w:r>
              <w:rPr>
                <w:rFonts w:ascii="Calibri" w:hAnsi="Calibri" w:cs="Calibri"/>
                <w:sz w:val="24"/>
                <w:szCs w:val="26"/>
              </w:rPr>
              <w:t>Jahreszeit</w:t>
            </w:r>
          </w:p>
          <w:p w14:paraId="53B54CD2" w14:textId="77777777" w:rsidR="002E5A92" w:rsidRPr="00E706D9" w:rsidRDefault="002E5A92" w:rsidP="002E5A92">
            <w:pPr>
              <w:rPr>
                <w:rFonts w:ascii="Calibri" w:hAnsi="Calibri" w:cs="Calibri"/>
                <w:sz w:val="6"/>
                <w:szCs w:val="8"/>
              </w:rPr>
            </w:pPr>
          </w:p>
          <w:p w14:paraId="6D50E908" w14:textId="193DAD28" w:rsidR="002E5A92" w:rsidRPr="00E706D9" w:rsidRDefault="006C0B4B" w:rsidP="002E5A92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191</w:t>
            </w:r>
            <w:r w:rsidR="002E5A92" w:rsidRPr="00E706D9">
              <w:rPr>
                <w:rFonts w:ascii="Calibri" w:hAnsi="Calibri" w:cs="Calibri"/>
                <w:szCs w:val="20"/>
              </w:rPr>
              <w:t xml:space="preserve">  Seiten </w:t>
            </w:r>
          </w:p>
          <w:p w14:paraId="5408C274" w14:textId="7ED07708" w:rsidR="002E5A92" w:rsidRPr="00E706D9" w:rsidRDefault="002E5A92" w:rsidP="002E5A92">
            <w:pPr>
              <w:rPr>
                <w:rFonts w:ascii="Calibri" w:hAnsi="Calibri" w:cs="Calibri"/>
                <w:szCs w:val="20"/>
              </w:rPr>
            </w:pPr>
            <w:r w:rsidRPr="00E706D9">
              <w:rPr>
                <w:rFonts w:ascii="Calibri" w:hAnsi="Calibri" w:cs="Calibri"/>
                <w:szCs w:val="20"/>
              </w:rPr>
              <w:t>Verlag</w:t>
            </w:r>
            <w:r w:rsidR="006C0B4B">
              <w:rPr>
                <w:rFonts w:ascii="Calibri" w:hAnsi="Calibri" w:cs="Calibri"/>
                <w:szCs w:val="20"/>
              </w:rPr>
              <w:t xml:space="preserve"> Vier Türme</w:t>
            </w:r>
          </w:p>
          <w:p w14:paraId="6F18C15E" w14:textId="317E55B7" w:rsidR="00EF43CD" w:rsidRPr="00E706D9" w:rsidRDefault="002E5A92" w:rsidP="002E5A92">
            <w:pPr>
              <w:rPr>
                <w:rFonts w:ascii="Calibri" w:hAnsi="Calibri" w:cs="Calibri"/>
                <w:sz w:val="20"/>
              </w:rPr>
            </w:pPr>
            <w:r w:rsidRPr="00E706D9">
              <w:rPr>
                <w:rFonts w:ascii="Calibri" w:hAnsi="Calibri" w:cs="Calibri"/>
                <w:b/>
                <w:szCs w:val="20"/>
              </w:rPr>
              <w:t xml:space="preserve">Preis: </w:t>
            </w:r>
            <w:r w:rsidR="006C0B4B">
              <w:rPr>
                <w:rFonts w:ascii="Calibri" w:hAnsi="Calibri" w:cs="Calibri"/>
                <w:b/>
                <w:szCs w:val="20"/>
              </w:rPr>
              <w:t>18,50</w:t>
            </w:r>
            <w:r w:rsidRPr="00E706D9">
              <w:rPr>
                <w:rFonts w:ascii="Calibri" w:hAnsi="Calibri" w:cs="Calibri"/>
                <w:b/>
                <w:szCs w:val="20"/>
              </w:rPr>
              <w:t xml:space="preserve"> Euro</w:t>
            </w:r>
          </w:p>
        </w:tc>
        <w:tc>
          <w:tcPr>
            <w:tcW w:w="1984" w:type="dxa"/>
          </w:tcPr>
          <w:p w14:paraId="23BF1C33" w14:textId="653B1B0F" w:rsidR="00EF43CD" w:rsidRPr="00E706D9" w:rsidRDefault="006C0B4B" w:rsidP="00EF43CD">
            <w:pPr>
              <w:ind w:right="4"/>
              <w:jc w:val="right"/>
              <w:rPr>
                <w:rFonts w:ascii="Calibri" w:hAnsi="Calibri" w:cs="Calibri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E9ACCFA" wp14:editId="6A5BCB27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90170</wp:posOffset>
                  </wp:positionV>
                  <wp:extent cx="885825" cy="1343025"/>
                  <wp:effectExtent l="0" t="0" r="9525" b="9525"/>
                  <wp:wrapSquare wrapText="bothSides"/>
                  <wp:docPr id="123197206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70B4011" w14:textId="77777777" w:rsidR="008B46CC" w:rsidRPr="002E5A92" w:rsidRDefault="008B46CC" w:rsidP="002E5A92">
      <w:pPr>
        <w:rPr>
          <w:sz w:val="2"/>
          <w:szCs w:val="2"/>
        </w:rPr>
      </w:pPr>
    </w:p>
    <w:sectPr w:rsidR="008B46CC" w:rsidRPr="002E5A92" w:rsidSect="00EF43CD">
      <w:headerReference w:type="default" r:id="rId14"/>
      <w:footerReference w:type="default" r:id="rId15"/>
      <w:pgSz w:w="11906" w:h="16838"/>
      <w:pgMar w:top="2268" w:right="510" w:bottom="567" w:left="51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79F99" w14:textId="77777777" w:rsidR="005348B9" w:rsidRDefault="005348B9" w:rsidP="00495677">
      <w:pPr>
        <w:spacing w:after="0" w:line="240" w:lineRule="auto"/>
      </w:pPr>
      <w:r>
        <w:separator/>
      </w:r>
    </w:p>
  </w:endnote>
  <w:endnote w:type="continuationSeparator" w:id="0">
    <w:p w14:paraId="49EE347F" w14:textId="77777777" w:rsidR="005348B9" w:rsidRDefault="005348B9" w:rsidP="0049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7D50" w14:textId="77777777" w:rsidR="008B46CC" w:rsidRDefault="00D8742A" w:rsidP="00EF43CD">
    <w:pPr>
      <w:pStyle w:val="StandardWeb"/>
      <w:spacing w:before="0" w:beforeAutospacing="0" w:after="0"/>
      <w:ind w:left="-113" w:right="4"/>
      <w:jc w:val="center"/>
      <w:rPr>
        <w:rFonts w:asciiTheme="minorHAnsi" w:hAnsiTheme="minorHAnsi"/>
        <w:b/>
        <w:bCs/>
        <w:color w:val="000000"/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DB5594" wp14:editId="1E6EF5CB">
              <wp:simplePos x="0" y="0"/>
              <wp:positionH relativeFrom="column">
                <wp:posOffset>0</wp:posOffset>
              </wp:positionH>
              <wp:positionV relativeFrom="page">
                <wp:posOffset>9852470</wp:posOffset>
              </wp:positionV>
              <wp:extent cx="6897642" cy="21142"/>
              <wp:effectExtent l="0" t="0" r="36830" b="36195"/>
              <wp:wrapNone/>
              <wp:docPr id="49" name="Gerader Verbinder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97642" cy="21142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425D4" id="Gerader Verbinder 4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775.8pt" to="543.1pt,7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" strokecolor="#fed51e [3204]" strokeweight="2pt">
              <v:stroke joinstyle="miter"/>
              <w10:wrap anchory="page"/>
            </v:line>
          </w:pict>
        </mc:Fallback>
      </mc:AlternateContent>
    </w:r>
  </w:p>
  <w:p w14:paraId="19F3467F" w14:textId="77777777" w:rsidR="008B46CC" w:rsidRPr="008B46CC" w:rsidRDefault="008B46CC" w:rsidP="00EF43CD">
    <w:pPr>
      <w:pStyle w:val="StandardWeb"/>
      <w:spacing w:before="0" w:beforeAutospacing="0" w:after="0"/>
      <w:ind w:left="-113" w:right="4"/>
      <w:jc w:val="center"/>
      <w:rPr>
        <w:rFonts w:asciiTheme="majorHAnsi" w:hAnsiTheme="majorHAnsi"/>
      </w:rPr>
    </w:pPr>
    <w:r w:rsidRPr="008B46CC">
      <w:rPr>
        <w:rFonts w:asciiTheme="minorHAnsi" w:hAnsiTheme="minorHAnsi"/>
        <w:b/>
        <w:bCs/>
        <w:color w:val="000000"/>
        <w:lang w:val="de-DE"/>
      </w:rPr>
      <w:t xml:space="preserve">Bitte bestellen Sie im Behelfsdienst </w:t>
    </w:r>
    <w:r w:rsidRPr="008B46CC">
      <w:rPr>
        <w:rFonts w:asciiTheme="minorHAnsi" w:hAnsiTheme="minorHAnsi"/>
        <w:color w:val="000000"/>
        <w:lang w:val="de-DE"/>
      </w:rPr>
      <w:t>des Seelsorgeamtes</w:t>
    </w:r>
    <w:r w:rsidRPr="008B46CC">
      <w:rPr>
        <w:rFonts w:asciiTheme="minorHAnsi" w:hAnsiTheme="minorHAnsi"/>
        <w:b/>
        <w:bCs/>
        <w:color w:val="000000"/>
        <w:lang w:val="de-DE"/>
      </w:rPr>
      <w:t xml:space="preserve"> </w:t>
    </w:r>
    <w:r w:rsidRPr="008B46CC">
      <w:rPr>
        <w:rFonts w:asciiTheme="minorHAnsi" w:hAnsiTheme="minorHAnsi"/>
        <w:bCs/>
        <w:color w:val="000000"/>
        <w:lang w:val="de-DE"/>
      </w:rPr>
      <w:t>Klagenfurt</w:t>
    </w:r>
    <w:r w:rsidRPr="008B46CC">
      <w:rPr>
        <w:rFonts w:asciiTheme="minorHAnsi" w:hAnsiTheme="minorHAnsi"/>
        <w:b/>
        <w:bCs/>
        <w:color w:val="000000"/>
        <w:lang w:val="de-DE"/>
      </w:rPr>
      <w:t xml:space="preserve">   </w:t>
    </w:r>
    <w:r w:rsidRPr="008B46CC">
      <w:rPr>
        <w:rFonts w:asciiTheme="minorHAnsi" w:hAnsiTheme="minorHAnsi"/>
        <w:b/>
        <w:color w:val="0D0D0D"/>
        <w:lang w:val="de-DE"/>
      </w:rPr>
      <w:t>Tel.</w:t>
    </w:r>
    <w:r w:rsidRPr="008B46CC">
      <w:rPr>
        <w:rFonts w:asciiTheme="minorHAnsi" w:hAnsiTheme="minorHAnsi"/>
        <w:color w:val="0D0D0D"/>
        <w:lang w:val="de-DE"/>
      </w:rPr>
      <w:t>: 0463 / 5877 2135</w:t>
    </w:r>
    <w:r w:rsidRPr="008B46CC">
      <w:rPr>
        <w:rFonts w:asciiTheme="minorHAnsi" w:hAnsiTheme="minorHAnsi"/>
        <w:color w:val="0D0D0D"/>
        <w:lang w:val="de-DE"/>
      </w:rPr>
      <w:br/>
    </w:r>
    <w:r w:rsidRPr="008B46CC">
      <w:rPr>
        <w:rFonts w:asciiTheme="minorHAnsi" w:hAnsiTheme="minorHAnsi"/>
        <w:b/>
        <w:bCs/>
        <w:color w:val="0D0D0D"/>
      </w:rPr>
      <w:t>Mail</w:t>
    </w:r>
    <w:r w:rsidRPr="008B46CC">
      <w:rPr>
        <w:rFonts w:asciiTheme="minorHAnsi" w:hAnsiTheme="minorHAnsi"/>
        <w:color w:val="0D0D0D"/>
      </w:rPr>
      <w:t xml:space="preserve">: behelfsdienst@kath-kirche-kaernten.at   </w:t>
    </w:r>
    <w:r w:rsidRPr="008B46CC">
      <w:rPr>
        <w:rFonts w:asciiTheme="minorHAnsi" w:hAnsiTheme="minorHAnsi"/>
        <w:b/>
        <w:bCs/>
        <w:color w:val="0D0D0D"/>
      </w:rPr>
      <w:t>Web</w:t>
    </w:r>
    <w:r w:rsidRPr="008B46CC">
      <w:rPr>
        <w:rFonts w:asciiTheme="minorHAnsi" w:hAnsiTheme="minorHAnsi"/>
        <w:color w:val="0D0D0D"/>
      </w:rPr>
      <w:t xml:space="preserve">: </w:t>
    </w:r>
    <w:r w:rsidRPr="008B46CC">
      <w:rPr>
        <w:rStyle w:val="Hyperlink"/>
        <w:rFonts w:asciiTheme="minorHAnsi" w:hAnsiTheme="minorHAnsi"/>
        <w:color w:val="000000"/>
        <w:u w:val="none"/>
      </w:rPr>
      <w:t>www.kath-kirche-kaernten.at/behelfsdienst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91A2" w14:textId="77777777" w:rsidR="005348B9" w:rsidRDefault="005348B9" w:rsidP="00495677">
      <w:pPr>
        <w:spacing w:after="0" w:line="240" w:lineRule="auto"/>
      </w:pPr>
      <w:r>
        <w:separator/>
      </w:r>
    </w:p>
  </w:footnote>
  <w:footnote w:type="continuationSeparator" w:id="0">
    <w:p w14:paraId="26A057C2" w14:textId="77777777" w:rsidR="005348B9" w:rsidRDefault="005348B9" w:rsidP="00495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B422" w14:textId="77777777" w:rsidR="00495677" w:rsidRDefault="00D8742A">
    <w:pPr>
      <w:pStyle w:val="Kopfzeile"/>
    </w:pPr>
    <w:r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37A84F6" wp14:editId="0E4B73C3">
              <wp:simplePos x="0" y="0"/>
              <wp:positionH relativeFrom="margin">
                <wp:posOffset>3751308</wp:posOffset>
              </wp:positionH>
              <wp:positionV relativeFrom="paragraph">
                <wp:posOffset>-159195</wp:posOffset>
              </wp:positionV>
              <wp:extent cx="3170555" cy="877401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0555" cy="87740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D83D39" w14:textId="77777777" w:rsidR="005158E1" w:rsidRPr="00D8742A" w:rsidRDefault="005158E1" w:rsidP="00EF43CD">
                          <w:pPr>
                            <w:spacing w:after="0" w:line="192" w:lineRule="auto"/>
                            <w:contextualSpacing/>
                            <w:rPr>
                              <w:b/>
                              <w:spacing w:val="10"/>
                              <w:sz w:val="46"/>
                              <w:szCs w:val="46"/>
                            </w:rPr>
                          </w:pPr>
                          <w:r w:rsidRPr="00D8742A">
                            <w:rPr>
                              <w:b/>
                              <w:spacing w:val="10"/>
                              <w:sz w:val="46"/>
                              <w:szCs w:val="46"/>
                            </w:rPr>
                            <w:t>Aktuelle Buchangebote</w:t>
                          </w:r>
                          <w:r w:rsidRPr="00D8742A">
                            <w:rPr>
                              <w:b/>
                              <w:spacing w:val="10"/>
                              <w:sz w:val="46"/>
                              <w:szCs w:val="46"/>
                            </w:rPr>
                            <w:br/>
                            <w:t>und Behelfe</w:t>
                          </w:r>
                        </w:p>
                        <w:p w14:paraId="7FB16A54" w14:textId="77777777" w:rsidR="005158E1" w:rsidRPr="00D8742A" w:rsidRDefault="005158E1" w:rsidP="00D8742A">
                          <w:pPr>
                            <w:spacing w:after="0" w:line="240" w:lineRule="auto"/>
                            <w:contextualSpacing/>
                            <w:rPr>
                              <w:spacing w:val="10"/>
                              <w:sz w:val="25"/>
                              <w:szCs w:val="25"/>
                            </w:rPr>
                          </w:pPr>
                          <w:r w:rsidRPr="00D8742A">
                            <w:rPr>
                              <w:spacing w:val="10"/>
                              <w:sz w:val="25"/>
                              <w:szCs w:val="25"/>
                            </w:rPr>
                            <w:t>Behelfsdienst im Seelsorgeamt Klagenfurt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A84F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5.4pt;margin-top:-12.55pt;width:249.65pt;height:69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" filled="f" stroked="f">
              <v:textbox>
                <w:txbxContent>
                  <w:p w14:paraId="21D83D39" w14:textId="77777777" w:rsidR="005158E1" w:rsidRPr="00D8742A" w:rsidRDefault="005158E1" w:rsidP="00EF43CD">
                    <w:pPr>
                      <w:spacing w:after="0" w:line="192" w:lineRule="auto"/>
                      <w:contextualSpacing/>
                      <w:rPr>
                        <w:b/>
                        <w:spacing w:val="10"/>
                        <w:sz w:val="46"/>
                        <w:szCs w:val="46"/>
                      </w:rPr>
                    </w:pPr>
                    <w:r w:rsidRPr="00D8742A">
                      <w:rPr>
                        <w:b/>
                        <w:spacing w:val="10"/>
                        <w:sz w:val="46"/>
                        <w:szCs w:val="46"/>
                      </w:rPr>
                      <w:t>Aktuelle Buchangebote</w:t>
                    </w:r>
                    <w:r w:rsidRPr="00D8742A">
                      <w:rPr>
                        <w:b/>
                        <w:spacing w:val="10"/>
                        <w:sz w:val="46"/>
                        <w:szCs w:val="46"/>
                      </w:rPr>
                      <w:br/>
                      <w:t>und Behelfe</w:t>
                    </w:r>
                  </w:p>
                  <w:p w14:paraId="7FB16A54" w14:textId="77777777" w:rsidR="005158E1" w:rsidRPr="00D8742A" w:rsidRDefault="005158E1" w:rsidP="00D8742A">
                    <w:pPr>
                      <w:spacing w:after="0" w:line="240" w:lineRule="auto"/>
                      <w:contextualSpacing/>
                      <w:rPr>
                        <w:spacing w:val="10"/>
                        <w:sz w:val="25"/>
                        <w:szCs w:val="25"/>
                      </w:rPr>
                    </w:pPr>
                    <w:r w:rsidRPr="00D8742A">
                      <w:rPr>
                        <w:spacing w:val="10"/>
                        <w:sz w:val="25"/>
                        <w:szCs w:val="25"/>
                      </w:rPr>
                      <w:t>Behelfsdienst im Seelsorgeamt Klagenfurt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A4C1A0" wp14:editId="6EA50365">
              <wp:simplePos x="0" y="0"/>
              <wp:positionH relativeFrom="margin">
                <wp:posOffset>3772451</wp:posOffset>
              </wp:positionH>
              <wp:positionV relativeFrom="page">
                <wp:posOffset>232565</wp:posOffset>
              </wp:positionV>
              <wp:extent cx="3133596" cy="803404"/>
              <wp:effectExtent l="0" t="0" r="0" b="0"/>
              <wp:wrapNone/>
              <wp:docPr id="31" name="Rechtec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3596" cy="803404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202FAA" id="Rechteck 31" o:spid="_x0000_s1026" style="position:absolute;margin-left:297.05pt;margin-top:18.3pt;width:246.75pt;height: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" fillcolor="#fed51e [3204]" stroked="f" strokeweight="1pt">
              <w10:wrap anchorx="margin" anchory="page"/>
            </v:rect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4B8025AA" wp14:editId="0E31BADC">
          <wp:simplePos x="0" y="0"/>
          <wp:positionH relativeFrom="column">
            <wp:posOffset>-64858</wp:posOffset>
          </wp:positionH>
          <wp:positionV relativeFrom="page">
            <wp:posOffset>158110</wp:posOffset>
          </wp:positionV>
          <wp:extent cx="3187186" cy="1506138"/>
          <wp:effectExtent l="0" t="0" r="0" b="0"/>
          <wp:wrapNone/>
          <wp:docPr id="45" name="Grafi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helfsdienst LOGO kl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492" cy="1514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D65AB0" w14:textId="77777777" w:rsidR="00495677" w:rsidRDefault="00D8742A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0288" behindDoc="0" locked="0" layoutInCell="1" allowOverlap="1" wp14:anchorId="24DA4411" wp14:editId="64721837">
          <wp:simplePos x="0" y="0"/>
          <wp:positionH relativeFrom="margin">
            <wp:posOffset>3163629</wp:posOffset>
          </wp:positionH>
          <wp:positionV relativeFrom="page">
            <wp:posOffset>659219</wp:posOffset>
          </wp:positionV>
          <wp:extent cx="613410" cy="613410"/>
          <wp:effectExtent l="0" t="0" r="0" b="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WebShop Einkaufswagerl-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10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61DFB6" w14:textId="77777777" w:rsidR="00495677" w:rsidRDefault="00495677">
    <w:pPr>
      <w:pStyle w:val="Kopfzeile"/>
    </w:pPr>
  </w:p>
  <w:p w14:paraId="27D037CA" w14:textId="77777777" w:rsidR="00495677" w:rsidRDefault="00D8742A">
    <w:pPr>
      <w:pStyle w:val="Kopfzeile"/>
    </w:pPr>
    <w:r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817E03C" wp14:editId="170200A4">
              <wp:simplePos x="0" y="0"/>
              <wp:positionH relativeFrom="margin">
                <wp:posOffset>3497602</wp:posOffset>
              </wp:positionH>
              <wp:positionV relativeFrom="page">
                <wp:posOffset>1009540</wp:posOffset>
              </wp:positionV>
              <wp:extent cx="3483893" cy="356070"/>
              <wp:effectExtent l="0" t="0" r="0" b="6350"/>
              <wp:wrapNone/>
              <wp:docPr id="3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3893" cy="3560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AA330" w14:textId="77777777" w:rsidR="005158E1" w:rsidRPr="00D8742A" w:rsidRDefault="005158E1" w:rsidP="005158E1">
                          <w:pPr>
                            <w:spacing w:after="0" w:line="240" w:lineRule="auto"/>
                            <w:jc w:val="right"/>
                            <w:rPr>
                              <w:color w:val="E1A51F" w:themeColor="accent2"/>
                              <w:sz w:val="33"/>
                              <w:szCs w:val="33"/>
                            </w:rPr>
                          </w:pPr>
                          <w:r w:rsidRPr="00D8742A">
                            <w:rPr>
                              <w:color w:val="E1A51F" w:themeColor="accent2"/>
                              <w:sz w:val="33"/>
                              <w:szCs w:val="33"/>
                            </w:rPr>
                            <w:t xml:space="preserve">Ab jetzt auch im </w:t>
                          </w:r>
                          <w:r w:rsidRPr="00D8742A">
                            <w:rPr>
                              <w:b/>
                              <w:color w:val="E1A51F" w:themeColor="accent2"/>
                              <w:sz w:val="33"/>
                              <w:szCs w:val="33"/>
                            </w:rPr>
                            <w:t>Webshop</w:t>
                          </w:r>
                          <w:r w:rsidRPr="00D8742A">
                            <w:rPr>
                              <w:color w:val="E1A51F" w:themeColor="accent2"/>
                              <w:sz w:val="33"/>
                              <w:szCs w:val="33"/>
                            </w:rPr>
                            <w:t xml:space="preserve"> erhältlich: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17E03C" id="_x0000_s1027" type="#_x0000_t202" style="position:absolute;margin-left:275.4pt;margin-top:79.5pt;width:274.3pt;height:28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" filled="f" stroked="f">
              <v:textbox>
                <w:txbxContent>
                  <w:p w14:paraId="0FEAA330" w14:textId="77777777" w:rsidR="005158E1" w:rsidRPr="00D8742A" w:rsidRDefault="005158E1" w:rsidP="005158E1">
                    <w:pPr>
                      <w:spacing w:after="0" w:line="240" w:lineRule="auto"/>
                      <w:jc w:val="right"/>
                      <w:rPr>
                        <w:color w:val="E1A51F" w:themeColor="accent2"/>
                        <w:sz w:val="33"/>
                        <w:szCs w:val="33"/>
                      </w:rPr>
                    </w:pPr>
                    <w:r w:rsidRPr="00D8742A">
                      <w:rPr>
                        <w:color w:val="E1A51F" w:themeColor="accent2"/>
                        <w:sz w:val="33"/>
                        <w:szCs w:val="33"/>
                      </w:rPr>
                      <w:t xml:space="preserve">Ab jetzt auch im </w:t>
                    </w:r>
                    <w:r w:rsidRPr="00D8742A">
                      <w:rPr>
                        <w:b/>
                        <w:color w:val="E1A51F" w:themeColor="accent2"/>
                        <w:sz w:val="33"/>
                        <w:szCs w:val="33"/>
                      </w:rPr>
                      <w:t>Webshop</w:t>
                    </w:r>
                    <w:r w:rsidRPr="00D8742A">
                      <w:rPr>
                        <w:color w:val="E1A51F" w:themeColor="accent2"/>
                        <w:sz w:val="33"/>
                        <w:szCs w:val="33"/>
                      </w:rPr>
                      <w:t xml:space="preserve"> erhältlich: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79F8FEB8" w14:textId="77777777" w:rsidR="00495677" w:rsidRDefault="00495677">
    <w:pPr>
      <w:pStyle w:val="Kopfzeile"/>
    </w:pPr>
  </w:p>
  <w:p w14:paraId="6050DDD7" w14:textId="77777777" w:rsidR="00495677" w:rsidRDefault="005158E1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3360" behindDoc="0" locked="0" layoutInCell="1" allowOverlap="1" wp14:anchorId="42DF58D0" wp14:editId="0D5EF71C">
          <wp:simplePos x="0" y="0"/>
          <wp:positionH relativeFrom="margin">
            <wp:posOffset>3222625</wp:posOffset>
          </wp:positionH>
          <wp:positionV relativeFrom="page">
            <wp:posOffset>1297734</wp:posOffset>
          </wp:positionV>
          <wp:extent cx="3732123" cy="279893"/>
          <wp:effectExtent l="0" t="0" r="0" b="6350"/>
          <wp:wrapNone/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WebShop Webadress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2123" cy="2798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5B6AD5" w14:textId="77777777" w:rsidR="00495677" w:rsidRDefault="00495677">
    <w:pPr>
      <w:pStyle w:val="Kopfzeile"/>
    </w:pPr>
  </w:p>
  <w:p w14:paraId="631E2C2B" w14:textId="77777777" w:rsidR="00495677" w:rsidRDefault="00495677">
    <w:pPr>
      <w:pStyle w:val="Kopf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F3AB4F5" wp14:editId="5A3CCEEE">
              <wp:simplePos x="0" y="0"/>
              <wp:positionH relativeFrom="column">
                <wp:posOffset>-6717</wp:posOffset>
              </wp:positionH>
              <wp:positionV relativeFrom="page">
                <wp:posOffset>1606807</wp:posOffset>
              </wp:positionV>
              <wp:extent cx="6897642" cy="21142"/>
              <wp:effectExtent l="0" t="0" r="36830" b="36195"/>
              <wp:wrapNone/>
              <wp:docPr id="30" name="Gerader Verbinde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97642" cy="21142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5FED87" id="Gerader Verbinder 30" o:spid="_x0000_s1026" style="position:absolute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55pt,126.5pt" to="542.55pt,1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" strokecolor="#fed51e [3204]" strokeweight="2pt">
              <v:stroke joinstyle="miter"/>
              <w10:wrap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77"/>
    <w:rsid w:val="00147300"/>
    <w:rsid w:val="001B2D6A"/>
    <w:rsid w:val="001D7141"/>
    <w:rsid w:val="002C3937"/>
    <w:rsid w:val="002C3CB7"/>
    <w:rsid w:val="002E5A92"/>
    <w:rsid w:val="00442041"/>
    <w:rsid w:val="00495677"/>
    <w:rsid w:val="005158E1"/>
    <w:rsid w:val="005348B9"/>
    <w:rsid w:val="006C0B4B"/>
    <w:rsid w:val="006C55D8"/>
    <w:rsid w:val="006D7E39"/>
    <w:rsid w:val="007D1153"/>
    <w:rsid w:val="00846F62"/>
    <w:rsid w:val="008B032A"/>
    <w:rsid w:val="008B46CC"/>
    <w:rsid w:val="009731C6"/>
    <w:rsid w:val="00CD723A"/>
    <w:rsid w:val="00D8742A"/>
    <w:rsid w:val="00DC17A1"/>
    <w:rsid w:val="00E706D9"/>
    <w:rsid w:val="00E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CED254"/>
  <w15:chartTrackingRefBased/>
  <w15:docId w15:val="{7EC145C8-62D1-47A7-8E3A-EA9A50CE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5677"/>
  </w:style>
  <w:style w:type="paragraph" w:styleId="Fuzeile">
    <w:name w:val="footer"/>
    <w:basedOn w:val="Standard"/>
    <w:link w:val="FuzeileZchn"/>
    <w:uiPriority w:val="99"/>
    <w:unhideWhenUsed/>
    <w:rsid w:val="0049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5677"/>
  </w:style>
  <w:style w:type="table" w:styleId="Tabellenraster">
    <w:name w:val="Table Grid"/>
    <w:basedOn w:val="NormaleTabelle"/>
    <w:uiPriority w:val="39"/>
    <w:rsid w:val="008B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B46CC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8B46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Webshop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ED51E"/>
      </a:accent1>
      <a:accent2>
        <a:srgbClr val="E1A51F"/>
      </a:accent2>
      <a:accent3>
        <a:srgbClr val="8A8A8A"/>
      </a:accent3>
      <a:accent4>
        <a:srgbClr val="E7E7E7"/>
      </a:accent4>
      <a:accent5>
        <a:srgbClr val="ECECEC"/>
      </a:accent5>
      <a:accent6>
        <a:srgbClr val="FFFFFF"/>
      </a:accent6>
      <a:hlink>
        <a:srgbClr val="E1A51F"/>
      </a:hlink>
      <a:folHlink>
        <a:srgbClr val="E1A51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Maderthoner</dc:creator>
  <cp:keywords/>
  <dc:description/>
  <cp:lastModifiedBy>Angelika Struckl</cp:lastModifiedBy>
  <cp:revision>11</cp:revision>
  <dcterms:created xsi:type="dcterms:W3CDTF">2023-11-06T13:16:00Z</dcterms:created>
  <dcterms:modified xsi:type="dcterms:W3CDTF">2023-11-06T14:03:00Z</dcterms:modified>
</cp:coreProperties>
</file>