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74161B" w14:textId="4A237986" w:rsidR="009A39FA" w:rsidRPr="000A1214" w:rsidRDefault="009A39FA">
      <w:pPr>
        <w:pStyle w:val="berschrift1"/>
        <w:rPr>
          <w:rFonts w:asciiTheme="minorHAnsi" w:hAnsiTheme="minorHAnsi" w:cstheme="minorHAnsi"/>
          <w:bCs/>
          <w:szCs w:val="32"/>
        </w:rPr>
      </w:pPr>
      <w:r w:rsidRPr="000A1214">
        <w:rPr>
          <w:rFonts w:asciiTheme="minorHAnsi" w:hAnsiTheme="minorHAnsi" w:cstheme="minorHAnsi"/>
          <w:szCs w:val="32"/>
        </w:rPr>
        <w:t xml:space="preserve">Liste der WählerInnen </w:t>
      </w:r>
      <w:r w:rsidRPr="000A1214">
        <w:rPr>
          <w:rFonts w:asciiTheme="minorHAnsi" w:hAnsiTheme="minorHAnsi" w:cstheme="minorHAnsi"/>
          <w:b w:val="0"/>
          <w:szCs w:val="32"/>
        </w:rPr>
        <w:t>(Abstimmliste)</w:t>
      </w:r>
      <w:r w:rsidR="000A1214" w:rsidRPr="000A1214">
        <w:rPr>
          <w:rFonts w:asciiTheme="minorHAnsi" w:hAnsiTheme="minorHAnsi" w:cstheme="minorHAnsi"/>
          <w:b w:val="0"/>
          <w:szCs w:val="32"/>
        </w:rPr>
        <w:t xml:space="preserve"> </w:t>
      </w:r>
      <w:r w:rsidR="000A1214" w:rsidRPr="000A1214">
        <w:rPr>
          <w:rFonts w:asciiTheme="minorHAnsi" w:hAnsiTheme="minorHAnsi" w:cstheme="minorHAnsi"/>
          <w:bCs/>
          <w:szCs w:val="32"/>
        </w:rPr>
        <w:t xml:space="preserve">/ </w:t>
      </w:r>
      <w:proofErr w:type="spellStart"/>
      <w:r w:rsidR="000A1214" w:rsidRPr="000A1214">
        <w:rPr>
          <w:rFonts w:asciiTheme="minorHAnsi" w:hAnsiTheme="minorHAnsi" w:cstheme="minorHAnsi"/>
          <w:bCs/>
          <w:szCs w:val="32"/>
        </w:rPr>
        <w:t>Seznam</w:t>
      </w:r>
      <w:proofErr w:type="spellEnd"/>
      <w:r w:rsidR="000A1214" w:rsidRPr="000A1214">
        <w:rPr>
          <w:rFonts w:asciiTheme="minorHAnsi" w:hAnsiTheme="minorHAnsi" w:cstheme="minorHAnsi"/>
          <w:bCs/>
          <w:szCs w:val="32"/>
        </w:rPr>
        <w:t xml:space="preserve"> </w:t>
      </w:r>
      <w:proofErr w:type="spellStart"/>
      <w:r w:rsidR="000A1214">
        <w:rPr>
          <w:rFonts w:asciiTheme="minorHAnsi" w:hAnsiTheme="minorHAnsi" w:cstheme="minorHAnsi"/>
          <w:bCs/>
          <w:szCs w:val="32"/>
        </w:rPr>
        <w:t>v</w:t>
      </w:r>
      <w:r w:rsidR="000A1214" w:rsidRPr="000A1214">
        <w:rPr>
          <w:rFonts w:asciiTheme="minorHAnsi" w:hAnsiTheme="minorHAnsi" w:cstheme="minorHAnsi"/>
          <w:bCs/>
          <w:szCs w:val="32"/>
        </w:rPr>
        <w:t>olivk</w:t>
      </w:r>
      <w:proofErr w:type="spellEnd"/>
      <w:r w:rsidR="000A1214" w:rsidRPr="000A1214">
        <w:rPr>
          <w:rFonts w:asciiTheme="minorHAnsi" w:hAnsiTheme="minorHAnsi" w:cstheme="minorHAnsi"/>
          <w:bCs/>
          <w:szCs w:val="32"/>
        </w:rPr>
        <w:t xml:space="preserve"> in </w:t>
      </w:r>
      <w:proofErr w:type="spellStart"/>
      <w:r w:rsidR="000A1214" w:rsidRPr="000A1214">
        <w:rPr>
          <w:rFonts w:asciiTheme="minorHAnsi" w:hAnsiTheme="minorHAnsi" w:cstheme="minorHAnsi"/>
          <w:bCs/>
          <w:szCs w:val="32"/>
        </w:rPr>
        <w:t>volivcev</w:t>
      </w:r>
      <w:proofErr w:type="spellEnd"/>
    </w:p>
    <w:p w14:paraId="7AD4C6E9" w14:textId="77777777" w:rsidR="0078252E" w:rsidRPr="000A1214" w:rsidRDefault="0078252E" w:rsidP="0078252E">
      <w:pPr>
        <w:rPr>
          <w:rFonts w:asciiTheme="minorHAnsi" w:hAnsiTheme="minorHAnsi" w:cstheme="minorHAnsi"/>
          <w:b/>
          <w:sz w:val="16"/>
          <w:szCs w:val="16"/>
        </w:rPr>
      </w:pPr>
    </w:p>
    <w:p w14:paraId="79C1989A" w14:textId="2E2BB1FB" w:rsidR="0078252E" w:rsidRPr="000A1214" w:rsidRDefault="0078252E" w:rsidP="0078252E">
      <w:pPr>
        <w:rPr>
          <w:rFonts w:asciiTheme="minorHAnsi" w:hAnsiTheme="minorHAnsi" w:cstheme="minorHAnsi"/>
          <w:sz w:val="28"/>
          <w:szCs w:val="28"/>
        </w:rPr>
      </w:pPr>
      <w:r w:rsidRPr="000A1214">
        <w:rPr>
          <w:rFonts w:asciiTheme="minorHAnsi" w:hAnsiTheme="minorHAnsi" w:cstheme="minorHAnsi"/>
          <w:b/>
          <w:sz w:val="28"/>
          <w:szCs w:val="28"/>
        </w:rPr>
        <w:t>7. März 2027</w:t>
      </w:r>
      <w:r w:rsidR="000A1214" w:rsidRPr="000A1214">
        <w:rPr>
          <w:rFonts w:asciiTheme="minorHAnsi" w:hAnsiTheme="minorHAnsi" w:cstheme="minorHAnsi"/>
          <w:b/>
          <w:sz w:val="28"/>
          <w:szCs w:val="28"/>
        </w:rPr>
        <w:t xml:space="preserve"> / 7. </w:t>
      </w:r>
      <w:proofErr w:type="spellStart"/>
      <w:r w:rsidR="000A1214" w:rsidRPr="000A1214">
        <w:rPr>
          <w:rFonts w:asciiTheme="minorHAnsi" w:hAnsiTheme="minorHAnsi" w:cstheme="minorHAnsi"/>
          <w:b/>
          <w:sz w:val="28"/>
          <w:szCs w:val="28"/>
        </w:rPr>
        <w:t>marec</w:t>
      </w:r>
      <w:proofErr w:type="spellEnd"/>
      <w:r w:rsidR="000A1214" w:rsidRPr="000A1214">
        <w:rPr>
          <w:rFonts w:asciiTheme="minorHAnsi" w:hAnsiTheme="minorHAnsi" w:cstheme="minorHAnsi"/>
          <w:b/>
          <w:sz w:val="28"/>
          <w:szCs w:val="28"/>
        </w:rPr>
        <w:t xml:space="preserve"> 2027</w:t>
      </w:r>
    </w:p>
    <w:p w14:paraId="23810345" w14:textId="77777777" w:rsidR="009A39FA" w:rsidRPr="000A1214" w:rsidRDefault="009A39FA">
      <w:pPr>
        <w:rPr>
          <w:rFonts w:asciiTheme="minorHAnsi" w:hAnsiTheme="minorHAnsi" w:cstheme="minorHAnsi"/>
          <w:sz w:val="16"/>
          <w:szCs w:val="16"/>
        </w:rPr>
      </w:pPr>
    </w:p>
    <w:p w14:paraId="2767327A" w14:textId="57825853" w:rsidR="009A39FA" w:rsidRPr="000A1214" w:rsidRDefault="009A39FA">
      <w:pPr>
        <w:tabs>
          <w:tab w:val="left" w:pos="3544"/>
          <w:tab w:val="left" w:pos="3828"/>
        </w:tabs>
        <w:spacing w:after="120"/>
        <w:ind w:right="701"/>
        <w:rPr>
          <w:rFonts w:asciiTheme="minorHAnsi" w:hAnsiTheme="minorHAnsi" w:cstheme="minorHAnsi"/>
          <w:b/>
          <w:szCs w:val="24"/>
        </w:rPr>
      </w:pPr>
      <w:r w:rsidRPr="000A1214">
        <w:rPr>
          <w:rFonts w:asciiTheme="minorHAnsi" w:hAnsiTheme="minorHAnsi" w:cstheme="minorHAnsi"/>
          <w:szCs w:val="24"/>
        </w:rPr>
        <w:t>Pfarre</w:t>
      </w:r>
      <w:r w:rsidR="000A1214">
        <w:rPr>
          <w:rFonts w:asciiTheme="minorHAnsi" w:hAnsiTheme="minorHAnsi" w:cstheme="minorHAnsi"/>
          <w:szCs w:val="24"/>
        </w:rPr>
        <w:t xml:space="preserve"> / </w:t>
      </w:r>
      <w:proofErr w:type="spellStart"/>
      <w:r w:rsidR="000A1214">
        <w:rPr>
          <w:rFonts w:asciiTheme="minorHAnsi" w:hAnsiTheme="minorHAnsi" w:cstheme="minorHAnsi"/>
          <w:szCs w:val="24"/>
        </w:rPr>
        <w:t>Župnija</w:t>
      </w:r>
      <w:proofErr w:type="spellEnd"/>
      <w:r w:rsidRPr="000A1214">
        <w:rPr>
          <w:rFonts w:asciiTheme="minorHAnsi" w:hAnsiTheme="minorHAnsi" w:cstheme="minorHAnsi"/>
          <w:szCs w:val="24"/>
        </w:rPr>
        <w:t>: _____________________________________</w:t>
      </w:r>
      <w:r w:rsidRPr="000A1214">
        <w:rPr>
          <w:rFonts w:asciiTheme="minorHAnsi" w:hAnsiTheme="minorHAnsi" w:cstheme="minorHAnsi"/>
          <w:szCs w:val="24"/>
        </w:rPr>
        <w:tab/>
      </w:r>
      <w:r w:rsidRPr="000A1214">
        <w:rPr>
          <w:rFonts w:asciiTheme="minorHAnsi" w:hAnsiTheme="minorHAnsi" w:cstheme="minorHAnsi"/>
          <w:szCs w:val="24"/>
        </w:rPr>
        <w:tab/>
      </w:r>
      <w:r w:rsidRPr="000A1214">
        <w:rPr>
          <w:rFonts w:asciiTheme="minorHAnsi" w:hAnsiTheme="minorHAnsi" w:cstheme="minorHAnsi"/>
          <w:szCs w:val="24"/>
        </w:rPr>
        <w:tab/>
      </w:r>
      <w:r w:rsidR="00D04777" w:rsidRPr="000A1214">
        <w:rPr>
          <w:rFonts w:asciiTheme="minorHAnsi" w:hAnsiTheme="minorHAnsi" w:cstheme="minorHAnsi"/>
          <w:szCs w:val="24"/>
        </w:rPr>
        <w:tab/>
      </w:r>
      <w:r w:rsidR="00B84D9E" w:rsidRPr="000A1214">
        <w:rPr>
          <w:rFonts w:asciiTheme="minorHAnsi" w:hAnsiTheme="minorHAnsi" w:cstheme="minorHAnsi"/>
          <w:szCs w:val="24"/>
        </w:rPr>
        <w:tab/>
      </w:r>
    </w:p>
    <w:p w14:paraId="3D0845F1" w14:textId="0D8FDEBC" w:rsidR="009A39FA" w:rsidRPr="000A1214" w:rsidRDefault="009A39FA">
      <w:pPr>
        <w:spacing w:after="120"/>
        <w:rPr>
          <w:rFonts w:asciiTheme="minorHAnsi" w:hAnsiTheme="minorHAnsi" w:cstheme="minorHAnsi"/>
          <w:szCs w:val="24"/>
        </w:rPr>
      </w:pPr>
      <w:r w:rsidRPr="000A1214">
        <w:rPr>
          <w:rFonts w:asciiTheme="minorHAnsi" w:hAnsiTheme="minorHAnsi" w:cstheme="minorHAnsi"/>
          <w:szCs w:val="24"/>
        </w:rPr>
        <w:t>PGR-Wahl am</w:t>
      </w:r>
      <w:r w:rsidR="000A1214">
        <w:rPr>
          <w:rFonts w:asciiTheme="minorHAnsi" w:hAnsiTheme="minorHAnsi" w:cstheme="minorHAnsi"/>
          <w:szCs w:val="24"/>
        </w:rPr>
        <w:t xml:space="preserve"> / </w:t>
      </w:r>
      <w:proofErr w:type="spellStart"/>
      <w:r w:rsidR="000A1214">
        <w:rPr>
          <w:rFonts w:asciiTheme="minorHAnsi" w:hAnsiTheme="minorHAnsi" w:cstheme="minorHAnsi"/>
          <w:szCs w:val="24"/>
        </w:rPr>
        <w:t>Volitve</w:t>
      </w:r>
      <w:proofErr w:type="spellEnd"/>
      <w:r w:rsidR="000A1214">
        <w:rPr>
          <w:rFonts w:asciiTheme="minorHAnsi" w:hAnsiTheme="minorHAnsi" w:cstheme="minorHAnsi"/>
          <w:szCs w:val="24"/>
        </w:rPr>
        <w:t xml:space="preserve"> ŽS </w:t>
      </w:r>
      <w:proofErr w:type="spellStart"/>
      <w:r w:rsidR="000A1214">
        <w:rPr>
          <w:rFonts w:asciiTheme="minorHAnsi" w:hAnsiTheme="minorHAnsi" w:cstheme="minorHAnsi"/>
          <w:szCs w:val="24"/>
        </w:rPr>
        <w:t>dne</w:t>
      </w:r>
      <w:proofErr w:type="spellEnd"/>
      <w:r w:rsidRPr="000A1214">
        <w:rPr>
          <w:rFonts w:asciiTheme="minorHAnsi" w:hAnsiTheme="minorHAnsi" w:cstheme="minorHAnsi"/>
          <w:szCs w:val="24"/>
        </w:rPr>
        <w:t>: _______________________________</w:t>
      </w:r>
    </w:p>
    <w:p w14:paraId="40554924" w14:textId="2AD27BD0" w:rsidR="009A39FA" w:rsidRPr="000A1214" w:rsidRDefault="009A39FA">
      <w:pPr>
        <w:spacing w:after="120"/>
        <w:rPr>
          <w:rFonts w:asciiTheme="minorHAnsi" w:hAnsiTheme="minorHAnsi" w:cstheme="minorHAnsi"/>
          <w:szCs w:val="24"/>
        </w:rPr>
      </w:pPr>
      <w:r w:rsidRPr="000A1214">
        <w:rPr>
          <w:rFonts w:asciiTheme="minorHAnsi" w:hAnsiTheme="minorHAnsi" w:cstheme="minorHAnsi"/>
          <w:szCs w:val="24"/>
        </w:rPr>
        <w:t>Wahllokal</w:t>
      </w:r>
      <w:r w:rsidR="000A1214">
        <w:rPr>
          <w:rFonts w:asciiTheme="minorHAnsi" w:hAnsiTheme="minorHAnsi" w:cstheme="minorHAnsi"/>
          <w:szCs w:val="24"/>
        </w:rPr>
        <w:t xml:space="preserve"> / </w:t>
      </w:r>
      <w:proofErr w:type="spellStart"/>
      <w:r w:rsidR="000A1214">
        <w:rPr>
          <w:rFonts w:asciiTheme="minorHAnsi" w:hAnsiTheme="minorHAnsi" w:cstheme="minorHAnsi"/>
          <w:szCs w:val="24"/>
        </w:rPr>
        <w:t>Volišče</w:t>
      </w:r>
      <w:proofErr w:type="spellEnd"/>
      <w:r w:rsidRPr="000A1214">
        <w:rPr>
          <w:rFonts w:asciiTheme="minorHAnsi" w:hAnsiTheme="minorHAnsi" w:cstheme="minorHAnsi"/>
          <w:szCs w:val="24"/>
        </w:rPr>
        <w:t>:____________________________________</w:t>
      </w:r>
    </w:p>
    <w:p w14:paraId="22E3BF93" w14:textId="4B7E988A" w:rsidR="009A39FA" w:rsidRPr="000A1214" w:rsidRDefault="009A39FA">
      <w:pPr>
        <w:spacing w:after="120"/>
        <w:rPr>
          <w:rFonts w:asciiTheme="minorHAnsi" w:hAnsiTheme="minorHAnsi" w:cstheme="minorHAnsi"/>
          <w:szCs w:val="24"/>
        </w:rPr>
      </w:pPr>
      <w:r w:rsidRPr="000A1214">
        <w:rPr>
          <w:rFonts w:asciiTheme="minorHAnsi" w:hAnsiTheme="minorHAnsi" w:cstheme="minorHAnsi"/>
          <w:szCs w:val="24"/>
        </w:rPr>
        <w:t>Blatt</w:t>
      </w:r>
      <w:r w:rsidR="000A1214">
        <w:rPr>
          <w:rFonts w:asciiTheme="minorHAnsi" w:hAnsiTheme="minorHAnsi" w:cstheme="minorHAnsi"/>
          <w:szCs w:val="24"/>
        </w:rPr>
        <w:t xml:space="preserve"> / Stran</w:t>
      </w:r>
      <w:r w:rsidRPr="000A1214">
        <w:rPr>
          <w:rFonts w:asciiTheme="minorHAnsi" w:hAnsiTheme="minorHAnsi" w:cstheme="minorHAnsi"/>
          <w:szCs w:val="24"/>
        </w:rPr>
        <w:t>: ________</w:t>
      </w:r>
    </w:p>
    <w:tbl>
      <w:tblPr>
        <w:tblW w:w="1042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19"/>
        <w:gridCol w:w="4439"/>
        <w:gridCol w:w="1496"/>
        <w:gridCol w:w="3371"/>
      </w:tblGrid>
      <w:tr w:rsidR="009A39FA" w:rsidRPr="000A1214" w14:paraId="51C87872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9D812" w14:textId="77777777" w:rsidR="009A39FA" w:rsidRPr="000A1214" w:rsidRDefault="009A39FA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Lfd.Nr</w:t>
            </w:r>
            <w:proofErr w:type="spellEnd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.</w:t>
            </w:r>
          </w:p>
          <w:p w14:paraId="16393303" w14:textId="61513040" w:rsidR="000A1214" w:rsidRPr="000A1214" w:rsidRDefault="000A1214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Št</w:t>
            </w:r>
            <w:proofErr w:type="spellEnd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.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AE729" w14:textId="77777777" w:rsidR="009A39FA" w:rsidRPr="000A1214" w:rsidRDefault="009A39FA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Familienname/Vorname</w:t>
            </w:r>
          </w:p>
          <w:p w14:paraId="2B66ADF1" w14:textId="0D58867C" w:rsidR="000A1214" w:rsidRPr="000A1214" w:rsidRDefault="000A1214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Priimek</w:t>
            </w:r>
            <w:proofErr w:type="spellEnd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/Ime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8B347" w14:textId="77777777" w:rsidR="009A39FA" w:rsidRPr="000A1214" w:rsidRDefault="009A39FA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Geb. Jahr</w:t>
            </w:r>
          </w:p>
          <w:p w14:paraId="1D2BC4B4" w14:textId="4D183B54" w:rsidR="000A1214" w:rsidRPr="000A1214" w:rsidRDefault="000A1214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 xml:space="preserve">Leto </w:t>
            </w:r>
            <w:proofErr w:type="spellStart"/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rojstva</w:t>
            </w:r>
            <w:proofErr w:type="spellEnd"/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58A3" w14:textId="77777777" w:rsidR="009A39FA" w:rsidRPr="000A1214" w:rsidRDefault="009A39FA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Anschrift</w:t>
            </w:r>
          </w:p>
          <w:p w14:paraId="3325F22D" w14:textId="10C9DA90" w:rsidR="000A1214" w:rsidRPr="000A1214" w:rsidRDefault="000A1214" w:rsidP="000A1214">
            <w:pPr>
              <w:tabs>
                <w:tab w:val="left" w:pos="3544"/>
                <w:tab w:val="left" w:pos="3828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A1214">
              <w:rPr>
                <w:rFonts w:asciiTheme="minorHAnsi" w:hAnsiTheme="minorHAnsi" w:cstheme="minorHAnsi"/>
                <w:b/>
                <w:bCs/>
                <w:szCs w:val="24"/>
              </w:rPr>
              <w:t>Naslov</w:t>
            </w:r>
          </w:p>
        </w:tc>
      </w:tr>
      <w:tr w:rsidR="009A39FA" w:rsidRPr="00824065" w14:paraId="3C49C1AE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18DE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E6EC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C8C2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89E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68DBA86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80AB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0453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CC32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478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D6BD23A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9796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32C4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65AA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E2E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4672C74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CC80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2569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F979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894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A08AA90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38C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087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95CD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BD9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51E2863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44C8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88D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2EB0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613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7B49A15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03AA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6F21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2679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89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38231D5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7D03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B13B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F14A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98E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6CFD931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96A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5D86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B1A6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52A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14EC8CF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DE7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2D89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B22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901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F86EAF0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A74F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69B7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7461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2DE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7C4F256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FCD1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C6F6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BBB0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12B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D4487CF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1B0D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9517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8032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A15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5B637BC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09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FFD6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82D2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425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42E9DCF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4F4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B03A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7232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B66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3D048FE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C2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A7A1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AE38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9E3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A30B7A8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2E2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FC3E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BC19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D3E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3A04759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27C1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FC3A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14E6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D5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82F85D5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DD4A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41B2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A29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7B5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94C4CF4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DE0B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2D05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000E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B9E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F302293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10BA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8C56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AFCE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11F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5AEA389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B516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F64E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F463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8FD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5F357EAB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4B1B6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5F05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41CBA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0A94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0010EBFC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95B16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82338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C1F71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14E2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26E2A588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196C9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273DC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3ACC4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022" w14:textId="77777777" w:rsidR="00C7345F" w:rsidRPr="00824065" w:rsidRDefault="00C7345F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C7345F" w:rsidRPr="00824065" w14:paraId="1AE2BD2F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50954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lastRenderedPageBreak/>
              <w:t>Lfd.Nr.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3BAD3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Familienname/Vorname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30C4A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Geb. Jahr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5258" w14:textId="77777777" w:rsidR="00C7345F" w:rsidRPr="00824065" w:rsidRDefault="00C7345F" w:rsidP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jc w:val="center"/>
              <w:rPr>
                <w:rFonts w:ascii="Arial Narrow" w:hAnsi="Arial Narrow"/>
                <w:szCs w:val="24"/>
              </w:rPr>
            </w:pPr>
            <w:r w:rsidRPr="00824065">
              <w:rPr>
                <w:rFonts w:ascii="Arial Narrow" w:hAnsi="Arial Narrow"/>
                <w:szCs w:val="24"/>
              </w:rPr>
              <w:t>Anschrift</w:t>
            </w:r>
          </w:p>
        </w:tc>
      </w:tr>
      <w:tr w:rsidR="009A39FA" w:rsidRPr="00824065" w14:paraId="71F521F8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064E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CC26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B796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724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87AAA87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518A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0D9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4DAD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48B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1E4B497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D036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7E10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B1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805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8ECC95F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0F20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1C2F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1886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796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CB1C3F3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056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9E34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046A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28D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763C540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1BF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7BE2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68A3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A56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820BA29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2F7E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D0F9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CEAC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A28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63DF556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2A6E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27B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16C4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6B0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4BC2ECEE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9BF8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49AD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528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4DD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DEAE43D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319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434F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CFC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3D5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619E519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2CEA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DC17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4D1C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3C7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10D0487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69C3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3D1A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F312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D9E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618F4B0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37CD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84C9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F47F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E73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9D86F69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FE2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104D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A83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C54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D5018CD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6E15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AA6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955E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B3D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1B696563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424D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716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9245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9D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51F8030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33DB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44D0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C0FC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70B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B47F223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58B9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873F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4FA3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ACCC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126F651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120F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ADEC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053F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6AC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81B3687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4205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AB70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C56A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B0C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74C8BA0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C56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C59D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F056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8BF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3B21016A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54D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C8D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7D9C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F39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57A3095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0138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9071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1E5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D28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617FFCA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65B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845E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E08B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95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C495E0B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CE0A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E1E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0103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C10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D6A0B43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9BBC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60E85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7F1DD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745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7724360C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0B7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8A7E1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D4B0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927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2781319" w14:textId="77777777" w:rsidTr="000A1214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A617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B17C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C3AE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BBA9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05C74267" w14:textId="77777777" w:rsidTr="000A1214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53814B3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22308D54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3BAA870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54F7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5FA7C816" w14:textId="77777777" w:rsidTr="000A1214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484B258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05EADFFF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1E9FDF1A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BB63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2388F1E8" w14:textId="77777777" w:rsidTr="000A1214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42B3EF66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0BF3FC1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2A1BB922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39B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  <w:tr w:rsidR="009A39FA" w:rsidRPr="00824065" w14:paraId="67AD22A9" w14:textId="77777777" w:rsidTr="000A1214"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</w:tcPr>
          <w:p w14:paraId="57B50548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000000"/>
              <w:bottom w:val="single" w:sz="4" w:space="0" w:color="000000"/>
            </w:tcBorders>
          </w:tcPr>
          <w:p w14:paraId="5698773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</w:tcPr>
          <w:p w14:paraId="3223686E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14D0" w14:textId="77777777" w:rsidR="009A39FA" w:rsidRPr="00824065" w:rsidRDefault="009A39FA">
            <w:pPr>
              <w:tabs>
                <w:tab w:val="left" w:pos="3544"/>
                <w:tab w:val="left" w:pos="3828"/>
              </w:tabs>
              <w:snapToGrid w:val="0"/>
              <w:spacing w:line="360" w:lineRule="auto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6816FEFD" w14:textId="77777777" w:rsidR="009A39FA" w:rsidRPr="00824065" w:rsidRDefault="009A39FA" w:rsidP="000B0DA8">
      <w:pPr>
        <w:tabs>
          <w:tab w:val="left" w:pos="3544"/>
          <w:tab w:val="left" w:pos="3828"/>
        </w:tabs>
        <w:spacing w:line="360" w:lineRule="auto"/>
        <w:rPr>
          <w:rFonts w:ascii="Arial Narrow" w:hAnsi="Arial Narrow"/>
        </w:rPr>
      </w:pPr>
    </w:p>
    <w:sectPr w:rsidR="009A39FA" w:rsidRPr="00824065" w:rsidSect="00C7345F">
      <w:headerReference w:type="default" r:id="rId10"/>
      <w:pgSz w:w="11906" w:h="16838"/>
      <w:pgMar w:top="776" w:right="851" w:bottom="567" w:left="851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5822" w14:textId="77777777" w:rsidR="00ED7845" w:rsidRDefault="00ED7845">
      <w:r>
        <w:separator/>
      </w:r>
    </w:p>
  </w:endnote>
  <w:endnote w:type="continuationSeparator" w:id="0">
    <w:p w14:paraId="6DA5B98D" w14:textId="77777777" w:rsidR="00ED7845" w:rsidRDefault="00ED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204B" w14:textId="77777777" w:rsidR="00ED7845" w:rsidRDefault="00ED7845">
      <w:r>
        <w:separator/>
      </w:r>
    </w:p>
  </w:footnote>
  <w:footnote w:type="continuationSeparator" w:id="0">
    <w:p w14:paraId="2957DD10" w14:textId="77777777" w:rsidR="00ED7845" w:rsidRDefault="00ED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825C" w14:textId="77777777" w:rsidR="009A39FA" w:rsidRDefault="009A39FA">
    <w:pPr>
      <w:pStyle w:val="Kopfzeile"/>
      <w:tabs>
        <w:tab w:val="clear" w:pos="9072"/>
        <w:tab w:val="right" w:pos="10206"/>
      </w:tabs>
      <w:rPr>
        <w:rFonts w:ascii="Arial Narrow" w:hAnsi="Arial Narrow"/>
      </w:rPr>
    </w:pPr>
    <w:r>
      <w:tab/>
    </w:r>
    <w:r>
      <w:tab/>
    </w:r>
    <w:r w:rsidRPr="00E3048C">
      <w:rPr>
        <w:rFonts w:ascii="Arial Narrow" w:hAnsi="Arial Narrow"/>
      </w:rPr>
      <w:t>Ö1</w:t>
    </w:r>
  </w:p>
  <w:p w14:paraId="79B04E7C" w14:textId="5945B813" w:rsidR="00FF2B9A" w:rsidRDefault="00FF2B9A">
    <w:pPr>
      <w:pStyle w:val="Kopfzeile"/>
      <w:tabs>
        <w:tab w:val="clear" w:pos="9072"/>
        <w:tab w:val="right" w:pos="10206"/>
      </w:tabs>
      <w:rPr>
        <w:rFonts w:ascii="Arial Narrow" w:hAnsi="Arial Narrow"/>
      </w:rPr>
    </w:pPr>
    <w:r w:rsidRPr="00397299">
      <w:rPr>
        <w:rFonts w:ascii="Times New Roman" w:hAnsi="Times New Roman"/>
        <w:noProof/>
        <w:sz w:val="20"/>
      </w:rPr>
      <w:drawing>
        <wp:inline distT="0" distB="0" distL="0" distR="0" wp14:anchorId="7A662DC1" wp14:editId="3CF64CF5">
          <wp:extent cx="3037840" cy="647700"/>
          <wp:effectExtent l="0" t="0" r="0" b="0"/>
          <wp:docPr id="21082194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/>
        <w:noProof/>
        <w:sz w:val="20"/>
      </w:rPr>
      <w:t xml:space="preserve">                                                             </w:t>
    </w:r>
    <w:r w:rsidRPr="00397299">
      <w:rPr>
        <w:rFonts w:ascii="Times New Roman" w:hAnsi="Times New Roman"/>
        <w:noProof/>
        <w:sz w:val="20"/>
      </w:rPr>
      <w:drawing>
        <wp:inline distT="0" distB="0" distL="0" distR="0" wp14:anchorId="07667F37" wp14:editId="022B1F66">
          <wp:extent cx="1493520" cy="457200"/>
          <wp:effectExtent l="0" t="0" r="0" b="0"/>
          <wp:docPr id="69393467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A6685" w14:textId="77777777" w:rsidR="00FF2B9A" w:rsidRPr="00E3048C" w:rsidRDefault="00FF2B9A">
    <w:pPr>
      <w:pStyle w:val="Kopfzeile"/>
      <w:tabs>
        <w:tab w:val="clear" w:pos="9072"/>
        <w:tab w:val="right" w:pos="10206"/>
      </w:tabs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2930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45F"/>
    <w:rsid w:val="000A1214"/>
    <w:rsid w:val="000B0DA8"/>
    <w:rsid w:val="00100112"/>
    <w:rsid w:val="00262B7C"/>
    <w:rsid w:val="002825B3"/>
    <w:rsid w:val="003A112E"/>
    <w:rsid w:val="00405AA1"/>
    <w:rsid w:val="00465CCB"/>
    <w:rsid w:val="004867F1"/>
    <w:rsid w:val="004F323A"/>
    <w:rsid w:val="00611CAC"/>
    <w:rsid w:val="00615397"/>
    <w:rsid w:val="006454B6"/>
    <w:rsid w:val="006B4751"/>
    <w:rsid w:val="006E050B"/>
    <w:rsid w:val="007038B2"/>
    <w:rsid w:val="00726B0A"/>
    <w:rsid w:val="0078252E"/>
    <w:rsid w:val="00824065"/>
    <w:rsid w:val="00895637"/>
    <w:rsid w:val="008E477E"/>
    <w:rsid w:val="009A39FA"/>
    <w:rsid w:val="009C67AE"/>
    <w:rsid w:val="00A13286"/>
    <w:rsid w:val="00B1678A"/>
    <w:rsid w:val="00B84D9E"/>
    <w:rsid w:val="00C71BAE"/>
    <w:rsid w:val="00C7345F"/>
    <w:rsid w:val="00D04777"/>
    <w:rsid w:val="00D648AA"/>
    <w:rsid w:val="00E3048C"/>
    <w:rsid w:val="00EA1619"/>
    <w:rsid w:val="00EC7FE5"/>
    <w:rsid w:val="00ED7845"/>
    <w:rsid w:val="00F52C3E"/>
    <w:rsid w:val="00F56FE7"/>
    <w:rsid w:val="00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451C62"/>
  <w15:chartTrackingRefBased/>
  <w15:docId w15:val="{82014E0F-FBF7-42D4-A0B8-75F5FBFE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EEL1 Sans" w:hAnsi="EEL1 Sans"/>
      <w:sz w:val="24"/>
      <w:lang w:val="de-DE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3544"/>
        <w:tab w:val="left" w:pos="3828"/>
        <w:tab w:val="left" w:pos="6663"/>
      </w:tabs>
      <w:outlineLvl w:val="0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UmschlagAdresse">
    <w:name w:val="Umschlag Adresse"/>
    <w:basedOn w:val="Standard"/>
    <w:pPr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FF2B9A"/>
    <w:rPr>
      <w:rFonts w:ascii="EEL1 Sans" w:hAnsi="EEL1 Sans"/>
      <w:sz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6FF783751BA443A4AE7FE971B8299F" ma:contentTypeVersion="13" ma:contentTypeDescription="Ein neues Dokument erstellen." ma:contentTypeScope="" ma:versionID="57b401be71a55c56cdb155723c2b224c">
  <xsd:schema xmlns:xsd="http://www.w3.org/2001/XMLSchema" xmlns:xs="http://www.w3.org/2001/XMLSchema" xmlns:p="http://schemas.microsoft.com/office/2006/metadata/properties" xmlns:ns3="99bc0ad5-39a0-4827-9875-33ec74e3046c" targetNamespace="http://schemas.microsoft.com/office/2006/metadata/properties" ma:root="true" ma:fieldsID="e6c507fb5830257db31ccdcfedb770fe" ns3:_="">
    <xsd:import namespace="99bc0ad5-39a0-4827-9875-33ec74e304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c0ad5-39a0-4827-9875-33ec74e30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bc0ad5-39a0-4827-9875-33ec74e3046c" xsi:nil="true"/>
  </documentManagement>
</p:properties>
</file>

<file path=customXml/itemProps1.xml><?xml version="1.0" encoding="utf-8"?>
<ds:datastoreItem xmlns:ds="http://schemas.openxmlformats.org/officeDocument/2006/customXml" ds:itemID="{A0C54F02-0D16-47E6-9100-63671BDDF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c0ad5-39a0-4827-9875-33ec74e30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54A78A-C25A-4C5E-8BE6-4C061C7248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FB7CC-D403-4E19-A6F5-C8954E76CE89}">
  <ds:schemaRefs>
    <ds:schemaRef ds:uri="http://schemas.microsoft.com/office/2006/metadata/properties"/>
    <ds:schemaRef ds:uri="http://schemas.microsoft.com/office/infopath/2007/PartnerControls"/>
    <ds:schemaRef ds:uri="99bc0ad5-39a0-4827-9875-33ec74e304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 des Pfarrgemeinderates</vt:lpstr>
    </vt:vector>
  </TitlesOfParts>
  <Company>Diözese Gurk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 des Pfarrgemeinderates</dc:title>
  <dc:subject/>
  <dc:creator>Pfarrgemeinde-Referat</dc:creator>
  <cp:keywords/>
  <cp:lastModifiedBy>Mojca Bertoncel</cp:lastModifiedBy>
  <cp:revision>5</cp:revision>
  <cp:lastPrinted>2011-07-07T09:21:00Z</cp:lastPrinted>
  <dcterms:created xsi:type="dcterms:W3CDTF">2026-08-12T10:40:00Z</dcterms:created>
  <dcterms:modified xsi:type="dcterms:W3CDTF">2026-08-12T12:42:00Z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0x0101003D6FF783751BA443A4AE7FE971B8299F</vt:lpwstr>
  </property>
</Properties>
</file>