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EB1" w:rsidRDefault="00373D7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101600" distL="0" distR="0" simplePos="0" relativeHeight="251658240" behindDoc="0" locked="0" layoutInCell="1" allowOverlap="1">
            <wp:simplePos x="0" y="0"/>
            <wp:positionH relativeFrom="column">
              <wp:posOffset>4639945</wp:posOffset>
            </wp:positionH>
            <wp:positionV relativeFrom="paragraph">
              <wp:posOffset>61595</wp:posOffset>
            </wp:positionV>
            <wp:extent cx="1584325" cy="1842770"/>
            <wp:effectExtent l="19050" t="0" r="0" b="0"/>
            <wp:wrapSquare wrapText="bothSides" distT="0" distB="101600" distL="0" distR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4325" cy="18427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970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C9707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101600" distL="0" distR="0">
            <wp:extent cx="1422888" cy="1842867"/>
            <wp:effectExtent l="19050" t="0" r="5862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4944" cy="1845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C970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</w:p>
    <w:p w:rsidR="004F0EB1" w:rsidRDefault="004F0EB1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F0EB1" w:rsidRDefault="00C9707A" w:rsidP="00373D7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M</w:t>
      </w:r>
      <w:r w:rsidR="00373D78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ESSINTENTIONEN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der Pfarren</w:t>
      </w:r>
    </w:p>
    <w:p w:rsidR="004F0EB1" w:rsidRPr="00373D78" w:rsidRDefault="00373D78" w:rsidP="00373D7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373D78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WINKLERN / MÖRTSCHACH</w:t>
      </w:r>
    </w:p>
    <w:p w:rsidR="004F0EB1" w:rsidRPr="00373D78" w:rsidRDefault="004F0EB1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4F0EB1" w:rsidRPr="009B4AB3" w:rsidRDefault="00C9707A" w:rsidP="009B4AB3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</w:rPr>
      </w:pPr>
      <w:r w:rsidRPr="009B4AB3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  <w:t>Formular für Messintentionen</w:t>
      </w:r>
    </w:p>
    <w:p w:rsidR="004F0EB1" w:rsidRDefault="004F0EB1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0EB1" w:rsidRDefault="00C9707A" w:rsidP="009B4AB3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Hl. Messe für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_______________________________________</w:t>
      </w:r>
      <w:r w:rsidR="009B4AB3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</w:t>
      </w:r>
    </w:p>
    <w:p w:rsidR="004F0EB1" w:rsidRDefault="00C9707A" w:rsidP="009B4AB3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_____________________________________</w:t>
      </w:r>
      <w:r w:rsidR="009B4AB3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</w:t>
      </w:r>
    </w:p>
    <w:p w:rsidR="004F0EB1" w:rsidRDefault="00C9707A" w:rsidP="009B4AB3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____________________________________</w:t>
      </w:r>
      <w:r w:rsidR="009B4AB3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</w:t>
      </w:r>
    </w:p>
    <w:p w:rsidR="004F0EB1" w:rsidRDefault="00C9707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(Intentionen für Verstorbene oder in einem besonderen Anliegen)</w:t>
      </w:r>
    </w:p>
    <w:p w:rsidR="004F0EB1" w:rsidRDefault="00C9707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</w:p>
    <w:p w:rsidR="004F0EB1" w:rsidRDefault="00C9707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In der </w:t>
      </w:r>
      <w:r w:rsidR="00373D78" w:rsidRPr="009837B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Pfarrk</w:t>
      </w:r>
      <w:r w:rsidRPr="009837B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irche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zum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 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Hl. Laurentius </w:t>
      </w:r>
      <w:r w:rsidR="003527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Winklern</w:t>
      </w:r>
    </w:p>
    <w:p w:rsidR="004F0EB1" w:rsidRDefault="00C9707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</w:t>
      </w:r>
    </w:p>
    <w:p w:rsidR="004F0EB1" w:rsidRDefault="00C9707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</w:t>
      </w:r>
      <w:r w:rsidR="00373D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</w:t>
      </w:r>
      <w:r w:rsidR="009B4A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Hl. Leonhard </w:t>
      </w:r>
      <w:r w:rsidR="003527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Mörtschach</w:t>
      </w:r>
    </w:p>
    <w:p w:rsidR="004F0EB1" w:rsidRPr="009837B6" w:rsidRDefault="00C9707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9837B6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     </w:t>
      </w:r>
    </w:p>
    <w:p w:rsidR="00373D78" w:rsidRDefault="00C9707A" w:rsidP="002878DF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 de</w:t>
      </w:r>
      <w:r w:rsidR="00373D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 </w:t>
      </w:r>
      <w:r w:rsidR="00373D78" w:rsidRPr="009837B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Filialkirche/Kapelle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373D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F0EB1" w:rsidRDefault="00373D78" w:rsidP="00373D7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</w:tabs>
        <w:spacing w:before="100" w:after="1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O</w:t>
      </w:r>
      <w:r w:rsidR="003527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Reintal</w:t>
      </w:r>
      <w:r w:rsidR="00352726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 w:rsidR="009B4AB3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     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52726">
        <w:rPr>
          <w:rFonts w:ascii="Times New Roman" w:eastAsia="Times New Roman" w:hAnsi="Times New Roman" w:cs="Times New Roman"/>
          <w:color w:val="000000"/>
          <w:sz w:val="28"/>
          <w:szCs w:val="28"/>
        </w:rPr>
        <w:t>Penzelberg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9B4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B4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707A">
        <w:rPr>
          <w:rFonts w:ascii="Times New Roman" w:eastAsia="Times New Roman" w:hAnsi="Times New Roman" w:cs="Times New Roman"/>
          <w:color w:val="000000"/>
          <w:sz w:val="28"/>
          <w:szCs w:val="28"/>
        </w:rPr>
        <w:t>Namlach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9B4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707A">
        <w:rPr>
          <w:rFonts w:ascii="Times New Roman" w:eastAsia="Times New Roman" w:hAnsi="Times New Roman" w:cs="Times New Roman"/>
          <w:color w:val="000000"/>
          <w:sz w:val="28"/>
          <w:szCs w:val="28"/>
        </w:rPr>
        <w:t>Auen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9B4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Rettenbach</w:t>
      </w:r>
    </w:p>
    <w:p w:rsidR="004F0EB1" w:rsidRDefault="004F0EB1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0EB1" w:rsidRDefault="00C9707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Wunschtermin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  ___________________________________</w:t>
      </w:r>
      <w:r w:rsidR="009B4AB3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</w:t>
      </w:r>
    </w:p>
    <w:p w:rsidR="004F0EB1" w:rsidRDefault="004F0EB1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F0EB1" w:rsidRDefault="00C9707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Bestellt von: 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</w:t>
      </w:r>
      <w:r w:rsidR="009B4AB3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</w:t>
      </w:r>
    </w:p>
    <w:p w:rsidR="004F0EB1" w:rsidRDefault="004F0EB1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3D78" w:rsidRDefault="00373D7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78DF">
        <w:rPr>
          <w:rFonts w:ascii="Times New Roman" w:eastAsia="Times New Roman" w:hAnsi="Times New Roman" w:cs="Times New Roman"/>
          <w:color w:val="000000"/>
          <w:sz w:val="28"/>
          <w:szCs w:val="28"/>
        </w:rPr>
        <w:t>Telefonnummer für Rückfragen: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</w:t>
      </w:r>
      <w:r w:rsidR="009B4AB3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 w:rsidR="002878DF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:rsidR="00373D78" w:rsidRPr="009837B6" w:rsidRDefault="00373D7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ind w:right="1134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4F0EB1" w:rsidRDefault="00C9707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ind w:right="113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Ausgefülltes Formular bitte in den Briefumschlag mit Gebühr von </w:t>
      </w:r>
    </w:p>
    <w:p w:rsidR="004F0EB1" w:rsidRDefault="00C9707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ind w:right="11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9,00 Euro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je Messintention in der jeweiligen Sakristei abgeben oder</w:t>
      </w:r>
    </w:p>
    <w:p w:rsidR="004F0EB1" w:rsidRDefault="00C9707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ind w:right="113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in Winklern in den Pfarrhof-Briefkasten werfen.</w:t>
      </w:r>
    </w:p>
    <w:p w:rsidR="000215D5" w:rsidRDefault="000215D5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ind w:right="113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53D70" w:rsidRPr="000215D5" w:rsidRDefault="009837B6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ind w:right="1134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0215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0215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Pr="000215D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EWIGES LICHT siehe Rückseite</w:t>
      </w:r>
    </w:p>
    <w:p w:rsidR="00453D70" w:rsidRDefault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ind w:right="113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53D70" w:rsidRDefault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ind w:right="113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53D70" w:rsidRDefault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ind w:right="113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EWIGES LICHT</w:t>
      </w:r>
    </w:p>
    <w:p w:rsidR="00453D70" w:rsidRPr="00373D78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373D78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WINKLERN / MÖRTSCHACH</w:t>
      </w:r>
    </w:p>
    <w:p w:rsidR="00453D70" w:rsidRPr="00373D78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453D70" w:rsidRPr="009B4AB3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  <w:t>Formular für</w:t>
      </w:r>
      <w:r w:rsidR="00753226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  <w:t>das EWIGE LICHT</w:t>
      </w: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Für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                  _________________________________________________________________</w:t>
      </w: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_________________________________________________________________</w:t>
      </w: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_________________________________________________________________</w:t>
      </w: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(Für Verstorbene oder in einem besonderen Anliegen)</w:t>
      </w: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In der </w:t>
      </w:r>
      <w:r w:rsidRPr="009837B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Pfarrkirche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zum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 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Hl. Laurentius in Winklern</w:t>
      </w: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</w:t>
      </w: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Hl. Leonhard in Mörtschach</w:t>
      </w:r>
    </w:p>
    <w:p w:rsidR="00453D70" w:rsidRPr="009837B6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9837B6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     </w:t>
      </w: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Wunschtermin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  ______________________________________________________________</w:t>
      </w: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Bestellt von: 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78DF">
        <w:rPr>
          <w:rFonts w:ascii="Times New Roman" w:eastAsia="Times New Roman" w:hAnsi="Times New Roman" w:cs="Times New Roman"/>
          <w:color w:val="000000"/>
          <w:sz w:val="28"/>
          <w:szCs w:val="28"/>
        </w:rPr>
        <w:t>Telefonnummer für Rückfragen: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_______________________________________________</w:t>
      </w: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ind w:right="1134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453D70" w:rsidRPr="009837B6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ind w:right="1134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ind w:right="113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Ausgefülltes Formular bitte in den Briefumschlag mit Gebühr von </w:t>
      </w:r>
    </w:p>
    <w:p w:rsidR="00453D70" w:rsidRDefault="00421006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ind w:right="11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="00453D7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,00 Euro</w:t>
      </w:r>
      <w:r w:rsidR="000710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für das Ewige Licht </w:t>
      </w:r>
      <w:r w:rsidR="00453D70">
        <w:rPr>
          <w:rFonts w:ascii="Times New Roman" w:eastAsia="Times New Roman" w:hAnsi="Times New Roman" w:cs="Times New Roman"/>
          <w:color w:val="000000"/>
          <w:sz w:val="28"/>
          <w:szCs w:val="28"/>
        </w:rPr>
        <w:t>in der jeweiligen Sakristei abgeben oder</w:t>
      </w: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ind w:right="113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 Winklern in den Pfarrhof-Briefkasten werfen.</w:t>
      </w:r>
    </w:p>
    <w:p w:rsidR="00453D70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ind w:right="113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53D70" w:rsidRPr="000215D5" w:rsidRDefault="00453D70" w:rsidP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ind w:right="1134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</w:t>
      </w:r>
      <w:r w:rsidR="000215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Pr="000215D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MESSINTENTIONEN siehe Vorderseite</w:t>
      </w:r>
    </w:p>
    <w:p w:rsidR="00453D70" w:rsidRDefault="00453D7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ind w:right="113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37B6" w:rsidRDefault="009837B6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124"/>
          <w:tab w:val="left" w:pos="6648"/>
        </w:tabs>
        <w:spacing w:before="100" w:after="100" w:line="240" w:lineRule="auto"/>
        <w:ind w:right="11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9837B6" w:rsidSect="009837B6">
      <w:pgSz w:w="11906" w:h="16838"/>
      <w:pgMar w:top="567" w:right="992" w:bottom="567" w:left="1418" w:header="0" w:footer="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characterSpacingControl w:val="doNotCompress"/>
  <w:compat/>
  <w:rsids>
    <w:rsidRoot w:val="004F0EB1"/>
    <w:rsid w:val="000215D5"/>
    <w:rsid w:val="0007106E"/>
    <w:rsid w:val="000C1107"/>
    <w:rsid w:val="002878DF"/>
    <w:rsid w:val="00352726"/>
    <w:rsid w:val="00373D78"/>
    <w:rsid w:val="003848E2"/>
    <w:rsid w:val="00421006"/>
    <w:rsid w:val="00453D70"/>
    <w:rsid w:val="004F0EB1"/>
    <w:rsid w:val="005F160E"/>
    <w:rsid w:val="00753226"/>
    <w:rsid w:val="00780DA9"/>
    <w:rsid w:val="009837B6"/>
    <w:rsid w:val="009B4AB3"/>
    <w:rsid w:val="009D0F70"/>
    <w:rsid w:val="00A87BB1"/>
    <w:rsid w:val="00C9707A"/>
    <w:rsid w:val="00DB69DC"/>
    <w:rsid w:val="00FD5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de-AT" w:eastAsia="de-AT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160E"/>
  </w:style>
  <w:style w:type="paragraph" w:styleId="berschrift1">
    <w:name w:val="heading 1"/>
    <w:basedOn w:val="normal"/>
    <w:next w:val="normal"/>
    <w:rsid w:val="004F0EB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normal"/>
    <w:next w:val="normal"/>
    <w:rsid w:val="004F0EB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normal"/>
    <w:next w:val="normal"/>
    <w:rsid w:val="004F0EB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normal"/>
    <w:next w:val="normal"/>
    <w:rsid w:val="004F0EB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normal"/>
    <w:next w:val="normal"/>
    <w:rsid w:val="004F0EB1"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normal"/>
    <w:next w:val="normal"/>
    <w:rsid w:val="004F0EB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normal">
    <w:name w:val="normal"/>
    <w:rsid w:val="004F0EB1"/>
  </w:style>
  <w:style w:type="table" w:customStyle="1" w:styleId="TableNormal">
    <w:name w:val="Table Normal"/>
    <w:rsid w:val="004F0EB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rsid w:val="004F0EB1"/>
    <w:pPr>
      <w:keepNext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normal"/>
    <w:next w:val="normal"/>
    <w:rsid w:val="004F0EB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73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73D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113AEC-E7B8-4D19-8583-C3C127A09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Hecke</dc:creator>
  <cp:lastModifiedBy>Francois Goetschalckx</cp:lastModifiedBy>
  <cp:revision>10</cp:revision>
  <cp:lastPrinted>2025-04-21T11:58:00Z</cp:lastPrinted>
  <dcterms:created xsi:type="dcterms:W3CDTF">2025-04-12T18:34:00Z</dcterms:created>
  <dcterms:modified xsi:type="dcterms:W3CDTF">2025-04-21T12:08:00Z</dcterms:modified>
</cp:coreProperties>
</file>