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F771D" w14:textId="623953BF" w:rsidR="00803C06" w:rsidRPr="00831AAC" w:rsidRDefault="00665CEC" w:rsidP="00803C06">
      <w:pPr>
        <w:jc w:val="center"/>
        <w:rPr>
          <w:b/>
          <w:bCs/>
          <w:color w:val="FF0000"/>
          <w:sz w:val="52"/>
          <w:szCs w:val="52"/>
        </w:rPr>
      </w:pPr>
      <w:r w:rsidRPr="00831AAC">
        <w:rPr>
          <w:b/>
          <w:bCs/>
          <w:color w:val="FF0000"/>
          <w:sz w:val="52"/>
          <w:szCs w:val="52"/>
        </w:rPr>
        <w:t>Gottesdienste um BERUFUNGEN</w:t>
      </w:r>
    </w:p>
    <w:p w14:paraId="4ABB6D3B" w14:textId="77777777" w:rsidR="00792BF8" w:rsidRDefault="00665CEC" w:rsidP="00803C06">
      <w:pPr>
        <w:jc w:val="center"/>
        <w:rPr>
          <w:b/>
          <w:bCs/>
          <w:color w:val="FF0000"/>
          <w:sz w:val="52"/>
          <w:szCs w:val="52"/>
        </w:rPr>
      </w:pPr>
      <w:r w:rsidRPr="00831AAC">
        <w:rPr>
          <w:b/>
          <w:bCs/>
          <w:color w:val="FF0000"/>
          <w:sz w:val="52"/>
          <w:szCs w:val="52"/>
        </w:rPr>
        <w:t xml:space="preserve">in </w:t>
      </w:r>
      <w:r w:rsidR="00DE09C9">
        <w:rPr>
          <w:b/>
          <w:bCs/>
          <w:color w:val="FF0000"/>
          <w:sz w:val="52"/>
          <w:szCs w:val="52"/>
        </w:rPr>
        <w:t>der</w:t>
      </w:r>
      <w:r w:rsidRPr="00831AAC">
        <w:rPr>
          <w:b/>
          <w:bCs/>
          <w:color w:val="FF0000"/>
          <w:sz w:val="52"/>
          <w:szCs w:val="52"/>
        </w:rPr>
        <w:t xml:space="preserve"> Pfarrkirche</w:t>
      </w:r>
      <w:r w:rsidR="00DE09C9">
        <w:rPr>
          <w:b/>
          <w:bCs/>
          <w:color w:val="FF0000"/>
          <w:sz w:val="52"/>
          <w:szCs w:val="52"/>
        </w:rPr>
        <w:t xml:space="preserve"> </w:t>
      </w:r>
    </w:p>
    <w:p w14:paraId="422B479F" w14:textId="756F5276" w:rsidR="00665CEC" w:rsidRPr="00831AAC" w:rsidRDefault="00DE09C9" w:rsidP="00803C06">
      <w:pPr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>St. Georgen im Gailtal</w:t>
      </w:r>
    </w:p>
    <w:p w14:paraId="03B9296B" w14:textId="2079A097" w:rsidR="00E528E9" w:rsidRDefault="00665CEC" w:rsidP="00C926B5">
      <w:pPr>
        <w:spacing w:line="240" w:lineRule="auto"/>
        <w:jc w:val="center"/>
        <w:rPr>
          <w:b/>
          <w:bCs/>
          <w:sz w:val="32"/>
          <w:szCs w:val="32"/>
        </w:rPr>
      </w:pPr>
      <w:r w:rsidRPr="00867178">
        <w:rPr>
          <w:b/>
          <w:bCs/>
          <w:sz w:val="32"/>
          <w:szCs w:val="32"/>
        </w:rPr>
        <w:t>Jeden ersten Donnerstag im Monat</w:t>
      </w:r>
    </w:p>
    <w:p w14:paraId="62CFC224" w14:textId="35275E9E" w:rsidR="001A44F9" w:rsidRPr="001A44F9" w:rsidRDefault="007251C2" w:rsidP="00C926B5">
      <w:pPr>
        <w:spacing w:line="240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1</w:t>
      </w:r>
      <w:r w:rsidR="00181547">
        <w:rPr>
          <w:b/>
          <w:bCs/>
          <w:color w:val="FF0000"/>
          <w:sz w:val="32"/>
          <w:szCs w:val="32"/>
        </w:rPr>
        <w:t>. M</w:t>
      </w:r>
      <w:r>
        <w:rPr>
          <w:b/>
          <w:bCs/>
          <w:color w:val="FF0000"/>
          <w:sz w:val="32"/>
          <w:szCs w:val="32"/>
        </w:rPr>
        <w:t>ai</w:t>
      </w:r>
      <w:r w:rsidR="00181547">
        <w:rPr>
          <w:b/>
          <w:bCs/>
          <w:color w:val="FF0000"/>
          <w:sz w:val="32"/>
          <w:szCs w:val="32"/>
        </w:rPr>
        <w:t xml:space="preserve"> und </w:t>
      </w:r>
      <w:r w:rsidR="004B0588">
        <w:rPr>
          <w:b/>
          <w:bCs/>
          <w:color w:val="FF0000"/>
          <w:sz w:val="32"/>
          <w:szCs w:val="32"/>
        </w:rPr>
        <w:t>5</w:t>
      </w:r>
      <w:r w:rsidR="000D4E5A">
        <w:rPr>
          <w:b/>
          <w:bCs/>
          <w:color w:val="FF0000"/>
          <w:sz w:val="32"/>
          <w:szCs w:val="32"/>
        </w:rPr>
        <w:t xml:space="preserve">. </w:t>
      </w:r>
      <w:r w:rsidR="004B0588">
        <w:rPr>
          <w:b/>
          <w:bCs/>
          <w:color w:val="FF0000"/>
          <w:sz w:val="32"/>
          <w:szCs w:val="32"/>
        </w:rPr>
        <w:t>Juni</w:t>
      </w:r>
    </w:p>
    <w:p w14:paraId="550B9256" w14:textId="296FBB68" w:rsidR="00E528E9" w:rsidRPr="00867178" w:rsidRDefault="00665CEC" w:rsidP="00C926B5">
      <w:pPr>
        <w:spacing w:line="240" w:lineRule="auto"/>
        <w:jc w:val="center"/>
        <w:rPr>
          <w:b/>
          <w:bCs/>
          <w:sz w:val="32"/>
          <w:szCs w:val="32"/>
        </w:rPr>
      </w:pPr>
      <w:r w:rsidRPr="00867178">
        <w:rPr>
          <w:b/>
          <w:bCs/>
          <w:sz w:val="32"/>
          <w:szCs w:val="32"/>
        </w:rPr>
        <w:t>ab 1</w:t>
      </w:r>
      <w:r w:rsidR="000D4E5A">
        <w:rPr>
          <w:b/>
          <w:bCs/>
          <w:sz w:val="32"/>
          <w:szCs w:val="32"/>
        </w:rPr>
        <w:t>7</w:t>
      </w:r>
      <w:r w:rsidRPr="00867178">
        <w:rPr>
          <w:b/>
          <w:bCs/>
          <w:sz w:val="32"/>
          <w:szCs w:val="32"/>
        </w:rPr>
        <w:t>.30 Uhr Rosenkranzgebet und Beichtgelegenheit</w:t>
      </w:r>
    </w:p>
    <w:p w14:paraId="40D04C4E" w14:textId="23B12BD3" w:rsidR="00665CEC" w:rsidRPr="00867178" w:rsidRDefault="00665CEC" w:rsidP="00C926B5">
      <w:pPr>
        <w:spacing w:line="240" w:lineRule="auto"/>
        <w:jc w:val="center"/>
        <w:rPr>
          <w:b/>
          <w:bCs/>
          <w:sz w:val="32"/>
          <w:szCs w:val="32"/>
        </w:rPr>
      </w:pPr>
      <w:r w:rsidRPr="00867178">
        <w:rPr>
          <w:b/>
          <w:bCs/>
          <w:sz w:val="32"/>
          <w:szCs w:val="32"/>
        </w:rPr>
        <w:t>1</w:t>
      </w:r>
      <w:r w:rsidR="000D4E5A">
        <w:rPr>
          <w:b/>
          <w:bCs/>
          <w:sz w:val="32"/>
          <w:szCs w:val="32"/>
        </w:rPr>
        <w:t xml:space="preserve">8 </w:t>
      </w:r>
      <w:r w:rsidRPr="00867178">
        <w:rPr>
          <w:b/>
          <w:bCs/>
          <w:sz w:val="32"/>
          <w:szCs w:val="32"/>
        </w:rPr>
        <w:t>Uhr Messe mit Eucharistischer Anbetung</w:t>
      </w:r>
    </w:p>
    <w:p w14:paraId="640F7842" w14:textId="7DBED896" w:rsidR="00354CAE" w:rsidRPr="007F741C" w:rsidRDefault="00E76F3D" w:rsidP="008B4696">
      <w:pPr>
        <w:spacing w:line="240" w:lineRule="auto"/>
        <w:jc w:val="both"/>
        <w:rPr>
          <w:sz w:val="28"/>
          <w:szCs w:val="28"/>
        </w:rPr>
      </w:pPr>
      <w:r w:rsidRPr="007F741C">
        <w:rPr>
          <w:sz w:val="28"/>
          <w:szCs w:val="28"/>
        </w:rPr>
        <w:t xml:space="preserve">Herausfordernde Veränderungen, die viele oft ratlos und rastlos machen, </w:t>
      </w:r>
      <w:r w:rsidRPr="007F741C">
        <w:rPr>
          <w:b/>
          <w:bCs/>
          <w:sz w:val="28"/>
          <w:szCs w:val="28"/>
        </w:rPr>
        <w:t>wo es hingehen soll –</w:t>
      </w:r>
      <w:r w:rsidRPr="007F741C">
        <w:rPr>
          <w:sz w:val="28"/>
          <w:szCs w:val="28"/>
        </w:rPr>
        <w:t xml:space="preserve"> </w:t>
      </w:r>
      <w:r w:rsidRPr="007F741C">
        <w:rPr>
          <w:b/>
          <w:bCs/>
          <w:sz w:val="28"/>
          <w:szCs w:val="28"/>
        </w:rPr>
        <w:t>in unserer Kirche, in der Gesellschaft, in eigenen Lebensfragen</w:t>
      </w:r>
      <w:r w:rsidRPr="007F741C">
        <w:rPr>
          <w:sz w:val="28"/>
          <w:szCs w:val="28"/>
        </w:rPr>
        <w:t>. „Soll ich weitermachen wie bisher oder Neues wagen?“ Wir tragen unsere Fragen vor G</w:t>
      </w:r>
      <w:r w:rsidR="007F741C">
        <w:rPr>
          <w:sz w:val="28"/>
          <w:szCs w:val="28"/>
        </w:rPr>
        <w:t>OTT</w:t>
      </w:r>
      <w:r w:rsidRPr="007F741C">
        <w:rPr>
          <w:sz w:val="28"/>
          <w:szCs w:val="28"/>
        </w:rPr>
        <w:t xml:space="preserve"> und lassen uns in der Eucharistischen Anbetung von </w:t>
      </w:r>
      <w:r w:rsidR="007F741C">
        <w:rPr>
          <w:sz w:val="28"/>
          <w:szCs w:val="28"/>
        </w:rPr>
        <w:t>IHM</w:t>
      </w:r>
      <w:r w:rsidRPr="007F741C">
        <w:rPr>
          <w:sz w:val="28"/>
          <w:szCs w:val="28"/>
        </w:rPr>
        <w:t xml:space="preserve"> führen. </w:t>
      </w:r>
    </w:p>
    <w:p w14:paraId="1BBE2992" w14:textId="427459FC" w:rsidR="00E76F3D" w:rsidRPr="00867178" w:rsidRDefault="00F82867" w:rsidP="004912BC">
      <w:pPr>
        <w:tabs>
          <w:tab w:val="left" w:pos="1320"/>
        </w:tabs>
        <w:spacing w:line="240" w:lineRule="auto"/>
        <w:rPr>
          <w:sz w:val="36"/>
          <w:szCs w:val="36"/>
        </w:rPr>
      </w:pPr>
      <w:r>
        <w:rPr>
          <w:noProof/>
        </w:rPr>
        <w:drawing>
          <wp:inline distT="0" distB="0" distL="0" distR="0" wp14:anchorId="2CF3E439" wp14:editId="5EEB025C">
            <wp:extent cx="5760720" cy="4320540"/>
            <wp:effectExtent l="0" t="0" r="0" b="3810"/>
            <wp:docPr id="1820972780" name="Grafik 1" descr="Ein Bild, das Altar, Kerze, Kultstätte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972780" name="Grafik 1" descr="Ein Bild, das Altar, Kerze, Kultstätte, Tis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6F3D" w:rsidRPr="008671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EC"/>
    <w:rsid w:val="000B69A2"/>
    <w:rsid w:val="000D4E5A"/>
    <w:rsid w:val="00181547"/>
    <w:rsid w:val="001A44F9"/>
    <w:rsid w:val="002C4768"/>
    <w:rsid w:val="002F08A9"/>
    <w:rsid w:val="00354CAE"/>
    <w:rsid w:val="00387FE0"/>
    <w:rsid w:val="00404A08"/>
    <w:rsid w:val="00453141"/>
    <w:rsid w:val="004912BC"/>
    <w:rsid w:val="004B0588"/>
    <w:rsid w:val="004B4517"/>
    <w:rsid w:val="0057777A"/>
    <w:rsid w:val="005D37C9"/>
    <w:rsid w:val="00665CEC"/>
    <w:rsid w:val="007251C2"/>
    <w:rsid w:val="00792BF8"/>
    <w:rsid w:val="007F741C"/>
    <w:rsid w:val="00803C06"/>
    <w:rsid w:val="00831AAC"/>
    <w:rsid w:val="00867178"/>
    <w:rsid w:val="008B4696"/>
    <w:rsid w:val="0091715E"/>
    <w:rsid w:val="00A23ADB"/>
    <w:rsid w:val="00A62CCB"/>
    <w:rsid w:val="00AB564A"/>
    <w:rsid w:val="00C926B5"/>
    <w:rsid w:val="00D44CE1"/>
    <w:rsid w:val="00D8368A"/>
    <w:rsid w:val="00DE09C9"/>
    <w:rsid w:val="00E528E9"/>
    <w:rsid w:val="00E76F3D"/>
    <w:rsid w:val="00E82C81"/>
    <w:rsid w:val="00F66CB1"/>
    <w:rsid w:val="00F82867"/>
    <w:rsid w:val="00F9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708C"/>
  <w15:chartTrackingRefBased/>
  <w15:docId w15:val="{D436E0D7-745A-4432-A120-3FE07EF5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65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65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65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65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65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65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65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65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65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5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65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65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65CE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65CE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65CE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65CE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65CE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65C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65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65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5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5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65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65C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65CE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65CE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65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65CE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65C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2f811-5500-4acc-87a5-587b4eb70aae" xsi:nil="true"/>
    <lcf76f155ced4ddcb4097134ff3c332f xmlns="27fa97e5-a322-4aa8-b930-897743ed04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7C1733B85301499BDF48C6D0DD16D0" ma:contentTypeVersion="15" ma:contentTypeDescription="Ein neues Dokument erstellen." ma:contentTypeScope="" ma:versionID="a112cde0e3f4f7b61bc112300e7ff9a1">
  <xsd:schema xmlns:xsd="http://www.w3.org/2001/XMLSchema" xmlns:xs="http://www.w3.org/2001/XMLSchema" xmlns:p="http://schemas.microsoft.com/office/2006/metadata/properties" xmlns:ns2="27fa97e5-a322-4aa8-b930-897743ed043b" xmlns:ns3="ea62f811-5500-4acc-87a5-587b4eb70aae" targetNamespace="http://schemas.microsoft.com/office/2006/metadata/properties" ma:root="true" ma:fieldsID="c37efebd7d9e839610a72798efedbf6a" ns2:_="" ns3:_="">
    <xsd:import namespace="27fa97e5-a322-4aa8-b930-897743ed043b"/>
    <xsd:import namespace="ea62f811-5500-4acc-87a5-587b4eb70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a97e5-a322-4aa8-b930-897743ed0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2f811-5500-4acc-87a5-587b4eb70aa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2dae7-ff24-4401-a3ab-4fd0f68151d6}" ma:internalName="TaxCatchAll" ma:showField="CatchAllData" ma:web="ea62f811-5500-4acc-87a5-587b4eb70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E145B-1B79-4B97-868E-B864002FEBEE}">
  <ds:schemaRefs>
    <ds:schemaRef ds:uri="http://schemas.microsoft.com/office/2006/metadata/properties"/>
    <ds:schemaRef ds:uri="http://schemas.microsoft.com/office/infopath/2007/PartnerControls"/>
    <ds:schemaRef ds:uri="ea62f811-5500-4acc-87a5-587b4eb70aae"/>
    <ds:schemaRef ds:uri="27fa97e5-a322-4aa8-b930-897743ed043b"/>
  </ds:schemaRefs>
</ds:datastoreItem>
</file>

<file path=customXml/itemProps2.xml><?xml version="1.0" encoding="utf-8"?>
<ds:datastoreItem xmlns:ds="http://schemas.openxmlformats.org/officeDocument/2006/customXml" ds:itemID="{68244B6B-A434-43B6-8E0D-EB7E2B810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56E4A-62F1-41C2-8D88-AAE7D18D9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a97e5-a322-4aa8-b930-897743ed043b"/>
    <ds:schemaRef ds:uri="ea62f811-5500-4acc-87a5-587b4eb70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Jarnig Ingrid</dc:creator>
  <cp:keywords/>
  <dc:description/>
  <cp:lastModifiedBy>Lydia Hebein</cp:lastModifiedBy>
  <cp:revision>2</cp:revision>
  <dcterms:created xsi:type="dcterms:W3CDTF">2025-04-12T08:00:00Z</dcterms:created>
  <dcterms:modified xsi:type="dcterms:W3CDTF">2025-04-12T08:00:00Z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0x0101003D7C1733B85301499BDF48C6D0DD16D0</vt:lpwstr>
  </property>
  <property fmtid="{D5CDD505-2E9C-101B-9397-08002B2CF9AE}" pid="3" name="MediaServiceImageTags">
    <vt:lpwstr/>
  </property>
</Properties>
</file>