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FB0B5" w14:textId="3F6A194F" w:rsidR="00217658" w:rsidRPr="00717ACF" w:rsidRDefault="001C7A9D" w:rsidP="00717ACF">
      <w:pPr>
        <w:jc w:val="center"/>
        <w:rPr>
          <w:lang w:val="de-AT"/>
        </w:rPr>
      </w:pPr>
      <w:r w:rsidRPr="0038159D">
        <w:rPr>
          <w:noProof/>
          <w:lang w:val="de-AT"/>
        </w:rPr>
        <mc:AlternateContent>
          <mc:Choice Requires="wps">
            <w:drawing>
              <wp:anchor distT="45720" distB="45720" distL="114300" distR="114300" simplePos="0" relativeHeight="251665474" behindDoc="0" locked="0" layoutInCell="1" allowOverlap="1" wp14:anchorId="6D42698A" wp14:editId="6961634A">
                <wp:simplePos x="0" y="0"/>
                <wp:positionH relativeFrom="column">
                  <wp:posOffset>5991013</wp:posOffset>
                </wp:positionH>
                <wp:positionV relativeFrom="page">
                  <wp:posOffset>126365</wp:posOffset>
                </wp:positionV>
                <wp:extent cx="3340100" cy="397510"/>
                <wp:effectExtent l="0" t="0" r="0" b="0"/>
                <wp:wrapSquare wrapText="bothSides"/>
                <wp:docPr id="2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397510"/>
                        </a:xfrm>
                        <a:prstGeom prst="rect">
                          <a:avLst/>
                        </a:prstGeom>
                        <a:solidFill>
                          <a:schemeClr val="bg1"/>
                        </a:solidFill>
                        <a:ln w="9525">
                          <a:noFill/>
                          <a:miter lim="800000"/>
                          <a:headEnd/>
                          <a:tailEnd/>
                        </a:ln>
                      </wps:spPr>
                      <wps:txbx>
                        <w:txbxContent>
                          <w:p w14:paraId="3C16AA61" w14:textId="77777777" w:rsidR="00667543" w:rsidRPr="00A54EAE" w:rsidRDefault="00667543" w:rsidP="00667543">
                            <w:pPr>
                              <w:rPr>
                                <w:rFonts w:ascii="Lucida Calligraphy" w:hAnsi="Lucida Calligraphy"/>
                                <w:color w:val="FF0000"/>
                                <w:sz w:val="36"/>
                                <w:szCs w:val="36"/>
                                <w:lang w:val="es-MX"/>
                                <w14:textOutline w14:w="9525" w14:cap="rnd" w14:cmpd="sng" w14:algn="ctr">
                                  <w14:solidFill>
                                    <w14:schemeClr w14:val="tx1"/>
                                  </w14:solidFill>
                                  <w14:prstDash w14:val="solid"/>
                                  <w14:bevel/>
                                </w14:textOutline>
                              </w:rPr>
                            </w:pPr>
                            <w:r w:rsidRPr="00A54EAE">
                              <w:rPr>
                                <w:rFonts w:ascii="Lucida Calligraphy" w:hAnsi="Lucida Calligraphy"/>
                                <w:color w:val="FF0000"/>
                                <w:sz w:val="36"/>
                                <w:szCs w:val="36"/>
                                <w:lang w:val="es-MX"/>
                                <w14:textOutline w14:w="9525" w14:cap="rnd" w14:cmpd="sng" w14:algn="ctr">
                                  <w14:solidFill>
                                    <w14:schemeClr w14:val="tx1"/>
                                  </w14:solidFill>
                                  <w14:prstDash w14:val="solid"/>
                                  <w14:bevel/>
                                </w14:textOutline>
                              </w:rPr>
                              <w:t>N I K O L A U S W O R 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2698A" id="_x0000_t202" coordsize="21600,21600" o:spt="202" path="m,l,21600r21600,l21600,xe">
                <v:stroke joinstyle="miter"/>
                <v:path gradientshapeok="t" o:connecttype="rect"/>
              </v:shapetype>
              <v:shape id="Textfeld 2" o:spid="_x0000_s1026" type="#_x0000_t202" style="position:absolute;left:0;text-align:left;margin-left:471.75pt;margin-top:9.95pt;width:263pt;height:31.3pt;z-index:25166547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" fillcolor="white [3212]" stroked="f">
                <v:textbox>
                  <w:txbxContent>
                    <w:p w14:paraId="3C16AA61" w14:textId="77777777" w:rsidR="00667543" w:rsidRPr="00A54EAE" w:rsidRDefault="00667543" w:rsidP="00667543">
                      <w:pPr>
                        <w:rPr>
                          <w:rFonts w:ascii="Lucida Calligraphy" w:hAnsi="Lucida Calligraphy"/>
                          <w:color w:val="FF0000"/>
                          <w:sz w:val="36"/>
                          <w:szCs w:val="36"/>
                          <w:lang w:val="es-MX"/>
                          <w14:textOutline w14:w="9525" w14:cap="rnd" w14:cmpd="sng" w14:algn="ctr">
                            <w14:solidFill>
                              <w14:schemeClr w14:val="tx1"/>
                            </w14:solidFill>
                            <w14:prstDash w14:val="solid"/>
                            <w14:bevel/>
                          </w14:textOutline>
                        </w:rPr>
                      </w:pPr>
                      <w:r w:rsidRPr="00A54EAE">
                        <w:rPr>
                          <w:rFonts w:ascii="Lucida Calligraphy" w:hAnsi="Lucida Calligraphy"/>
                          <w:color w:val="FF0000"/>
                          <w:sz w:val="36"/>
                          <w:szCs w:val="36"/>
                          <w:lang w:val="es-MX"/>
                          <w14:textOutline w14:w="9525" w14:cap="rnd" w14:cmpd="sng" w14:algn="ctr">
                            <w14:solidFill>
                              <w14:schemeClr w14:val="tx1"/>
                            </w14:solidFill>
                            <w14:prstDash w14:val="solid"/>
                            <w14:bevel/>
                          </w14:textOutline>
                        </w:rPr>
                        <w:t>N I K O L A U S W O R T</w:t>
                      </w:r>
                    </w:p>
                  </w:txbxContent>
                </v:textbox>
                <w10:wrap type="square" anchory="page"/>
              </v:shape>
            </w:pict>
          </mc:Fallback>
        </mc:AlternateContent>
      </w:r>
      <w:r w:rsidR="00E1150D">
        <w:rPr>
          <w:rFonts w:asciiTheme="majorHAnsi" w:hAnsiTheme="majorHAnsi" w:cstheme="majorHAnsi"/>
          <w:noProof/>
          <w:lang w:val="de-AT"/>
        </w:rPr>
        <mc:AlternateContent>
          <mc:Choice Requires="wps">
            <w:drawing>
              <wp:anchor distT="0" distB="0" distL="114300" distR="114300" simplePos="0" relativeHeight="251660354" behindDoc="0" locked="0" layoutInCell="1" allowOverlap="1" wp14:anchorId="3CEC49D9" wp14:editId="08AB9825">
                <wp:simplePos x="0" y="0"/>
                <wp:positionH relativeFrom="column">
                  <wp:posOffset>5473488</wp:posOffset>
                </wp:positionH>
                <wp:positionV relativeFrom="paragraph">
                  <wp:posOffset>3424343</wp:posOffset>
                </wp:positionV>
                <wp:extent cx="2417234" cy="1037167"/>
                <wp:effectExtent l="0" t="0" r="8890" b="17145"/>
                <wp:wrapNone/>
                <wp:docPr id="1906213572" name="Pole tekstowe 1906213572"/>
                <wp:cNvGraphicFramePr/>
                <a:graphic xmlns:a="http://schemas.openxmlformats.org/drawingml/2006/main">
                  <a:graphicData uri="http://schemas.microsoft.com/office/word/2010/wordprocessingShape">
                    <wps:wsp>
                      <wps:cNvSpPr txBox="1"/>
                      <wps:spPr>
                        <a:xfrm>
                          <a:off x="0" y="0"/>
                          <a:ext cx="2417234" cy="1037167"/>
                        </a:xfrm>
                        <a:prstGeom prst="rect">
                          <a:avLst/>
                        </a:prstGeom>
                        <a:gradFill>
                          <a:gsLst>
                            <a:gs pos="2000">
                              <a:schemeClr val="accent1">
                                <a:lumMod val="40000"/>
                                <a:lumOff val="60000"/>
                              </a:schemeClr>
                            </a:gs>
                            <a:gs pos="70000">
                              <a:schemeClr val="accent6">
                                <a:lumMod val="40000"/>
                                <a:lumOff val="60000"/>
                              </a:schemeClr>
                            </a:gs>
                            <a:gs pos="83000">
                              <a:schemeClr val="accent1">
                                <a:lumMod val="45000"/>
                                <a:lumOff val="55000"/>
                              </a:schemeClr>
                            </a:gs>
                            <a:gs pos="100000">
                              <a:schemeClr val="accent1">
                                <a:lumMod val="30000"/>
                                <a:lumOff val="70000"/>
                              </a:schemeClr>
                            </a:gs>
                          </a:gsLst>
                          <a:lin ang="5400000" scaled="1"/>
                        </a:gradFill>
                        <a:ln w="6350">
                          <a:solidFill>
                            <a:prstClr val="black"/>
                          </a:solidFill>
                        </a:ln>
                      </wps:spPr>
                      <wps:txbx>
                        <w:txbxContent>
                          <w:p w14:paraId="3ED826AE" w14:textId="77777777" w:rsidR="00E1150D" w:rsidRPr="00E1150D" w:rsidRDefault="00E1150D" w:rsidP="00E1150D">
                            <w:pPr>
                              <w:jc w:val="center"/>
                              <w:rPr>
                                <w:rFonts w:ascii="Georgia" w:hAnsi="Georgia"/>
                                <w:i/>
                                <w:iCs/>
                                <w:sz w:val="28"/>
                                <w:szCs w:val="28"/>
                                <w:lang w:val="de-AT"/>
                              </w:rPr>
                            </w:pPr>
                            <w:r w:rsidRPr="00E1150D">
                              <w:rPr>
                                <w:rFonts w:ascii="Georgia" w:hAnsi="Georgia"/>
                                <w:i/>
                                <w:iCs/>
                                <w:sz w:val="28"/>
                                <w:szCs w:val="28"/>
                                <w:lang w:val="de-AT"/>
                              </w:rPr>
                              <w:t>Musikalische Unterhaltung</w:t>
                            </w:r>
                          </w:p>
                          <w:p w14:paraId="01C1F39E" w14:textId="77777777" w:rsidR="002D02B1" w:rsidRDefault="002D02B1" w:rsidP="00E1150D">
                            <w:pPr>
                              <w:jc w:val="center"/>
                              <w:rPr>
                                <w:rFonts w:ascii="Georgia" w:hAnsi="Georgia"/>
                                <w:b/>
                                <w:bCs/>
                                <w:i/>
                                <w:iCs/>
                                <w:sz w:val="32"/>
                                <w:szCs w:val="32"/>
                                <w:lang w:val="de-AT"/>
                              </w:rPr>
                            </w:pPr>
                          </w:p>
                          <w:p w14:paraId="0550BEA7" w14:textId="78E19945" w:rsidR="00E1150D" w:rsidRPr="002D02B1" w:rsidRDefault="00E1150D" w:rsidP="00E1150D">
                            <w:pPr>
                              <w:jc w:val="center"/>
                              <w:rPr>
                                <w:rFonts w:ascii="Georgia" w:hAnsi="Georgia"/>
                                <w:b/>
                                <w:bCs/>
                                <w:i/>
                                <w:iCs/>
                                <w:sz w:val="32"/>
                                <w:szCs w:val="32"/>
                                <w:lang w:val="de-AT"/>
                              </w:rPr>
                            </w:pPr>
                            <w:r w:rsidRPr="002D02B1">
                              <w:rPr>
                                <w:rFonts w:ascii="Georgia" w:hAnsi="Georgia"/>
                                <w:b/>
                                <w:bCs/>
                                <w:i/>
                                <w:iCs/>
                                <w:sz w:val="32"/>
                                <w:szCs w:val="32"/>
                                <w:lang w:val="de-AT"/>
                              </w:rPr>
                              <w:t>Für Speis und Trank</w:t>
                            </w:r>
                          </w:p>
                          <w:p w14:paraId="2E441A13" w14:textId="3EE43893" w:rsidR="00E1150D" w:rsidRPr="002D02B1" w:rsidRDefault="00E1150D" w:rsidP="002D02B1">
                            <w:pPr>
                              <w:jc w:val="center"/>
                              <w:rPr>
                                <w:sz w:val="32"/>
                                <w:szCs w:val="32"/>
                              </w:rPr>
                            </w:pPr>
                            <w:r w:rsidRPr="002D02B1">
                              <w:rPr>
                                <w:rFonts w:ascii="Georgia" w:hAnsi="Georgia"/>
                                <w:b/>
                                <w:bCs/>
                                <w:i/>
                                <w:iCs/>
                                <w:sz w:val="32"/>
                                <w:szCs w:val="32"/>
                                <w:lang w:val="de-AT"/>
                              </w:rPr>
                              <w:t>ist bestens gesorgt!</w:t>
                            </w:r>
                          </w:p>
                          <w:p w14:paraId="5713713A" w14:textId="77777777" w:rsidR="00E1150D" w:rsidRDefault="00E11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C49D9" id="Pole tekstowe 1906213572" o:spid="_x0000_s1027" type="#_x0000_t202" style="position:absolute;left:0;text-align:left;margin-left:431pt;margin-top:269.65pt;width:190.35pt;height:81.65pt;z-index:251660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" fillcolor="#b4c6e7 [1300]" strokeweight=".5pt">
                <v:fill color2="#c7d4ed [980]" colors="0 #b4c7e7;1311f #b4c7e7;45875f #c5e0b4;54395f #abc0e4" focus="100%" type="gradient"/>
                <v:textbox>
                  <w:txbxContent>
                    <w:p w14:paraId="3ED826AE" w14:textId="77777777" w:rsidR="00E1150D" w:rsidRPr="00E1150D" w:rsidRDefault="00E1150D" w:rsidP="00E1150D">
                      <w:pPr>
                        <w:jc w:val="center"/>
                        <w:rPr>
                          <w:rFonts w:ascii="Georgia" w:hAnsi="Georgia"/>
                          <w:i/>
                          <w:iCs/>
                          <w:sz w:val="28"/>
                          <w:szCs w:val="28"/>
                          <w:lang w:val="de-AT"/>
                        </w:rPr>
                      </w:pPr>
                      <w:r w:rsidRPr="00E1150D">
                        <w:rPr>
                          <w:rFonts w:ascii="Georgia" w:hAnsi="Georgia"/>
                          <w:i/>
                          <w:iCs/>
                          <w:sz w:val="28"/>
                          <w:szCs w:val="28"/>
                          <w:lang w:val="de-AT"/>
                        </w:rPr>
                        <w:t>Musikalische Unterhaltung</w:t>
                      </w:r>
                    </w:p>
                    <w:p w14:paraId="01C1F39E" w14:textId="77777777" w:rsidR="002D02B1" w:rsidRDefault="002D02B1" w:rsidP="00E1150D">
                      <w:pPr>
                        <w:jc w:val="center"/>
                        <w:rPr>
                          <w:rFonts w:ascii="Georgia" w:hAnsi="Georgia"/>
                          <w:b/>
                          <w:bCs/>
                          <w:i/>
                          <w:iCs/>
                          <w:sz w:val="32"/>
                          <w:szCs w:val="32"/>
                          <w:lang w:val="de-AT"/>
                        </w:rPr>
                      </w:pPr>
                    </w:p>
                    <w:p w14:paraId="0550BEA7" w14:textId="78E19945" w:rsidR="00E1150D" w:rsidRPr="002D02B1" w:rsidRDefault="00E1150D" w:rsidP="00E1150D">
                      <w:pPr>
                        <w:jc w:val="center"/>
                        <w:rPr>
                          <w:rFonts w:ascii="Georgia" w:hAnsi="Georgia"/>
                          <w:b/>
                          <w:bCs/>
                          <w:i/>
                          <w:iCs/>
                          <w:sz w:val="32"/>
                          <w:szCs w:val="32"/>
                          <w:lang w:val="de-AT"/>
                        </w:rPr>
                      </w:pPr>
                      <w:r w:rsidRPr="002D02B1">
                        <w:rPr>
                          <w:rFonts w:ascii="Georgia" w:hAnsi="Georgia"/>
                          <w:b/>
                          <w:bCs/>
                          <w:i/>
                          <w:iCs/>
                          <w:sz w:val="32"/>
                          <w:szCs w:val="32"/>
                          <w:lang w:val="de-AT"/>
                        </w:rPr>
                        <w:t>Für Speis und Trank</w:t>
                      </w:r>
                    </w:p>
                    <w:p w14:paraId="2E441A13" w14:textId="3EE43893" w:rsidR="00E1150D" w:rsidRPr="002D02B1" w:rsidRDefault="00E1150D" w:rsidP="002D02B1">
                      <w:pPr>
                        <w:jc w:val="center"/>
                        <w:rPr>
                          <w:sz w:val="32"/>
                          <w:szCs w:val="32"/>
                        </w:rPr>
                      </w:pPr>
                      <w:r w:rsidRPr="002D02B1">
                        <w:rPr>
                          <w:rFonts w:ascii="Georgia" w:hAnsi="Georgia"/>
                          <w:b/>
                          <w:bCs/>
                          <w:i/>
                          <w:iCs/>
                          <w:sz w:val="32"/>
                          <w:szCs w:val="32"/>
                          <w:lang w:val="de-AT"/>
                        </w:rPr>
                        <w:t>ist bestens gesorgt!</w:t>
                      </w:r>
                    </w:p>
                    <w:p w14:paraId="5713713A" w14:textId="77777777" w:rsidR="00E1150D" w:rsidRDefault="00E1150D"/>
                  </w:txbxContent>
                </v:textbox>
              </v:shape>
            </w:pict>
          </mc:Fallback>
        </mc:AlternateContent>
      </w:r>
      <w:r w:rsidR="00E1150D">
        <w:rPr>
          <w:rFonts w:asciiTheme="majorHAnsi" w:hAnsiTheme="majorHAnsi" w:cstheme="majorHAnsi"/>
          <w:noProof/>
          <w:lang w:val="de-AT"/>
        </w:rPr>
        <mc:AlternateContent>
          <mc:Choice Requires="wps">
            <w:drawing>
              <wp:anchor distT="0" distB="0" distL="114300" distR="114300" simplePos="0" relativeHeight="251659330" behindDoc="0" locked="0" layoutInCell="1" allowOverlap="1" wp14:anchorId="6AF61F6C" wp14:editId="1DE4B082">
                <wp:simplePos x="0" y="0"/>
                <wp:positionH relativeFrom="column">
                  <wp:posOffset>7382722</wp:posOffset>
                </wp:positionH>
                <wp:positionV relativeFrom="paragraph">
                  <wp:posOffset>5676477</wp:posOffset>
                </wp:positionV>
                <wp:extent cx="2065866" cy="431588"/>
                <wp:effectExtent l="0" t="0" r="17145" b="13335"/>
                <wp:wrapNone/>
                <wp:docPr id="55" name="Pole tekstowe 55"/>
                <wp:cNvGraphicFramePr/>
                <a:graphic xmlns:a="http://schemas.openxmlformats.org/drawingml/2006/main">
                  <a:graphicData uri="http://schemas.microsoft.com/office/word/2010/wordprocessingShape">
                    <wps:wsp>
                      <wps:cNvSpPr txBox="1"/>
                      <wps:spPr>
                        <a:xfrm>
                          <a:off x="0" y="0"/>
                          <a:ext cx="2065866" cy="431588"/>
                        </a:xfrm>
                        <a:prstGeom prst="rect">
                          <a:avLst/>
                        </a:prstGeom>
                        <a:gradFill>
                          <a:gsLst>
                            <a:gs pos="2000">
                              <a:schemeClr val="accent1">
                                <a:lumMod val="40000"/>
                                <a:lumOff val="60000"/>
                              </a:schemeClr>
                            </a:gs>
                            <a:gs pos="70000">
                              <a:schemeClr val="accent6">
                                <a:lumMod val="40000"/>
                                <a:lumOff val="60000"/>
                              </a:schemeClr>
                            </a:gs>
                            <a:gs pos="83000">
                              <a:schemeClr val="accent1">
                                <a:lumMod val="45000"/>
                                <a:lumOff val="55000"/>
                              </a:schemeClr>
                            </a:gs>
                            <a:gs pos="100000">
                              <a:schemeClr val="accent1">
                                <a:lumMod val="30000"/>
                                <a:lumOff val="70000"/>
                              </a:schemeClr>
                            </a:gs>
                          </a:gsLst>
                          <a:lin ang="5400000" scaled="1"/>
                        </a:gradFill>
                        <a:ln w="6350">
                          <a:solidFill>
                            <a:prstClr val="black"/>
                          </a:solidFill>
                        </a:ln>
                      </wps:spPr>
                      <wps:txbx>
                        <w:txbxContent>
                          <w:p w14:paraId="4DB5177A" w14:textId="77777777" w:rsidR="00E1150D" w:rsidRPr="00E1150D" w:rsidRDefault="00E1150D" w:rsidP="00E1150D">
                            <w:pPr>
                              <w:rPr>
                                <w:rFonts w:ascii="Lucida Calligraphy" w:hAnsi="Lucida Calligraphy"/>
                                <w:b/>
                                <w:bCs/>
                                <w:color w:val="FF0000"/>
                                <w:sz w:val="40"/>
                                <w:szCs w:val="40"/>
                                <w:lang w:val="de-AT"/>
                                <w14:textOutline w14:w="6350" w14:cap="rnd" w14:cmpd="sng" w14:algn="ctr">
                                  <w14:solidFill>
                                    <w14:srgbClr w14:val="000000"/>
                                  </w14:solidFill>
                                  <w14:prstDash w14:val="solid"/>
                                  <w14:bevel/>
                                </w14:textOutline>
                              </w:rPr>
                            </w:pPr>
                            <w:r w:rsidRPr="00E1150D">
                              <w:rPr>
                                <w:rFonts w:ascii="Lucida Calligraphy" w:hAnsi="Lucida Calligraphy"/>
                                <w:b/>
                                <w:bCs/>
                                <w:color w:val="FF0000"/>
                                <w:sz w:val="40"/>
                                <w:szCs w:val="40"/>
                                <w:lang w:val="de-AT"/>
                                <w14:textOutline w14:w="6350" w14:cap="rnd" w14:cmpd="sng" w14:algn="ctr">
                                  <w14:solidFill>
                                    <w14:srgbClr w14:val="000000"/>
                                  </w14:solidFill>
                                  <w14:prstDash w14:val="solid"/>
                                  <w14:bevel/>
                                </w14:textOutline>
                              </w:rPr>
                              <w:t>07. Juni 2026</w:t>
                            </w:r>
                          </w:p>
                          <w:p w14:paraId="46107471" w14:textId="1D367862" w:rsidR="00E1150D" w:rsidRPr="00E1150D" w:rsidRDefault="00E1150D">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61F6C" id="Pole tekstowe 55" o:spid="_x0000_s1028" type="#_x0000_t202" style="position:absolute;left:0;text-align:left;margin-left:581.3pt;margin-top:446.95pt;width:162.65pt;height:34pt;z-index:251659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" fillcolor="#b4c6e7 [1300]" strokeweight=".5pt">
                <v:fill color2="#c7d4ed [980]" colors="0 #b4c7e7;1311f #b4c7e7;45875f #c5e0b4;54395f #abc0e4" focus="100%" type="gradient"/>
                <v:textbox>
                  <w:txbxContent>
                    <w:p w14:paraId="4DB5177A" w14:textId="77777777" w:rsidR="00E1150D" w:rsidRPr="00E1150D" w:rsidRDefault="00E1150D" w:rsidP="00E1150D">
                      <w:pPr>
                        <w:rPr>
                          <w:rFonts w:ascii="Lucida Calligraphy" w:hAnsi="Lucida Calligraphy"/>
                          <w:b/>
                          <w:bCs/>
                          <w:color w:val="FF0000"/>
                          <w:sz w:val="40"/>
                          <w:szCs w:val="40"/>
                          <w:lang w:val="de-AT"/>
                          <w14:textOutline w14:w="6350" w14:cap="rnd" w14:cmpd="sng" w14:algn="ctr">
                            <w14:solidFill>
                              <w14:srgbClr w14:val="000000"/>
                            </w14:solidFill>
                            <w14:prstDash w14:val="solid"/>
                            <w14:bevel/>
                          </w14:textOutline>
                        </w:rPr>
                      </w:pPr>
                      <w:r w:rsidRPr="00E1150D">
                        <w:rPr>
                          <w:rFonts w:ascii="Lucida Calligraphy" w:hAnsi="Lucida Calligraphy"/>
                          <w:b/>
                          <w:bCs/>
                          <w:color w:val="FF0000"/>
                          <w:sz w:val="40"/>
                          <w:szCs w:val="40"/>
                          <w:lang w:val="de-AT"/>
                          <w14:textOutline w14:w="6350" w14:cap="rnd" w14:cmpd="sng" w14:algn="ctr">
                            <w14:solidFill>
                              <w14:srgbClr w14:val="000000"/>
                            </w14:solidFill>
                            <w14:prstDash w14:val="solid"/>
                            <w14:bevel/>
                          </w14:textOutline>
                        </w:rPr>
                        <w:t>07. Juni 2026</w:t>
                      </w:r>
                    </w:p>
                    <w:p w14:paraId="46107471" w14:textId="1D367862" w:rsidR="00E1150D" w:rsidRPr="00E1150D" w:rsidRDefault="00E1150D">
                      <w:pPr>
                        <w:rPr>
                          <w:sz w:val="36"/>
                          <w:szCs w:val="36"/>
                        </w:rPr>
                      </w:pPr>
                    </w:p>
                  </w:txbxContent>
                </v:textbox>
              </v:shape>
            </w:pict>
          </mc:Fallback>
        </mc:AlternateContent>
      </w:r>
      <w:r w:rsidR="00E1150D">
        <w:rPr>
          <w:rFonts w:asciiTheme="majorHAnsi" w:hAnsiTheme="majorHAnsi" w:cstheme="majorHAnsi"/>
          <w:noProof/>
          <w:lang w:val="de-AT"/>
        </w:rPr>
        <mc:AlternateContent>
          <mc:Choice Requires="wps">
            <w:drawing>
              <wp:anchor distT="0" distB="0" distL="114300" distR="114300" simplePos="0" relativeHeight="251658284" behindDoc="0" locked="0" layoutInCell="1" allowOverlap="1" wp14:anchorId="2BAFD3CA" wp14:editId="21B259FC">
                <wp:simplePos x="0" y="0"/>
                <wp:positionH relativeFrom="column">
                  <wp:posOffset>5236422</wp:posOffset>
                </wp:positionH>
                <wp:positionV relativeFrom="paragraph">
                  <wp:posOffset>1354243</wp:posOffset>
                </wp:positionV>
                <wp:extent cx="4681855" cy="5183082"/>
                <wp:effectExtent l="0" t="0" r="4445" b="0"/>
                <wp:wrapNone/>
                <wp:docPr id="13" name="Pole tekstowe 13"/>
                <wp:cNvGraphicFramePr/>
                <a:graphic xmlns:a="http://schemas.openxmlformats.org/drawingml/2006/main">
                  <a:graphicData uri="http://schemas.microsoft.com/office/word/2010/wordprocessingShape">
                    <wps:wsp>
                      <wps:cNvSpPr txBox="1"/>
                      <wps:spPr>
                        <a:xfrm>
                          <a:off x="0" y="0"/>
                          <a:ext cx="4681855" cy="5183082"/>
                        </a:xfrm>
                        <a:prstGeom prst="rect">
                          <a:avLst/>
                        </a:prstGeom>
                        <a:solidFill>
                          <a:schemeClr val="lt1"/>
                        </a:solidFill>
                        <a:ln w="6350">
                          <a:noFill/>
                        </a:ln>
                      </wps:spPr>
                      <wps:txbx>
                        <w:txbxContent>
                          <w:p w14:paraId="58252D84" w14:textId="6EFE1CBF" w:rsidR="00162BA6" w:rsidRPr="00090A1B" w:rsidRDefault="00E1150D" w:rsidP="00E82EE7">
                            <w:pPr>
                              <w:rPr>
                                <w:color w:val="000000" w:themeColor="text1"/>
                              </w:rPr>
                            </w:pPr>
                            <w:r>
                              <w:rPr>
                                <w:noProof/>
                              </w:rPr>
                              <w:drawing>
                                <wp:inline distT="0" distB="0" distL="0" distR="0" wp14:anchorId="25A1B38A" wp14:editId="05A9195B">
                                  <wp:extent cx="4470400" cy="5085080"/>
                                  <wp:effectExtent l="0" t="0" r="0" b="0"/>
                                  <wp:docPr id="48" name="Grafik 1" descr="Ein Bild, das Text, draußen, Himmel,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1423" name="Grafik 1" descr="Ein Bild, das Text, draußen, Himmel, Poster enthält.&#10;&#10;Automatisch generierte Beschreibun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470400" cy="50850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FD3CA" id="Pole tekstowe 13" o:spid="_x0000_s1029" type="#_x0000_t202" style="position:absolute;left:0;text-align:left;margin-left:412.3pt;margin-top:106.65pt;width:368.65pt;height:408.1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" fillcolor="white [3201]" stroked="f" strokeweight=".5pt">
                <v:textbox>
                  <w:txbxContent>
                    <w:p w14:paraId="58252D84" w14:textId="6EFE1CBF" w:rsidR="00162BA6" w:rsidRPr="00090A1B" w:rsidRDefault="00E1150D" w:rsidP="00E82EE7">
                      <w:pPr>
                        <w:rPr>
                          <w:color w:val="000000" w:themeColor="text1"/>
                        </w:rPr>
                      </w:pPr>
                      <w:r>
                        <w:rPr>
                          <w:noProof/>
                        </w:rPr>
                        <w:drawing>
                          <wp:inline distT="0" distB="0" distL="0" distR="0" wp14:anchorId="25A1B38A" wp14:editId="05A9195B">
                            <wp:extent cx="4470400" cy="5085080"/>
                            <wp:effectExtent l="0" t="0" r="0" b="0"/>
                            <wp:docPr id="48" name="Grafik 1" descr="Ein Bild, das Text, draußen, Himmel,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1423" name="Grafik 1" descr="Ein Bild, das Text, draußen, Himmel, Poster enthält.&#10;&#10;Automatisch generierte Beschreibun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470400" cy="5085080"/>
                                    </a:xfrm>
                                    <a:prstGeom prst="rect">
                                      <a:avLst/>
                                    </a:prstGeom>
                                  </pic:spPr>
                                </pic:pic>
                              </a:graphicData>
                            </a:graphic>
                          </wp:inline>
                        </w:drawing>
                      </w:r>
                    </w:p>
                  </w:txbxContent>
                </v:textbox>
              </v:shape>
            </w:pict>
          </mc:Fallback>
        </mc:AlternateContent>
      </w:r>
      <w:r w:rsidR="00CB287A" w:rsidRPr="00C86E58">
        <w:rPr>
          <w:rFonts w:asciiTheme="majorHAnsi" w:hAnsiTheme="majorHAnsi" w:cstheme="majorHAnsi"/>
          <w:noProof/>
          <w:lang w:val="de-AT"/>
        </w:rPr>
        <mc:AlternateContent>
          <mc:Choice Requires="wps">
            <w:drawing>
              <wp:anchor distT="45720" distB="45720" distL="114300" distR="114300" simplePos="0" relativeHeight="251658255" behindDoc="1" locked="0" layoutInCell="1" allowOverlap="1" wp14:anchorId="68D14E84" wp14:editId="40BE0820">
                <wp:simplePos x="0" y="0"/>
                <wp:positionH relativeFrom="column">
                  <wp:posOffset>6472555</wp:posOffset>
                </wp:positionH>
                <wp:positionV relativeFrom="page">
                  <wp:posOffset>527050</wp:posOffset>
                </wp:positionV>
                <wp:extent cx="3327400" cy="1028700"/>
                <wp:effectExtent l="0" t="0" r="0" b="0"/>
                <wp:wrapTight wrapText="bothSides">
                  <wp:wrapPolygon edited="0">
                    <wp:start x="412" y="533"/>
                    <wp:lineTo x="412" y="20800"/>
                    <wp:lineTo x="21105" y="20800"/>
                    <wp:lineTo x="21105" y="533"/>
                    <wp:lineTo x="412" y="533"/>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1028700"/>
                        </a:xfrm>
                        <a:prstGeom prst="rect">
                          <a:avLst/>
                        </a:prstGeom>
                        <a:noFill/>
                        <a:ln w="9525">
                          <a:noFill/>
                          <a:miter lim="800000"/>
                          <a:headEnd/>
                          <a:tailEnd/>
                        </a:ln>
                      </wps:spPr>
                      <wps:txbx>
                        <w:txbxContent>
                          <w:p w14:paraId="1BCA61A1" w14:textId="77777777" w:rsidR="00667543" w:rsidRPr="000406E6" w:rsidRDefault="00667543" w:rsidP="00667543">
                            <w:pPr>
                              <w:jc w:val="center"/>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pPr>
                            <w:r w:rsidRPr="000406E6">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t>römisch - katholische</w:t>
                            </w:r>
                          </w:p>
                          <w:p w14:paraId="3E101516" w14:textId="77777777" w:rsidR="00667543" w:rsidRDefault="00667543" w:rsidP="00667543">
                            <w:pPr>
                              <w:jc w:val="center"/>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pPr>
                            <w:r w:rsidRPr="000406E6">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t>Pfarrgemeinde Radenthein</w:t>
                            </w:r>
                          </w:p>
                          <w:p w14:paraId="0A05BE4B" w14:textId="58F7E38B" w:rsidR="00667543" w:rsidRPr="006348AE" w:rsidRDefault="00D223E0" w:rsidP="00DD0121">
                            <w:pPr>
                              <w:jc w:val="center"/>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pPr>
                            <w:r>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t>Mai und Juni</w:t>
                            </w:r>
                            <w:r w:rsidR="00667543" w:rsidRPr="006348AE">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t xml:space="preserve"> 20</w:t>
                            </w:r>
                            <w:r w:rsidR="00501170">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14E84" id="_x0000_s1030" type="#_x0000_t202" style="position:absolute;left:0;text-align:left;margin-left:509.65pt;margin-top:41.5pt;width:262pt;height:81pt;z-index:-25165822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" filled="f" stroked="f">
                <v:textbox>
                  <w:txbxContent>
                    <w:p w14:paraId="1BCA61A1" w14:textId="77777777" w:rsidR="00667543" w:rsidRPr="000406E6" w:rsidRDefault="00667543" w:rsidP="00667543">
                      <w:pPr>
                        <w:jc w:val="center"/>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pPr>
                      <w:r w:rsidRPr="000406E6">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t>römisch - katholische</w:t>
                      </w:r>
                    </w:p>
                    <w:p w14:paraId="3E101516" w14:textId="77777777" w:rsidR="00667543" w:rsidRDefault="00667543" w:rsidP="00667543">
                      <w:pPr>
                        <w:jc w:val="center"/>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pPr>
                      <w:r w:rsidRPr="000406E6">
                        <w:rPr>
                          <w:rFonts w:ascii="Lucida Calligraphy" w:hAnsi="Lucida Calligraphy"/>
                          <w:color w:val="B4C6E7" w:themeColor="accent1" w:themeTint="66"/>
                          <w:sz w:val="32"/>
                          <w:szCs w:val="32"/>
                          <w:lang w:val="de-AT"/>
                          <w14:textOutline w14:w="3175" w14:cap="rnd" w14:cmpd="sng" w14:algn="ctr">
                            <w14:solidFill>
                              <w14:srgbClr w14:val="000000"/>
                            </w14:solidFill>
                            <w14:prstDash w14:val="solid"/>
                            <w14:bevel/>
                          </w14:textOutline>
                        </w:rPr>
                        <w:t>Pfarrgemeinde Radenthein</w:t>
                      </w:r>
                    </w:p>
                    <w:p w14:paraId="0A05BE4B" w14:textId="58F7E38B" w:rsidR="00667543" w:rsidRPr="006348AE" w:rsidRDefault="00D223E0" w:rsidP="00DD0121">
                      <w:pPr>
                        <w:jc w:val="center"/>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pPr>
                      <w:r>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t>Mai und Juni</w:t>
                      </w:r>
                      <w:r w:rsidR="00667543" w:rsidRPr="006348AE">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t xml:space="preserve"> 20</w:t>
                      </w:r>
                      <w:r w:rsidR="00501170">
                        <w:rPr>
                          <w:rFonts w:ascii="Lucida Calligraphy" w:hAnsi="Lucida Calligraphy"/>
                          <w:color w:val="92D050"/>
                          <w:sz w:val="36"/>
                          <w:szCs w:val="36"/>
                          <w:lang w:val="de-AT"/>
                          <w14:textOutline w14:w="3175" w14:cap="rnd" w14:cmpd="sng" w14:algn="ctr">
                            <w14:solidFill>
                              <w14:srgbClr w14:val="000000"/>
                            </w14:solidFill>
                            <w14:prstDash w14:val="solid"/>
                            <w14:bevel/>
                          </w14:textOutline>
                        </w:rPr>
                        <w:t>26</w:t>
                      </w:r>
                    </w:p>
                  </w:txbxContent>
                </v:textbox>
                <w10:wrap type="tight" anchory="page"/>
              </v:shape>
            </w:pict>
          </mc:Fallback>
        </mc:AlternateContent>
      </w:r>
      <w:r w:rsidR="000A7183">
        <w:rPr>
          <w:rFonts w:asciiTheme="majorHAnsi" w:hAnsiTheme="majorHAnsi" w:cstheme="majorHAnsi"/>
          <w:noProof/>
          <w:lang w:val="de-AT"/>
        </w:rPr>
        <mc:AlternateContent>
          <mc:Choice Requires="wps">
            <w:drawing>
              <wp:anchor distT="0" distB="0" distL="114300" distR="114300" simplePos="0" relativeHeight="251658271" behindDoc="0" locked="0" layoutInCell="1" allowOverlap="1" wp14:anchorId="554A9C39" wp14:editId="2A58266D">
                <wp:simplePos x="0" y="0"/>
                <wp:positionH relativeFrom="column">
                  <wp:posOffset>1786255</wp:posOffset>
                </wp:positionH>
                <wp:positionV relativeFrom="paragraph">
                  <wp:posOffset>2791460</wp:posOffset>
                </wp:positionV>
                <wp:extent cx="2907030" cy="1447800"/>
                <wp:effectExtent l="0" t="0" r="1270" b="0"/>
                <wp:wrapNone/>
                <wp:docPr id="36" name="Pole tekstowe 36"/>
                <wp:cNvGraphicFramePr/>
                <a:graphic xmlns:a="http://schemas.openxmlformats.org/drawingml/2006/main">
                  <a:graphicData uri="http://schemas.microsoft.com/office/word/2010/wordprocessingShape">
                    <wps:wsp>
                      <wps:cNvSpPr txBox="1"/>
                      <wps:spPr>
                        <a:xfrm>
                          <a:off x="0" y="0"/>
                          <a:ext cx="2907030" cy="144780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6350">
                          <a:noFill/>
                        </a:ln>
                      </wps:spPr>
                      <wps:txbx>
                        <w:txbxContent>
                          <w:p w14:paraId="5EB8C393" w14:textId="77777777" w:rsidR="00A27558" w:rsidRPr="00333985" w:rsidRDefault="00A27558" w:rsidP="00A27558">
                            <w:pPr>
                              <w:ind w:left="90" w:hanging="90"/>
                              <w:jc w:val="center"/>
                              <w:rPr>
                                <w:rFonts w:ascii="Georgia" w:hAnsi="Georgia" w:cstheme="majorHAnsi"/>
                                <w:sz w:val="28"/>
                                <w:szCs w:val="28"/>
                                <w:lang w:val="de-AT"/>
                              </w:rPr>
                            </w:pPr>
                            <w:r w:rsidRPr="00333985">
                              <w:rPr>
                                <w:rFonts w:ascii="Georgia" w:hAnsi="Georgia" w:cstheme="majorHAnsi"/>
                                <w:sz w:val="28"/>
                                <w:szCs w:val="28"/>
                                <w:lang w:val="de-AT"/>
                              </w:rPr>
                              <w:t>9545 Radenthein, Landstraße 6,</w:t>
                            </w:r>
                          </w:p>
                          <w:p w14:paraId="7133CEA4" w14:textId="77777777" w:rsidR="00A27558" w:rsidRDefault="00A27558" w:rsidP="00BC4B55">
                            <w:pPr>
                              <w:rPr>
                                <w:rFonts w:ascii="Georgia" w:hAnsi="Georgia"/>
                                <w:b/>
                                <w:bCs/>
                                <w:i/>
                                <w:iCs/>
                                <w:u w:val="single"/>
                                <w:lang w:val="de-AT"/>
                              </w:rPr>
                            </w:pPr>
                          </w:p>
                          <w:p w14:paraId="6B8B6D86" w14:textId="77777777" w:rsidR="00681970" w:rsidRPr="00BC4B55" w:rsidRDefault="00681970" w:rsidP="00BC4B55">
                            <w:pPr>
                              <w:rPr>
                                <w:rFonts w:ascii="Georgia" w:hAnsi="Georgia"/>
                                <w:lang w:val="de-AT"/>
                              </w:rPr>
                            </w:pPr>
                            <w:r w:rsidRPr="00662C4F">
                              <w:rPr>
                                <w:rFonts w:ascii="Georgia" w:hAnsi="Georgia"/>
                                <w:b/>
                                <w:bCs/>
                                <w:i/>
                                <w:iCs/>
                                <w:u w:val="single"/>
                                <w:lang w:val="de-AT"/>
                              </w:rPr>
                              <w:t>Pfarrer:</w:t>
                            </w:r>
                            <w:r>
                              <w:rPr>
                                <w:rFonts w:ascii="Georgia" w:hAnsi="Georgia"/>
                                <w:lang w:val="de-AT"/>
                              </w:rPr>
                              <w:t xml:space="preserve"> </w:t>
                            </w:r>
                            <w:r w:rsidRPr="00A27558">
                              <w:rPr>
                                <w:rFonts w:ascii="Georgia" w:hAnsi="Georgia"/>
                                <w:lang w:val="de-AT"/>
                              </w:rPr>
                              <w:t>KR Mag. Krzysztof Jan Miera</w:t>
                            </w:r>
                          </w:p>
                          <w:p w14:paraId="5EF5A8EF" w14:textId="77777777" w:rsidR="005C1958" w:rsidRPr="00A27558" w:rsidRDefault="005C1958" w:rsidP="00333985">
                            <w:pPr>
                              <w:jc w:val="right"/>
                              <w:rPr>
                                <w:rFonts w:ascii="Georgia" w:hAnsi="Georgia"/>
                                <w:b/>
                                <w:bCs/>
                                <w:sz w:val="28"/>
                                <w:szCs w:val="28"/>
                                <w:lang w:val="de-AT"/>
                              </w:rPr>
                            </w:pPr>
                            <w:r w:rsidRPr="00A27558">
                              <w:rPr>
                                <w:rFonts w:ascii="Georgia" w:hAnsi="Georgia"/>
                                <w:b/>
                                <w:bCs/>
                                <w:sz w:val="28"/>
                                <w:szCs w:val="28"/>
                                <w:lang w:val="de-AT"/>
                              </w:rPr>
                              <w:t>0676 87728487</w:t>
                            </w:r>
                          </w:p>
                          <w:p w14:paraId="115ED163" w14:textId="77777777" w:rsidR="00681970" w:rsidRDefault="00681970">
                            <w:pPr>
                              <w:rPr>
                                <w:rFonts w:ascii="Georgia" w:hAnsi="Georgia"/>
                                <w:lang w:val="de-AT"/>
                              </w:rPr>
                            </w:pPr>
                            <w:r w:rsidRPr="00662C4F">
                              <w:rPr>
                                <w:rFonts w:ascii="Georgia" w:hAnsi="Georgia"/>
                                <w:b/>
                                <w:bCs/>
                                <w:i/>
                                <w:iCs/>
                                <w:u w:val="single"/>
                                <w:lang w:val="de-AT"/>
                              </w:rPr>
                              <w:t>Sekretärin:</w:t>
                            </w:r>
                            <w:r>
                              <w:rPr>
                                <w:rFonts w:ascii="Georgia" w:hAnsi="Georgia"/>
                                <w:lang w:val="de-AT"/>
                              </w:rPr>
                              <w:t xml:space="preserve"> Ingrid Schitzelhofer</w:t>
                            </w:r>
                          </w:p>
                          <w:p w14:paraId="7D938067" w14:textId="15385971" w:rsidR="005C1958" w:rsidRPr="005C1958" w:rsidRDefault="00F27C4C" w:rsidP="005C1958">
                            <w:pPr>
                              <w:jc w:val="right"/>
                              <w:rPr>
                                <w:rFonts w:ascii="Georgia" w:hAnsi="Georgia"/>
                                <w:b/>
                                <w:bCs/>
                                <w:sz w:val="28"/>
                                <w:szCs w:val="28"/>
                                <w:lang w:val="de-AT"/>
                              </w:rPr>
                            </w:pPr>
                            <w:r>
                              <w:rPr>
                                <w:rFonts w:ascii="Georgia" w:hAnsi="Georgia"/>
                                <w:b/>
                                <w:bCs/>
                                <w:sz w:val="28"/>
                                <w:szCs w:val="28"/>
                                <w:lang w:val="de-AT"/>
                              </w:rPr>
                              <w:t xml:space="preserve">0699 </w:t>
                            </w:r>
                            <w:r w:rsidR="005C1958" w:rsidRPr="005C1958">
                              <w:rPr>
                                <w:rFonts w:ascii="Georgia" w:hAnsi="Georgia"/>
                                <w:b/>
                                <w:bCs/>
                                <w:sz w:val="28"/>
                                <w:szCs w:val="28"/>
                                <w:lang w:val="de-AT"/>
                              </w:rPr>
                              <w:t>11132936</w:t>
                            </w:r>
                          </w:p>
                          <w:p w14:paraId="1EB1ED86" w14:textId="77777777" w:rsidR="00333985" w:rsidRDefault="005C1958" w:rsidP="005C1958">
                            <w:pPr>
                              <w:rPr>
                                <w:rFonts w:ascii="Georgia" w:hAnsi="Georgia"/>
                                <w:b/>
                                <w:bCs/>
                                <w:sz w:val="28"/>
                                <w:szCs w:val="28"/>
                                <w:lang w:val="de-AT"/>
                              </w:rPr>
                            </w:pPr>
                            <w:r w:rsidRPr="00662C4F">
                              <w:rPr>
                                <w:rFonts w:ascii="Georgia" w:hAnsi="Georgia"/>
                                <w:b/>
                                <w:bCs/>
                                <w:i/>
                                <w:iCs/>
                                <w:u w:val="single"/>
                                <w:lang w:val="de-AT"/>
                              </w:rPr>
                              <w:t>Kanzlei Tel./Fax:</w:t>
                            </w:r>
                            <w:r>
                              <w:rPr>
                                <w:rFonts w:ascii="Georgia" w:hAnsi="Georgia"/>
                                <w:b/>
                                <w:bCs/>
                                <w:lang w:val="de-AT"/>
                              </w:rPr>
                              <w:t xml:space="preserve">     </w:t>
                            </w:r>
                            <w:r w:rsidRPr="005C1958">
                              <w:rPr>
                                <w:rFonts w:ascii="Georgia" w:hAnsi="Georgia"/>
                                <w:b/>
                                <w:bCs/>
                                <w:sz w:val="28"/>
                                <w:szCs w:val="28"/>
                                <w:lang w:val="de-AT"/>
                              </w:rPr>
                              <w:t>04246/2076</w:t>
                            </w:r>
                          </w:p>
                          <w:p w14:paraId="2AF1FC22" w14:textId="77777777" w:rsidR="00333985" w:rsidRDefault="00333985" w:rsidP="00333985">
                            <w:pPr>
                              <w:ind w:left="90" w:hanging="90"/>
                              <w:rPr>
                                <w:rFonts w:ascii="Georgia" w:hAnsi="Georgia" w:cstheme="majorHAnsi"/>
                                <w:lang w:val="de-AT"/>
                              </w:rPr>
                            </w:pPr>
                          </w:p>
                          <w:p w14:paraId="20625EA6" w14:textId="77777777" w:rsidR="005C1958" w:rsidRPr="005C1958" w:rsidRDefault="005C1958" w:rsidP="005C1958">
                            <w:pPr>
                              <w:rPr>
                                <w:rFonts w:ascii="Georgia" w:hAnsi="Georgia"/>
                                <w:b/>
                                <w:bCs/>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A9C39" id="Pole tekstowe 36" o:spid="_x0000_s1031" type="#_x0000_t202" style="position:absolute;left:0;text-align:left;margin-left:140.65pt;margin-top:219.8pt;width:228.9pt;height:11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" fillcolor="#f6f8fc [180]" stroked="f" strokeweight=".5pt">
                <v:fill color2="#c7d4ed [980]" colors="0 #f6f8fc;48497f #abc0e4;54395f #abc0e4;1 #c7d5ed" focus="100%" type="gradient"/>
                <v:textbox>
                  <w:txbxContent>
                    <w:p w14:paraId="5EB8C393" w14:textId="77777777" w:rsidR="00A27558" w:rsidRPr="00333985" w:rsidRDefault="00A27558" w:rsidP="00A27558">
                      <w:pPr>
                        <w:ind w:left="90" w:hanging="90"/>
                        <w:jc w:val="center"/>
                        <w:rPr>
                          <w:rFonts w:ascii="Georgia" w:hAnsi="Georgia" w:cstheme="majorHAnsi"/>
                          <w:sz w:val="28"/>
                          <w:szCs w:val="28"/>
                          <w:lang w:val="de-AT"/>
                        </w:rPr>
                      </w:pPr>
                      <w:r w:rsidRPr="00333985">
                        <w:rPr>
                          <w:rFonts w:ascii="Georgia" w:hAnsi="Georgia" w:cstheme="majorHAnsi"/>
                          <w:sz w:val="28"/>
                          <w:szCs w:val="28"/>
                          <w:lang w:val="de-AT"/>
                        </w:rPr>
                        <w:t>9545 Radenthein, Landstraße 6,</w:t>
                      </w:r>
                    </w:p>
                    <w:p w14:paraId="7133CEA4" w14:textId="77777777" w:rsidR="00A27558" w:rsidRDefault="00A27558" w:rsidP="00BC4B55">
                      <w:pPr>
                        <w:rPr>
                          <w:rFonts w:ascii="Georgia" w:hAnsi="Georgia"/>
                          <w:b/>
                          <w:bCs/>
                          <w:i/>
                          <w:iCs/>
                          <w:u w:val="single"/>
                          <w:lang w:val="de-AT"/>
                        </w:rPr>
                      </w:pPr>
                    </w:p>
                    <w:p w14:paraId="6B8B6D86" w14:textId="77777777" w:rsidR="00681970" w:rsidRPr="00BC4B55" w:rsidRDefault="00681970" w:rsidP="00BC4B55">
                      <w:pPr>
                        <w:rPr>
                          <w:rFonts w:ascii="Georgia" w:hAnsi="Georgia"/>
                          <w:lang w:val="de-AT"/>
                        </w:rPr>
                      </w:pPr>
                      <w:r w:rsidRPr="00662C4F">
                        <w:rPr>
                          <w:rFonts w:ascii="Georgia" w:hAnsi="Georgia"/>
                          <w:b/>
                          <w:bCs/>
                          <w:i/>
                          <w:iCs/>
                          <w:u w:val="single"/>
                          <w:lang w:val="de-AT"/>
                        </w:rPr>
                        <w:t>Pfarrer:</w:t>
                      </w:r>
                      <w:r>
                        <w:rPr>
                          <w:rFonts w:ascii="Georgia" w:hAnsi="Georgia"/>
                          <w:lang w:val="de-AT"/>
                        </w:rPr>
                        <w:t xml:space="preserve"> </w:t>
                      </w:r>
                      <w:r w:rsidRPr="00A27558">
                        <w:rPr>
                          <w:rFonts w:ascii="Georgia" w:hAnsi="Georgia"/>
                          <w:lang w:val="de-AT"/>
                        </w:rPr>
                        <w:t>KR Mag. Krzysztof Jan Miera</w:t>
                      </w:r>
                    </w:p>
                    <w:p w14:paraId="5EF5A8EF" w14:textId="77777777" w:rsidR="005C1958" w:rsidRPr="00A27558" w:rsidRDefault="005C1958" w:rsidP="00333985">
                      <w:pPr>
                        <w:jc w:val="right"/>
                        <w:rPr>
                          <w:rFonts w:ascii="Georgia" w:hAnsi="Georgia"/>
                          <w:b/>
                          <w:bCs/>
                          <w:sz w:val="28"/>
                          <w:szCs w:val="28"/>
                          <w:lang w:val="de-AT"/>
                        </w:rPr>
                      </w:pPr>
                      <w:r w:rsidRPr="00A27558">
                        <w:rPr>
                          <w:rFonts w:ascii="Georgia" w:hAnsi="Georgia"/>
                          <w:b/>
                          <w:bCs/>
                          <w:sz w:val="28"/>
                          <w:szCs w:val="28"/>
                          <w:lang w:val="de-AT"/>
                        </w:rPr>
                        <w:t>0676 87728487</w:t>
                      </w:r>
                    </w:p>
                    <w:p w14:paraId="115ED163" w14:textId="77777777" w:rsidR="00681970" w:rsidRDefault="00681970">
                      <w:pPr>
                        <w:rPr>
                          <w:rFonts w:ascii="Georgia" w:hAnsi="Georgia"/>
                          <w:lang w:val="de-AT"/>
                        </w:rPr>
                      </w:pPr>
                      <w:r w:rsidRPr="00662C4F">
                        <w:rPr>
                          <w:rFonts w:ascii="Georgia" w:hAnsi="Georgia"/>
                          <w:b/>
                          <w:bCs/>
                          <w:i/>
                          <w:iCs/>
                          <w:u w:val="single"/>
                          <w:lang w:val="de-AT"/>
                        </w:rPr>
                        <w:t>Sekretärin:</w:t>
                      </w:r>
                      <w:r>
                        <w:rPr>
                          <w:rFonts w:ascii="Georgia" w:hAnsi="Georgia"/>
                          <w:lang w:val="de-AT"/>
                        </w:rPr>
                        <w:t xml:space="preserve"> Ingrid Schitzelhofer</w:t>
                      </w:r>
                    </w:p>
                    <w:p w14:paraId="7D938067" w14:textId="15385971" w:rsidR="005C1958" w:rsidRPr="005C1958" w:rsidRDefault="00F27C4C" w:rsidP="005C1958">
                      <w:pPr>
                        <w:jc w:val="right"/>
                        <w:rPr>
                          <w:rFonts w:ascii="Georgia" w:hAnsi="Georgia"/>
                          <w:b/>
                          <w:bCs/>
                          <w:sz w:val="28"/>
                          <w:szCs w:val="28"/>
                          <w:lang w:val="de-AT"/>
                        </w:rPr>
                      </w:pPr>
                      <w:r>
                        <w:rPr>
                          <w:rFonts w:ascii="Georgia" w:hAnsi="Georgia"/>
                          <w:b/>
                          <w:bCs/>
                          <w:sz w:val="28"/>
                          <w:szCs w:val="28"/>
                          <w:lang w:val="de-AT"/>
                        </w:rPr>
                        <w:t xml:space="preserve">0699 </w:t>
                      </w:r>
                      <w:r w:rsidR="005C1958" w:rsidRPr="005C1958">
                        <w:rPr>
                          <w:rFonts w:ascii="Georgia" w:hAnsi="Georgia"/>
                          <w:b/>
                          <w:bCs/>
                          <w:sz w:val="28"/>
                          <w:szCs w:val="28"/>
                          <w:lang w:val="de-AT"/>
                        </w:rPr>
                        <w:t>11132936</w:t>
                      </w:r>
                    </w:p>
                    <w:p w14:paraId="1EB1ED86" w14:textId="77777777" w:rsidR="00333985" w:rsidRDefault="005C1958" w:rsidP="005C1958">
                      <w:pPr>
                        <w:rPr>
                          <w:rFonts w:ascii="Georgia" w:hAnsi="Georgia"/>
                          <w:b/>
                          <w:bCs/>
                          <w:sz w:val="28"/>
                          <w:szCs w:val="28"/>
                          <w:lang w:val="de-AT"/>
                        </w:rPr>
                      </w:pPr>
                      <w:r w:rsidRPr="00662C4F">
                        <w:rPr>
                          <w:rFonts w:ascii="Georgia" w:hAnsi="Georgia"/>
                          <w:b/>
                          <w:bCs/>
                          <w:i/>
                          <w:iCs/>
                          <w:u w:val="single"/>
                          <w:lang w:val="de-AT"/>
                        </w:rPr>
                        <w:t>Kanzlei Tel./Fax:</w:t>
                      </w:r>
                      <w:r>
                        <w:rPr>
                          <w:rFonts w:ascii="Georgia" w:hAnsi="Georgia"/>
                          <w:b/>
                          <w:bCs/>
                          <w:lang w:val="de-AT"/>
                        </w:rPr>
                        <w:t xml:space="preserve">     </w:t>
                      </w:r>
                      <w:r w:rsidRPr="005C1958">
                        <w:rPr>
                          <w:rFonts w:ascii="Georgia" w:hAnsi="Georgia"/>
                          <w:b/>
                          <w:bCs/>
                          <w:sz w:val="28"/>
                          <w:szCs w:val="28"/>
                          <w:lang w:val="de-AT"/>
                        </w:rPr>
                        <w:t>04246/2076</w:t>
                      </w:r>
                    </w:p>
                    <w:p w14:paraId="2AF1FC22" w14:textId="77777777" w:rsidR="00333985" w:rsidRDefault="00333985" w:rsidP="00333985">
                      <w:pPr>
                        <w:ind w:left="90" w:hanging="90"/>
                        <w:rPr>
                          <w:rFonts w:ascii="Georgia" w:hAnsi="Georgia" w:cstheme="majorHAnsi"/>
                          <w:lang w:val="de-AT"/>
                        </w:rPr>
                      </w:pPr>
                    </w:p>
                    <w:p w14:paraId="20625EA6" w14:textId="77777777" w:rsidR="005C1958" w:rsidRPr="005C1958" w:rsidRDefault="005C1958" w:rsidP="005C1958">
                      <w:pPr>
                        <w:rPr>
                          <w:rFonts w:ascii="Georgia" w:hAnsi="Georgia"/>
                          <w:b/>
                          <w:bCs/>
                          <w:lang w:val="de-AT"/>
                        </w:rPr>
                      </w:pPr>
                    </w:p>
                  </w:txbxContent>
                </v:textbox>
              </v:shape>
            </w:pict>
          </mc:Fallback>
        </mc:AlternateContent>
      </w:r>
      <w:r w:rsidR="000A7183">
        <w:rPr>
          <w:rFonts w:asciiTheme="majorHAnsi" w:hAnsiTheme="majorHAnsi" w:cstheme="majorHAnsi"/>
          <w:noProof/>
          <w:lang w:val="de-AT"/>
        </w:rPr>
        <mc:AlternateContent>
          <mc:Choice Requires="wps">
            <w:drawing>
              <wp:anchor distT="0" distB="0" distL="114300" distR="114300" simplePos="0" relativeHeight="251658273" behindDoc="0" locked="0" layoutInCell="1" allowOverlap="1" wp14:anchorId="12C6F6C5" wp14:editId="2D058B0D">
                <wp:simplePos x="0" y="0"/>
                <wp:positionH relativeFrom="column">
                  <wp:posOffset>1772920</wp:posOffset>
                </wp:positionH>
                <wp:positionV relativeFrom="paragraph">
                  <wp:posOffset>2674620</wp:posOffset>
                </wp:positionV>
                <wp:extent cx="2878455" cy="0"/>
                <wp:effectExtent l="0" t="0" r="17145" b="12700"/>
                <wp:wrapNone/>
                <wp:docPr id="40" name="Łącznik prosty 40"/>
                <wp:cNvGraphicFramePr/>
                <a:graphic xmlns:a="http://schemas.openxmlformats.org/drawingml/2006/main">
                  <a:graphicData uri="http://schemas.microsoft.com/office/word/2010/wordprocessingShape">
                    <wps:wsp>
                      <wps:cNvCnPr/>
                      <wps:spPr>
                        <a:xfrm>
                          <a:off x="0" y="0"/>
                          <a:ext cx="287845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447C1E" id="Łącznik prosty 40" o:spid="_x0000_s1026" style="position:absolute;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6pt,210.6pt" to="366.2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" strokecolor="#4472c4 [3204]" strokeweight="1pt">
                <v:stroke joinstyle="miter"/>
              </v:line>
            </w:pict>
          </mc:Fallback>
        </mc:AlternateContent>
      </w:r>
      <w:r w:rsidR="006E61C4">
        <w:rPr>
          <w:rFonts w:asciiTheme="majorHAnsi" w:hAnsiTheme="majorHAnsi" w:cstheme="majorHAnsi"/>
          <w:noProof/>
          <w:lang w:val="de-AT"/>
        </w:rPr>
        <mc:AlternateContent>
          <mc:Choice Requires="wps">
            <w:drawing>
              <wp:anchor distT="0" distB="0" distL="114300" distR="114300" simplePos="0" relativeHeight="251658269" behindDoc="0" locked="0" layoutInCell="1" allowOverlap="1" wp14:anchorId="1CD6675F" wp14:editId="684872E3">
                <wp:simplePos x="0" y="0"/>
                <wp:positionH relativeFrom="column">
                  <wp:posOffset>121285</wp:posOffset>
                </wp:positionH>
                <wp:positionV relativeFrom="paragraph">
                  <wp:posOffset>4298950</wp:posOffset>
                </wp:positionV>
                <wp:extent cx="4579620" cy="1930400"/>
                <wp:effectExtent l="0" t="0" r="5080" b="0"/>
                <wp:wrapNone/>
                <wp:docPr id="34" name="Pole tekstowe 34"/>
                <wp:cNvGraphicFramePr/>
                <a:graphic xmlns:a="http://schemas.openxmlformats.org/drawingml/2006/main">
                  <a:graphicData uri="http://schemas.microsoft.com/office/word/2010/wordprocessingShape">
                    <wps:wsp>
                      <wps:cNvSpPr txBox="1"/>
                      <wps:spPr>
                        <a:xfrm>
                          <a:off x="0" y="0"/>
                          <a:ext cx="4579620" cy="193040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6350">
                          <a:noFill/>
                        </a:ln>
                      </wps:spPr>
                      <wps:txbx>
                        <w:txbxContent>
                          <w:p w14:paraId="41A0DD5B" w14:textId="77777777" w:rsidR="00681970" w:rsidRDefault="00681970" w:rsidP="00681970">
                            <w:pPr>
                              <w:ind w:left="90" w:hanging="90"/>
                              <w:rPr>
                                <w:rFonts w:ascii="Georgia" w:hAnsi="Georgia" w:cstheme="majorHAnsi"/>
                                <w:sz w:val="28"/>
                                <w:szCs w:val="28"/>
                                <w:lang w:val="de-AT"/>
                              </w:rPr>
                            </w:pPr>
                            <w:r w:rsidRPr="005C1958">
                              <w:rPr>
                                <w:rFonts w:ascii="Georgia" w:hAnsi="Georgia" w:cstheme="majorHAnsi"/>
                                <w:sz w:val="28"/>
                                <w:szCs w:val="28"/>
                                <w:lang w:val="de-AT"/>
                              </w:rPr>
                              <w:t>www.</w:t>
                            </w:r>
                            <w:r w:rsidRPr="005C1958">
                              <w:rPr>
                                <w:sz w:val="28"/>
                                <w:szCs w:val="28"/>
                              </w:rPr>
                              <w:t xml:space="preserve"> </w:t>
                            </w:r>
                            <w:r w:rsidRPr="005C1958">
                              <w:rPr>
                                <w:rFonts w:ascii="Georgia" w:hAnsi="Georgia" w:cstheme="majorHAnsi"/>
                                <w:sz w:val="28"/>
                                <w:szCs w:val="28"/>
                                <w:lang w:val="de-AT"/>
                              </w:rPr>
                              <w:t>kath-kirche-kaernten.at/radenthein</w:t>
                            </w:r>
                          </w:p>
                          <w:p w14:paraId="5358BCC1" w14:textId="77777777" w:rsidR="00A31AF5" w:rsidRPr="005C1958" w:rsidRDefault="00A31AF5" w:rsidP="00681970">
                            <w:pPr>
                              <w:ind w:left="90" w:hanging="90"/>
                              <w:rPr>
                                <w:rFonts w:ascii="Georgia" w:hAnsi="Georgia" w:cstheme="majorHAnsi"/>
                                <w:sz w:val="28"/>
                                <w:szCs w:val="28"/>
                                <w:lang w:val="de-AT"/>
                              </w:rPr>
                            </w:pPr>
                          </w:p>
                          <w:p w14:paraId="0E4E2A02" w14:textId="77777777" w:rsidR="00681970" w:rsidRDefault="00681970" w:rsidP="00681970">
                            <w:pPr>
                              <w:rPr>
                                <w:rFonts w:ascii="Georgia" w:hAnsi="Georgia"/>
                                <w:sz w:val="28"/>
                                <w:szCs w:val="28"/>
                                <w:lang w:val="de-AT"/>
                              </w:rPr>
                            </w:pPr>
                            <w:r w:rsidRPr="00A27558">
                              <w:rPr>
                                <w:rFonts w:ascii="Georgia" w:hAnsi="Georgia"/>
                                <w:b/>
                                <w:bCs/>
                                <w:i/>
                                <w:iCs/>
                                <w:u w:val="single"/>
                                <w:lang w:val="de-AT"/>
                              </w:rPr>
                              <w:t>E-Mail:</w:t>
                            </w:r>
                            <w:r w:rsidRPr="00681970">
                              <w:rPr>
                                <w:rFonts w:ascii="Georgia" w:hAnsi="Georgia"/>
                                <w:b/>
                                <w:bCs/>
                                <w:lang w:val="de-AT"/>
                              </w:rPr>
                              <w:t xml:space="preserve"> </w:t>
                            </w:r>
                            <w:r w:rsidR="00A31AF5" w:rsidRPr="00A31AF5">
                              <w:rPr>
                                <w:rFonts w:ascii="Georgia" w:hAnsi="Georgia"/>
                                <w:sz w:val="28"/>
                                <w:szCs w:val="28"/>
                                <w:lang w:val="de-AT"/>
                              </w:rPr>
                              <w:t>radenthein@kath-pfarre-kaernten.at</w:t>
                            </w:r>
                          </w:p>
                          <w:p w14:paraId="67AE45CC" w14:textId="77777777" w:rsidR="00A31AF5" w:rsidRPr="00681970" w:rsidRDefault="00A31AF5" w:rsidP="00681970">
                            <w:pPr>
                              <w:rPr>
                                <w:rStyle w:val="Hyperlink"/>
                                <w:rFonts w:ascii="Georgia" w:hAnsi="Georgia" w:cstheme="majorHAnsi"/>
                                <w:u w:val="none"/>
                                <w:lang w:val="de-AT"/>
                              </w:rPr>
                            </w:pPr>
                          </w:p>
                          <w:p w14:paraId="23B8905B" w14:textId="77777777" w:rsidR="00681970" w:rsidRDefault="005C1958">
                            <w:pPr>
                              <w:rPr>
                                <w:sz w:val="28"/>
                                <w:szCs w:val="28"/>
                                <w:lang w:val="de-AT"/>
                              </w:rPr>
                            </w:pPr>
                            <w:r w:rsidRPr="00333985">
                              <w:rPr>
                                <w:rFonts w:ascii="Georgia" w:hAnsi="Georgia"/>
                                <w:b/>
                                <w:bCs/>
                                <w:i/>
                                <w:iCs/>
                                <w:u w:val="single"/>
                                <w:lang w:val="de-AT"/>
                              </w:rPr>
                              <w:t>Bankverbindung</w:t>
                            </w:r>
                            <w:r w:rsidRPr="005C1958">
                              <w:rPr>
                                <w:b/>
                                <w:bCs/>
                                <w:i/>
                                <w:iCs/>
                                <w:sz w:val="28"/>
                                <w:szCs w:val="28"/>
                                <w:u w:val="single"/>
                                <w:lang w:val="de-AT"/>
                              </w:rPr>
                              <w:t>:</w:t>
                            </w:r>
                            <w:r w:rsidRPr="00456849">
                              <w:rPr>
                                <w:b/>
                                <w:bCs/>
                                <w:sz w:val="28"/>
                                <w:szCs w:val="28"/>
                                <w:lang w:val="de-AT"/>
                              </w:rPr>
                              <w:t xml:space="preserve">  </w:t>
                            </w:r>
                            <w:r w:rsidRPr="00456849">
                              <w:rPr>
                                <w:sz w:val="28"/>
                                <w:szCs w:val="28"/>
                                <w:lang w:val="de-AT"/>
                              </w:rPr>
                              <w:t>AT80 4213 0300 1146 0000</w:t>
                            </w:r>
                          </w:p>
                          <w:p w14:paraId="7A86C673" w14:textId="77777777" w:rsidR="00A31AF5" w:rsidRDefault="00A31AF5">
                            <w:pPr>
                              <w:rPr>
                                <w:sz w:val="28"/>
                                <w:szCs w:val="28"/>
                                <w:lang w:val="de-AT"/>
                              </w:rPr>
                            </w:pPr>
                          </w:p>
                          <w:p w14:paraId="1F78305A" w14:textId="77777777" w:rsidR="005C1958" w:rsidRDefault="005C1958" w:rsidP="00333985">
                            <w:pPr>
                              <w:jc w:val="both"/>
                              <w:rPr>
                                <w:rFonts w:ascii="Georgia" w:hAnsi="Georgia"/>
                                <w:sz w:val="28"/>
                                <w:szCs w:val="28"/>
                                <w:lang w:val="de-AT"/>
                              </w:rPr>
                            </w:pPr>
                            <w:r w:rsidRPr="005C1958">
                              <w:rPr>
                                <w:rFonts w:ascii="Georgia" w:hAnsi="Georgia"/>
                                <w:b/>
                                <w:bCs/>
                                <w:i/>
                                <w:iCs/>
                                <w:u w:val="single"/>
                                <w:lang w:val="de-AT"/>
                              </w:rPr>
                              <w:t>Kanzleistunden:</w:t>
                            </w:r>
                            <w:r>
                              <w:rPr>
                                <w:rFonts w:ascii="Georgia" w:hAnsi="Georgia"/>
                                <w:lang w:val="de-AT"/>
                              </w:rPr>
                              <w:t xml:space="preserve"> </w:t>
                            </w:r>
                            <w:r w:rsidR="00333985">
                              <w:rPr>
                                <w:rFonts w:ascii="Georgia" w:hAnsi="Georgia"/>
                                <w:lang w:val="de-AT"/>
                              </w:rPr>
                              <w:t xml:space="preserve">   </w:t>
                            </w:r>
                            <w:r w:rsidRPr="005C1958">
                              <w:rPr>
                                <w:rFonts w:ascii="Georgia" w:hAnsi="Georgia"/>
                                <w:sz w:val="28"/>
                                <w:szCs w:val="28"/>
                                <w:lang w:val="de-AT"/>
                              </w:rPr>
                              <w:t xml:space="preserve">Mittwoch: 09.00 – 11.00 Uhr </w:t>
                            </w:r>
                          </w:p>
                          <w:p w14:paraId="60E3A8DC" w14:textId="77777777" w:rsidR="005C1958" w:rsidRPr="005C1958" w:rsidRDefault="00333985" w:rsidP="00A31AF5">
                            <w:pPr>
                              <w:ind w:left="2832" w:firstLine="708"/>
                              <w:jc w:val="both"/>
                              <w:rPr>
                                <w:rFonts w:ascii="Georgia" w:hAnsi="Georgia"/>
                                <w:sz w:val="28"/>
                                <w:szCs w:val="28"/>
                                <w:lang w:val="de-AT"/>
                              </w:rPr>
                            </w:pPr>
                            <w:r>
                              <w:rPr>
                                <w:rFonts w:ascii="Georgia" w:hAnsi="Georgia"/>
                                <w:sz w:val="28"/>
                                <w:szCs w:val="28"/>
                                <w:lang w:val="de-AT"/>
                              </w:rPr>
                              <w:t xml:space="preserve"> </w:t>
                            </w:r>
                            <w:r w:rsidR="005C1958" w:rsidRPr="005C1958">
                              <w:rPr>
                                <w:rFonts w:ascii="Georgia" w:hAnsi="Georgia"/>
                                <w:sz w:val="28"/>
                                <w:szCs w:val="28"/>
                                <w:lang w:val="de-AT"/>
                              </w:rPr>
                              <w:t>16.00 – 18.00 Uhr</w:t>
                            </w:r>
                          </w:p>
                          <w:p w14:paraId="18D1FAA8" w14:textId="77777777" w:rsidR="005C1958" w:rsidRPr="005C1958" w:rsidRDefault="00333985" w:rsidP="00A31AF5">
                            <w:pPr>
                              <w:ind w:left="1416" w:firstLine="708"/>
                              <w:rPr>
                                <w:rFonts w:ascii="Georgia" w:hAnsi="Georgia"/>
                                <w:sz w:val="28"/>
                                <w:szCs w:val="28"/>
                                <w:lang w:val="de-AT"/>
                              </w:rPr>
                            </w:pPr>
                            <w:r>
                              <w:rPr>
                                <w:rFonts w:ascii="Georgia" w:hAnsi="Georgia"/>
                                <w:sz w:val="28"/>
                                <w:szCs w:val="28"/>
                                <w:lang w:val="de-AT"/>
                              </w:rPr>
                              <w:t xml:space="preserve">  </w:t>
                            </w:r>
                            <w:r w:rsidR="00BC4B55">
                              <w:rPr>
                                <w:rFonts w:ascii="Georgia" w:hAnsi="Georgia"/>
                                <w:sz w:val="28"/>
                                <w:szCs w:val="28"/>
                                <w:lang w:val="de-AT"/>
                              </w:rPr>
                              <w:t xml:space="preserve">   </w:t>
                            </w:r>
                            <w:r w:rsidR="005C1958" w:rsidRPr="005C1958">
                              <w:rPr>
                                <w:rFonts w:ascii="Georgia" w:hAnsi="Georgia"/>
                                <w:sz w:val="28"/>
                                <w:szCs w:val="28"/>
                                <w:lang w:val="de-AT"/>
                              </w:rPr>
                              <w:t xml:space="preserve">Freitag: </w:t>
                            </w:r>
                            <w:r w:rsidR="005C1958" w:rsidRPr="005C1958">
                              <w:rPr>
                                <w:rFonts w:ascii="Georgia" w:hAnsi="Georgia"/>
                                <w:sz w:val="28"/>
                                <w:szCs w:val="28"/>
                                <w:lang w:val="de-AT"/>
                              </w:rPr>
                              <w:tab/>
                              <w:t>09.00 – 11-00 Uhr</w:t>
                            </w:r>
                          </w:p>
                          <w:p w14:paraId="4A89C6BD" w14:textId="77777777" w:rsidR="005C1958" w:rsidRPr="005C1958" w:rsidRDefault="005C1958">
                            <w:pPr>
                              <w:rPr>
                                <w:rFonts w:ascii="Georgia" w:hAnsi="Georgia"/>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6675F" id="Pole tekstowe 34" o:spid="_x0000_s1032" type="#_x0000_t202" style="position:absolute;left:0;text-align:left;margin-left:9.55pt;margin-top:338.5pt;width:360.6pt;height:15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" fillcolor="#f6f8fc [180]" stroked="f" strokeweight=".5pt">
                <v:fill color2="#c7d4ed [980]" colors="0 #f6f8fc;48497f #abc0e4;54395f #abc0e4;1 #c7d5ed" focus="100%" type="gradient"/>
                <v:textbox>
                  <w:txbxContent>
                    <w:p w14:paraId="41A0DD5B" w14:textId="77777777" w:rsidR="00681970" w:rsidRDefault="00681970" w:rsidP="00681970">
                      <w:pPr>
                        <w:ind w:left="90" w:hanging="90"/>
                        <w:rPr>
                          <w:rFonts w:ascii="Georgia" w:hAnsi="Georgia" w:cstheme="majorHAnsi"/>
                          <w:sz w:val="28"/>
                          <w:szCs w:val="28"/>
                          <w:lang w:val="de-AT"/>
                        </w:rPr>
                      </w:pPr>
                      <w:r w:rsidRPr="005C1958">
                        <w:rPr>
                          <w:rFonts w:ascii="Georgia" w:hAnsi="Georgia" w:cstheme="majorHAnsi"/>
                          <w:sz w:val="28"/>
                          <w:szCs w:val="28"/>
                          <w:lang w:val="de-AT"/>
                        </w:rPr>
                        <w:t>www.</w:t>
                      </w:r>
                      <w:r w:rsidRPr="005C1958">
                        <w:rPr>
                          <w:sz w:val="28"/>
                          <w:szCs w:val="28"/>
                        </w:rPr>
                        <w:t xml:space="preserve"> </w:t>
                      </w:r>
                      <w:r w:rsidRPr="005C1958">
                        <w:rPr>
                          <w:rFonts w:ascii="Georgia" w:hAnsi="Georgia" w:cstheme="majorHAnsi"/>
                          <w:sz w:val="28"/>
                          <w:szCs w:val="28"/>
                          <w:lang w:val="de-AT"/>
                        </w:rPr>
                        <w:t>kath-kirche-kaernten.at/radenthein</w:t>
                      </w:r>
                    </w:p>
                    <w:p w14:paraId="5358BCC1" w14:textId="77777777" w:rsidR="00A31AF5" w:rsidRPr="005C1958" w:rsidRDefault="00A31AF5" w:rsidP="00681970">
                      <w:pPr>
                        <w:ind w:left="90" w:hanging="90"/>
                        <w:rPr>
                          <w:rFonts w:ascii="Georgia" w:hAnsi="Georgia" w:cstheme="majorHAnsi"/>
                          <w:sz w:val="28"/>
                          <w:szCs w:val="28"/>
                          <w:lang w:val="de-AT"/>
                        </w:rPr>
                      </w:pPr>
                    </w:p>
                    <w:p w14:paraId="0E4E2A02" w14:textId="77777777" w:rsidR="00681970" w:rsidRDefault="00681970" w:rsidP="00681970">
                      <w:pPr>
                        <w:rPr>
                          <w:rFonts w:ascii="Georgia" w:hAnsi="Georgia"/>
                          <w:sz w:val="28"/>
                          <w:szCs w:val="28"/>
                          <w:lang w:val="de-AT"/>
                        </w:rPr>
                      </w:pPr>
                      <w:r w:rsidRPr="00A27558">
                        <w:rPr>
                          <w:rFonts w:ascii="Georgia" w:hAnsi="Georgia"/>
                          <w:b/>
                          <w:bCs/>
                          <w:i/>
                          <w:iCs/>
                          <w:u w:val="single"/>
                          <w:lang w:val="de-AT"/>
                        </w:rPr>
                        <w:t>E-Mail:</w:t>
                      </w:r>
                      <w:r w:rsidRPr="00681970">
                        <w:rPr>
                          <w:rFonts w:ascii="Georgia" w:hAnsi="Georgia"/>
                          <w:b/>
                          <w:bCs/>
                          <w:lang w:val="de-AT"/>
                        </w:rPr>
                        <w:t xml:space="preserve"> </w:t>
                      </w:r>
                      <w:r w:rsidR="00A31AF5" w:rsidRPr="00A31AF5">
                        <w:rPr>
                          <w:rFonts w:ascii="Georgia" w:hAnsi="Georgia"/>
                          <w:sz w:val="28"/>
                          <w:szCs w:val="28"/>
                          <w:lang w:val="de-AT"/>
                        </w:rPr>
                        <w:t>radenthein@kath-pfarre-kaernten.at</w:t>
                      </w:r>
                    </w:p>
                    <w:p w14:paraId="67AE45CC" w14:textId="77777777" w:rsidR="00A31AF5" w:rsidRPr="00681970" w:rsidRDefault="00A31AF5" w:rsidP="00681970">
                      <w:pPr>
                        <w:rPr>
                          <w:rStyle w:val="Hyperlink"/>
                          <w:rFonts w:ascii="Georgia" w:hAnsi="Georgia" w:cstheme="majorHAnsi"/>
                          <w:u w:val="none"/>
                          <w:lang w:val="de-AT"/>
                        </w:rPr>
                      </w:pPr>
                    </w:p>
                    <w:p w14:paraId="23B8905B" w14:textId="77777777" w:rsidR="00681970" w:rsidRDefault="005C1958">
                      <w:pPr>
                        <w:rPr>
                          <w:sz w:val="28"/>
                          <w:szCs w:val="28"/>
                          <w:lang w:val="de-AT"/>
                        </w:rPr>
                      </w:pPr>
                      <w:r w:rsidRPr="00333985">
                        <w:rPr>
                          <w:rFonts w:ascii="Georgia" w:hAnsi="Georgia"/>
                          <w:b/>
                          <w:bCs/>
                          <w:i/>
                          <w:iCs/>
                          <w:u w:val="single"/>
                          <w:lang w:val="de-AT"/>
                        </w:rPr>
                        <w:t>Bankverbindung</w:t>
                      </w:r>
                      <w:r w:rsidRPr="005C1958">
                        <w:rPr>
                          <w:b/>
                          <w:bCs/>
                          <w:i/>
                          <w:iCs/>
                          <w:sz w:val="28"/>
                          <w:szCs w:val="28"/>
                          <w:u w:val="single"/>
                          <w:lang w:val="de-AT"/>
                        </w:rPr>
                        <w:t>:</w:t>
                      </w:r>
                      <w:r w:rsidRPr="00456849">
                        <w:rPr>
                          <w:b/>
                          <w:bCs/>
                          <w:sz w:val="28"/>
                          <w:szCs w:val="28"/>
                          <w:lang w:val="de-AT"/>
                        </w:rPr>
                        <w:t xml:space="preserve">  </w:t>
                      </w:r>
                      <w:r w:rsidRPr="00456849">
                        <w:rPr>
                          <w:sz w:val="28"/>
                          <w:szCs w:val="28"/>
                          <w:lang w:val="de-AT"/>
                        </w:rPr>
                        <w:t>AT80 4213 0300 1146 0000</w:t>
                      </w:r>
                    </w:p>
                    <w:p w14:paraId="7A86C673" w14:textId="77777777" w:rsidR="00A31AF5" w:rsidRDefault="00A31AF5">
                      <w:pPr>
                        <w:rPr>
                          <w:sz w:val="28"/>
                          <w:szCs w:val="28"/>
                          <w:lang w:val="de-AT"/>
                        </w:rPr>
                      </w:pPr>
                    </w:p>
                    <w:p w14:paraId="1F78305A" w14:textId="77777777" w:rsidR="005C1958" w:rsidRDefault="005C1958" w:rsidP="00333985">
                      <w:pPr>
                        <w:jc w:val="both"/>
                        <w:rPr>
                          <w:rFonts w:ascii="Georgia" w:hAnsi="Georgia"/>
                          <w:sz w:val="28"/>
                          <w:szCs w:val="28"/>
                          <w:lang w:val="de-AT"/>
                        </w:rPr>
                      </w:pPr>
                      <w:r w:rsidRPr="005C1958">
                        <w:rPr>
                          <w:rFonts w:ascii="Georgia" w:hAnsi="Georgia"/>
                          <w:b/>
                          <w:bCs/>
                          <w:i/>
                          <w:iCs/>
                          <w:u w:val="single"/>
                          <w:lang w:val="de-AT"/>
                        </w:rPr>
                        <w:t>Kanzleistunden:</w:t>
                      </w:r>
                      <w:r>
                        <w:rPr>
                          <w:rFonts w:ascii="Georgia" w:hAnsi="Georgia"/>
                          <w:lang w:val="de-AT"/>
                        </w:rPr>
                        <w:t xml:space="preserve"> </w:t>
                      </w:r>
                      <w:r w:rsidR="00333985">
                        <w:rPr>
                          <w:rFonts w:ascii="Georgia" w:hAnsi="Georgia"/>
                          <w:lang w:val="de-AT"/>
                        </w:rPr>
                        <w:t xml:space="preserve">   </w:t>
                      </w:r>
                      <w:r w:rsidRPr="005C1958">
                        <w:rPr>
                          <w:rFonts w:ascii="Georgia" w:hAnsi="Georgia"/>
                          <w:sz w:val="28"/>
                          <w:szCs w:val="28"/>
                          <w:lang w:val="de-AT"/>
                        </w:rPr>
                        <w:t xml:space="preserve">Mittwoch: 09.00 – 11.00 Uhr </w:t>
                      </w:r>
                    </w:p>
                    <w:p w14:paraId="60E3A8DC" w14:textId="77777777" w:rsidR="005C1958" w:rsidRPr="005C1958" w:rsidRDefault="00333985" w:rsidP="00A31AF5">
                      <w:pPr>
                        <w:ind w:left="2832" w:firstLine="708"/>
                        <w:jc w:val="both"/>
                        <w:rPr>
                          <w:rFonts w:ascii="Georgia" w:hAnsi="Georgia"/>
                          <w:sz w:val="28"/>
                          <w:szCs w:val="28"/>
                          <w:lang w:val="de-AT"/>
                        </w:rPr>
                      </w:pPr>
                      <w:r>
                        <w:rPr>
                          <w:rFonts w:ascii="Georgia" w:hAnsi="Georgia"/>
                          <w:sz w:val="28"/>
                          <w:szCs w:val="28"/>
                          <w:lang w:val="de-AT"/>
                        </w:rPr>
                        <w:t xml:space="preserve"> </w:t>
                      </w:r>
                      <w:r w:rsidR="005C1958" w:rsidRPr="005C1958">
                        <w:rPr>
                          <w:rFonts w:ascii="Georgia" w:hAnsi="Georgia"/>
                          <w:sz w:val="28"/>
                          <w:szCs w:val="28"/>
                          <w:lang w:val="de-AT"/>
                        </w:rPr>
                        <w:t>16.00 – 18.00 Uhr</w:t>
                      </w:r>
                    </w:p>
                    <w:p w14:paraId="18D1FAA8" w14:textId="77777777" w:rsidR="005C1958" w:rsidRPr="005C1958" w:rsidRDefault="00333985" w:rsidP="00A31AF5">
                      <w:pPr>
                        <w:ind w:left="1416" w:firstLine="708"/>
                        <w:rPr>
                          <w:rFonts w:ascii="Georgia" w:hAnsi="Georgia"/>
                          <w:sz w:val="28"/>
                          <w:szCs w:val="28"/>
                          <w:lang w:val="de-AT"/>
                        </w:rPr>
                      </w:pPr>
                      <w:r>
                        <w:rPr>
                          <w:rFonts w:ascii="Georgia" w:hAnsi="Georgia"/>
                          <w:sz w:val="28"/>
                          <w:szCs w:val="28"/>
                          <w:lang w:val="de-AT"/>
                        </w:rPr>
                        <w:t xml:space="preserve">  </w:t>
                      </w:r>
                      <w:r w:rsidR="00BC4B55">
                        <w:rPr>
                          <w:rFonts w:ascii="Georgia" w:hAnsi="Georgia"/>
                          <w:sz w:val="28"/>
                          <w:szCs w:val="28"/>
                          <w:lang w:val="de-AT"/>
                        </w:rPr>
                        <w:t xml:space="preserve">   </w:t>
                      </w:r>
                      <w:r w:rsidR="005C1958" w:rsidRPr="005C1958">
                        <w:rPr>
                          <w:rFonts w:ascii="Georgia" w:hAnsi="Georgia"/>
                          <w:sz w:val="28"/>
                          <w:szCs w:val="28"/>
                          <w:lang w:val="de-AT"/>
                        </w:rPr>
                        <w:t xml:space="preserve">Freitag: </w:t>
                      </w:r>
                      <w:r w:rsidR="005C1958" w:rsidRPr="005C1958">
                        <w:rPr>
                          <w:rFonts w:ascii="Georgia" w:hAnsi="Georgia"/>
                          <w:sz w:val="28"/>
                          <w:szCs w:val="28"/>
                          <w:lang w:val="de-AT"/>
                        </w:rPr>
                        <w:tab/>
                        <w:t>09.00 – 11-00 Uhr</w:t>
                      </w:r>
                    </w:p>
                    <w:p w14:paraId="4A89C6BD" w14:textId="77777777" w:rsidR="005C1958" w:rsidRPr="005C1958" w:rsidRDefault="005C1958">
                      <w:pPr>
                        <w:rPr>
                          <w:rFonts w:ascii="Georgia" w:hAnsi="Georgia"/>
                          <w:lang w:val="de-AT"/>
                        </w:rPr>
                      </w:pPr>
                    </w:p>
                  </w:txbxContent>
                </v:textbox>
              </v:shape>
            </w:pict>
          </mc:Fallback>
        </mc:AlternateContent>
      </w:r>
      <w:r w:rsidR="006E61C4">
        <w:rPr>
          <w:rFonts w:asciiTheme="majorHAnsi" w:hAnsiTheme="majorHAnsi" w:cstheme="majorHAnsi"/>
          <w:noProof/>
          <w:lang w:val="de-AT"/>
        </w:rPr>
        <mc:AlternateContent>
          <mc:Choice Requires="wps">
            <w:drawing>
              <wp:anchor distT="0" distB="0" distL="114300" distR="114300" simplePos="0" relativeHeight="251658272" behindDoc="0" locked="0" layoutInCell="1" allowOverlap="1" wp14:anchorId="3E6C6454" wp14:editId="5F51B9A3">
                <wp:simplePos x="0" y="0"/>
                <wp:positionH relativeFrom="column">
                  <wp:posOffset>121708</wp:posOffset>
                </wp:positionH>
                <wp:positionV relativeFrom="paragraph">
                  <wp:posOffset>6239510</wp:posOffset>
                </wp:positionV>
                <wp:extent cx="4579620" cy="702310"/>
                <wp:effectExtent l="0" t="0" r="5080" b="0"/>
                <wp:wrapNone/>
                <wp:docPr id="37" name="Pole tekstowe 37"/>
                <wp:cNvGraphicFramePr/>
                <a:graphic xmlns:a="http://schemas.openxmlformats.org/drawingml/2006/main">
                  <a:graphicData uri="http://schemas.microsoft.com/office/word/2010/wordprocessingShape">
                    <wps:wsp>
                      <wps:cNvSpPr txBox="1"/>
                      <wps:spPr>
                        <a:xfrm>
                          <a:off x="0" y="0"/>
                          <a:ext cx="4579620" cy="702310"/>
                        </a:xfrm>
                        <a:custGeom>
                          <a:avLst/>
                          <a:gdLst>
                            <a:gd name="connsiteX0" fmla="*/ 0 w 4410710"/>
                            <a:gd name="connsiteY0" fmla="*/ 0 h 854710"/>
                            <a:gd name="connsiteX1" fmla="*/ 4410710 w 4410710"/>
                            <a:gd name="connsiteY1" fmla="*/ 0 h 854710"/>
                            <a:gd name="connsiteX2" fmla="*/ 4410710 w 4410710"/>
                            <a:gd name="connsiteY2" fmla="*/ 854710 h 854710"/>
                            <a:gd name="connsiteX3" fmla="*/ 0 w 4410710"/>
                            <a:gd name="connsiteY3" fmla="*/ 854710 h 854710"/>
                            <a:gd name="connsiteX4" fmla="*/ 0 w 4410710"/>
                            <a:gd name="connsiteY4" fmla="*/ 0 h 854710"/>
                            <a:gd name="connsiteX0" fmla="*/ 7525 w 4418235"/>
                            <a:gd name="connsiteY0" fmla="*/ 0 h 854710"/>
                            <a:gd name="connsiteX1" fmla="*/ 4418235 w 4418235"/>
                            <a:gd name="connsiteY1" fmla="*/ 0 h 854710"/>
                            <a:gd name="connsiteX2" fmla="*/ 4418235 w 4418235"/>
                            <a:gd name="connsiteY2" fmla="*/ 854710 h 854710"/>
                            <a:gd name="connsiteX3" fmla="*/ 7525 w 4418235"/>
                            <a:gd name="connsiteY3" fmla="*/ 854710 h 854710"/>
                            <a:gd name="connsiteX4" fmla="*/ 7525 w 4418235"/>
                            <a:gd name="connsiteY4" fmla="*/ 0 h 8547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18235" h="854710">
                              <a:moveTo>
                                <a:pt x="7525" y="0"/>
                              </a:moveTo>
                              <a:lnTo>
                                <a:pt x="4418235" y="0"/>
                              </a:lnTo>
                              <a:lnTo>
                                <a:pt x="4418235" y="854710"/>
                              </a:lnTo>
                              <a:lnTo>
                                <a:pt x="7525" y="854710"/>
                              </a:lnTo>
                              <a:cubicBezTo>
                                <a:pt x="7525" y="569807"/>
                                <a:pt x="-9408" y="572770"/>
                                <a:pt x="7525" y="0"/>
                              </a:cubicBezTo>
                              <a:close/>
                            </a:path>
                          </a:pathLst>
                        </a:cu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6350">
                          <a:noFill/>
                        </a:ln>
                      </wps:spPr>
                      <wps:txbx>
                        <w:txbxContent>
                          <w:p w14:paraId="0BFD5D6D" w14:textId="77777777" w:rsidR="00717ACF" w:rsidRPr="00BC4B55" w:rsidRDefault="005F0361" w:rsidP="00BC4B55">
                            <w:pPr>
                              <w:rPr>
                                <w:rFonts w:ascii="Georgia" w:hAnsi="Georgia"/>
                                <w:sz w:val="20"/>
                                <w:szCs w:val="20"/>
                                <w:lang w:val="de-AT"/>
                                <w14:textOutline w14:w="9525" w14:cap="rnd" w14:cmpd="sng" w14:algn="ctr">
                                  <w14:noFill/>
                                  <w14:prstDash w14:val="solid"/>
                                  <w14:bevel/>
                                </w14:textOutline>
                              </w:rPr>
                            </w:pPr>
                            <w:r w:rsidRPr="00717ACF">
                              <w:rPr>
                                <w:rFonts w:ascii="Georgia" w:hAnsi="Georgia"/>
                                <w:b/>
                                <w:bCs/>
                                <w:i/>
                                <w:iCs/>
                                <w:u w:val="single"/>
                                <w14:textOutline w14:w="9525" w14:cap="rnd" w14:cmpd="sng" w14:algn="ctr">
                                  <w14:noFill/>
                                  <w14:prstDash w14:val="solid"/>
                                  <w14:bevel/>
                                </w14:textOutline>
                              </w:rPr>
                              <w:t>Impressum:</w:t>
                            </w:r>
                            <w:r w:rsidRPr="00BC4B55">
                              <w:rPr>
                                <w:rFonts w:ascii="Georgia" w:hAnsi="Georgia"/>
                                <w14:textOutline w14:w="9525" w14:cap="rnd" w14:cmpd="sng" w14:algn="ctr">
                                  <w14:noFill/>
                                  <w14:prstDash w14:val="solid"/>
                                  <w14:bevel/>
                                </w14:textOutline>
                              </w:rPr>
                              <w:t xml:space="preserve"> </w:t>
                            </w:r>
                            <w:r w:rsidR="00BC4B55" w:rsidRPr="00BC4B55">
                              <w:rPr>
                                <w:rFonts w:ascii="Georgia" w:hAnsi="Georgia"/>
                                <w14:textOutline w14:w="9525" w14:cap="rnd" w14:cmpd="sng" w14:algn="ctr">
                                  <w14:noFill/>
                                  <w14:prstDash w14:val="solid"/>
                                  <w14:bevel/>
                                </w14:textOutline>
                              </w:rPr>
                              <w:tab/>
                            </w:r>
                            <w:r w:rsidRPr="00BC4B55">
                              <w:rPr>
                                <w:rFonts w:ascii="Georgia" w:hAnsi="Georgia"/>
                                <w:sz w:val="20"/>
                                <w:szCs w:val="20"/>
                                <w:lang w:val="de-AT"/>
                                <w14:textOutline w14:w="9525" w14:cap="rnd" w14:cmpd="sng" w14:algn="ctr">
                                  <w14:noFill/>
                                  <w14:prstDash w14:val="solid"/>
                                  <w14:bevel/>
                                </w14:textOutline>
                              </w:rPr>
                              <w:t>Mitteilungsblatt der Pfarre St. Nikolaus,</w:t>
                            </w:r>
                          </w:p>
                          <w:p w14:paraId="11F5DEE4" w14:textId="77777777" w:rsidR="005F0361" w:rsidRPr="00BC4B55" w:rsidRDefault="005F0361" w:rsidP="00BC4B55">
                            <w:pPr>
                              <w:ind w:left="1416" w:firstLine="708"/>
                              <w:rPr>
                                <w:rFonts w:ascii="Georgia" w:hAnsi="Georgia"/>
                                <w:sz w:val="20"/>
                                <w:szCs w:val="20"/>
                                <w:lang w:val="de-AT"/>
                                <w14:textOutline w14:w="9525" w14:cap="rnd" w14:cmpd="sng" w14:algn="ctr">
                                  <w14:noFill/>
                                  <w14:prstDash w14:val="solid"/>
                                  <w14:bevel/>
                                </w14:textOutline>
                              </w:rPr>
                            </w:pPr>
                            <w:r w:rsidRPr="00BC4B55">
                              <w:rPr>
                                <w:rFonts w:ascii="Georgia" w:hAnsi="Georgia"/>
                                <w:sz w:val="20"/>
                                <w:szCs w:val="20"/>
                                <w:lang w:val="de-AT"/>
                                <w14:textOutline w14:w="9525" w14:cap="rnd" w14:cmpd="sng" w14:algn="ctr">
                                  <w14:noFill/>
                                  <w14:prstDash w14:val="solid"/>
                                  <w14:bevel/>
                                </w14:textOutline>
                              </w:rPr>
                              <w:t>F.d.I.v.: Stadtpfarramt Radenthein,</w:t>
                            </w:r>
                          </w:p>
                          <w:p w14:paraId="20747E76" w14:textId="77777777" w:rsidR="005F0361" w:rsidRPr="00BC4B55" w:rsidRDefault="005F0361" w:rsidP="00BC4B55">
                            <w:pPr>
                              <w:ind w:left="1416" w:firstLine="708"/>
                              <w:rPr>
                                <w:rFonts w:ascii="Georgia" w:hAnsi="Georgia"/>
                                <w:sz w:val="20"/>
                                <w:szCs w:val="20"/>
                                <w:lang w:val="pl-PL"/>
                                <w14:textOutline w14:w="9525" w14:cap="rnd" w14:cmpd="sng" w14:algn="ctr">
                                  <w14:noFill/>
                                  <w14:prstDash w14:val="solid"/>
                                  <w14:bevel/>
                                </w14:textOutline>
                              </w:rPr>
                            </w:pPr>
                            <w:r w:rsidRPr="00BC4B55">
                              <w:rPr>
                                <w:rFonts w:ascii="Georgia" w:hAnsi="Georgia"/>
                                <w:sz w:val="20"/>
                                <w:szCs w:val="20"/>
                                <w:lang w:val="pl-PL"/>
                                <w14:textOutline w14:w="9525" w14:cap="rnd" w14:cmpd="sng" w14:algn="ctr">
                                  <w14:noFill/>
                                  <w14:prstDash w14:val="solid"/>
                                  <w14:bevel/>
                                </w14:textOutline>
                              </w:rPr>
                              <w:t>Kons.Rat. Mag. Krzysztof Jan Miera</w:t>
                            </w:r>
                          </w:p>
                          <w:p w14:paraId="30244019" w14:textId="77777777" w:rsidR="005F0361" w:rsidRPr="00BC4B55" w:rsidRDefault="005F0361" w:rsidP="00BC4B55">
                            <w:pPr>
                              <w:ind w:left="1416" w:firstLine="708"/>
                              <w:rPr>
                                <w:rFonts w:ascii="Georgia" w:hAnsi="Georgia"/>
                                <w:sz w:val="20"/>
                                <w:szCs w:val="20"/>
                                <w:lang w:val="es-MX"/>
                                <w14:textOutline w14:w="9525" w14:cap="rnd" w14:cmpd="sng" w14:algn="ctr">
                                  <w14:noFill/>
                                  <w14:prstDash w14:val="solid"/>
                                  <w14:bevel/>
                                </w14:textOutline>
                              </w:rPr>
                            </w:pPr>
                            <w:r w:rsidRPr="00BC4B55">
                              <w:rPr>
                                <w:rFonts w:ascii="Georgia" w:hAnsi="Georgia"/>
                                <w:sz w:val="20"/>
                                <w:szCs w:val="20"/>
                                <w:lang w:val="de-AT"/>
                                <w14:textOutline w14:w="9525" w14:cap="rnd" w14:cmpd="sng" w14:algn="ctr">
                                  <w14:noFill/>
                                  <w14:prstDash w14:val="solid"/>
                                  <w14:bevel/>
                                </w14:textOutline>
                              </w:rPr>
                              <w:t xml:space="preserve">Redaktion und Layout: </w:t>
                            </w:r>
                            <w:r w:rsidRPr="00BC4B55">
                              <w:rPr>
                                <w:rFonts w:ascii="Georgia" w:hAnsi="Georgia"/>
                                <w:sz w:val="20"/>
                                <w:szCs w:val="20"/>
                                <w:lang w:val="es-MX"/>
                                <w14:textOutline w14:w="9525" w14:cap="rnd" w14:cmpd="sng" w14:algn="ctr">
                                  <w14:noFill/>
                                  <w14:prstDash w14:val="solid"/>
                                  <w14:bevel/>
                                </w14:textOutline>
                              </w:rPr>
                              <w:t>Ingrid Schitzelhofer</w:t>
                            </w:r>
                          </w:p>
                          <w:p w14:paraId="79BBC0A4" w14:textId="77777777" w:rsidR="005F0361" w:rsidRPr="00717ACF" w:rsidRDefault="005F0361" w:rsidP="00717ACF">
                            <w:pPr>
                              <w:jc w:val="center"/>
                              <w:rPr>
                                <w14:textOutline w14:w="9525" w14:cap="rnd" w14:cmpd="sng" w14:algn="ctr">
                                  <w14:noFill/>
                                  <w14:prstDash w14:val="solid"/>
                                  <w14:bevel/>
                                </w14:textOutline>
                              </w:rPr>
                            </w:pPr>
                            <w:r w:rsidRPr="00717ACF">
                              <w:rPr>
                                <w:noProof/>
                                <w:lang w:val="de-AT"/>
                                <w14:textOutline w14:w="9525" w14:cap="rnd" w14:cmpd="sng" w14:algn="ctr">
                                  <w14:noFill/>
                                  <w14:prstDash w14:val="solid"/>
                                  <w14:bevel/>
                                </w14:textOutline>
                              </w:rPr>
                              <w:drawing>
                                <wp:inline distT="0" distB="0" distL="0" distR="0" wp14:anchorId="258FB3F3" wp14:editId="14F737F0">
                                  <wp:extent cx="2987040" cy="560070"/>
                                  <wp:effectExtent l="0" t="0" r="0" b="0"/>
                                  <wp:docPr id="1906213570" name="Obraz 190621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rotWithShape="1">
                                          <a:blip r:embed="rId10">
                                            <a:extLst>
                                              <a:ext uri="{28A0092B-C50C-407E-A947-70E740481C1C}">
                                                <a14:useLocalDpi xmlns:a14="http://schemas.microsoft.com/office/drawing/2010/main" val="0"/>
                                              </a:ext>
                                            </a:extLst>
                                          </a:blip>
                                          <a:srcRect t="37944" b="27448"/>
                                          <a:stretch/>
                                        </pic:blipFill>
                                        <pic:spPr bwMode="auto">
                                          <a:xfrm>
                                            <a:off x="0" y="0"/>
                                            <a:ext cx="2987040" cy="560070"/>
                                          </a:xfrm>
                                          <a:prstGeom prst="rect">
                                            <a:avLst/>
                                          </a:prstGeom>
                                          <a:ln>
                                            <a:noFill/>
                                          </a:ln>
                                          <a:extLst>
                                            <a:ext uri="{53640926-AAD7-44D8-BBD7-CCE9431645EC}">
                                              <a14:shadowObscured xmlns:a14="http://schemas.microsoft.com/office/drawing/2010/main"/>
                                            </a:ext>
                                          </a:extLst>
                                        </pic:spPr>
                                      </pic:pic>
                                    </a:graphicData>
                                  </a:graphic>
                                </wp:inline>
                              </w:drawing>
                            </w:r>
                            <w:r w:rsidRPr="00717ACF">
                              <w:rPr>
                                <w:lang w:val="es-MX"/>
                                <w14:textOutline w14:w="9525" w14:cap="rnd" w14:cmpd="sng" w14:algn="ctr">
                                  <w14:noFill/>
                                  <w14:prstDash w14:val="solid"/>
                                  <w14:bevel/>
                                </w14:textOutline>
                              </w:rPr>
                              <w:t>Druck: Pfarramt Radenthein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C6454" id="Pole tekstowe 37" o:spid="_x0000_s1033" style="position:absolute;left:0;text-align:left;margin-left:9.6pt;margin-top:491.3pt;width:360.6pt;height:55.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418235,8547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" adj="-11796480,,5400" path="m7525,l4418235,r,854710l7525,854710c7525,569807,-9408,572770,7525,xe" fillcolor="#f6f8fc [180]" stroked="f" strokeweight=".5pt">
                <v:fill color2="#c7d4ed [980]" colors="0 #f6f8fc;48497f #abc0e4;54395f #abc0e4;1 #c7d5ed" focus="100%" type="gradient"/>
                <v:stroke joinstyle="miter"/>
                <v:formulas/>
                <v:path arrowok="t" o:connecttype="custom" o:connectlocs="7800,0;4579620,0;4579620,702310;7800,702310;7800,0" o:connectangles="0,0,0,0,0" textboxrect="0,0,4418235,854710"/>
                <v:textbox>
                  <w:txbxContent>
                    <w:p w14:paraId="0BFD5D6D" w14:textId="77777777" w:rsidR="00717ACF" w:rsidRPr="00BC4B55" w:rsidRDefault="005F0361" w:rsidP="00BC4B55">
                      <w:pPr>
                        <w:rPr>
                          <w:rFonts w:ascii="Georgia" w:hAnsi="Georgia"/>
                          <w:sz w:val="20"/>
                          <w:szCs w:val="20"/>
                          <w:lang w:val="de-AT"/>
                          <w14:textOutline w14:w="9525" w14:cap="rnd" w14:cmpd="sng" w14:algn="ctr">
                            <w14:noFill/>
                            <w14:prstDash w14:val="solid"/>
                            <w14:bevel/>
                          </w14:textOutline>
                        </w:rPr>
                      </w:pPr>
                      <w:r w:rsidRPr="00717ACF">
                        <w:rPr>
                          <w:rFonts w:ascii="Georgia" w:hAnsi="Georgia"/>
                          <w:b/>
                          <w:bCs/>
                          <w:i/>
                          <w:iCs/>
                          <w:u w:val="single"/>
                          <w14:textOutline w14:w="9525" w14:cap="rnd" w14:cmpd="sng" w14:algn="ctr">
                            <w14:noFill/>
                            <w14:prstDash w14:val="solid"/>
                            <w14:bevel/>
                          </w14:textOutline>
                        </w:rPr>
                        <w:t>Impressum:</w:t>
                      </w:r>
                      <w:r w:rsidRPr="00BC4B55">
                        <w:rPr>
                          <w:rFonts w:ascii="Georgia" w:hAnsi="Georgia"/>
                          <w14:textOutline w14:w="9525" w14:cap="rnd" w14:cmpd="sng" w14:algn="ctr">
                            <w14:noFill/>
                            <w14:prstDash w14:val="solid"/>
                            <w14:bevel/>
                          </w14:textOutline>
                        </w:rPr>
                        <w:t xml:space="preserve"> </w:t>
                      </w:r>
                      <w:r w:rsidR="00BC4B55" w:rsidRPr="00BC4B55">
                        <w:rPr>
                          <w:rFonts w:ascii="Georgia" w:hAnsi="Georgia"/>
                          <w14:textOutline w14:w="9525" w14:cap="rnd" w14:cmpd="sng" w14:algn="ctr">
                            <w14:noFill/>
                            <w14:prstDash w14:val="solid"/>
                            <w14:bevel/>
                          </w14:textOutline>
                        </w:rPr>
                        <w:tab/>
                      </w:r>
                      <w:r w:rsidRPr="00BC4B55">
                        <w:rPr>
                          <w:rFonts w:ascii="Georgia" w:hAnsi="Georgia"/>
                          <w:sz w:val="20"/>
                          <w:szCs w:val="20"/>
                          <w:lang w:val="de-AT"/>
                          <w14:textOutline w14:w="9525" w14:cap="rnd" w14:cmpd="sng" w14:algn="ctr">
                            <w14:noFill/>
                            <w14:prstDash w14:val="solid"/>
                            <w14:bevel/>
                          </w14:textOutline>
                        </w:rPr>
                        <w:t>Mitteilungsblatt der Pfarre St. Nikolaus,</w:t>
                      </w:r>
                    </w:p>
                    <w:p w14:paraId="11F5DEE4" w14:textId="77777777" w:rsidR="005F0361" w:rsidRPr="00BC4B55" w:rsidRDefault="005F0361" w:rsidP="00BC4B55">
                      <w:pPr>
                        <w:ind w:left="1416" w:firstLine="708"/>
                        <w:rPr>
                          <w:rFonts w:ascii="Georgia" w:hAnsi="Georgia"/>
                          <w:sz w:val="20"/>
                          <w:szCs w:val="20"/>
                          <w:lang w:val="de-AT"/>
                          <w14:textOutline w14:w="9525" w14:cap="rnd" w14:cmpd="sng" w14:algn="ctr">
                            <w14:noFill/>
                            <w14:prstDash w14:val="solid"/>
                            <w14:bevel/>
                          </w14:textOutline>
                        </w:rPr>
                      </w:pPr>
                      <w:r w:rsidRPr="00BC4B55">
                        <w:rPr>
                          <w:rFonts w:ascii="Georgia" w:hAnsi="Georgia"/>
                          <w:sz w:val="20"/>
                          <w:szCs w:val="20"/>
                          <w:lang w:val="de-AT"/>
                          <w14:textOutline w14:w="9525" w14:cap="rnd" w14:cmpd="sng" w14:algn="ctr">
                            <w14:noFill/>
                            <w14:prstDash w14:val="solid"/>
                            <w14:bevel/>
                          </w14:textOutline>
                        </w:rPr>
                        <w:t>F.d.I.v.: Stadtpfarramt Radenthein,</w:t>
                      </w:r>
                    </w:p>
                    <w:p w14:paraId="20747E76" w14:textId="77777777" w:rsidR="005F0361" w:rsidRPr="00BC4B55" w:rsidRDefault="005F0361" w:rsidP="00BC4B55">
                      <w:pPr>
                        <w:ind w:left="1416" w:firstLine="708"/>
                        <w:rPr>
                          <w:rFonts w:ascii="Georgia" w:hAnsi="Georgia"/>
                          <w:sz w:val="20"/>
                          <w:szCs w:val="20"/>
                          <w:lang w:val="pl-PL"/>
                          <w14:textOutline w14:w="9525" w14:cap="rnd" w14:cmpd="sng" w14:algn="ctr">
                            <w14:noFill/>
                            <w14:prstDash w14:val="solid"/>
                            <w14:bevel/>
                          </w14:textOutline>
                        </w:rPr>
                      </w:pPr>
                      <w:r w:rsidRPr="00BC4B55">
                        <w:rPr>
                          <w:rFonts w:ascii="Georgia" w:hAnsi="Georgia"/>
                          <w:sz w:val="20"/>
                          <w:szCs w:val="20"/>
                          <w:lang w:val="pl-PL"/>
                          <w14:textOutline w14:w="9525" w14:cap="rnd" w14:cmpd="sng" w14:algn="ctr">
                            <w14:noFill/>
                            <w14:prstDash w14:val="solid"/>
                            <w14:bevel/>
                          </w14:textOutline>
                        </w:rPr>
                        <w:t>Kons.Rat. Mag. Krzysztof Jan Miera</w:t>
                      </w:r>
                    </w:p>
                    <w:p w14:paraId="30244019" w14:textId="77777777" w:rsidR="005F0361" w:rsidRPr="00BC4B55" w:rsidRDefault="005F0361" w:rsidP="00BC4B55">
                      <w:pPr>
                        <w:ind w:left="1416" w:firstLine="708"/>
                        <w:rPr>
                          <w:rFonts w:ascii="Georgia" w:hAnsi="Georgia"/>
                          <w:sz w:val="20"/>
                          <w:szCs w:val="20"/>
                          <w:lang w:val="es-MX"/>
                          <w14:textOutline w14:w="9525" w14:cap="rnd" w14:cmpd="sng" w14:algn="ctr">
                            <w14:noFill/>
                            <w14:prstDash w14:val="solid"/>
                            <w14:bevel/>
                          </w14:textOutline>
                        </w:rPr>
                      </w:pPr>
                      <w:r w:rsidRPr="00BC4B55">
                        <w:rPr>
                          <w:rFonts w:ascii="Georgia" w:hAnsi="Georgia"/>
                          <w:sz w:val="20"/>
                          <w:szCs w:val="20"/>
                          <w:lang w:val="de-AT"/>
                          <w14:textOutline w14:w="9525" w14:cap="rnd" w14:cmpd="sng" w14:algn="ctr">
                            <w14:noFill/>
                            <w14:prstDash w14:val="solid"/>
                            <w14:bevel/>
                          </w14:textOutline>
                        </w:rPr>
                        <w:t xml:space="preserve">Redaktion und Layout: </w:t>
                      </w:r>
                      <w:r w:rsidRPr="00BC4B55">
                        <w:rPr>
                          <w:rFonts w:ascii="Georgia" w:hAnsi="Georgia"/>
                          <w:sz w:val="20"/>
                          <w:szCs w:val="20"/>
                          <w:lang w:val="es-MX"/>
                          <w14:textOutline w14:w="9525" w14:cap="rnd" w14:cmpd="sng" w14:algn="ctr">
                            <w14:noFill/>
                            <w14:prstDash w14:val="solid"/>
                            <w14:bevel/>
                          </w14:textOutline>
                        </w:rPr>
                        <w:t>Ingrid Schitzelhofer</w:t>
                      </w:r>
                    </w:p>
                    <w:p w14:paraId="79BBC0A4" w14:textId="77777777" w:rsidR="005F0361" w:rsidRPr="00717ACF" w:rsidRDefault="005F0361" w:rsidP="00717ACF">
                      <w:pPr>
                        <w:jc w:val="center"/>
                        <w:rPr>
                          <w14:textOutline w14:w="9525" w14:cap="rnd" w14:cmpd="sng" w14:algn="ctr">
                            <w14:noFill/>
                            <w14:prstDash w14:val="solid"/>
                            <w14:bevel/>
                          </w14:textOutline>
                        </w:rPr>
                      </w:pPr>
                      <w:r w:rsidRPr="00717ACF">
                        <w:rPr>
                          <w:noProof/>
                          <w:lang w:val="de-AT"/>
                          <w14:textOutline w14:w="9525" w14:cap="rnd" w14:cmpd="sng" w14:algn="ctr">
                            <w14:noFill/>
                            <w14:prstDash w14:val="solid"/>
                            <w14:bevel/>
                          </w14:textOutline>
                        </w:rPr>
                        <w:drawing>
                          <wp:inline distT="0" distB="0" distL="0" distR="0" wp14:anchorId="258FB3F3" wp14:editId="14F737F0">
                            <wp:extent cx="2987040" cy="560070"/>
                            <wp:effectExtent l="0" t="0" r="0" b="0"/>
                            <wp:docPr id="1906213570" name="Obraz 190621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rotWithShape="1">
                                    <a:blip r:embed="rId10">
                                      <a:extLst>
                                        <a:ext uri="{28A0092B-C50C-407E-A947-70E740481C1C}">
                                          <a14:useLocalDpi xmlns:a14="http://schemas.microsoft.com/office/drawing/2010/main" val="0"/>
                                        </a:ext>
                                      </a:extLst>
                                    </a:blip>
                                    <a:srcRect t="37944" b="27448"/>
                                    <a:stretch/>
                                  </pic:blipFill>
                                  <pic:spPr bwMode="auto">
                                    <a:xfrm>
                                      <a:off x="0" y="0"/>
                                      <a:ext cx="2987040" cy="560070"/>
                                    </a:xfrm>
                                    <a:prstGeom prst="rect">
                                      <a:avLst/>
                                    </a:prstGeom>
                                    <a:ln>
                                      <a:noFill/>
                                    </a:ln>
                                    <a:extLst>
                                      <a:ext uri="{53640926-AAD7-44D8-BBD7-CCE9431645EC}">
                                        <a14:shadowObscured xmlns:a14="http://schemas.microsoft.com/office/drawing/2010/main"/>
                                      </a:ext>
                                    </a:extLst>
                                  </pic:spPr>
                                </pic:pic>
                              </a:graphicData>
                            </a:graphic>
                          </wp:inline>
                        </w:drawing>
                      </w:r>
                      <w:r w:rsidRPr="00717ACF">
                        <w:rPr>
                          <w:lang w:val="es-MX"/>
                          <w14:textOutline w14:w="9525" w14:cap="rnd" w14:cmpd="sng" w14:algn="ctr">
                            <w14:noFill/>
                            <w14:prstDash w14:val="solid"/>
                            <w14:bevel/>
                          </w14:textOutline>
                        </w:rPr>
                        <w:t>Druck: Pfarramt Radenthein</w:t>
                      </w:r>
                    </w:p>
                  </w:txbxContent>
                </v:textbox>
              </v:shape>
            </w:pict>
          </mc:Fallback>
        </mc:AlternateContent>
      </w:r>
      <w:r w:rsidR="00BC4B55" w:rsidRPr="00C41577">
        <w:rPr>
          <w:rFonts w:ascii="Cavolini" w:hAnsi="Cavolini" w:cs="Cavolini"/>
          <w:b/>
          <w:bCs/>
          <w:noProof/>
          <w:color w:val="7030A0"/>
          <w:sz w:val="56"/>
          <w:szCs w:val="56"/>
          <w:highlight w:val="lightGray"/>
          <w:u w:val="single"/>
          <w:lang w:val="de-AT"/>
        </w:rPr>
        <w:drawing>
          <wp:anchor distT="0" distB="0" distL="114300" distR="114300" simplePos="0" relativeHeight="251658270" behindDoc="0" locked="0" layoutInCell="1" allowOverlap="1" wp14:anchorId="5D4B9B39" wp14:editId="388EC0F6">
            <wp:simplePos x="0" y="0"/>
            <wp:positionH relativeFrom="column">
              <wp:posOffset>54610</wp:posOffset>
            </wp:positionH>
            <wp:positionV relativeFrom="page">
              <wp:posOffset>2675255</wp:posOffset>
            </wp:positionV>
            <wp:extent cx="1718310" cy="1879600"/>
            <wp:effectExtent l="0" t="0" r="0" b="0"/>
            <wp:wrapSquare wrapText="bothSides"/>
            <wp:docPr id="35" name="Grafik 2" descr="Ein Bild, das Text, 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Buch enthält.&#10;&#10;Automatisch generierte Beschreibung"/>
                    <pic:cNvPicPr/>
                  </pic:nvPicPr>
                  <pic:blipFill rotWithShape="1">
                    <a:blip r:embed="rId11" cstate="print">
                      <a:extLst>
                        <a:ext uri="{28A0092B-C50C-407E-A947-70E740481C1C}">
                          <a14:useLocalDpi xmlns:a14="http://schemas.microsoft.com/office/drawing/2010/main" val="0"/>
                        </a:ext>
                      </a:extLst>
                    </a:blip>
                    <a:srcRect t="2660" r="3780" b="1"/>
                    <a:stretch/>
                  </pic:blipFill>
                  <pic:spPr bwMode="auto">
                    <a:xfrm>
                      <a:off x="0" y="0"/>
                      <a:ext cx="1718310" cy="187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4B55">
        <w:rPr>
          <w:rFonts w:asciiTheme="majorHAnsi" w:hAnsiTheme="majorHAnsi" w:cstheme="majorHAnsi"/>
          <w:noProof/>
          <w:lang w:val="de-AT"/>
        </w:rPr>
        <mc:AlternateContent>
          <mc:Choice Requires="wps">
            <w:drawing>
              <wp:anchor distT="0" distB="0" distL="114300" distR="114300" simplePos="0" relativeHeight="251658268" behindDoc="0" locked="0" layoutInCell="1" allowOverlap="1" wp14:anchorId="578D5C61" wp14:editId="651DEC39">
                <wp:simplePos x="0" y="0"/>
                <wp:positionH relativeFrom="column">
                  <wp:posOffset>1663488</wp:posOffset>
                </wp:positionH>
                <wp:positionV relativeFrom="paragraph">
                  <wp:posOffset>2361777</wp:posOffset>
                </wp:positionV>
                <wp:extent cx="3056044" cy="338666"/>
                <wp:effectExtent l="0" t="0" r="5080" b="4445"/>
                <wp:wrapNone/>
                <wp:docPr id="33" name="Pole tekstowe 33"/>
                <wp:cNvGraphicFramePr/>
                <a:graphic xmlns:a="http://schemas.openxmlformats.org/drawingml/2006/main">
                  <a:graphicData uri="http://schemas.microsoft.com/office/word/2010/wordprocessingShape">
                    <wps:wsp>
                      <wps:cNvSpPr txBox="1"/>
                      <wps:spPr>
                        <a:xfrm>
                          <a:off x="0" y="0"/>
                          <a:ext cx="3056044" cy="338666"/>
                        </a:xfrm>
                        <a:prstGeom prst="rect">
                          <a:avLst/>
                        </a:prstGeom>
                        <a:solidFill>
                          <a:schemeClr val="lt1"/>
                        </a:solidFill>
                        <a:ln w="6350">
                          <a:noFill/>
                        </a:ln>
                      </wps:spPr>
                      <wps:txbx>
                        <w:txbxContent>
                          <w:p w14:paraId="7C6E15BE" w14:textId="77777777" w:rsidR="00E335EA" w:rsidRPr="009A325B" w:rsidRDefault="00E335EA" w:rsidP="00E335EA">
                            <w:pPr>
                              <w:jc w:val="center"/>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pPr>
                            <w:r w:rsidRPr="009A325B">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t>Stadtpfarramt St</w:t>
                            </w:r>
                            <w:r w:rsidR="00681970" w:rsidRPr="009A325B">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t>.</w:t>
                            </w:r>
                            <w:r w:rsidRPr="009A325B">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t xml:space="preserve"> Nikolaus</w:t>
                            </w:r>
                          </w:p>
                          <w:p w14:paraId="26451642" w14:textId="77777777" w:rsidR="00E335EA" w:rsidRDefault="00E335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D5C61" id="Pole tekstowe 33" o:spid="_x0000_s1034" type="#_x0000_t202" style="position:absolute;left:0;text-align:left;margin-left:131pt;margin-top:185.95pt;width:240.65pt;height:26.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" fillcolor="white [3201]" stroked="f" strokeweight=".5pt">
                <v:textbox>
                  <w:txbxContent>
                    <w:p w14:paraId="7C6E15BE" w14:textId="77777777" w:rsidR="00E335EA" w:rsidRPr="009A325B" w:rsidRDefault="00E335EA" w:rsidP="00E335EA">
                      <w:pPr>
                        <w:jc w:val="center"/>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pPr>
                      <w:r w:rsidRPr="009A325B">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t>Stadtpfarramt St</w:t>
                      </w:r>
                      <w:r w:rsidR="00681970" w:rsidRPr="009A325B">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t>.</w:t>
                      </w:r>
                      <w:r w:rsidRPr="009A325B">
                        <w:rPr>
                          <w:rFonts w:ascii="Lucida Calligraphy" w:hAnsi="Lucida Calligraphy"/>
                          <w:color w:val="FF0000"/>
                          <w:sz w:val="28"/>
                          <w:szCs w:val="28"/>
                          <w:lang w:val="es-MX"/>
                          <w14:textOutline w14:w="3175" w14:cap="rnd" w14:cmpd="sng" w14:algn="ctr">
                            <w14:solidFill>
                              <w14:schemeClr w14:val="tx1"/>
                            </w14:solidFill>
                            <w14:prstDash w14:val="solid"/>
                            <w14:bevel/>
                          </w14:textOutline>
                        </w:rPr>
                        <w:t xml:space="preserve"> Nikolaus</w:t>
                      </w:r>
                    </w:p>
                    <w:p w14:paraId="26451642" w14:textId="77777777" w:rsidR="00E335EA" w:rsidRDefault="00E335EA"/>
                  </w:txbxContent>
                </v:textbox>
              </v:shape>
            </w:pict>
          </mc:Fallback>
        </mc:AlternateContent>
      </w:r>
      <w:r w:rsidR="00681970">
        <w:rPr>
          <w:rFonts w:asciiTheme="majorHAnsi" w:hAnsiTheme="majorHAnsi" w:cstheme="majorHAnsi"/>
          <w:noProof/>
          <w:lang w:val="de-AT"/>
        </w:rPr>
        <mc:AlternateContent>
          <mc:Choice Requires="wps">
            <w:drawing>
              <wp:anchor distT="0" distB="0" distL="114300" distR="114300" simplePos="0" relativeHeight="251658265" behindDoc="0" locked="0" layoutInCell="1" allowOverlap="1" wp14:anchorId="47FC31A1" wp14:editId="3108CF0C">
                <wp:simplePos x="0" y="0"/>
                <wp:positionH relativeFrom="column">
                  <wp:posOffset>399627</wp:posOffset>
                </wp:positionH>
                <wp:positionV relativeFrom="paragraph">
                  <wp:posOffset>-127000</wp:posOffset>
                </wp:positionV>
                <wp:extent cx="3962400" cy="321310"/>
                <wp:effectExtent l="0" t="0" r="0" b="0"/>
                <wp:wrapNone/>
                <wp:docPr id="26" name="Pole tekstowe 26"/>
                <wp:cNvGraphicFramePr/>
                <a:graphic xmlns:a="http://schemas.openxmlformats.org/drawingml/2006/main">
                  <a:graphicData uri="http://schemas.microsoft.com/office/word/2010/wordprocessingShape">
                    <wps:wsp>
                      <wps:cNvSpPr txBox="1"/>
                      <wps:spPr>
                        <a:xfrm>
                          <a:off x="0" y="0"/>
                          <a:ext cx="3962400" cy="321310"/>
                        </a:xfrm>
                        <a:prstGeom prst="rect">
                          <a:avLst/>
                        </a:prstGeom>
                        <a:solidFill>
                          <a:schemeClr val="lt1"/>
                        </a:solidFill>
                        <a:ln w="6350">
                          <a:noFill/>
                        </a:ln>
                      </wps:spPr>
                      <wps:txbx>
                        <w:txbxContent>
                          <w:p w14:paraId="452AC9F3" w14:textId="77777777" w:rsidR="0001734A" w:rsidRPr="00681970" w:rsidRDefault="00E335EA" w:rsidP="00E335EA">
                            <w:pPr>
                              <w:jc w:val="center"/>
                              <w:rPr>
                                <w:rFonts w:ascii="Lucida Calligraphy" w:hAnsi="Lucida Calligraphy"/>
                                <w:sz w:val="28"/>
                                <w:szCs w:val="28"/>
                              </w:rPr>
                            </w:pPr>
                            <w:r w:rsidRPr="00681970">
                              <w:rPr>
                                <w:rFonts w:ascii="Lucida Calligraphy" w:eastAsia="Times New Roman" w:hAnsi="Lucida Calligraphy" w:cs="Times New Roman"/>
                                <w:b/>
                                <w:bCs/>
                                <w:i/>
                                <w:iCs/>
                                <w:color w:val="FF0000"/>
                                <w:sz w:val="28"/>
                                <w:szCs w:val="28"/>
                                <w:lang w:val="de-AT" w:eastAsia="pl-PL"/>
                              </w:rPr>
                              <w:t>Ge</w:t>
                            </w:r>
                            <w:r w:rsidRPr="00681970">
                              <w:rPr>
                                <w:rFonts w:ascii="Lucida Calligraphy" w:eastAsia="Times New Roman" w:hAnsi="Lucida Calligraphy" w:cs="Times New Roman"/>
                                <w:b/>
                                <w:bCs/>
                                <w:i/>
                                <w:iCs/>
                                <w:color w:val="FF0000"/>
                                <w:sz w:val="28"/>
                                <w:szCs w:val="28"/>
                                <w:lang w:eastAsia="pl-PL"/>
                              </w:rPr>
                              <w:t>bet zum heiligen Nikolaus von Myra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C31A1" id="Pole tekstowe 26" o:spid="_x0000_s1035" type="#_x0000_t202" style="position:absolute;left:0;text-align:left;margin-left:31.45pt;margin-top:-10pt;width:312pt;height:25.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" fillcolor="white [3201]" stroked="f" strokeweight=".5pt">
                <v:textbox>
                  <w:txbxContent>
                    <w:p w14:paraId="452AC9F3" w14:textId="77777777" w:rsidR="0001734A" w:rsidRPr="00681970" w:rsidRDefault="00E335EA" w:rsidP="00E335EA">
                      <w:pPr>
                        <w:jc w:val="center"/>
                        <w:rPr>
                          <w:rFonts w:ascii="Lucida Calligraphy" w:hAnsi="Lucida Calligraphy"/>
                          <w:sz w:val="28"/>
                          <w:szCs w:val="28"/>
                        </w:rPr>
                      </w:pPr>
                      <w:r w:rsidRPr="00681970">
                        <w:rPr>
                          <w:rFonts w:ascii="Lucida Calligraphy" w:eastAsia="Times New Roman" w:hAnsi="Lucida Calligraphy" w:cs="Times New Roman"/>
                          <w:b/>
                          <w:bCs/>
                          <w:i/>
                          <w:iCs/>
                          <w:color w:val="FF0000"/>
                          <w:sz w:val="28"/>
                          <w:szCs w:val="28"/>
                          <w:lang w:val="de-AT" w:eastAsia="pl-PL"/>
                        </w:rPr>
                        <w:t>Ge</w:t>
                      </w:r>
                      <w:r w:rsidRPr="00681970">
                        <w:rPr>
                          <w:rFonts w:ascii="Lucida Calligraphy" w:eastAsia="Times New Roman" w:hAnsi="Lucida Calligraphy" w:cs="Times New Roman"/>
                          <w:b/>
                          <w:bCs/>
                          <w:i/>
                          <w:iCs/>
                          <w:color w:val="FF0000"/>
                          <w:sz w:val="28"/>
                          <w:szCs w:val="28"/>
                          <w:lang w:eastAsia="pl-PL"/>
                        </w:rPr>
                        <w:t>bet zum heiligen Nikolaus von Myra</w:t>
                      </w:r>
                    </w:p>
                  </w:txbxContent>
                </v:textbox>
              </v:shape>
            </w:pict>
          </mc:Fallback>
        </mc:AlternateContent>
      </w:r>
      <w:r w:rsidR="00E335EA">
        <w:rPr>
          <w:rFonts w:asciiTheme="majorHAnsi" w:hAnsiTheme="majorHAnsi" w:cstheme="majorHAnsi"/>
          <w:noProof/>
          <w:lang w:val="de-AT"/>
        </w:rPr>
        <mc:AlternateContent>
          <mc:Choice Requires="wps">
            <w:drawing>
              <wp:anchor distT="0" distB="0" distL="114300" distR="114300" simplePos="0" relativeHeight="251658267" behindDoc="0" locked="0" layoutInCell="1" allowOverlap="1" wp14:anchorId="39FBC5DE" wp14:editId="0AE2AC92">
                <wp:simplePos x="0" y="0"/>
                <wp:positionH relativeFrom="column">
                  <wp:posOffset>29210</wp:posOffset>
                </wp:positionH>
                <wp:positionV relativeFrom="paragraph">
                  <wp:posOffset>2355638</wp:posOffset>
                </wp:positionV>
                <wp:extent cx="4690110" cy="0"/>
                <wp:effectExtent l="0" t="0" r="8890" b="12700"/>
                <wp:wrapNone/>
                <wp:docPr id="32" name="Łącznik prosty 32"/>
                <wp:cNvGraphicFramePr/>
                <a:graphic xmlns:a="http://schemas.openxmlformats.org/drawingml/2006/main">
                  <a:graphicData uri="http://schemas.microsoft.com/office/word/2010/wordprocessingShape">
                    <wps:wsp>
                      <wps:cNvCnPr/>
                      <wps:spPr>
                        <a:xfrm>
                          <a:off x="0" y="0"/>
                          <a:ext cx="4690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2770F15B" id="Łącznik prosty 32" o:spid="_x0000_s1026" style="position:absolute;z-index:251658267;visibility:visible;mso-wrap-style:square;mso-wrap-distance-left:9pt;mso-wrap-distance-top:0;mso-wrap-distance-right:9pt;mso-wrap-distance-bottom:0;mso-position-horizontal:absolute;mso-position-horizontal-relative:text;mso-position-vertical:absolute;mso-position-vertical-relative:text" from="2.3pt,185.5pt" to="371.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" strokecolor="#4472c4 [3204]" strokeweight=".5pt">
                <v:stroke joinstyle="miter"/>
              </v:line>
            </w:pict>
          </mc:Fallback>
        </mc:AlternateContent>
      </w:r>
      <w:r w:rsidR="00E335EA">
        <w:rPr>
          <w:rFonts w:asciiTheme="majorHAnsi" w:hAnsiTheme="majorHAnsi" w:cstheme="majorHAnsi"/>
          <w:noProof/>
          <w:lang w:val="de-AT"/>
        </w:rPr>
        <mc:AlternateContent>
          <mc:Choice Requires="wps">
            <w:drawing>
              <wp:anchor distT="0" distB="0" distL="114300" distR="114300" simplePos="0" relativeHeight="251658266" behindDoc="0" locked="0" layoutInCell="1" allowOverlap="1" wp14:anchorId="35030520" wp14:editId="0DA694AB">
                <wp:simplePos x="0" y="0"/>
                <wp:positionH relativeFrom="column">
                  <wp:posOffset>54822</wp:posOffset>
                </wp:positionH>
                <wp:positionV relativeFrom="paragraph">
                  <wp:posOffset>194310</wp:posOffset>
                </wp:positionV>
                <wp:extent cx="4664921" cy="2192867"/>
                <wp:effectExtent l="0" t="0" r="0" b="4445"/>
                <wp:wrapNone/>
                <wp:docPr id="31" name="Pole tekstowe 31"/>
                <wp:cNvGraphicFramePr/>
                <a:graphic xmlns:a="http://schemas.openxmlformats.org/drawingml/2006/main">
                  <a:graphicData uri="http://schemas.microsoft.com/office/word/2010/wordprocessingShape">
                    <wps:wsp>
                      <wps:cNvSpPr txBox="1"/>
                      <wps:spPr>
                        <a:xfrm>
                          <a:off x="0" y="0"/>
                          <a:ext cx="4664921" cy="2192867"/>
                        </a:xfrm>
                        <a:prstGeom prst="rect">
                          <a:avLst/>
                        </a:prstGeom>
                        <a:solidFill>
                          <a:schemeClr val="lt1"/>
                        </a:solidFill>
                        <a:ln w="6350">
                          <a:noFill/>
                        </a:ln>
                      </wps:spPr>
                      <wps:txbx>
                        <w:txbxContent>
                          <w:p w14:paraId="27D817E6" w14:textId="43F36A43" w:rsidR="00E335EA" w:rsidRPr="00E335EA" w:rsidRDefault="00E335EA" w:rsidP="00E335EA">
                            <w:pPr>
                              <w:jc w:val="center"/>
                            </w:pPr>
                            <w:r w:rsidRPr="00E335EA">
                              <w:rPr>
                                <w:rFonts w:ascii="Georgia" w:eastAsia="Times New Roman" w:hAnsi="Georgia" w:cs="Times New Roman"/>
                                <w:b/>
                                <w:bCs/>
                                <w:color w:val="333333"/>
                                <w:shd w:val="clear" w:color="auto" w:fill="FFFFFF"/>
                                <w:lang w:eastAsia="pl-PL"/>
                              </w:rPr>
                              <w:t>Heiliger Nikolaus</w:t>
                            </w:r>
                            <w:r w:rsidRPr="00E335EA">
                              <w:rPr>
                                <w:rFonts w:ascii="Georgia" w:eastAsia="Times New Roman" w:hAnsi="Georgia" w:cs="Times New Roman"/>
                                <w:color w:val="333333"/>
                                <w:shd w:val="clear" w:color="auto" w:fill="FFFFFF"/>
                                <w:lang w:eastAsia="pl-PL"/>
                              </w:rPr>
                              <w:t>, Du Vorbild und Lehrmeister der Barmherzigkeit, Wundertäter der Christenheit, schneller und unverzüglicher Helfer aller, die in Not sind.</w:t>
                            </w:r>
                            <w:r w:rsidRPr="00E335EA">
                              <w:rPr>
                                <w:rFonts w:ascii="Georgia" w:eastAsia="Times New Roman" w:hAnsi="Georgia" w:cs="Times New Roman"/>
                                <w:color w:val="333333"/>
                                <w:shd w:val="clear" w:color="auto" w:fill="FFFFFF"/>
                                <w:lang w:val="de-AT" w:eastAsia="pl-PL"/>
                              </w:rPr>
                              <w:t xml:space="preserve"> </w:t>
                            </w:r>
                            <w:r w:rsidRPr="00E335EA">
                              <w:rPr>
                                <w:rFonts w:ascii="Georgia" w:eastAsia="Times New Roman" w:hAnsi="Georgia" w:cs="Times New Roman"/>
                                <w:color w:val="333333"/>
                                <w:shd w:val="clear" w:color="auto" w:fill="FFFFFF"/>
                                <w:lang w:eastAsia="pl-PL"/>
                              </w:rPr>
                              <w:t>Deiner Fürsprache und Mildtätigkeit vertraue ich mein Anliegen (…) an. Erbitte mir rasch Erhörung, um vereint mit Dir die heiligste Dreifaltigkeit zu lobpreisen.</w:t>
                            </w:r>
                            <w:r w:rsidR="00BB4CF4">
                              <w:rPr>
                                <w:rFonts w:ascii="Georgia" w:eastAsia="Times New Roman" w:hAnsi="Georgia" w:cs="Times New Roman"/>
                                <w:color w:val="333333"/>
                                <w:shd w:val="clear" w:color="auto" w:fill="FFFFFF"/>
                                <w:lang w:eastAsia="pl-PL"/>
                              </w:rPr>
                              <w:t xml:space="preserve"> </w:t>
                            </w:r>
                            <w:r w:rsidRPr="00E335EA">
                              <w:rPr>
                                <w:rFonts w:ascii="Georgia" w:eastAsia="Times New Roman" w:hAnsi="Georgia" w:cs="Times New Roman"/>
                                <w:color w:val="333333"/>
                                <w:shd w:val="clear" w:color="auto" w:fill="FFFFFF"/>
                                <w:lang w:eastAsia="pl-PL"/>
                              </w:rPr>
                              <w:t xml:space="preserve">Heiliger Nikolaus, stehe mir während meines ganzen Lebens bei, damit ich die geistigen und leiblichen Werke der Barmherzigkeit übe und als treuer Diener Christi, vereint mit Dir, Gott in alle Ewigkeit in seiner unendlichen Schönheit und Majestät schauen darf. Wir preisen Dich hoch, </w:t>
                            </w:r>
                            <w:r w:rsidR="007A0C2A">
                              <w:rPr>
                                <w:rFonts w:ascii="Georgia" w:eastAsia="Times New Roman" w:hAnsi="Georgia" w:cs="Times New Roman"/>
                                <w:color w:val="333333"/>
                                <w:shd w:val="clear" w:color="auto" w:fill="FFFFFF"/>
                                <w:lang w:eastAsia="pl-PL"/>
                              </w:rPr>
                              <w:t>h</w:t>
                            </w:r>
                            <w:r w:rsidR="007A0C2A" w:rsidRPr="00E335EA">
                              <w:rPr>
                                <w:rFonts w:ascii="Georgia" w:eastAsia="Times New Roman" w:hAnsi="Georgia" w:cs="Times New Roman"/>
                                <w:color w:val="333333"/>
                                <w:shd w:val="clear" w:color="auto" w:fill="FFFFFF"/>
                                <w:lang w:eastAsia="pl-PL"/>
                              </w:rPr>
                              <w:t>eiliger</w:t>
                            </w:r>
                            <w:r w:rsidRPr="00E335EA">
                              <w:rPr>
                                <w:rFonts w:ascii="Georgia" w:eastAsia="Times New Roman" w:hAnsi="Georgia" w:cs="Times New Roman"/>
                                <w:color w:val="333333"/>
                                <w:shd w:val="clear" w:color="auto" w:fill="FFFFFF"/>
                                <w:lang w:eastAsia="pl-PL"/>
                              </w:rPr>
                              <w:t xml:space="preserve"> Vater Nikolaus, und verehren Dein heiliges Gedenken. Denn Du bittest für uns Christus, unseren Gott.</w:t>
                            </w:r>
                            <w:r w:rsidRPr="00E335EA">
                              <w:rPr>
                                <w:rFonts w:ascii="Georgia" w:eastAsia="Times New Roman" w:hAnsi="Georgia" w:cs="Times New Roman"/>
                                <w:color w:val="333333"/>
                                <w:shd w:val="clear" w:color="auto" w:fill="FFFFFF"/>
                                <w:lang w:val="de-AT" w:eastAsia="pl-PL"/>
                              </w:rPr>
                              <w:t xml:space="preserve"> </w:t>
                            </w:r>
                            <w:r w:rsidRPr="00E335EA">
                              <w:rPr>
                                <w:rFonts w:ascii="Georgia" w:eastAsia="Times New Roman" w:hAnsi="Georgia" w:cs="Times New Roman"/>
                                <w:color w:val="333333"/>
                                <w:shd w:val="clear" w:color="auto" w:fill="FFFFFF"/>
                                <w:lang w:eastAsia="pl-PL"/>
                              </w:rPr>
                              <w:t>Amen.</w:t>
                            </w:r>
                          </w:p>
                          <w:p w14:paraId="2819A966" w14:textId="77777777" w:rsidR="00E335EA" w:rsidRDefault="00E335EA" w:rsidP="00E335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30520" id="Pole tekstowe 31" o:spid="_x0000_s1036" type="#_x0000_t202" style="position:absolute;left:0;text-align:left;margin-left:4.3pt;margin-top:15.3pt;width:367.3pt;height:172.6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" fillcolor="white [3201]" stroked="f" strokeweight=".5pt">
                <v:textbox>
                  <w:txbxContent>
                    <w:p w14:paraId="27D817E6" w14:textId="43F36A43" w:rsidR="00E335EA" w:rsidRPr="00E335EA" w:rsidRDefault="00E335EA" w:rsidP="00E335EA">
                      <w:pPr>
                        <w:jc w:val="center"/>
                      </w:pPr>
                      <w:r w:rsidRPr="00E335EA">
                        <w:rPr>
                          <w:rFonts w:ascii="Georgia" w:eastAsia="Times New Roman" w:hAnsi="Georgia" w:cs="Times New Roman"/>
                          <w:b/>
                          <w:bCs/>
                          <w:color w:val="333333"/>
                          <w:shd w:val="clear" w:color="auto" w:fill="FFFFFF"/>
                          <w:lang w:eastAsia="pl-PL"/>
                        </w:rPr>
                        <w:t>Heiliger Nikolaus</w:t>
                      </w:r>
                      <w:r w:rsidRPr="00E335EA">
                        <w:rPr>
                          <w:rFonts w:ascii="Georgia" w:eastAsia="Times New Roman" w:hAnsi="Georgia" w:cs="Times New Roman"/>
                          <w:color w:val="333333"/>
                          <w:shd w:val="clear" w:color="auto" w:fill="FFFFFF"/>
                          <w:lang w:eastAsia="pl-PL"/>
                        </w:rPr>
                        <w:t>, Du Vorbild und Lehrmeister der Barmherzigkeit, Wundertäter der Christenheit, schneller und unverzüglicher Helfer aller, die in Not sind.</w:t>
                      </w:r>
                      <w:r w:rsidRPr="00E335EA">
                        <w:rPr>
                          <w:rFonts w:ascii="Georgia" w:eastAsia="Times New Roman" w:hAnsi="Georgia" w:cs="Times New Roman"/>
                          <w:color w:val="333333"/>
                          <w:shd w:val="clear" w:color="auto" w:fill="FFFFFF"/>
                          <w:lang w:val="de-AT" w:eastAsia="pl-PL"/>
                        </w:rPr>
                        <w:t xml:space="preserve"> </w:t>
                      </w:r>
                      <w:r w:rsidRPr="00E335EA">
                        <w:rPr>
                          <w:rFonts w:ascii="Georgia" w:eastAsia="Times New Roman" w:hAnsi="Georgia" w:cs="Times New Roman"/>
                          <w:color w:val="333333"/>
                          <w:shd w:val="clear" w:color="auto" w:fill="FFFFFF"/>
                          <w:lang w:eastAsia="pl-PL"/>
                        </w:rPr>
                        <w:t>Deiner Fürsprache und Mildtätigkeit vertraue ich mein Anliegen (…) an. Erbitte mir rasch Erhörung, um vereint mit Dir die heiligste Dreifaltigkeit zu lobpreisen.</w:t>
                      </w:r>
                      <w:r w:rsidR="00BB4CF4">
                        <w:rPr>
                          <w:rFonts w:ascii="Georgia" w:eastAsia="Times New Roman" w:hAnsi="Georgia" w:cs="Times New Roman"/>
                          <w:color w:val="333333"/>
                          <w:shd w:val="clear" w:color="auto" w:fill="FFFFFF"/>
                          <w:lang w:eastAsia="pl-PL"/>
                        </w:rPr>
                        <w:t xml:space="preserve"> </w:t>
                      </w:r>
                      <w:r w:rsidRPr="00E335EA">
                        <w:rPr>
                          <w:rFonts w:ascii="Georgia" w:eastAsia="Times New Roman" w:hAnsi="Georgia" w:cs="Times New Roman"/>
                          <w:color w:val="333333"/>
                          <w:shd w:val="clear" w:color="auto" w:fill="FFFFFF"/>
                          <w:lang w:eastAsia="pl-PL"/>
                        </w:rPr>
                        <w:t xml:space="preserve">Heiliger Nikolaus, stehe mir während meines ganzen Lebens bei, damit ich die geistigen und leiblichen Werke der Barmherzigkeit übe und als treuer Diener Christi, vereint mit Dir, Gott in alle Ewigkeit in seiner unendlichen Schönheit und Majestät schauen darf. Wir preisen Dich hoch, </w:t>
                      </w:r>
                      <w:r w:rsidR="007A0C2A">
                        <w:rPr>
                          <w:rFonts w:ascii="Georgia" w:eastAsia="Times New Roman" w:hAnsi="Georgia" w:cs="Times New Roman"/>
                          <w:color w:val="333333"/>
                          <w:shd w:val="clear" w:color="auto" w:fill="FFFFFF"/>
                          <w:lang w:eastAsia="pl-PL"/>
                        </w:rPr>
                        <w:t>h</w:t>
                      </w:r>
                      <w:r w:rsidR="007A0C2A" w:rsidRPr="00E335EA">
                        <w:rPr>
                          <w:rFonts w:ascii="Georgia" w:eastAsia="Times New Roman" w:hAnsi="Georgia" w:cs="Times New Roman"/>
                          <w:color w:val="333333"/>
                          <w:shd w:val="clear" w:color="auto" w:fill="FFFFFF"/>
                          <w:lang w:eastAsia="pl-PL"/>
                        </w:rPr>
                        <w:t>eiliger</w:t>
                      </w:r>
                      <w:r w:rsidRPr="00E335EA">
                        <w:rPr>
                          <w:rFonts w:ascii="Georgia" w:eastAsia="Times New Roman" w:hAnsi="Georgia" w:cs="Times New Roman"/>
                          <w:color w:val="333333"/>
                          <w:shd w:val="clear" w:color="auto" w:fill="FFFFFF"/>
                          <w:lang w:eastAsia="pl-PL"/>
                        </w:rPr>
                        <w:t xml:space="preserve"> Vater Nikolaus, und verehren Dein heiliges Gedenken. Denn Du bittest für uns Christus, unseren Gott.</w:t>
                      </w:r>
                      <w:r w:rsidRPr="00E335EA">
                        <w:rPr>
                          <w:rFonts w:ascii="Georgia" w:eastAsia="Times New Roman" w:hAnsi="Georgia" w:cs="Times New Roman"/>
                          <w:color w:val="333333"/>
                          <w:shd w:val="clear" w:color="auto" w:fill="FFFFFF"/>
                          <w:lang w:val="de-AT" w:eastAsia="pl-PL"/>
                        </w:rPr>
                        <w:t xml:space="preserve"> </w:t>
                      </w:r>
                      <w:r w:rsidRPr="00E335EA">
                        <w:rPr>
                          <w:rFonts w:ascii="Georgia" w:eastAsia="Times New Roman" w:hAnsi="Georgia" w:cs="Times New Roman"/>
                          <w:color w:val="333333"/>
                          <w:shd w:val="clear" w:color="auto" w:fill="FFFFFF"/>
                          <w:lang w:eastAsia="pl-PL"/>
                        </w:rPr>
                        <w:t>Amen.</w:t>
                      </w:r>
                    </w:p>
                    <w:p w14:paraId="2819A966" w14:textId="77777777" w:rsidR="00E335EA" w:rsidRDefault="00E335EA" w:rsidP="00E335EA"/>
                  </w:txbxContent>
                </v:textbox>
              </v:shape>
            </w:pict>
          </mc:Fallback>
        </mc:AlternateContent>
      </w:r>
      <w:r w:rsidR="00667543" w:rsidRPr="00C86E58">
        <w:rPr>
          <w:rFonts w:asciiTheme="majorHAnsi" w:hAnsiTheme="majorHAnsi" w:cstheme="majorHAnsi"/>
          <w:noProof/>
          <w:lang w:val="de-AT"/>
        </w:rPr>
        <w:drawing>
          <wp:anchor distT="0" distB="0" distL="114300" distR="114300" simplePos="0" relativeHeight="251658254" behindDoc="1" locked="0" layoutInCell="1" allowOverlap="1" wp14:anchorId="667A0660" wp14:editId="7253756D">
            <wp:simplePos x="0" y="0"/>
            <wp:positionH relativeFrom="column">
              <wp:posOffset>5276427</wp:posOffset>
            </wp:positionH>
            <wp:positionV relativeFrom="page">
              <wp:posOffset>378460</wp:posOffset>
            </wp:positionV>
            <wp:extent cx="1142365" cy="1358265"/>
            <wp:effectExtent l="0" t="0" r="635" b="635"/>
            <wp:wrapTight wrapText="bothSides">
              <wp:wrapPolygon edited="0">
                <wp:start x="0" y="0"/>
                <wp:lineTo x="0" y="21408"/>
                <wp:lineTo x="21372" y="21408"/>
                <wp:lineTo x="21372" y="0"/>
                <wp:lineTo x="0" y="0"/>
              </wp:wrapPolygon>
            </wp:wrapTight>
            <wp:docPr id="18" name="Grafik 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Tex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2365" cy="1358265"/>
                    </a:xfrm>
                    <a:prstGeom prst="rect">
                      <a:avLst/>
                    </a:prstGeom>
                  </pic:spPr>
                </pic:pic>
              </a:graphicData>
            </a:graphic>
            <wp14:sizeRelH relativeFrom="margin">
              <wp14:pctWidth>0</wp14:pctWidth>
            </wp14:sizeRelH>
            <wp14:sizeRelV relativeFrom="margin">
              <wp14:pctHeight>0</wp14:pctHeight>
            </wp14:sizeRelV>
          </wp:anchor>
        </w:drawing>
      </w:r>
      <w:r w:rsidR="00343BB4">
        <w:rPr>
          <w:noProof/>
        </w:rPr>
        <mc:AlternateContent>
          <mc:Choice Requires="wps">
            <w:drawing>
              <wp:anchor distT="0" distB="0" distL="114300" distR="114300" simplePos="0" relativeHeight="251658241" behindDoc="0" locked="0" layoutInCell="1" allowOverlap="1" wp14:anchorId="06CCCDAA" wp14:editId="79FA97FE">
                <wp:simplePos x="0" y="0"/>
                <wp:positionH relativeFrom="column">
                  <wp:posOffset>4022</wp:posOffset>
                </wp:positionH>
                <wp:positionV relativeFrom="paragraph">
                  <wp:posOffset>8043</wp:posOffset>
                </wp:positionV>
                <wp:extent cx="4778375" cy="7018867"/>
                <wp:effectExtent l="0" t="0" r="9525" b="17145"/>
                <wp:wrapNone/>
                <wp:docPr id="1" name="Prostokąt zaokrąglony 1"/>
                <wp:cNvGraphicFramePr/>
                <a:graphic xmlns:a="http://schemas.openxmlformats.org/drawingml/2006/main">
                  <a:graphicData uri="http://schemas.microsoft.com/office/word/2010/wordprocessingShape">
                    <wps:wsp>
                      <wps:cNvSpPr/>
                      <wps:spPr>
                        <a:xfrm>
                          <a:off x="0" y="0"/>
                          <a:ext cx="4778375" cy="7018867"/>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DED8D" w14:textId="77777777" w:rsidR="00E335EA" w:rsidRDefault="00E335EA" w:rsidP="00E335E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CCCDAA" id="Prostokąt zaokrąglony 1" o:spid="_x0000_s1037" style="position:absolute;left:0;text-align:left;margin-left:.3pt;margin-top:.65pt;width:376.25pt;height:552.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" adj="-11796480,,5400" path="m,469978c,30424,43056,,482610,l4351849,v439554,,425074,115074,425074,554628c4776349,2473732,4779069,4756916,4778495,6676020v,439554,-80212,431810,-519766,431810l516478,7107838c76924,7107838,,7124045,,6684491l,469978xe" filled="f" strokecolor="#4472c4 [3204]">
                <v:stroke joinstyle="miter"/>
                <v:formulas/>
                <v:path arrowok="t" o:connecttype="custom" o:connectlocs="0,464090;482590,0;4351667,0;4776723,547680;4778295,6592384;4258551,7018784;516456,7018792;0,6600749;0,464090" o:connectangles="0,0,0,0,0,0,0,0,0" textboxrect="0,0,4778575,7107914"/>
                <v:textbox>
                  <w:txbxContent>
                    <w:p w14:paraId="239DED8D" w14:textId="77777777" w:rsidR="00E335EA" w:rsidRDefault="00E335EA" w:rsidP="00E335EA"/>
                  </w:txbxContent>
                </v:textbox>
              </v:shape>
            </w:pict>
          </mc:Fallback>
        </mc:AlternateContent>
      </w:r>
      <w:r w:rsidR="00217658">
        <w:rPr>
          <w:noProof/>
        </w:rPr>
        <mc:AlternateContent>
          <mc:Choice Requires="wps">
            <w:drawing>
              <wp:anchor distT="0" distB="0" distL="114300" distR="114300" simplePos="0" relativeHeight="251658242" behindDoc="1" locked="0" layoutInCell="1" allowOverlap="1" wp14:anchorId="1DA5F60B" wp14:editId="633779F4">
                <wp:simplePos x="0" y="0"/>
                <wp:positionH relativeFrom="column">
                  <wp:posOffset>5185199</wp:posOffset>
                </wp:positionH>
                <wp:positionV relativeFrom="paragraph">
                  <wp:posOffset>9736</wp:posOffset>
                </wp:positionV>
                <wp:extent cx="4778375" cy="6612466"/>
                <wp:effectExtent l="0" t="0" r="9525" b="17145"/>
                <wp:wrapNone/>
                <wp:docPr id="2" name="Prostokąt zaokrąglony 1"/>
                <wp:cNvGraphicFramePr/>
                <a:graphic xmlns:a="http://schemas.openxmlformats.org/drawingml/2006/main">
                  <a:graphicData uri="http://schemas.microsoft.com/office/word/2010/wordprocessingShape">
                    <wps:wsp>
                      <wps:cNvSpPr/>
                      <wps:spPr>
                        <a:xfrm>
                          <a:off x="0" y="0"/>
                          <a:ext cx="4778375" cy="6612466"/>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cap="rnd">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49C771C1" id="Prostokąt zaokrąglony 1" o:spid="_x0000_s1026" style="position:absolute;margin-left:408.3pt;margin-top:.75pt;width:376.25pt;height:520.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" path="m,469978c,30424,43056,,482610,l4351849,v439554,,425074,115074,425074,554628c4776349,2473732,4779069,4756916,4778495,6676020v,439554,-80212,431810,-519766,431810l516478,7107838c76924,7107838,,7124045,,6684491l,469978xe" filled="f" strokecolor="#4472c4 [3204]" strokeweight=".5pt">
                <v:stroke joinstyle="miter" endcap="round"/>
                <v:path arrowok="t" o:connecttype="custom" o:connectlocs="0,437219;482590,0;4351667,0;4776723,515968;4778295,6210677;4258551,6612388;516456,6612395;0,6218557;0,437219" o:connectangles="0,0,0,0,0,0,0,0,0"/>
              </v:shape>
            </w:pict>
          </mc:Fallback>
        </mc:AlternateContent>
      </w:r>
      <w:r w:rsidR="00217658">
        <w:rPr>
          <w:noProof/>
          <w:lang w:val="de-AT"/>
        </w:rPr>
        <w:drawing>
          <wp:anchor distT="0" distB="0" distL="114300" distR="114300" simplePos="0" relativeHeight="251658252" behindDoc="0" locked="0" layoutInCell="1" allowOverlap="1" wp14:anchorId="6AC1D43E" wp14:editId="28F85194">
            <wp:simplePos x="0" y="0"/>
            <wp:positionH relativeFrom="column">
              <wp:posOffset>6192944</wp:posOffset>
            </wp:positionH>
            <wp:positionV relativeFrom="page">
              <wp:posOffset>6899698</wp:posOffset>
            </wp:positionV>
            <wp:extent cx="2987040" cy="560070"/>
            <wp:effectExtent l="0" t="0" r="3810" b="0"/>
            <wp:wrapSquare wrapText="bothSides"/>
            <wp:docPr id="11"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rotWithShape="1">
                    <a:blip r:embed="rId10">
                      <a:extLst>
                        <a:ext uri="{28A0092B-C50C-407E-A947-70E740481C1C}">
                          <a14:useLocalDpi xmlns:a14="http://schemas.microsoft.com/office/drawing/2010/main" val="0"/>
                        </a:ext>
                      </a:extLst>
                    </a:blip>
                    <a:srcRect t="37944" b="27448"/>
                    <a:stretch/>
                  </pic:blipFill>
                  <pic:spPr bwMode="auto">
                    <a:xfrm>
                      <a:off x="0" y="0"/>
                      <a:ext cx="2987040" cy="560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7658">
        <w:br w:type="page"/>
      </w:r>
      <w:r w:rsidR="00DC26CC">
        <w:rPr>
          <w:b/>
          <w:bCs/>
          <w:noProof/>
          <w:sz w:val="18"/>
          <w:szCs w:val="18"/>
          <w:lang w:val="de-AT"/>
        </w:rPr>
        <w:lastRenderedPageBreak/>
        <mc:AlternateContent>
          <mc:Choice Requires="wps">
            <w:drawing>
              <wp:anchor distT="0" distB="0" distL="114300" distR="114300" simplePos="0" relativeHeight="251667522" behindDoc="0" locked="0" layoutInCell="1" allowOverlap="1" wp14:anchorId="6459B653" wp14:editId="22D688BD">
                <wp:simplePos x="0" y="0"/>
                <wp:positionH relativeFrom="column">
                  <wp:posOffset>4022</wp:posOffset>
                </wp:positionH>
                <wp:positionV relativeFrom="paragraph">
                  <wp:posOffset>118110</wp:posOffset>
                </wp:positionV>
                <wp:extent cx="4702810" cy="1041400"/>
                <wp:effectExtent l="0" t="0" r="8890" b="12700"/>
                <wp:wrapNone/>
                <wp:docPr id="1906213595" name="Pole tekstowe 1906213595"/>
                <wp:cNvGraphicFramePr/>
                <a:graphic xmlns:a="http://schemas.openxmlformats.org/drawingml/2006/main">
                  <a:graphicData uri="http://schemas.microsoft.com/office/word/2010/wordprocessingShape">
                    <wps:wsp>
                      <wps:cNvSpPr txBox="1"/>
                      <wps:spPr>
                        <a:xfrm>
                          <a:off x="0" y="0"/>
                          <a:ext cx="4702810" cy="1041400"/>
                        </a:xfrm>
                        <a:prstGeom prst="rect">
                          <a:avLst/>
                        </a:prstGeom>
                        <a:solidFill>
                          <a:schemeClr val="lt1"/>
                        </a:solidFill>
                        <a:ln w="6350">
                          <a:solidFill>
                            <a:prstClr val="black"/>
                          </a:solidFill>
                        </a:ln>
                      </wps:spPr>
                      <wps:txbx>
                        <w:txbxContent>
                          <w:p w14:paraId="0947906D" w14:textId="583EF758" w:rsidR="00DC26CC" w:rsidRPr="00DC26CC" w:rsidRDefault="00DC26CC">
                            <w:pPr>
                              <w:rPr>
                                <w:lang w:val="de-AT"/>
                              </w:rPr>
                            </w:pPr>
                            <w:r>
                              <w:rPr>
                                <w:lang w:val="de-AT"/>
                              </w:rPr>
                              <w:t xml:space="preserve">Pfingsten ist das Fest der Kirche: </w:t>
                            </w:r>
                            <w:r w:rsidRPr="00DC26CC">
                              <w:rPr>
                                <w:lang w:val="de-AT"/>
                              </w:rPr>
                              <w:t xml:space="preserve">Die Herabkunft des Heiligen Geistes ist ein Fest des Beginns des Wirkens unserer Kirche. Sie lebt dank des Heiligen Geistes, </w:t>
                            </w:r>
                            <w:r w:rsidR="00F20AB8">
                              <w:rPr>
                                <w:lang w:val="de-AT"/>
                              </w:rPr>
                              <w:t>d</w:t>
                            </w:r>
                            <w:r w:rsidRPr="00DC26CC">
                              <w:rPr>
                                <w:lang w:val="de-AT"/>
                              </w:rPr>
                              <w:t xml:space="preserve">er das Wirken des Vaters und des Sohnes in der heutigen Welt </w:t>
                            </w:r>
                            <w:r>
                              <w:rPr>
                                <w:lang w:val="de-AT"/>
                              </w:rPr>
                              <w:t>weiterleitet</w:t>
                            </w:r>
                            <w:r w:rsidRPr="00DC26CC">
                              <w:rPr>
                                <w:lang w:val="de-AT"/>
                              </w:rPr>
                              <w:t>. Der Vater</w:t>
                            </w:r>
                            <w:r>
                              <w:rPr>
                                <w:lang w:val="de-AT"/>
                              </w:rPr>
                              <w:t xml:space="preserve"> -</w:t>
                            </w:r>
                            <w:r w:rsidRPr="00DC26CC">
                              <w:rPr>
                                <w:lang w:val="de-AT"/>
                              </w:rPr>
                              <w:t xml:space="preserve"> </w:t>
                            </w:r>
                            <w:r w:rsidR="00941DC3">
                              <w:rPr>
                                <w:lang w:val="de-AT"/>
                              </w:rPr>
                              <w:t>s</w:t>
                            </w:r>
                            <w:r w:rsidRPr="00DC26CC">
                              <w:rPr>
                                <w:lang w:val="de-AT"/>
                              </w:rPr>
                              <w:t xml:space="preserve">chuf, der Sohn </w:t>
                            </w:r>
                            <w:r>
                              <w:rPr>
                                <w:lang w:val="de-AT"/>
                              </w:rPr>
                              <w:t xml:space="preserve">- </w:t>
                            </w:r>
                            <w:r w:rsidR="00941DC3">
                              <w:rPr>
                                <w:lang w:val="de-AT"/>
                              </w:rPr>
                              <w:t>e</w:t>
                            </w:r>
                            <w:r w:rsidRPr="00DC26CC">
                              <w:rPr>
                                <w:lang w:val="de-AT"/>
                              </w:rPr>
                              <w:t xml:space="preserve">rlöst, und der Heilige Geist </w:t>
                            </w:r>
                            <w:r>
                              <w:rPr>
                                <w:lang w:val="de-AT"/>
                              </w:rPr>
                              <w:t xml:space="preserve">- </w:t>
                            </w:r>
                            <w:r w:rsidR="00941DC3">
                              <w:rPr>
                                <w:lang w:val="de-AT"/>
                              </w:rPr>
                              <w:t>l</w:t>
                            </w:r>
                            <w:r w:rsidRPr="00DC26CC">
                              <w:rPr>
                                <w:lang w:val="de-AT"/>
                              </w:rPr>
                              <w:t>eitet. Wir leben in der Zeit des Heiligen Geistes.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9B653" id="Pole tekstowe 1906213595" o:spid="_x0000_s1038" type="#_x0000_t202" style="position:absolute;left:0;text-align:left;margin-left:.3pt;margin-top:9.3pt;width:370.3pt;height:82pt;z-index:251667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" fillcolor="white [3201]" strokeweight=".5pt">
                <v:textbox>
                  <w:txbxContent>
                    <w:p w14:paraId="0947906D" w14:textId="583EF758" w:rsidR="00DC26CC" w:rsidRPr="00DC26CC" w:rsidRDefault="00DC26CC">
                      <w:pPr>
                        <w:rPr>
                          <w:lang w:val="de-AT"/>
                        </w:rPr>
                      </w:pPr>
                      <w:r>
                        <w:rPr>
                          <w:lang w:val="de-AT"/>
                        </w:rPr>
                        <w:t xml:space="preserve">Pfingsten ist das Fest der Kirche: </w:t>
                      </w:r>
                      <w:r w:rsidRPr="00DC26CC">
                        <w:rPr>
                          <w:lang w:val="de-AT"/>
                        </w:rPr>
                        <w:t xml:space="preserve">Die Herabkunft des Heiligen Geistes ist ein Fest des Beginns des Wirkens unserer Kirche. Sie lebt dank des Heiligen Geistes, </w:t>
                      </w:r>
                      <w:r w:rsidR="00F20AB8">
                        <w:rPr>
                          <w:lang w:val="de-AT"/>
                        </w:rPr>
                        <w:t>d</w:t>
                      </w:r>
                      <w:r w:rsidRPr="00DC26CC">
                        <w:rPr>
                          <w:lang w:val="de-AT"/>
                        </w:rPr>
                        <w:t xml:space="preserve">er das Wirken des Vaters und des Sohnes in der heutigen Welt </w:t>
                      </w:r>
                      <w:r>
                        <w:rPr>
                          <w:lang w:val="de-AT"/>
                        </w:rPr>
                        <w:t>weiterleitet</w:t>
                      </w:r>
                      <w:r w:rsidRPr="00DC26CC">
                        <w:rPr>
                          <w:lang w:val="de-AT"/>
                        </w:rPr>
                        <w:t>. Der Vater</w:t>
                      </w:r>
                      <w:r>
                        <w:rPr>
                          <w:lang w:val="de-AT"/>
                        </w:rPr>
                        <w:t xml:space="preserve"> -</w:t>
                      </w:r>
                      <w:r w:rsidRPr="00DC26CC">
                        <w:rPr>
                          <w:lang w:val="de-AT"/>
                        </w:rPr>
                        <w:t xml:space="preserve"> </w:t>
                      </w:r>
                      <w:r w:rsidR="00941DC3">
                        <w:rPr>
                          <w:lang w:val="de-AT"/>
                        </w:rPr>
                        <w:t>s</w:t>
                      </w:r>
                      <w:r w:rsidRPr="00DC26CC">
                        <w:rPr>
                          <w:lang w:val="de-AT"/>
                        </w:rPr>
                        <w:t xml:space="preserve">chuf, der Sohn </w:t>
                      </w:r>
                      <w:r>
                        <w:rPr>
                          <w:lang w:val="de-AT"/>
                        </w:rPr>
                        <w:t xml:space="preserve">- </w:t>
                      </w:r>
                      <w:r w:rsidR="00941DC3">
                        <w:rPr>
                          <w:lang w:val="de-AT"/>
                        </w:rPr>
                        <w:t>e</w:t>
                      </w:r>
                      <w:r w:rsidRPr="00DC26CC">
                        <w:rPr>
                          <w:lang w:val="de-AT"/>
                        </w:rPr>
                        <w:t xml:space="preserve">rlöst, und der Heilige Geist </w:t>
                      </w:r>
                      <w:r>
                        <w:rPr>
                          <w:lang w:val="de-AT"/>
                        </w:rPr>
                        <w:t xml:space="preserve">- </w:t>
                      </w:r>
                      <w:r w:rsidR="00941DC3">
                        <w:rPr>
                          <w:lang w:val="de-AT"/>
                        </w:rPr>
                        <w:t>l</w:t>
                      </w:r>
                      <w:r w:rsidRPr="00DC26CC">
                        <w:rPr>
                          <w:lang w:val="de-AT"/>
                        </w:rPr>
                        <w:t>eitet. Wir leben in der Zeit des Heiligen Geistes.</w:t>
                      </w:r>
                    </w:p>
                  </w:txbxContent>
                </v:textbox>
              </v:shape>
            </w:pict>
          </mc:Fallback>
        </mc:AlternateContent>
      </w:r>
      <w:r w:rsidR="0068138D" w:rsidRPr="002644C2">
        <w:rPr>
          <w:b/>
          <w:bCs/>
          <w:noProof/>
          <w:sz w:val="18"/>
          <w:szCs w:val="18"/>
          <w:lang w:val="de-AT"/>
        </w:rPr>
        <mc:AlternateContent>
          <mc:Choice Requires="wps">
            <w:drawing>
              <wp:anchor distT="45720" distB="45720" distL="114300" distR="114300" simplePos="0" relativeHeight="251658298" behindDoc="0" locked="0" layoutInCell="1" allowOverlap="1" wp14:anchorId="303545FB" wp14:editId="4933A25B">
                <wp:simplePos x="0" y="0"/>
                <wp:positionH relativeFrom="column">
                  <wp:posOffset>1176655</wp:posOffset>
                </wp:positionH>
                <wp:positionV relativeFrom="page">
                  <wp:posOffset>88900</wp:posOffset>
                </wp:positionV>
                <wp:extent cx="2495550" cy="342900"/>
                <wp:effectExtent l="0" t="0" r="6350" b="0"/>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42900"/>
                        </a:xfrm>
                        <a:prstGeom prst="rect">
                          <a:avLst/>
                        </a:prstGeom>
                        <a:solidFill>
                          <a:schemeClr val="bg1"/>
                        </a:solidFill>
                        <a:ln w="9525">
                          <a:noFill/>
                          <a:miter lim="800000"/>
                          <a:headEnd/>
                          <a:tailEnd/>
                        </a:ln>
                      </wps:spPr>
                      <wps:txbx>
                        <w:txbxContent>
                          <w:p w14:paraId="5F256A04" w14:textId="38E125EF" w:rsidR="00365DB1" w:rsidRPr="00B76C1F" w:rsidRDefault="00E82EE7" w:rsidP="00501170">
                            <w:pPr>
                              <w:jc w:val="cente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Pfingsten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545FB" id="_x0000_s1039" type="#_x0000_t202" style="position:absolute;left:0;text-align:left;margin-left:92.65pt;margin-top:7pt;width:196.5pt;height:27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" fillcolor="white [3212]" stroked="f">
                <v:textbox>
                  <w:txbxContent>
                    <w:p w14:paraId="5F256A04" w14:textId="38E125EF" w:rsidR="00365DB1" w:rsidRPr="00B76C1F" w:rsidRDefault="00E82EE7" w:rsidP="00501170">
                      <w:pPr>
                        <w:jc w:val="cente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Pfingsten</w:t>
                      </w:r>
                    </w:p>
                  </w:txbxContent>
                </v:textbox>
                <w10:wrap anchory="page"/>
              </v:shape>
            </w:pict>
          </mc:Fallback>
        </mc:AlternateContent>
      </w:r>
      <w:r w:rsidR="00A30242">
        <w:rPr>
          <w:b/>
          <w:bCs/>
          <w:noProof/>
          <w:sz w:val="18"/>
          <w:szCs w:val="18"/>
          <w:lang w:val="de-AT"/>
        </w:rPr>
        <mc:AlternateContent>
          <mc:Choice Requires="wps">
            <w:drawing>
              <wp:anchor distT="0" distB="0" distL="114300" distR="114300" simplePos="0" relativeHeight="251658296" behindDoc="0" locked="0" layoutInCell="1" allowOverlap="1" wp14:anchorId="10637FD9" wp14:editId="0E8A5C53">
                <wp:simplePos x="0" y="0"/>
                <wp:positionH relativeFrom="column">
                  <wp:posOffset>46355</wp:posOffset>
                </wp:positionH>
                <wp:positionV relativeFrom="paragraph">
                  <wp:posOffset>143510</wp:posOffset>
                </wp:positionV>
                <wp:extent cx="4660900" cy="6648450"/>
                <wp:effectExtent l="0" t="0" r="0" b="6350"/>
                <wp:wrapNone/>
                <wp:docPr id="1906213571" name="Pole tekstowe 1906213571"/>
                <wp:cNvGraphicFramePr/>
                <a:graphic xmlns:a="http://schemas.openxmlformats.org/drawingml/2006/main">
                  <a:graphicData uri="http://schemas.microsoft.com/office/word/2010/wordprocessingShape">
                    <wps:wsp>
                      <wps:cNvSpPr txBox="1"/>
                      <wps:spPr>
                        <a:xfrm>
                          <a:off x="0" y="0"/>
                          <a:ext cx="4660900" cy="6648450"/>
                        </a:xfrm>
                        <a:prstGeom prst="rect">
                          <a:avLst/>
                        </a:prstGeom>
                        <a:solidFill>
                          <a:schemeClr val="lt1"/>
                        </a:solidFill>
                        <a:ln w="6350">
                          <a:noFill/>
                        </a:ln>
                      </wps:spPr>
                      <wps:txbx>
                        <w:txbxContent>
                          <w:p w14:paraId="46B7605A" w14:textId="26DDEAC6" w:rsidR="005F72D4" w:rsidRPr="0026227D" w:rsidRDefault="005F72D4" w:rsidP="003175CE">
                            <w:pPr>
                              <w:autoSpaceDE w:val="0"/>
                              <w:autoSpaceDN w:val="0"/>
                              <w:adjustRightInd w:val="0"/>
                              <w:ind w:left="5664"/>
                              <w:rPr>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37FD9" id="Pole tekstowe 1906213571" o:spid="_x0000_s1040" type="#_x0000_t202" style="position:absolute;left:0;text-align:left;margin-left:3.65pt;margin-top:11.3pt;width:367pt;height:523.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" fillcolor="white [3201]" stroked="f" strokeweight=".5pt">
                <v:textbox>
                  <w:txbxContent>
                    <w:p w14:paraId="46B7605A" w14:textId="26DDEAC6" w:rsidR="005F72D4" w:rsidRPr="0026227D" w:rsidRDefault="005F72D4" w:rsidP="003175CE">
                      <w:pPr>
                        <w:autoSpaceDE w:val="0"/>
                        <w:autoSpaceDN w:val="0"/>
                        <w:adjustRightInd w:val="0"/>
                        <w:ind w:left="5664"/>
                        <w:rPr>
                          <w:sz w:val="23"/>
                          <w:szCs w:val="23"/>
                        </w:rPr>
                      </w:pPr>
                    </w:p>
                  </w:txbxContent>
                </v:textbox>
              </v:shape>
            </w:pict>
          </mc:Fallback>
        </mc:AlternateContent>
      </w:r>
      <w:r w:rsidR="00784193">
        <w:rPr>
          <w:rFonts w:asciiTheme="majorHAnsi" w:hAnsiTheme="majorHAnsi" w:cstheme="majorHAnsi"/>
          <w:noProof/>
          <w:lang w:val="de-AT"/>
        </w:rPr>
        <mc:AlternateContent>
          <mc:Choice Requires="wps">
            <w:drawing>
              <wp:anchor distT="0" distB="0" distL="114300" distR="114300" simplePos="0" relativeHeight="251658282" behindDoc="0" locked="0" layoutInCell="1" allowOverlap="1" wp14:anchorId="595E5954" wp14:editId="40D8D8AC">
                <wp:simplePos x="0" y="0"/>
                <wp:positionH relativeFrom="column">
                  <wp:posOffset>6764655</wp:posOffset>
                </wp:positionH>
                <wp:positionV relativeFrom="paragraph">
                  <wp:posOffset>-27941</wp:posOffset>
                </wp:positionV>
                <wp:extent cx="3034665" cy="1958975"/>
                <wp:effectExtent l="0" t="0" r="0" b="3175"/>
                <wp:wrapNone/>
                <wp:docPr id="44" name="Pole tekstowe 44"/>
                <wp:cNvGraphicFramePr/>
                <a:graphic xmlns:a="http://schemas.openxmlformats.org/drawingml/2006/main">
                  <a:graphicData uri="http://schemas.microsoft.com/office/word/2010/wordprocessingShape">
                    <wps:wsp>
                      <wps:cNvSpPr txBox="1"/>
                      <wps:spPr>
                        <a:xfrm>
                          <a:off x="0" y="0"/>
                          <a:ext cx="3034665" cy="1958975"/>
                        </a:xfrm>
                        <a:prstGeom prst="rect">
                          <a:avLst/>
                        </a:prstGeom>
                        <a:solidFill>
                          <a:schemeClr val="lt1"/>
                        </a:solidFill>
                        <a:ln w="6350">
                          <a:noFill/>
                        </a:ln>
                      </wps:spPr>
                      <wps:txbx>
                        <w:txbxContent>
                          <w:p w14:paraId="5FA7E944" w14:textId="77777777" w:rsidR="00784193" w:rsidRPr="00B76C1F" w:rsidRDefault="00784193" w:rsidP="00784193">
                            <w:pPr>
                              <w:jc w:val="center"/>
                              <w:rPr>
                                <w:rFonts w:ascii="Lucida Calligraphy" w:hAnsi="Lucida Calligraphy"/>
                                <w:color w:val="C00000"/>
                                <w:lang w:val="de-AT"/>
                              </w:rPr>
                            </w:pPr>
                            <w:r w:rsidRPr="00B76C1F">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Hl. Johannes Paul II</w:t>
                            </w:r>
                          </w:p>
                          <w:p w14:paraId="47ACB024" w14:textId="77777777" w:rsidR="00784193" w:rsidRPr="0062409A" w:rsidRDefault="00784193" w:rsidP="00784193">
                            <w:pPr>
                              <w:rPr>
                                <w:rFonts w:ascii="Georgia" w:hAnsi="Georgia" w:cstheme="majorHAnsi"/>
                                <w:sz w:val="28"/>
                                <w:szCs w:val="28"/>
                                <w:lang w:val="de-AT"/>
                              </w:rPr>
                            </w:pPr>
                            <w:r w:rsidRPr="0062409A">
                              <w:rPr>
                                <w:rFonts w:ascii="Georgia" w:hAnsi="Georgia" w:cstheme="majorHAnsi"/>
                                <w:sz w:val="28"/>
                                <w:szCs w:val="28"/>
                                <w:lang w:val="de-AT"/>
                              </w:rPr>
                              <w:t xml:space="preserve">An jedem </w:t>
                            </w:r>
                            <w:r w:rsidRPr="0062409A">
                              <w:rPr>
                                <w:rFonts w:ascii="Georgia" w:hAnsi="Georgia" w:cstheme="majorHAnsi"/>
                                <w:b/>
                                <w:bCs/>
                                <w:sz w:val="28"/>
                                <w:szCs w:val="28"/>
                                <w:lang w:val="de-AT"/>
                              </w:rPr>
                              <w:t>22</w:t>
                            </w:r>
                            <w:r w:rsidRPr="0062409A">
                              <w:rPr>
                                <w:rFonts w:ascii="Georgia" w:hAnsi="Georgia" w:cstheme="majorHAnsi"/>
                                <w:sz w:val="28"/>
                                <w:szCs w:val="28"/>
                                <w:lang w:val="de-AT"/>
                              </w:rPr>
                              <w:t xml:space="preserve">. eines Monats um </w:t>
                            </w:r>
                          </w:p>
                          <w:p w14:paraId="46EE3822" w14:textId="77777777" w:rsidR="00784193" w:rsidRPr="0062409A" w:rsidRDefault="00784193" w:rsidP="00784193">
                            <w:pPr>
                              <w:rPr>
                                <w:rFonts w:ascii="Georgia" w:hAnsi="Georgia"/>
                              </w:rPr>
                            </w:pPr>
                            <w:r w:rsidRPr="0062409A">
                              <w:rPr>
                                <w:rFonts w:ascii="Georgia" w:hAnsi="Georgia" w:cstheme="majorHAnsi"/>
                                <w:b/>
                                <w:bCs/>
                                <w:sz w:val="28"/>
                                <w:szCs w:val="28"/>
                                <w:lang w:val="de-AT"/>
                              </w:rPr>
                              <w:t xml:space="preserve">19.00 Uhr </w:t>
                            </w:r>
                            <w:r w:rsidRPr="0062409A">
                              <w:rPr>
                                <w:rFonts w:ascii="Georgia" w:hAnsi="Georgia" w:cstheme="majorHAnsi"/>
                                <w:sz w:val="28"/>
                                <w:szCs w:val="28"/>
                                <w:lang w:val="de-AT"/>
                              </w:rPr>
                              <w:t xml:space="preserve">feiern wir eine Hl. Messe zu Ehren des </w:t>
                            </w:r>
                            <w:r w:rsidRPr="0062409A">
                              <w:rPr>
                                <w:rFonts w:ascii="Georgia" w:hAnsi="Georgia" w:cstheme="majorHAnsi"/>
                                <w:b/>
                                <w:bCs/>
                                <w:sz w:val="28"/>
                                <w:szCs w:val="28"/>
                                <w:lang w:val="de-AT"/>
                              </w:rPr>
                              <w:t>Hl. Johannes Paul II</w:t>
                            </w:r>
                            <w:r w:rsidRPr="0062409A">
                              <w:rPr>
                                <w:rFonts w:ascii="Georgia" w:hAnsi="Georgia" w:cstheme="majorHAnsi"/>
                                <w:sz w:val="28"/>
                                <w:szCs w:val="28"/>
                                <w:lang w:val="de-AT"/>
                              </w:rPr>
                              <w:t>. mit der Möglichkeit der öffentlichen Verehrung seiner Reliquie. Bitten wir um seine Fürsprache für unsere Familien und alle anderen persönlichen Anliegen</w:t>
                            </w:r>
                            <w:r>
                              <w:rPr>
                                <w:rFonts w:ascii="Georgia" w:hAnsi="Georgia" w:cstheme="majorHAnsi"/>
                                <w:sz w:val="28"/>
                                <w:szCs w:val="28"/>
                                <w:lang w:val="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E5954" id="Pole tekstowe 44" o:spid="_x0000_s1041" type="#_x0000_t202" style="position:absolute;left:0;text-align:left;margin-left:532.65pt;margin-top:-2.2pt;width:238.95pt;height:154.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" fillcolor="white [3201]" stroked="f" strokeweight=".5pt">
                <v:textbox>
                  <w:txbxContent>
                    <w:p w14:paraId="5FA7E944" w14:textId="77777777" w:rsidR="00784193" w:rsidRPr="00B76C1F" w:rsidRDefault="00784193" w:rsidP="00784193">
                      <w:pPr>
                        <w:jc w:val="center"/>
                        <w:rPr>
                          <w:rFonts w:ascii="Lucida Calligraphy" w:hAnsi="Lucida Calligraphy"/>
                          <w:color w:val="C00000"/>
                          <w:lang w:val="de-AT"/>
                        </w:rPr>
                      </w:pPr>
                      <w:r w:rsidRPr="00B76C1F">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Hl. Johannes Paul II</w:t>
                      </w:r>
                    </w:p>
                    <w:p w14:paraId="47ACB024" w14:textId="77777777" w:rsidR="00784193" w:rsidRPr="0062409A" w:rsidRDefault="00784193" w:rsidP="00784193">
                      <w:pPr>
                        <w:rPr>
                          <w:rFonts w:ascii="Georgia" w:hAnsi="Georgia" w:cstheme="majorHAnsi"/>
                          <w:sz w:val="28"/>
                          <w:szCs w:val="28"/>
                          <w:lang w:val="de-AT"/>
                        </w:rPr>
                      </w:pPr>
                      <w:r w:rsidRPr="0062409A">
                        <w:rPr>
                          <w:rFonts w:ascii="Georgia" w:hAnsi="Georgia" w:cstheme="majorHAnsi"/>
                          <w:sz w:val="28"/>
                          <w:szCs w:val="28"/>
                          <w:lang w:val="de-AT"/>
                        </w:rPr>
                        <w:t xml:space="preserve">An jedem </w:t>
                      </w:r>
                      <w:r w:rsidRPr="0062409A">
                        <w:rPr>
                          <w:rFonts w:ascii="Georgia" w:hAnsi="Georgia" w:cstheme="majorHAnsi"/>
                          <w:b/>
                          <w:bCs/>
                          <w:sz w:val="28"/>
                          <w:szCs w:val="28"/>
                          <w:lang w:val="de-AT"/>
                        </w:rPr>
                        <w:t>22</w:t>
                      </w:r>
                      <w:r w:rsidRPr="0062409A">
                        <w:rPr>
                          <w:rFonts w:ascii="Georgia" w:hAnsi="Georgia" w:cstheme="majorHAnsi"/>
                          <w:sz w:val="28"/>
                          <w:szCs w:val="28"/>
                          <w:lang w:val="de-AT"/>
                        </w:rPr>
                        <w:t xml:space="preserve">. eines Monats um </w:t>
                      </w:r>
                    </w:p>
                    <w:p w14:paraId="46EE3822" w14:textId="77777777" w:rsidR="00784193" w:rsidRPr="0062409A" w:rsidRDefault="00784193" w:rsidP="00784193">
                      <w:pPr>
                        <w:rPr>
                          <w:rFonts w:ascii="Georgia" w:hAnsi="Georgia"/>
                        </w:rPr>
                      </w:pPr>
                      <w:r w:rsidRPr="0062409A">
                        <w:rPr>
                          <w:rFonts w:ascii="Georgia" w:hAnsi="Georgia" w:cstheme="majorHAnsi"/>
                          <w:b/>
                          <w:bCs/>
                          <w:sz w:val="28"/>
                          <w:szCs w:val="28"/>
                          <w:lang w:val="de-AT"/>
                        </w:rPr>
                        <w:t xml:space="preserve">19.00 Uhr </w:t>
                      </w:r>
                      <w:r w:rsidRPr="0062409A">
                        <w:rPr>
                          <w:rFonts w:ascii="Georgia" w:hAnsi="Georgia" w:cstheme="majorHAnsi"/>
                          <w:sz w:val="28"/>
                          <w:szCs w:val="28"/>
                          <w:lang w:val="de-AT"/>
                        </w:rPr>
                        <w:t xml:space="preserve">feiern wir eine Hl. Messe zu Ehren des </w:t>
                      </w:r>
                      <w:r w:rsidRPr="0062409A">
                        <w:rPr>
                          <w:rFonts w:ascii="Georgia" w:hAnsi="Georgia" w:cstheme="majorHAnsi"/>
                          <w:b/>
                          <w:bCs/>
                          <w:sz w:val="28"/>
                          <w:szCs w:val="28"/>
                          <w:lang w:val="de-AT"/>
                        </w:rPr>
                        <w:t>Hl. Johannes Paul II</w:t>
                      </w:r>
                      <w:r w:rsidRPr="0062409A">
                        <w:rPr>
                          <w:rFonts w:ascii="Georgia" w:hAnsi="Georgia" w:cstheme="majorHAnsi"/>
                          <w:sz w:val="28"/>
                          <w:szCs w:val="28"/>
                          <w:lang w:val="de-AT"/>
                        </w:rPr>
                        <w:t>. mit der Möglichkeit der öffentlichen Verehrung seiner Reliquie. Bitten wir um seine Fürsprache für unsere Familien und alle anderen persönlichen Anliegen</w:t>
                      </w:r>
                      <w:r>
                        <w:rPr>
                          <w:rFonts w:ascii="Georgia" w:hAnsi="Georgia" w:cstheme="majorHAnsi"/>
                          <w:sz w:val="28"/>
                          <w:szCs w:val="28"/>
                          <w:lang w:val="de-AT"/>
                        </w:rPr>
                        <w:t>.</w:t>
                      </w:r>
                    </w:p>
                  </w:txbxContent>
                </v:textbox>
              </v:shape>
            </w:pict>
          </mc:Fallback>
        </mc:AlternateContent>
      </w:r>
      <w:r w:rsidR="00784193">
        <w:rPr>
          <w:rFonts w:cstheme="minorHAnsi"/>
          <w:noProof/>
          <w:lang w:val="de-AT"/>
        </w:rPr>
        <w:drawing>
          <wp:anchor distT="0" distB="0" distL="114300" distR="114300" simplePos="0" relativeHeight="251658281" behindDoc="1" locked="0" layoutInCell="1" allowOverlap="1" wp14:anchorId="779AF95E" wp14:editId="03F83171">
            <wp:simplePos x="0" y="0"/>
            <wp:positionH relativeFrom="column">
              <wp:posOffset>5323205</wp:posOffset>
            </wp:positionH>
            <wp:positionV relativeFrom="page">
              <wp:posOffset>260350</wp:posOffset>
            </wp:positionV>
            <wp:extent cx="1442085" cy="1937385"/>
            <wp:effectExtent l="12700" t="50800" r="94615" b="56515"/>
            <wp:wrapTight wrapText="bothSides">
              <wp:wrapPolygon edited="0">
                <wp:start x="190" y="-566"/>
                <wp:lineTo x="-190" y="-425"/>
                <wp:lineTo x="-190" y="21097"/>
                <wp:lineTo x="190" y="22088"/>
                <wp:lineTo x="22446" y="22088"/>
                <wp:lineTo x="22827" y="20106"/>
                <wp:lineTo x="22827" y="1133"/>
                <wp:lineTo x="22637" y="-425"/>
                <wp:lineTo x="22446" y="-566"/>
                <wp:lineTo x="190" y="-566"/>
              </wp:wrapPolygon>
            </wp:wrapTight>
            <wp:docPr id="4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3">
                      <a:extLst>
                        <a:ext uri="{28A0092B-C50C-407E-A947-70E740481C1C}">
                          <a14:useLocalDpi xmlns:a14="http://schemas.microsoft.com/office/drawing/2010/main" val="0"/>
                        </a:ext>
                      </a:extLst>
                    </a:blip>
                    <a:srcRect t="5474" b="16653"/>
                    <a:stretch/>
                  </pic:blipFill>
                  <pic:spPr bwMode="auto">
                    <a:xfrm>
                      <a:off x="0" y="0"/>
                      <a:ext cx="1442085" cy="1937385"/>
                    </a:xfrm>
                    <a:prstGeom prst="rect">
                      <a:avLst/>
                    </a:prstGeom>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3149">
        <w:rPr>
          <w:noProof/>
        </w:rPr>
        <mc:AlternateContent>
          <mc:Choice Requires="wps">
            <w:drawing>
              <wp:anchor distT="0" distB="0" distL="114300" distR="114300" simplePos="0" relativeHeight="251658243" behindDoc="1" locked="0" layoutInCell="1" allowOverlap="1" wp14:anchorId="1389A3EE" wp14:editId="4FE52154">
                <wp:simplePos x="0" y="0"/>
                <wp:positionH relativeFrom="column">
                  <wp:posOffset>3810</wp:posOffset>
                </wp:positionH>
                <wp:positionV relativeFrom="paragraph">
                  <wp:posOffset>-45932</wp:posOffset>
                </wp:positionV>
                <wp:extent cx="4778375" cy="7056755"/>
                <wp:effectExtent l="0" t="0" r="9525" b="17145"/>
                <wp:wrapNone/>
                <wp:docPr id="3" name="Prostokąt zaokrąglony 1"/>
                <wp:cNvGraphicFramePr/>
                <a:graphic xmlns:a="http://schemas.openxmlformats.org/drawingml/2006/main">
                  <a:graphicData uri="http://schemas.microsoft.com/office/word/2010/wordprocessingShape">
                    <wps:wsp>
                      <wps:cNvSpPr/>
                      <wps:spPr>
                        <a:xfrm>
                          <a:off x="0" y="0"/>
                          <a:ext cx="4778375" cy="7056755"/>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6138E79F" id="Prostokąt zaokrąglony 1" o:spid="_x0000_s1026" style="position:absolute;margin-left:.3pt;margin-top:-3.6pt;width:376.25pt;height:555.6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" path="m,469978c,30424,43056,,482610,l4351849,v439554,,425074,115074,425074,554628c4776349,2473732,4779069,4756916,4778495,6676020v,439554,-80212,431810,-519766,431810l516478,7107838c76924,7107838,,7124045,,6684491l,469978xe" filled="f" strokecolor="#4472c4 [3204]" strokeweight=".5pt">
                <v:stroke joinstyle="miter"/>
                <v:path arrowok="t" o:connecttype="custom" o:connectlocs="0,466595;482590,0;4351667,0;4776723,550636;4778295,6627970;4258551,7056672;516456,7056680;0,6636380;0,466595" o:connectangles="0,0,0,0,0,0,0,0,0"/>
              </v:shape>
            </w:pict>
          </mc:Fallback>
        </mc:AlternateContent>
      </w:r>
      <w:r w:rsidR="00563149">
        <w:rPr>
          <w:noProof/>
        </w:rPr>
        <mc:AlternateContent>
          <mc:Choice Requires="wps">
            <w:drawing>
              <wp:anchor distT="0" distB="0" distL="114300" distR="114300" simplePos="0" relativeHeight="251658244" behindDoc="1" locked="0" layoutInCell="1" allowOverlap="1" wp14:anchorId="3BD02329" wp14:editId="04EBAE82">
                <wp:simplePos x="0" y="0"/>
                <wp:positionH relativeFrom="column">
                  <wp:posOffset>5193665</wp:posOffset>
                </wp:positionH>
                <wp:positionV relativeFrom="paragraph">
                  <wp:posOffset>-89112</wp:posOffset>
                </wp:positionV>
                <wp:extent cx="4778375" cy="7107555"/>
                <wp:effectExtent l="0" t="0" r="9525" b="17145"/>
                <wp:wrapNone/>
                <wp:docPr id="4" name="Prostokąt zaokrąglony 1"/>
                <wp:cNvGraphicFramePr/>
                <a:graphic xmlns:a="http://schemas.openxmlformats.org/drawingml/2006/main">
                  <a:graphicData uri="http://schemas.microsoft.com/office/word/2010/wordprocessingShape">
                    <wps:wsp>
                      <wps:cNvSpPr/>
                      <wps:spPr>
                        <a:xfrm>
                          <a:off x="0" y="0"/>
                          <a:ext cx="4778375" cy="7107555"/>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13D81AF" id="Prostokąt zaokrąglony 1" o:spid="_x0000_s1026" style="position:absolute;margin-left:408.95pt;margin-top:-7pt;width:376.25pt;height:559.65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" path="m,469978c,30424,43056,,482610,l4351849,v439554,,425074,115074,425074,554628c4776349,2473732,4779069,4756916,4778495,6676020v,439554,-80212,431810,-519766,431810l516478,7107838c76924,7107838,,7124045,,6684491l,469978xe" filled="f" strokecolor="#4472c4 [3204]" strokeweight=".5pt">
                <v:stroke joinstyle="miter"/>
                <v:path arrowok="t" o:connecttype="custom" o:connectlocs="0,469954;482590,0;4351667,0;4776723,554600;4778295,6675683;4258551,7107471;516456,7107479;0,6684153;0,469954" o:connectangles="0,0,0,0,0,0,0,0,0"/>
              </v:shape>
            </w:pict>
          </mc:Fallback>
        </mc:AlternateContent>
      </w:r>
      <w:r w:rsidR="00717ACF">
        <w:rPr>
          <w:lang w:val="de-AT"/>
        </w:rPr>
        <w:t xml:space="preserve"> </w:t>
      </w:r>
    </w:p>
    <w:p w14:paraId="743AB777" w14:textId="7492AC9F" w:rsidR="00217658" w:rsidRDefault="00EF5AEE">
      <w:r>
        <w:rPr>
          <w:rFonts w:asciiTheme="majorHAnsi" w:hAnsiTheme="majorHAnsi" w:cstheme="majorHAnsi"/>
          <w:noProof/>
          <w:lang w:val="de-AT"/>
        </w:rPr>
        <mc:AlternateContent>
          <mc:Choice Requires="wps">
            <w:drawing>
              <wp:anchor distT="0" distB="0" distL="114300" distR="114300" simplePos="0" relativeHeight="251668546" behindDoc="0" locked="0" layoutInCell="1" allowOverlap="1" wp14:anchorId="39F537B0" wp14:editId="4F0C260E">
                <wp:simplePos x="0" y="0"/>
                <wp:positionH relativeFrom="column">
                  <wp:posOffset>5227955</wp:posOffset>
                </wp:positionH>
                <wp:positionV relativeFrom="paragraph">
                  <wp:posOffset>5494655</wp:posOffset>
                </wp:positionV>
                <wp:extent cx="4744508" cy="1236133"/>
                <wp:effectExtent l="0" t="0" r="18415" b="8890"/>
                <wp:wrapNone/>
                <wp:docPr id="1906213596" name="Pole tekstowe 1906213596"/>
                <wp:cNvGraphicFramePr/>
                <a:graphic xmlns:a="http://schemas.openxmlformats.org/drawingml/2006/main">
                  <a:graphicData uri="http://schemas.microsoft.com/office/word/2010/wordprocessingShape">
                    <wps:wsp>
                      <wps:cNvSpPr txBox="1"/>
                      <wps:spPr>
                        <a:xfrm>
                          <a:off x="0" y="0"/>
                          <a:ext cx="4744508" cy="1236133"/>
                        </a:xfrm>
                        <a:prstGeom prst="rect">
                          <a:avLst/>
                        </a:prstGeom>
                        <a:gradFill>
                          <a:gsLst>
                            <a:gs pos="0">
                              <a:schemeClr val="accent1">
                                <a:lumMod val="5000"/>
                                <a:lumOff val="95000"/>
                              </a:schemeClr>
                            </a:gs>
                            <a:gs pos="67000">
                              <a:schemeClr val="accent1">
                                <a:lumMod val="45000"/>
                                <a:lumOff val="55000"/>
                              </a:schemeClr>
                            </a:gs>
                            <a:gs pos="48000">
                              <a:schemeClr val="accent1">
                                <a:lumMod val="45000"/>
                                <a:lumOff val="55000"/>
                              </a:schemeClr>
                            </a:gs>
                            <a:gs pos="95000">
                              <a:schemeClr val="accent1">
                                <a:lumMod val="30000"/>
                                <a:lumOff val="70000"/>
                              </a:schemeClr>
                            </a:gs>
                          </a:gsLst>
                          <a:lin ang="5400000" scaled="1"/>
                        </a:gradFill>
                        <a:ln w="6350">
                          <a:solidFill>
                            <a:prstClr val="black"/>
                          </a:solidFill>
                        </a:ln>
                      </wps:spPr>
                      <wps:txbx>
                        <w:txbxContent>
                          <w:p w14:paraId="406C240C" w14:textId="22219E55" w:rsidR="00EF5AEE" w:rsidRDefault="00EF5AEE" w:rsidP="00EF5AEE">
                            <w:pPr>
                              <w:jc w:val="cente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pP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M</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009E49DF">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i</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n</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d</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c</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h</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e</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n:</w:t>
                            </w:r>
                          </w:p>
                          <w:p w14:paraId="3F00B3E7" w14:textId="7E0FDB94" w:rsidR="00EF5AEE" w:rsidRPr="00EF5AEE" w:rsidRDefault="00EF5AEE" w:rsidP="00EF5AEE">
                            <w:pPr>
                              <w:rPr>
                                <w:rFonts w:ascii="Lucida Calligraphy" w:hAnsi="Lucida Calligraphy"/>
                                <w:color w:val="0070C0"/>
                                <w:lang w:val="es-MX"/>
                                <w14:textOutline w14:w="3175" w14:cap="rnd" w14:cmpd="sng" w14:algn="ctr">
                                  <w14:solidFill>
                                    <w14:schemeClr w14:val="tx1"/>
                                  </w14:solidFill>
                                  <w14:prstDash w14:val="solid"/>
                                  <w14:bevel/>
                                </w14:textOutline>
                              </w:rPr>
                            </w:pPr>
                            <w:r w:rsidRPr="00EF5AEE">
                              <w:rPr>
                                <w:rFonts w:ascii="Lucida Calligraphy" w:hAnsi="Lucida Calligraphy"/>
                                <w:color w:val="0070C0"/>
                                <w:sz w:val="28"/>
                                <w:szCs w:val="28"/>
                                <w:lang w:val="es-MX"/>
                                <w14:textOutline w14:w="3175" w14:cap="rnd" w14:cmpd="sng" w14:algn="ctr">
                                  <w14:solidFill>
                                    <w14:schemeClr w14:val="tx1"/>
                                  </w14:solidFill>
                                  <w14:prstDash w14:val="solid"/>
                                  <w14:bevel/>
                                </w14:textOutline>
                              </w:rPr>
                              <w:t xml:space="preserve">1. </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13.05 um 18.00 Uhr beim Wackerkreuz</w:t>
                            </w:r>
                          </w:p>
                          <w:p w14:paraId="3F306C3F" w14:textId="2C1E429F" w:rsidR="00EF5AEE" w:rsidRPr="00EF5AEE" w:rsidRDefault="00EF5AEE" w:rsidP="00EF5AEE">
                            <w:pPr>
                              <w:rPr>
                                <w:rFonts w:ascii="Lucida Calligraphy" w:hAnsi="Lucida Calligraphy"/>
                                <w:color w:val="0070C0"/>
                                <w:lang w:val="es-MX"/>
                                <w14:textOutline w14:w="3175" w14:cap="rnd" w14:cmpd="sng" w14:algn="ctr">
                                  <w14:solidFill>
                                    <w14:schemeClr w14:val="tx1"/>
                                  </w14:solidFill>
                                  <w14:prstDash w14:val="solid"/>
                                  <w14:bevel/>
                                </w14:textOutline>
                              </w:rPr>
                            </w:pPr>
                            <w:r w:rsidRPr="00EF5AEE">
                              <w:rPr>
                                <w:rFonts w:ascii="Lucida Calligraphy" w:hAnsi="Lucida Calligraphy"/>
                                <w:color w:val="0070C0"/>
                                <w:lang w:val="es-MX"/>
                                <w14:textOutline w14:w="3175" w14:cap="rnd" w14:cmpd="sng" w14:algn="ctr">
                                  <w14:solidFill>
                                    <w14:schemeClr w14:val="tx1"/>
                                  </w14:solidFill>
                                  <w14:prstDash w14:val="solid"/>
                                  <w14:bevel/>
                                </w14:textOutline>
                              </w:rPr>
                              <w:t>2. 20.05 um 18.00 Uhr beim Untertwenger</w:t>
                            </w:r>
                            <w:r w:rsidR="00F20AB8">
                              <w:rPr>
                                <w:rFonts w:ascii="Lucida Calligraphy" w:hAnsi="Lucida Calligraphy"/>
                                <w:color w:val="0070C0"/>
                                <w:lang w:val="es-MX"/>
                                <w14:textOutline w14:w="3175" w14:cap="rnd" w14:cmpd="sng" w14:algn="ctr">
                                  <w14:solidFill>
                                    <w14:schemeClr w14:val="tx1"/>
                                  </w14:solidFill>
                                  <w14:prstDash w14:val="solid"/>
                                  <w14:bevel/>
                                </w14:textOutline>
                              </w:rPr>
                              <w:t xml:space="preserve"> M</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arte</w:t>
                            </w:r>
                            <w:r w:rsidR="00F20AB8">
                              <w:rPr>
                                <w:rFonts w:ascii="Lucida Calligraphy" w:hAnsi="Lucida Calligraphy"/>
                                <w:color w:val="0070C0"/>
                                <w:lang w:val="es-MX"/>
                                <w14:textOutline w14:w="3175" w14:cap="rnd" w14:cmpd="sng" w14:algn="ctr">
                                  <w14:solidFill>
                                    <w14:schemeClr w14:val="tx1"/>
                                  </w14:solidFill>
                                  <w14:prstDash w14:val="solid"/>
                                  <w14:bevel/>
                                </w14:textOutline>
                              </w:rPr>
                              <w:t>r</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l</w:t>
                            </w:r>
                          </w:p>
                          <w:p w14:paraId="36F85E74" w14:textId="66DA5F8E" w:rsidR="00EF5AEE" w:rsidRPr="00EF5AEE" w:rsidRDefault="00EF5AEE" w:rsidP="00EF5AEE">
                            <w:pPr>
                              <w:rPr>
                                <w:rFonts w:ascii="Lucida Calligraphy" w:hAnsi="Lucida Calligraphy"/>
                                <w:color w:val="0070C0"/>
                                <w:lang w:val="es-MX"/>
                                <w14:textOutline w14:w="3175" w14:cap="rnd" w14:cmpd="sng" w14:algn="ctr">
                                  <w14:solidFill>
                                    <w14:schemeClr w14:val="tx1"/>
                                  </w14:solidFill>
                                  <w14:prstDash w14:val="solid"/>
                                  <w14:bevel/>
                                </w14:textOutline>
                              </w:rPr>
                            </w:pPr>
                            <w:r w:rsidRPr="00EF5AEE">
                              <w:rPr>
                                <w:rFonts w:ascii="Lucida Calligraphy" w:hAnsi="Lucida Calligraphy"/>
                                <w:color w:val="0070C0"/>
                                <w:lang w:val="es-MX"/>
                                <w14:textOutline w14:w="3175" w14:cap="rnd" w14:cmpd="sng" w14:algn="ctr">
                                  <w14:solidFill>
                                    <w14:schemeClr w14:val="tx1"/>
                                  </w14:solidFill>
                                  <w14:prstDash w14:val="solid"/>
                                  <w14:bevel/>
                                </w14:textOutline>
                              </w:rPr>
                              <w:t>3. 27.05 um 18.00 Uhr beim Marte</w:t>
                            </w:r>
                            <w:r w:rsidR="00F20AB8">
                              <w:rPr>
                                <w:rFonts w:ascii="Lucida Calligraphy" w:hAnsi="Lucida Calligraphy"/>
                                <w:color w:val="0070C0"/>
                                <w:lang w:val="es-MX"/>
                                <w14:textOutline w14:w="3175" w14:cap="rnd" w14:cmpd="sng" w14:algn="ctr">
                                  <w14:solidFill>
                                    <w14:schemeClr w14:val="tx1"/>
                                  </w14:solidFill>
                                  <w14:prstDash w14:val="solid"/>
                                  <w14:bevel/>
                                </w14:textOutline>
                              </w:rPr>
                              <w:t>r</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l in der Töpl</w:t>
                            </w:r>
                            <w:r w:rsidR="00C11F3C">
                              <w:rPr>
                                <w:rFonts w:ascii="Lucida Calligraphy" w:hAnsi="Lucida Calligraphy"/>
                                <w:color w:val="0070C0"/>
                                <w:lang w:val="es-MX"/>
                                <w14:textOutline w14:w="3175" w14:cap="rnd" w14:cmpd="sng" w14:algn="ctr">
                                  <w14:solidFill>
                                    <w14:schemeClr w14:val="tx1"/>
                                  </w14:solidFill>
                                  <w14:prstDash w14:val="solid"/>
                                  <w14:bevel/>
                                </w14:textOutline>
                              </w:rPr>
                              <w:t>itzen</w:t>
                            </w:r>
                          </w:p>
                          <w:p w14:paraId="5EA78C1A" w14:textId="77777777" w:rsidR="00EF5AEE" w:rsidRPr="00EF5AEE" w:rsidRDefault="00EF5AEE">
                            <w:pPr>
                              <w:rPr>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F537B0" id="Pole tekstowe 1906213596" o:spid="_x0000_s1042" type="#_x0000_t202" style="position:absolute;margin-left:411.65pt;margin-top:432.65pt;width:373.6pt;height:97.35pt;z-index:2516685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" fillcolor="#f6f8fc [180]" strokeweight=".5pt">
                <v:fill color2="#c7d4ed [980]" colors="0 #f6f8fc;31457f #abc0e4;43909f #abc0e4;62259f #c7d5ed" focus="100%" type="gradient"/>
                <v:textbox>
                  <w:txbxContent>
                    <w:p w14:paraId="406C240C" w14:textId="22219E55" w:rsidR="00EF5AEE" w:rsidRDefault="00EF5AEE" w:rsidP="00EF5AEE">
                      <w:pPr>
                        <w:jc w:val="cente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pP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M</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009E49DF">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i</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n</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d</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c</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h</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e</w:t>
                      </w:r>
                      <w:r>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 xml:space="preserve"> </w:t>
                      </w:r>
                      <w:r w:rsidRPr="00EF5AEE">
                        <w:rPr>
                          <w:rFonts w:ascii="Lucida Calligraphy" w:hAnsi="Lucida Calligraphy"/>
                          <w:b/>
                          <w:bCs/>
                          <w:color w:val="0070C0"/>
                          <w:sz w:val="28"/>
                          <w:szCs w:val="28"/>
                          <w:lang w:val="es-MX"/>
                          <w14:textOutline w14:w="3175" w14:cap="rnd" w14:cmpd="sng" w14:algn="ctr">
                            <w14:solidFill>
                              <w14:schemeClr w14:val="tx1"/>
                            </w14:solidFill>
                            <w14:prstDash w14:val="solid"/>
                            <w14:bevel/>
                          </w14:textOutline>
                        </w:rPr>
                        <w:t>n:</w:t>
                      </w:r>
                    </w:p>
                    <w:p w14:paraId="3F00B3E7" w14:textId="7E0FDB94" w:rsidR="00EF5AEE" w:rsidRPr="00EF5AEE" w:rsidRDefault="00EF5AEE" w:rsidP="00EF5AEE">
                      <w:pPr>
                        <w:rPr>
                          <w:rFonts w:ascii="Lucida Calligraphy" w:hAnsi="Lucida Calligraphy"/>
                          <w:color w:val="0070C0"/>
                          <w:lang w:val="es-MX"/>
                          <w14:textOutline w14:w="3175" w14:cap="rnd" w14:cmpd="sng" w14:algn="ctr">
                            <w14:solidFill>
                              <w14:schemeClr w14:val="tx1"/>
                            </w14:solidFill>
                            <w14:prstDash w14:val="solid"/>
                            <w14:bevel/>
                          </w14:textOutline>
                        </w:rPr>
                      </w:pPr>
                      <w:r w:rsidRPr="00EF5AEE">
                        <w:rPr>
                          <w:rFonts w:ascii="Lucida Calligraphy" w:hAnsi="Lucida Calligraphy"/>
                          <w:color w:val="0070C0"/>
                          <w:sz w:val="28"/>
                          <w:szCs w:val="28"/>
                          <w:lang w:val="es-MX"/>
                          <w14:textOutline w14:w="3175" w14:cap="rnd" w14:cmpd="sng" w14:algn="ctr">
                            <w14:solidFill>
                              <w14:schemeClr w14:val="tx1"/>
                            </w14:solidFill>
                            <w14:prstDash w14:val="solid"/>
                            <w14:bevel/>
                          </w14:textOutline>
                        </w:rPr>
                        <w:t xml:space="preserve">1. </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13.05 um 18.00 Uhr beim Wackerkreuz</w:t>
                      </w:r>
                    </w:p>
                    <w:p w14:paraId="3F306C3F" w14:textId="2C1E429F" w:rsidR="00EF5AEE" w:rsidRPr="00EF5AEE" w:rsidRDefault="00EF5AEE" w:rsidP="00EF5AEE">
                      <w:pPr>
                        <w:rPr>
                          <w:rFonts w:ascii="Lucida Calligraphy" w:hAnsi="Lucida Calligraphy"/>
                          <w:color w:val="0070C0"/>
                          <w:lang w:val="es-MX"/>
                          <w14:textOutline w14:w="3175" w14:cap="rnd" w14:cmpd="sng" w14:algn="ctr">
                            <w14:solidFill>
                              <w14:schemeClr w14:val="tx1"/>
                            </w14:solidFill>
                            <w14:prstDash w14:val="solid"/>
                            <w14:bevel/>
                          </w14:textOutline>
                        </w:rPr>
                      </w:pPr>
                      <w:r w:rsidRPr="00EF5AEE">
                        <w:rPr>
                          <w:rFonts w:ascii="Lucida Calligraphy" w:hAnsi="Lucida Calligraphy"/>
                          <w:color w:val="0070C0"/>
                          <w:lang w:val="es-MX"/>
                          <w14:textOutline w14:w="3175" w14:cap="rnd" w14:cmpd="sng" w14:algn="ctr">
                            <w14:solidFill>
                              <w14:schemeClr w14:val="tx1"/>
                            </w14:solidFill>
                            <w14:prstDash w14:val="solid"/>
                            <w14:bevel/>
                          </w14:textOutline>
                        </w:rPr>
                        <w:t>2. 20.05 um 18.00 Uhr beim Untertwenger</w:t>
                      </w:r>
                      <w:r w:rsidR="00F20AB8">
                        <w:rPr>
                          <w:rFonts w:ascii="Lucida Calligraphy" w:hAnsi="Lucida Calligraphy"/>
                          <w:color w:val="0070C0"/>
                          <w:lang w:val="es-MX"/>
                          <w14:textOutline w14:w="3175" w14:cap="rnd" w14:cmpd="sng" w14:algn="ctr">
                            <w14:solidFill>
                              <w14:schemeClr w14:val="tx1"/>
                            </w14:solidFill>
                            <w14:prstDash w14:val="solid"/>
                            <w14:bevel/>
                          </w14:textOutline>
                        </w:rPr>
                        <w:t xml:space="preserve"> M</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arte</w:t>
                      </w:r>
                      <w:r w:rsidR="00F20AB8">
                        <w:rPr>
                          <w:rFonts w:ascii="Lucida Calligraphy" w:hAnsi="Lucida Calligraphy"/>
                          <w:color w:val="0070C0"/>
                          <w:lang w:val="es-MX"/>
                          <w14:textOutline w14:w="3175" w14:cap="rnd" w14:cmpd="sng" w14:algn="ctr">
                            <w14:solidFill>
                              <w14:schemeClr w14:val="tx1"/>
                            </w14:solidFill>
                            <w14:prstDash w14:val="solid"/>
                            <w14:bevel/>
                          </w14:textOutline>
                        </w:rPr>
                        <w:t>r</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l</w:t>
                      </w:r>
                    </w:p>
                    <w:p w14:paraId="36F85E74" w14:textId="66DA5F8E" w:rsidR="00EF5AEE" w:rsidRPr="00EF5AEE" w:rsidRDefault="00EF5AEE" w:rsidP="00EF5AEE">
                      <w:pPr>
                        <w:rPr>
                          <w:rFonts w:ascii="Lucida Calligraphy" w:hAnsi="Lucida Calligraphy"/>
                          <w:color w:val="0070C0"/>
                          <w:lang w:val="es-MX"/>
                          <w14:textOutline w14:w="3175" w14:cap="rnd" w14:cmpd="sng" w14:algn="ctr">
                            <w14:solidFill>
                              <w14:schemeClr w14:val="tx1"/>
                            </w14:solidFill>
                            <w14:prstDash w14:val="solid"/>
                            <w14:bevel/>
                          </w14:textOutline>
                        </w:rPr>
                      </w:pPr>
                      <w:r w:rsidRPr="00EF5AEE">
                        <w:rPr>
                          <w:rFonts w:ascii="Lucida Calligraphy" w:hAnsi="Lucida Calligraphy"/>
                          <w:color w:val="0070C0"/>
                          <w:lang w:val="es-MX"/>
                          <w14:textOutline w14:w="3175" w14:cap="rnd" w14:cmpd="sng" w14:algn="ctr">
                            <w14:solidFill>
                              <w14:schemeClr w14:val="tx1"/>
                            </w14:solidFill>
                            <w14:prstDash w14:val="solid"/>
                            <w14:bevel/>
                          </w14:textOutline>
                        </w:rPr>
                        <w:t>3. 27.05 um 18.00 Uhr beim Marte</w:t>
                      </w:r>
                      <w:r w:rsidR="00F20AB8">
                        <w:rPr>
                          <w:rFonts w:ascii="Lucida Calligraphy" w:hAnsi="Lucida Calligraphy"/>
                          <w:color w:val="0070C0"/>
                          <w:lang w:val="es-MX"/>
                          <w14:textOutline w14:w="3175" w14:cap="rnd" w14:cmpd="sng" w14:algn="ctr">
                            <w14:solidFill>
                              <w14:schemeClr w14:val="tx1"/>
                            </w14:solidFill>
                            <w14:prstDash w14:val="solid"/>
                            <w14:bevel/>
                          </w14:textOutline>
                        </w:rPr>
                        <w:t>r</w:t>
                      </w:r>
                      <w:r w:rsidRPr="00EF5AEE">
                        <w:rPr>
                          <w:rFonts w:ascii="Lucida Calligraphy" w:hAnsi="Lucida Calligraphy"/>
                          <w:color w:val="0070C0"/>
                          <w:lang w:val="es-MX"/>
                          <w14:textOutline w14:w="3175" w14:cap="rnd" w14:cmpd="sng" w14:algn="ctr">
                            <w14:solidFill>
                              <w14:schemeClr w14:val="tx1"/>
                            </w14:solidFill>
                            <w14:prstDash w14:val="solid"/>
                            <w14:bevel/>
                          </w14:textOutline>
                        </w:rPr>
                        <w:t>l in der Töpl</w:t>
                      </w:r>
                      <w:r w:rsidR="00C11F3C">
                        <w:rPr>
                          <w:rFonts w:ascii="Lucida Calligraphy" w:hAnsi="Lucida Calligraphy"/>
                          <w:color w:val="0070C0"/>
                          <w:lang w:val="es-MX"/>
                          <w14:textOutline w14:w="3175" w14:cap="rnd" w14:cmpd="sng" w14:algn="ctr">
                            <w14:solidFill>
                              <w14:schemeClr w14:val="tx1"/>
                            </w14:solidFill>
                            <w14:prstDash w14:val="solid"/>
                            <w14:bevel/>
                          </w14:textOutline>
                        </w:rPr>
                        <w:t>itzen</w:t>
                      </w:r>
                    </w:p>
                    <w:p w14:paraId="5EA78C1A" w14:textId="77777777" w:rsidR="00EF5AEE" w:rsidRPr="00EF5AEE" w:rsidRDefault="00EF5AEE">
                      <w:pPr>
                        <w:rPr>
                          <w:lang w:val="es-MX"/>
                        </w:rPr>
                      </w:pPr>
                    </w:p>
                  </w:txbxContent>
                </v:textbox>
              </v:shape>
            </w:pict>
          </mc:Fallback>
        </mc:AlternateContent>
      </w:r>
      <w:r>
        <w:rPr>
          <w:rFonts w:asciiTheme="majorHAnsi" w:hAnsiTheme="majorHAnsi" w:cstheme="majorHAnsi"/>
          <w:noProof/>
          <w:lang w:val="de-AT"/>
        </w:rPr>
        <mc:AlternateContent>
          <mc:Choice Requires="wps">
            <w:drawing>
              <wp:anchor distT="0" distB="0" distL="114300" distR="114300" simplePos="0" relativeHeight="251658297" behindDoc="0" locked="0" layoutInCell="1" allowOverlap="1" wp14:anchorId="306193DE" wp14:editId="715C204C">
                <wp:simplePos x="0" y="0"/>
                <wp:positionH relativeFrom="column">
                  <wp:posOffset>5268595</wp:posOffset>
                </wp:positionH>
                <wp:positionV relativeFrom="paragraph">
                  <wp:posOffset>5411258</wp:posOffset>
                </wp:positionV>
                <wp:extent cx="4667250" cy="0"/>
                <wp:effectExtent l="0" t="0" r="6350" b="12700"/>
                <wp:wrapNone/>
                <wp:docPr id="1906213574" name="Łącznik prosty 1906213574"/>
                <wp:cNvGraphicFramePr/>
                <a:graphic xmlns:a="http://schemas.openxmlformats.org/drawingml/2006/main">
                  <a:graphicData uri="http://schemas.microsoft.com/office/word/2010/wordprocessingShape">
                    <wps:wsp>
                      <wps:cNvCnPr/>
                      <wps:spPr>
                        <a:xfrm>
                          <a:off x="0" y="0"/>
                          <a:ext cx="46672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363E3" id="Łącznik prosty 1906213574" o:spid="_x0000_s1026" style="position:absolute;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85pt,426.1pt" to="782.35pt,4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" strokecolor="#4472c4 [3204]" strokeweight="1pt">
                <v:stroke joinstyle="miter"/>
              </v:line>
            </w:pict>
          </mc:Fallback>
        </mc:AlternateContent>
      </w:r>
      <w:r>
        <w:rPr>
          <w:rFonts w:asciiTheme="majorHAnsi" w:hAnsiTheme="majorHAnsi" w:cstheme="majorHAnsi"/>
          <w:noProof/>
          <w:lang w:val="de-AT"/>
        </w:rPr>
        <mc:AlternateContent>
          <mc:Choice Requires="wps">
            <w:drawing>
              <wp:anchor distT="0" distB="0" distL="114300" distR="114300" simplePos="0" relativeHeight="251658280" behindDoc="0" locked="0" layoutInCell="1" allowOverlap="1" wp14:anchorId="7FA1237E" wp14:editId="77A81A84">
                <wp:simplePos x="0" y="0"/>
                <wp:positionH relativeFrom="column">
                  <wp:posOffset>5219488</wp:posOffset>
                </wp:positionH>
                <wp:positionV relativeFrom="paragraph">
                  <wp:posOffset>3073187</wp:posOffset>
                </wp:positionV>
                <wp:extent cx="1308100" cy="2167467"/>
                <wp:effectExtent l="0" t="0" r="0" b="4445"/>
                <wp:wrapNone/>
                <wp:docPr id="41" name="Pole tekstowe 41"/>
                <wp:cNvGraphicFramePr/>
                <a:graphic xmlns:a="http://schemas.openxmlformats.org/drawingml/2006/main">
                  <a:graphicData uri="http://schemas.microsoft.com/office/word/2010/wordprocessingShape">
                    <wps:wsp>
                      <wps:cNvSpPr txBox="1"/>
                      <wps:spPr>
                        <a:xfrm>
                          <a:off x="0" y="0"/>
                          <a:ext cx="1308100" cy="2167467"/>
                        </a:xfrm>
                        <a:prstGeom prst="rect">
                          <a:avLst/>
                        </a:prstGeom>
                        <a:solidFill>
                          <a:schemeClr val="lt1"/>
                        </a:solidFill>
                        <a:ln w="6350">
                          <a:noFill/>
                        </a:ln>
                      </wps:spPr>
                      <wps:txbx>
                        <w:txbxContent>
                          <w:p w14:paraId="73A4C2EF" w14:textId="1CC038D8" w:rsidR="00C07666" w:rsidRPr="000406E6" w:rsidRDefault="00476A1E" w:rsidP="00C07666">
                            <w:pPr>
                              <w:rPr>
                                <w:rFonts w:ascii="Lucida Calligraphy" w:hAnsi="Lucida Calligraphy"/>
                                <w:color w:val="B4C6E7" w:themeColor="accent1" w:themeTint="66"/>
                                <w:lang w:val="de-AT"/>
                              </w:rPr>
                            </w:pPr>
                            <w:r>
                              <w:rPr>
                                <w:noProof/>
                              </w:rPr>
                              <w:drawing>
                                <wp:inline distT="0" distB="0" distL="0" distR="0" wp14:anchorId="7D8076D0" wp14:editId="6B289AA3">
                                  <wp:extent cx="2057148" cy="1081279"/>
                                  <wp:effectExtent l="5398" t="0" r="6032" b="6033"/>
                                  <wp:docPr id="1906213611" name="Grafik 18" descr="Ein Bild, das Kerze, Im Haus, Wand,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611" name="Grafik 18" descr="Ein Bild, das Kerze, Im Haus, Wand, Inneneinrichtung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2104206" cy="1106014"/>
                                          </a:xfrm>
                                          <a:prstGeom prst="rect">
                                            <a:avLst/>
                                          </a:prstGeom>
                                          <a:noFill/>
                                          <a:ln>
                                            <a:noFill/>
                                          </a:ln>
                                        </pic:spPr>
                                      </pic:pic>
                                    </a:graphicData>
                                  </a:graphic>
                                </wp:inline>
                              </w:drawing>
                            </w:r>
                            <w:r w:rsidR="00C07666">
                              <w:rPr>
                                <w:rFonts w:ascii="Lucida Calligraphy" w:hAnsi="Lucida Calligraphy"/>
                                <w:color w:val="B4C6E7" w:themeColor="accent1" w:themeTint="66"/>
                                <w:sz w:val="28"/>
                                <w:szCs w:val="28"/>
                                <w:lang w:val="de-AT"/>
                                <w14:textOutline w14:w="3175" w14:cap="rnd" w14:cmpd="sng" w14:algn="ctr">
                                  <w14:solidFill>
                                    <w14:srgbClr w14:val="000000"/>
                                  </w14:solidFill>
                                  <w14:prstDash w14:val="solid"/>
                                  <w14:bevel/>
                                </w14:textOutline>
                              </w:rPr>
                              <w:t xml:space="preserve"> </w:t>
                            </w:r>
                          </w:p>
                          <w:p w14:paraId="12D74722" w14:textId="6302EE7A" w:rsidR="00C07666" w:rsidRDefault="00C07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1237E" id="Pole tekstowe 41" o:spid="_x0000_s1043" type="#_x0000_t202" style="position:absolute;margin-left:411pt;margin-top:242pt;width:103pt;height:170.6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" fillcolor="white [3201]" stroked="f" strokeweight=".5pt">
                <v:textbox>
                  <w:txbxContent>
                    <w:p w14:paraId="73A4C2EF" w14:textId="1CC038D8" w:rsidR="00C07666" w:rsidRPr="000406E6" w:rsidRDefault="00476A1E" w:rsidP="00C07666">
                      <w:pPr>
                        <w:rPr>
                          <w:rFonts w:ascii="Lucida Calligraphy" w:hAnsi="Lucida Calligraphy"/>
                          <w:color w:val="B4C6E7" w:themeColor="accent1" w:themeTint="66"/>
                          <w:lang w:val="de-AT"/>
                        </w:rPr>
                      </w:pPr>
                      <w:r>
                        <w:rPr>
                          <w:noProof/>
                        </w:rPr>
                        <w:drawing>
                          <wp:inline distT="0" distB="0" distL="0" distR="0" wp14:anchorId="7D8076D0" wp14:editId="6B289AA3">
                            <wp:extent cx="2057148" cy="1081279"/>
                            <wp:effectExtent l="5398" t="0" r="6032" b="6033"/>
                            <wp:docPr id="1906213611" name="Grafik 18" descr="Ein Bild, das Kerze, Im Haus, Wand,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611" name="Grafik 18" descr="Ein Bild, das Kerze, Im Haus, Wand, Inneneinrichtung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2104206" cy="1106014"/>
                                    </a:xfrm>
                                    <a:prstGeom prst="rect">
                                      <a:avLst/>
                                    </a:prstGeom>
                                    <a:noFill/>
                                    <a:ln>
                                      <a:noFill/>
                                    </a:ln>
                                  </pic:spPr>
                                </pic:pic>
                              </a:graphicData>
                            </a:graphic>
                          </wp:inline>
                        </w:drawing>
                      </w:r>
                      <w:r w:rsidR="00C07666">
                        <w:rPr>
                          <w:rFonts w:ascii="Lucida Calligraphy" w:hAnsi="Lucida Calligraphy"/>
                          <w:color w:val="B4C6E7" w:themeColor="accent1" w:themeTint="66"/>
                          <w:sz w:val="28"/>
                          <w:szCs w:val="28"/>
                          <w:lang w:val="de-AT"/>
                          <w14:textOutline w14:w="3175" w14:cap="rnd" w14:cmpd="sng" w14:algn="ctr">
                            <w14:solidFill>
                              <w14:srgbClr w14:val="000000"/>
                            </w14:solidFill>
                            <w14:prstDash w14:val="solid"/>
                            <w14:bevel/>
                          </w14:textOutline>
                        </w:rPr>
                        <w:t xml:space="preserve"> </w:t>
                      </w:r>
                    </w:p>
                    <w:p w14:paraId="12D74722" w14:textId="6302EE7A" w:rsidR="00C07666" w:rsidRDefault="00C07666"/>
                  </w:txbxContent>
                </v:textbox>
              </v:shape>
            </w:pict>
          </mc:Fallback>
        </mc:AlternateContent>
      </w:r>
      <w:r w:rsidR="0068089F">
        <w:rPr>
          <w:rFonts w:asciiTheme="majorHAnsi" w:hAnsiTheme="majorHAnsi" w:cstheme="majorHAnsi"/>
          <w:noProof/>
          <w:lang w:val="de-AT"/>
        </w:rPr>
        <mc:AlternateContent>
          <mc:Choice Requires="wps">
            <w:drawing>
              <wp:anchor distT="0" distB="0" distL="114300" distR="114300" simplePos="0" relativeHeight="251658287" behindDoc="0" locked="0" layoutInCell="1" allowOverlap="1" wp14:anchorId="2F738380" wp14:editId="2F492C92">
                <wp:simplePos x="0" y="0"/>
                <wp:positionH relativeFrom="column">
                  <wp:posOffset>6370955</wp:posOffset>
                </wp:positionH>
                <wp:positionV relativeFrom="paragraph">
                  <wp:posOffset>3064722</wp:posOffset>
                </wp:positionV>
                <wp:extent cx="3536950" cy="2353733"/>
                <wp:effectExtent l="0" t="0" r="6350" b="0"/>
                <wp:wrapNone/>
                <wp:docPr id="14" name="Pole tekstowe 14"/>
                <wp:cNvGraphicFramePr/>
                <a:graphic xmlns:a="http://schemas.openxmlformats.org/drawingml/2006/main">
                  <a:graphicData uri="http://schemas.microsoft.com/office/word/2010/wordprocessingShape">
                    <wps:wsp>
                      <wps:cNvSpPr txBox="1"/>
                      <wps:spPr>
                        <a:xfrm>
                          <a:off x="0" y="0"/>
                          <a:ext cx="3536950" cy="2353733"/>
                        </a:xfrm>
                        <a:prstGeom prst="rect">
                          <a:avLst/>
                        </a:prstGeom>
                        <a:solidFill>
                          <a:schemeClr val="lt1"/>
                        </a:solidFill>
                        <a:ln w="6350">
                          <a:noFill/>
                        </a:ln>
                      </wps:spPr>
                      <wps:txbx>
                        <w:txbxContent>
                          <w:p w14:paraId="0FDF1C6F" w14:textId="77777777" w:rsidR="00476A1E" w:rsidRPr="00B76C1F" w:rsidRDefault="00476A1E" w:rsidP="00476A1E">
                            <w:pPr>
                              <w:rPr>
                                <w:rFonts w:ascii="Lucida Calligraphy" w:hAnsi="Lucida Calligraphy"/>
                                <w:color w:val="C00000"/>
                                <w:lang w:val="de-AT"/>
                              </w:rPr>
                            </w:pPr>
                            <w:r w:rsidRPr="00B76C1F">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 xml:space="preserve">Anbetung „24 Stunden für Jesus“ </w:t>
                            </w:r>
                          </w:p>
                          <w:p w14:paraId="35900E5C" w14:textId="6EE18ED5" w:rsidR="00476A1E" w:rsidRDefault="00803583" w:rsidP="00803583">
                            <w:pPr>
                              <w:rPr>
                                <w:rFonts w:ascii="Georgia" w:hAnsi="Georgia"/>
                              </w:rPr>
                            </w:pPr>
                            <w:r w:rsidRPr="00803583">
                              <w:rPr>
                                <w:rFonts w:ascii="Georgia" w:hAnsi="Georgia"/>
                                <w:sz w:val="22"/>
                                <w:szCs w:val="22"/>
                              </w:rPr>
                              <w:t>Liebe Mitglieder unserer Pfarrgemeinde! Wi</w:t>
                            </w:r>
                            <w:r>
                              <w:rPr>
                                <w:rFonts w:ascii="Georgia" w:hAnsi="Georgia"/>
                                <w:sz w:val="22"/>
                                <w:szCs w:val="22"/>
                              </w:rPr>
                              <w:t xml:space="preserve">r </w:t>
                            </w:r>
                            <w:r w:rsidRPr="00803583">
                              <w:rPr>
                                <w:rFonts w:ascii="Georgia" w:hAnsi="Georgia"/>
                                <w:sz w:val="22"/>
                                <w:szCs w:val="22"/>
                              </w:rPr>
                              <w:t xml:space="preserve">haben </w:t>
                            </w:r>
                            <w:r w:rsidR="00AF6ECF">
                              <w:rPr>
                                <w:rFonts w:ascii="Georgia" w:hAnsi="Georgia"/>
                                <w:sz w:val="22"/>
                                <w:szCs w:val="22"/>
                              </w:rPr>
                              <w:t>im</w:t>
                            </w:r>
                            <w:r w:rsidRPr="00803583">
                              <w:rPr>
                                <w:rFonts w:ascii="Georgia" w:hAnsi="Georgia"/>
                                <w:sz w:val="22"/>
                                <w:szCs w:val="22"/>
                              </w:rPr>
                              <w:t xml:space="preserve"> Oktober</w:t>
                            </w:r>
                            <w:r w:rsidR="002A6B8C">
                              <w:rPr>
                                <w:rFonts w:ascii="Georgia" w:hAnsi="Georgia"/>
                                <w:sz w:val="22"/>
                                <w:szCs w:val="22"/>
                              </w:rPr>
                              <w:t xml:space="preserve"> 2024</w:t>
                            </w:r>
                            <w:r w:rsidRPr="00803583">
                              <w:rPr>
                                <w:rFonts w:ascii="Georgia" w:hAnsi="Georgia"/>
                                <w:sz w:val="22"/>
                                <w:szCs w:val="22"/>
                              </w:rPr>
                              <w:t xml:space="preserve"> begonnen, an </w:t>
                            </w:r>
                            <w:r w:rsidR="00A41A69">
                              <w:rPr>
                                <w:rFonts w:ascii="Georgia" w:hAnsi="Georgia"/>
                                <w:sz w:val="22"/>
                                <w:szCs w:val="22"/>
                              </w:rPr>
                              <w:t>jedem</w:t>
                            </w:r>
                            <w:r w:rsidRPr="00803583">
                              <w:rPr>
                                <w:rFonts w:ascii="Georgia" w:hAnsi="Georgia"/>
                                <w:sz w:val="22"/>
                                <w:szCs w:val="22"/>
                              </w:rPr>
                              <w:t xml:space="preserve"> Samstag </w:t>
                            </w:r>
                            <w:r w:rsidR="0058682E">
                              <w:rPr>
                                <w:rFonts w:ascii="Georgia" w:hAnsi="Georgia"/>
                                <w:sz w:val="22"/>
                                <w:szCs w:val="22"/>
                              </w:rPr>
                              <w:t>nach dem 1. Freitag des Monats</w:t>
                            </w:r>
                            <w:r w:rsidR="001413EA">
                              <w:rPr>
                                <w:rFonts w:ascii="Georgia" w:hAnsi="Georgia"/>
                                <w:sz w:val="22"/>
                                <w:szCs w:val="22"/>
                              </w:rPr>
                              <w:t>,</w:t>
                            </w:r>
                            <w:r w:rsidRPr="00803583">
                              <w:rPr>
                                <w:rFonts w:ascii="Georgia" w:hAnsi="Georgia"/>
                                <w:sz w:val="22"/>
                                <w:szCs w:val="22"/>
                              </w:rPr>
                              <w:t xml:space="preserve"> dem „Herz</w:t>
                            </w:r>
                            <w:r w:rsidR="004547BB">
                              <w:rPr>
                                <w:rFonts w:ascii="Georgia" w:hAnsi="Georgia"/>
                                <w:sz w:val="22"/>
                                <w:szCs w:val="22"/>
                              </w:rPr>
                              <w:t>-</w:t>
                            </w:r>
                            <w:r w:rsidRPr="00803583">
                              <w:rPr>
                                <w:rFonts w:ascii="Georgia" w:hAnsi="Georgia"/>
                                <w:sz w:val="22"/>
                                <w:szCs w:val="22"/>
                              </w:rPr>
                              <w:t xml:space="preserve"> </w:t>
                            </w:r>
                            <w:r w:rsidR="00CE1BD9">
                              <w:rPr>
                                <w:rFonts w:ascii="Georgia" w:hAnsi="Georgia"/>
                                <w:sz w:val="22"/>
                                <w:szCs w:val="22"/>
                              </w:rPr>
                              <w:t>J</w:t>
                            </w:r>
                            <w:r w:rsidR="00946C0D">
                              <w:rPr>
                                <w:rFonts w:ascii="Georgia" w:hAnsi="Georgia"/>
                                <w:sz w:val="22"/>
                                <w:szCs w:val="22"/>
                              </w:rPr>
                              <w:t xml:space="preserve">esu </w:t>
                            </w:r>
                            <w:r w:rsidR="004547BB">
                              <w:rPr>
                                <w:rFonts w:ascii="Georgia" w:hAnsi="Georgia"/>
                                <w:sz w:val="22"/>
                                <w:szCs w:val="22"/>
                              </w:rPr>
                              <w:t>-</w:t>
                            </w:r>
                            <w:r w:rsidR="00946C0D">
                              <w:rPr>
                                <w:rFonts w:ascii="Georgia" w:hAnsi="Georgia"/>
                                <w:sz w:val="22"/>
                                <w:szCs w:val="22"/>
                              </w:rPr>
                              <w:t>Freitag</w:t>
                            </w:r>
                            <w:r w:rsidRPr="00803583">
                              <w:rPr>
                                <w:rFonts w:ascii="Georgia" w:hAnsi="Georgia"/>
                                <w:sz w:val="22"/>
                                <w:szCs w:val="22"/>
                              </w:rPr>
                              <w:t xml:space="preserve">“, </w:t>
                            </w:r>
                            <w:r w:rsidRPr="00803583">
                              <w:rPr>
                                <w:rFonts w:ascii="Georgia" w:hAnsi="Georgia"/>
                                <w:b/>
                                <w:bCs/>
                                <w:sz w:val="22"/>
                                <w:szCs w:val="22"/>
                              </w:rPr>
                              <w:t>eine 24 Stunden Anbetung</w:t>
                            </w:r>
                            <w:r w:rsidRPr="00803583">
                              <w:rPr>
                                <w:rFonts w:ascii="Georgia" w:hAnsi="Georgia"/>
                                <w:sz w:val="22"/>
                                <w:szCs w:val="22"/>
                              </w:rPr>
                              <w:t xml:space="preserve"> anzubieten. </w:t>
                            </w:r>
                            <w:r w:rsidR="00E8129C">
                              <w:rPr>
                                <w:rFonts w:ascii="Georgia" w:hAnsi="Georgia"/>
                                <w:sz w:val="22"/>
                                <w:szCs w:val="22"/>
                              </w:rPr>
                              <w:t xml:space="preserve">Am Samstag </w:t>
                            </w:r>
                            <w:r w:rsidR="004428DD">
                              <w:rPr>
                                <w:rFonts w:ascii="Georgia" w:hAnsi="Georgia"/>
                                <w:sz w:val="22"/>
                                <w:szCs w:val="22"/>
                              </w:rPr>
                              <w:t xml:space="preserve">um </w:t>
                            </w:r>
                            <w:r w:rsidR="00A63BB0">
                              <w:rPr>
                                <w:rFonts w:ascii="Georgia" w:hAnsi="Georgia"/>
                                <w:sz w:val="22"/>
                                <w:szCs w:val="22"/>
                              </w:rPr>
                              <w:t xml:space="preserve">9.30 Uhr wird das Allerheiligste </w:t>
                            </w:r>
                            <w:r w:rsidR="00272A10">
                              <w:rPr>
                                <w:rFonts w:ascii="Georgia" w:hAnsi="Georgia"/>
                                <w:sz w:val="22"/>
                                <w:szCs w:val="22"/>
                              </w:rPr>
                              <w:t>in</w:t>
                            </w:r>
                            <w:r w:rsidRPr="00803583">
                              <w:rPr>
                                <w:rFonts w:ascii="Georgia" w:hAnsi="Georgia"/>
                                <w:sz w:val="22"/>
                                <w:szCs w:val="22"/>
                              </w:rPr>
                              <w:t xml:space="preserve"> der Hauskapelle </w:t>
                            </w:r>
                            <w:r w:rsidR="00552439">
                              <w:rPr>
                                <w:rFonts w:ascii="Georgia" w:hAnsi="Georgia"/>
                                <w:sz w:val="22"/>
                                <w:szCs w:val="22"/>
                              </w:rPr>
                              <w:t xml:space="preserve">ausgesetzt und bleibt </w:t>
                            </w:r>
                            <w:r w:rsidR="004872F1">
                              <w:rPr>
                                <w:rFonts w:ascii="Georgia" w:hAnsi="Georgia"/>
                                <w:sz w:val="22"/>
                                <w:szCs w:val="22"/>
                              </w:rPr>
                              <w:t xml:space="preserve">bis Sonntag </w:t>
                            </w:r>
                            <w:r w:rsidR="009E3865">
                              <w:rPr>
                                <w:rFonts w:ascii="Georgia" w:hAnsi="Georgia"/>
                                <w:sz w:val="22"/>
                                <w:szCs w:val="22"/>
                              </w:rPr>
                              <w:t>vor der Hl. Messe.</w:t>
                            </w:r>
                            <w:r w:rsidRPr="00803583">
                              <w:rPr>
                                <w:rFonts w:ascii="Georgia" w:hAnsi="Georgia"/>
                                <w:sz w:val="22"/>
                                <w:szCs w:val="22"/>
                              </w:rPr>
                              <w:t xml:space="preserve"> </w:t>
                            </w:r>
                            <w:r w:rsidR="00A92678">
                              <w:rPr>
                                <w:rFonts w:ascii="Georgia" w:hAnsi="Georgia"/>
                                <w:sz w:val="22"/>
                                <w:szCs w:val="22"/>
                              </w:rPr>
                              <w:t>Wir bitten euch um telef. Voranmeldung (</w:t>
                            </w:r>
                            <w:r w:rsidR="00DE7632">
                              <w:rPr>
                                <w:rFonts w:ascii="Georgia" w:hAnsi="Georgia"/>
                                <w:sz w:val="22"/>
                                <w:szCs w:val="22"/>
                              </w:rPr>
                              <w:t>gerne auch per Whats App</w:t>
                            </w:r>
                            <w:r w:rsidR="008E49E9">
                              <w:rPr>
                                <w:rFonts w:ascii="Georgia" w:hAnsi="Georgia"/>
                                <w:sz w:val="22"/>
                                <w:szCs w:val="22"/>
                              </w:rPr>
                              <w:t>),</w:t>
                            </w:r>
                            <w:r w:rsidR="005A5317">
                              <w:rPr>
                                <w:rFonts w:ascii="Georgia" w:hAnsi="Georgia"/>
                                <w:sz w:val="22"/>
                                <w:szCs w:val="22"/>
                              </w:rPr>
                              <w:t xml:space="preserve"> damit wir Eure Zeit mit Jesus eintragen und vormerken können</w:t>
                            </w:r>
                            <w:r w:rsidR="00566477">
                              <w:rPr>
                                <w:rFonts w:ascii="Georgia" w:hAnsi="Georgia"/>
                              </w:rPr>
                              <w:t xml:space="preserve">, damit die Anbetung </w:t>
                            </w:r>
                            <w:r w:rsidR="00C34DF6">
                              <w:rPr>
                                <w:rFonts w:ascii="Georgia" w:hAnsi="Georgia"/>
                              </w:rPr>
                              <w:t>durchgehend gesiche</w:t>
                            </w:r>
                            <w:r w:rsidR="008234B3">
                              <w:rPr>
                                <w:rFonts w:ascii="Georgia" w:hAnsi="Georgia"/>
                              </w:rPr>
                              <w:t xml:space="preserve">rt </w:t>
                            </w:r>
                            <w:r w:rsidR="00AD5FEB">
                              <w:rPr>
                                <w:rFonts w:ascii="Georgia" w:hAnsi="Georgia"/>
                              </w:rPr>
                              <w:t xml:space="preserve">ist. </w:t>
                            </w:r>
                            <w:r w:rsidR="0007545A">
                              <w:rPr>
                                <w:rFonts w:ascii="Georgia" w:hAnsi="Georgia"/>
                              </w:rPr>
                              <w:t>Wir (und Jesus)</w:t>
                            </w:r>
                            <w:r w:rsidR="00800833">
                              <w:rPr>
                                <w:rFonts w:ascii="Georgia" w:hAnsi="Georgia"/>
                              </w:rPr>
                              <w:t xml:space="preserve"> freuen uns auf zah</w:t>
                            </w:r>
                            <w:r w:rsidR="00DF5610">
                              <w:rPr>
                                <w:rFonts w:ascii="Georgia" w:hAnsi="Georgia"/>
                              </w:rPr>
                              <w:t>lreiche Anbeter</w:t>
                            </w:r>
                            <w:r w:rsidR="002C5806">
                              <w:rPr>
                                <w:rFonts w:ascii="Georgia" w:hAnsi="Georgia"/>
                              </w:rPr>
                              <w:t>!</w:t>
                            </w:r>
                          </w:p>
                          <w:p w14:paraId="63FC8EC5" w14:textId="0C5EAB4A" w:rsidR="0072417F" w:rsidRPr="00D0116A" w:rsidRDefault="0072417F" w:rsidP="00803583">
                            <w:pPr>
                              <w:rPr>
                                <w:rFonts w:ascii="Lucida Calligraphy" w:hAnsi="Lucida Calligraphy"/>
                                <w:b/>
                                <w:bCs/>
                              </w:rPr>
                            </w:pPr>
                            <w:r w:rsidRPr="00D0116A">
                              <w:rPr>
                                <w:rFonts w:ascii="Lucida Calligraphy" w:hAnsi="Lucida Calligraphy"/>
                                <w:b/>
                                <w:bCs/>
                              </w:rPr>
                              <w:t>Katharina Krumpl</w:t>
                            </w:r>
                            <w:r w:rsidR="00D0116A" w:rsidRPr="00D0116A">
                              <w:rPr>
                                <w:rFonts w:ascii="Lucida Calligraphy" w:hAnsi="Lucida Calligraphy"/>
                                <w:b/>
                                <w:bCs/>
                              </w:rPr>
                              <w:t xml:space="preserve"> 06509332221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8380" id="Pole tekstowe 14" o:spid="_x0000_s1044" type="#_x0000_t202" style="position:absolute;margin-left:501.65pt;margin-top:241.3pt;width:278.5pt;height:185.3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" fillcolor="white [3201]" stroked="f" strokeweight=".5pt">
                <v:textbox>
                  <w:txbxContent>
                    <w:p w14:paraId="0FDF1C6F" w14:textId="77777777" w:rsidR="00476A1E" w:rsidRPr="00B76C1F" w:rsidRDefault="00476A1E" w:rsidP="00476A1E">
                      <w:pPr>
                        <w:rPr>
                          <w:rFonts w:ascii="Lucida Calligraphy" w:hAnsi="Lucida Calligraphy"/>
                          <w:color w:val="C00000"/>
                          <w:lang w:val="de-AT"/>
                        </w:rPr>
                      </w:pPr>
                      <w:r w:rsidRPr="00B76C1F">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 xml:space="preserve">Anbetung „24 Stunden für Jesus“ </w:t>
                      </w:r>
                    </w:p>
                    <w:p w14:paraId="35900E5C" w14:textId="6EE18ED5" w:rsidR="00476A1E" w:rsidRDefault="00803583" w:rsidP="00803583">
                      <w:pPr>
                        <w:rPr>
                          <w:rFonts w:ascii="Georgia" w:hAnsi="Georgia"/>
                        </w:rPr>
                      </w:pPr>
                      <w:r w:rsidRPr="00803583">
                        <w:rPr>
                          <w:rFonts w:ascii="Georgia" w:hAnsi="Georgia"/>
                          <w:sz w:val="22"/>
                          <w:szCs w:val="22"/>
                        </w:rPr>
                        <w:t>Liebe Mitglieder unserer Pfarrgemeinde! Wi</w:t>
                      </w:r>
                      <w:r>
                        <w:rPr>
                          <w:rFonts w:ascii="Georgia" w:hAnsi="Georgia"/>
                          <w:sz w:val="22"/>
                          <w:szCs w:val="22"/>
                        </w:rPr>
                        <w:t xml:space="preserve">r </w:t>
                      </w:r>
                      <w:r w:rsidRPr="00803583">
                        <w:rPr>
                          <w:rFonts w:ascii="Georgia" w:hAnsi="Georgia"/>
                          <w:sz w:val="22"/>
                          <w:szCs w:val="22"/>
                        </w:rPr>
                        <w:t xml:space="preserve">haben </w:t>
                      </w:r>
                      <w:r w:rsidR="00AF6ECF">
                        <w:rPr>
                          <w:rFonts w:ascii="Georgia" w:hAnsi="Georgia"/>
                          <w:sz w:val="22"/>
                          <w:szCs w:val="22"/>
                        </w:rPr>
                        <w:t>im</w:t>
                      </w:r>
                      <w:r w:rsidRPr="00803583">
                        <w:rPr>
                          <w:rFonts w:ascii="Georgia" w:hAnsi="Georgia"/>
                          <w:sz w:val="22"/>
                          <w:szCs w:val="22"/>
                        </w:rPr>
                        <w:t xml:space="preserve"> Oktober</w:t>
                      </w:r>
                      <w:r w:rsidR="002A6B8C">
                        <w:rPr>
                          <w:rFonts w:ascii="Georgia" w:hAnsi="Georgia"/>
                          <w:sz w:val="22"/>
                          <w:szCs w:val="22"/>
                        </w:rPr>
                        <w:t xml:space="preserve"> 2024</w:t>
                      </w:r>
                      <w:r w:rsidRPr="00803583">
                        <w:rPr>
                          <w:rFonts w:ascii="Georgia" w:hAnsi="Georgia"/>
                          <w:sz w:val="22"/>
                          <w:szCs w:val="22"/>
                        </w:rPr>
                        <w:t xml:space="preserve"> begonnen, an </w:t>
                      </w:r>
                      <w:r w:rsidR="00A41A69">
                        <w:rPr>
                          <w:rFonts w:ascii="Georgia" w:hAnsi="Georgia"/>
                          <w:sz w:val="22"/>
                          <w:szCs w:val="22"/>
                        </w:rPr>
                        <w:t>jedem</w:t>
                      </w:r>
                      <w:r w:rsidRPr="00803583">
                        <w:rPr>
                          <w:rFonts w:ascii="Georgia" w:hAnsi="Georgia"/>
                          <w:sz w:val="22"/>
                          <w:szCs w:val="22"/>
                        </w:rPr>
                        <w:t xml:space="preserve"> Samstag </w:t>
                      </w:r>
                      <w:r w:rsidR="0058682E">
                        <w:rPr>
                          <w:rFonts w:ascii="Georgia" w:hAnsi="Georgia"/>
                          <w:sz w:val="22"/>
                          <w:szCs w:val="22"/>
                        </w:rPr>
                        <w:t>nach dem 1. Freitag des Monats</w:t>
                      </w:r>
                      <w:r w:rsidR="001413EA">
                        <w:rPr>
                          <w:rFonts w:ascii="Georgia" w:hAnsi="Georgia"/>
                          <w:sz w:val="22"/>
                          <w:szCs w:val="22"/>
                        </w:rPr>
                        <w:t>,</w:t>
                      </w:r>
                      <w:r w:rsidRPr="00803583">
                        <w:rPr>
                          <w:rFonts w:ascii="Georgia" w:hAnsi="Georgia"/>
                          <w:sz w:val="22"/>
                          <w:szCs w:val="22"/>
                        </w:rPr>
                        <w:t xml:space="preserve"> dem „Herz</w:t>
                      </w:r>
                      <w:r w:rsidR="004547BB">
                        <w:rPr>
                          <w:rFonts w:ascii="Georgia" w:hAnsi="Georgia"/>
                          <w:sz w:val="22"/>
                          <w:szCs w:val="22"/>
                        </w:rPr>
                        <w:t>-</w:t>
                      </w:r>
                      <w:r w:rsidRPr="00803583">
                        <w:rPr>
                          <w:rFonts w:ascii="Georgia" w:hAnsi="Georgia"/>
                          <w:sz w:val="22"/>
                          <w:szCs w:val="22"/>
                        </w:rPr>
                        <w:t xml:space="preserve"> </w:t>
                      </w:r>
                      <w:r w:rsidR="00CE1BD9">
                        <w:rPr>
                          <w:rFonts w:ascii="Georgia" w:hAnsi="Georgia"/>
                          <w:sz w:val="22"/>
                          <w:szCs w:val="22"/>
                        </w:rPr>
                        <w:t>J</w:t>
                      </w:r>
                      <w:r w:rsidR="00946C0D">
                        <w:rPr>
                          <w:rFonts w:ascii="Georgia" w:hAnsi="Georgia"/>
                          <w:sz w:val="22"/>
                          <w:szCs w:val="22"/>
                        </w:rPr>
                        <w:t xml:space="preserve">esu </w:t>
                      </w:r>
                      <w:r w:rsidR="004547BB">
                        <w:rPr>
                          <w:rFonts w:ascii="Georgia" w:hAnsi="Georgia"/>
                          <w:sz w:val="22"/>
                          <w:szCs w:val="22"/>
                        </w:rPr>
                        <w:t>-</w:t>
                      </w:r>
                      <w:r w:rsidR="00946C0D">
                        <w:rPr>
                          <w:rFonts w:ascii="Georgia" w:hAnsi="Georgia"/>
                          <w:sz w:val="22"/>
                          <w:szCs w:val="22"/>
                        </w:rPr>
                        <w:t>Freitag</w:t>
                      </w:r>
                      <w:r w:rsidRPr="00803583">
                        <w:rPr>
                          <w:rFonts w:ascii="Georgia" w:hAnsi="Georgia"/>
                          <w:sz w:val="22"/>
                          <w:szCs w:val="22"/>
                        </w:rPr>
                        <w:t xml:space="preserve">“, </w:t>
                      </w:r>
                      <w:r w:rsidRPr="00803583">
                        <w:rPr>
                          <w:rFonts w:ascii="Georgia" w:hAnsi="Georgia"/>
                          <w:b/>
                          <w:bCs/>
                          <w:sz w:val="22"/>
                          <w:szCs w:val="22"/>
                        </w:rPr>
                        <w:t>eine 24 Stunden Anbetung</w:t>
                      </w:r>
                      <w:r w:rsidRPr="00803583">
                        <w:rPr>
                          <w:rFonts w:ascii="Georgia" w:hAnsi="Georgia"/>
                          <w:sz w:val="22"/>
                          <w:szCs w:val="22"/>
                        </w:rPr>
                        <w:t xml:space="preserve"> anzubieten. </w:t>
                      </w:r>
                      <w:r w:rsidR="00E8129C">
                        <w:rPr>
                          <w:rFonts w:ascii="Georgia" w:hAnsi="Georgia"/>
                          <w:sz w:val="22"/>
                          <w:szCs w:val="22"/>
                        </w:rPr>
                        <w:t xml:space="preserve">Am Samstag </w:t>
                      </w:r>
                      <w:r w:rsidR="004428DD">
                        <w:rPr>
                          <w:rFonts w:ascii="Georgia" w:hAnsi="Georgia"/>
                          <w:sz w:val="22"/>
                          <w:szCs w:val="22"/>
                        </w:rPr>
                        <w:t xml:space="preserve">um </w:t>
                      </w:r>
                      <w:r w:rsidR="00A63BB0">
                        <w:rPr>
                          <w:rFonts w:ascii="Georgia" w:hAnsi="Georgia"/>
                          <w:sz w:val="22"/>
                          <w:szCs w:val="22"/>
                        </w:rPr>
                        <w:t xml:space="preserve">9.30 Uhr wird das Allerheiligste </w:t>
                      </w:r>
                      <w:r w:rsidR="00272A10">
                        <w:rPr>
                          <w:rFonts w:ascii="Georgia" w:hAnsi="Georgia"/>
                          <w:sz w:val="22"/>
                          <w:szCs w:val="22"/>
                        </w:rPr>
                        <w:t>in</w:t>
                      </w:r>
                      <w:r w:rsidRPr="00803583">
                        <w:rPr>
                          <w:rFonts w:ascii="Georgia" w:hAnsi="Georgia"/>
                          <w:sz w:val="22"/>
                          <w:szCs w:val="22"/>
                        </w:rPr>
                        <w:t xml:space="preserve"> der Hauskapelle </w:t>
                      </w:r>
                      <w:r w:rsidR="00552439">
                        <w:rPr>
                          <w:rFonts w:ascii="Georgia" w:hAnsi="Georgia"/>
                          <w:sz w:val="22"/>
                          <w:szCs w:val="22"/>
                        </w:rPr>
                        <w:t xml:space="preserve">ausgesetzt und bleibt </w:t>
                      </w:r>
                      <w:r w:rsidR="004872F1">
                        <w:rPr>
                          <w:rFonts w:ascii="Georgia" w:hAnsi="Georgia"/>
                          <w:sz w:val="22"/>
                          <w:szCs w:val="22"/>
                        </w:rPr>
                        <w:t xml:space="preserve">bis Sonntag </w:t>
                      </w:r>
                      <w:r w:rsidR="009E3865">
                        <w:rPr>
                          <w:rFonts w:ascii="Georgia" w:hAnsi="Georgia"/>
                          <w:sz w:val="22"/>
                          <w:szCs w:val="22"/>
                        </w:rPr>
                        <w:t>vor der Hl. Messe.</w:t>
                      </w:r>
                      <w:r w:rsidRPr="00803583">
                        <w:rPr>
                          <w:rFonts w:ascii="Georgia" w:hAnsi="Georgia"/>
                          <w:sz w:val="22"/>
                          <w:szCs w:val="22"/>
                        </w:rPr>
                        <w:t xml:space="preserve"> </w:t>
                      </w:r>
                      <w:r w:rsidR="00A92678">
                        <w:rPr>
                          <w:rFonts w:ascii="Georgia" w:hAnsi="Georgia"/>
                          <w:sz w:val="22"/>
                          <w:szCs w:val="22"/>
                        </w:rPr>
                        <w:t>Wir bitten euch um telef. Voranmeldung (</w:t>
                      </w:r>
                      <w:r w:rsidR="00DE7632">
                        <w:rPr>
                          <w:rFonts w:ascii="Georgia" w:hAnsi="Georgia"/>
                          <w:sz w:val="22"/>
                          <w:szCs w:val="22"/>
                        </w:rPr>
                        <w:t>gerne auch per Whats App</w:t>
                      </w:r>
                      <w:r w:rsidR="008E49E9">
                        <w:rPr>
                          <w:rFonts w:ascii="Georgia" w:hAnsi="Georgia"/>
                          <w:sz w:val="22"/>
                          <w:szCs w:val="22"/>
                        </w:rPr>
                        <w:t>),</w:t>
                      </w:r>
                      <w:r w:rsidR="005A5317">
                        <w:rPr>
                          <w:rFonts w:ascii="Georgia" w:hAnsi="Georgia"/>
                          <w:sz w:val="22"/>
                          <w:szCs w:val="22"/>
                        </w:rPr>
                        <w:t xml:space="preserve"> damit wir Eure Zeit mit Jesus eintragen und vormerken können</w:t>
                      </w:r>
                      <w:r w:rsidR="00566477">
                        <w:rPr>
                          <w:rFonts w:ascii="Georgia" w:hAnsi="Georgia"/>
                        </w:rPr>
                        <w:t xml:space="preserve">, damit die Anbetung </w:t>
                      </w:r>
                      <w:r w:rsidR="00C34DF6">
                        <w:rPr>
                          <w:rFonts w:ascii="Georgia" w:hAnsi="Georgia"/>
                        </w:rPr>
                        <w:t>durchgehend gesiche</w:t>
                      </w:r>
                      <w:r w:rsidR="008234B3">
                        <w:rPr>
                          <w:rFonts w:ascii="Georgia" w:hAnsi="Georgia"/>
                        </w:rPr>
                        <w:t xml:space="preserve">rt </w:t>
                      </w:r>
                      <w:r w:rsidR="00AD5FEB">
                        <w:rPr>
                          <w:rFonts w:ascii="Georgia" w:hAnsi="Georgia"/>
                        </w:rPr>
                        <w:t xml:space="preserve">ist. </w:t>
                      </w:r>
                      <w:r w:rsidR="0007545A">
                        <w:rPr>
                          <w:rFonts w:ascii="Georgia" w:hAnsi="Georgia"/>
                        </w:rPr>
                        <w:t>Wir (und Jesus)</w:t>
                      </w:r>
                      <w:r w:rsidR="00800833">
                        <w:rPr>
                          <w:rFonts w:ascii="Georgia" w:hAnsi="Georgia"/>
                        </w:rPr>
                        <w:t xml:space="preserve"> freuen uns auf zah</w:t>
                      </w:r>
                      <w:r w:rsidR="00DF5610">
                        <w:rPr>
                          <w:rFonts w:ascii="Georgia" w:hAnsi="Georgia"/>
                        </w:rPr>
                        <w:t>lreiche Anbeter</w:t>
                      </w:r>
                      <w:r w:rsidR="002C5806">
                        <w:rPr>
                          <w:rFonts w:ascii="Georgia" w:hAnsi="Georgia"/>
                        </w:rPr>
                        <w:t>!</w:t>
                      </w:r>
                    </w:p>
                    <w:p w14:paraId="63FC8EC5" w14:textId="0C5EAB4A" w:rsidR="0072417F" w:rsidRPr="00D0116A" w:rsidRDefault="0072417F" w:rsidP="00803583">
                      <w:pPr>
                        <w:rPr>
                          <w:rFonts w:ascii="Lucida Calligraphy" w:hAnsi="Lucida Calligraphy"/>
                          <w:b/>
                          <w:bCs/>
                        </w:rPr>
                      </w:pPr>
                      <w:r w:rsidRPr="00D0116A">
                        <w:rPr>
                          <w:rFonts w:ascii="Lucida Calligraphy" w:hAnsi="Lucida Calligraphy"/>
                          <w:b/>
                          <w:bCs/>
                        </w:rPr>
                        <w:t>Katharina Krumpl</w:t>
                      </w:r>
                      <w:r w:rsidR="00D0116A" w:rsidRPr="00D0116A">
                        <w:rPr>
                          <w:rFonts w:ascii="Lucida Calligraphy" w:hAnsi="Lucida Calligraphy"/>
                          <w:b/>
                          <w:bCs/>
                        </w:rPr>
                        <w:t xml:space="preserve"> 06509332221</w:t>
                      </w:r>
                    </w:p>
                  </w:txbxContent>
                </v:textbox>
              </v:shape>
            </w:pict>
          </mc:Fallback>
        </mc:AlternateContent>
      </w:r>
      <w:r w:rsidR="00967B8D">
        <w:rPr>
          <w:b/>
          <w:bCs/>
          <w:noProof/>
          <w:sz w:val="18"/>
          <w:szCs w:val="18"/>
          <w:lang w:val="de-AT"/>
        </w:rPr>
        <mc:AlternateContent>
          <mc:Choice Requires="wps">
            <w:drawing>
              <wp:anchor distT="0" distB="0" distL="114300" distR="114300" simplePos="0" relativeHeight="251666498" behindDoc="0" locked="0" layoutInCell="1" allowOverlap="1" wp14:anchorId="55147B60" wp14:editId="2499C7A7">
                <wp:simplePos x="0" y="0"/>
                <wp:positionH relativeFrom="column">
                  <wp:posOffset>62865</wp:posOffset>
                </wp:positionH>
                <wp:positionV relativeFrom="paragraph">
                  <wp:posOffset>928582</wp:posOffset>
                </wp:positionV>
                <wp:extent cx="4603750" cy="2471420"/>
                <wp:effectExtent l="0" t="0" r="19050" b="17780"/>
                <wp:wrapNone/>
                <wp:docPr id="1906213592" name="Pole tekstowe 1906213592"/>
                <wp:cNvGraphicFramePr/>
                <a:graphic xmlns:a="http://schemas.openxmlformats.org/drawingml/2006/main">
                  <a:graphicData uri="http://schemas.microsoft.com/office/word/2010/wordprocessingShape">
                    <wps:wsp>
                      <wps:cNvSpPr txBox="1"/>
                      <wps:spPr>
                        <a:xfrm>
                          <a:off x="0" y="0"/>
                          <a:ext cx="4603750" cy="2471420"/>
                        </a:xfrm>
                        <a:prstGeom prst="rect">
                          <a:avLst/>
                        </a:prstGeom>
                        <a:solidFill>
                          <a:schemeClr val="lt1"/>
                        </a:solidFill>
                        <a:ln w="6350">
                          <a:solidFill>
                            <a:prstClr val="black"/>
                          </a:solidFill>
                        </a:ln>
                      </wps:spPr>
                      <wps:txbx>
                        <w:txbxContent>
                          <w:p w14:paraId="2F0C8656" w14:textId="5DF1C9B3" w:rsidR="00967B8D" w:rsidRDefault="00DC26CC">
                            <w:r>
                              <w:rPr>
                                <w:noProof/>
                              </w:rPr>
                              <w:drawing>
                                <wp:inline distT="0" distB="0" distL="0" distR="0" wp14:anchorId="1FD3C07B" wp14:editId="28C7C594">
                                  <wp:extent cx="4413818" cy="2421044"/>
                                  <wp:effectExtent l="0" t="0" r="0" b="5080"/>
                                  <wp:docPr id="1906213594" name="Obraz 190621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94" name="Obraz 1906213594"/>
                                          <pic:cNvPicPr/>
                                        </pic:nvPicPr>
                                        <pic:blipFill>
                                          <a:blip r:embed="rId15">
                                            <a:extLst>
                                              <a:ext uri="{28A0092B-C50C-407E-A947-70E740481C1C}">
                                                <a14:useLocalDpi xmlns:a14="http://schemas.microsoft.com/office/drawing/2010/main" val="0"/>
                                              </a:ext>
                                            </a:extLst>
                                          </a:blip>
                                          <a:stretch>
                                            <a:fillRect/>
                                          </a:stretch>
                                        </pic:blipFill>
                                        <pic:spPr>
                                          <a:xfrm>
                                            <a:off x="0" y="0"/>
                                            <a:ext cx="4414520" cy="24214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47B60" id="Pole tekstowe 1906213592" o:spid="_x0000_s1045" type="#_x0000_t202" style="position:absolute;margin-left:4.95pt;margin-top:73.1pt;width:362.5pt;height:194.6pt;z-index:2516664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" fillcolor="white [3201]" strokeweight=".5pt">
                <v:textbox>
                  <w:txbxContent>
                    <w:p w14:paraId="2F0C8656" w14:textId="5DF1C9B3" w:rsidR="00967B8D" w:rsidRDefault="00DC26CC">
                      <w:r>
                        <w:rPr>
                          <w:noProof/>
                        </w:rPr>
                        <w:drawing>
                          <wp:inline distT="0" distB="0" distL="0" distR="0" wp14:anchorId="1FD3C07B" wp14:editId="28C7C594">
                            <wp:extent cx="4413818" cy="2421044"/>
                            <wp:effectExtent l="0" t="0" r="0" b="5080"/>
                            <wp:docPr id="1906213594" name="Obraz 190621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94" name="Obraz 1906213594"/>
                                    <pic:cNvPicPr/>
                                  </pic:nvPicPr>
                                  <pic:blipFill>
                                    <a:blip r:embed="rId15">
                                      <a:extLst>
                                        <a:ext uri="{28A0092B-C50C-407E-A947-70E740481C1C}">
                                          <a14:useLocalDpi xmlns:a14="http://schemas.microsoft.com/office/drawing/2010/main" val="0"/>
                                        </a:ext>
                                      </a:extLst>
                                    </a:blip>
                                    <a:stretch>
                                      <a:fillRect/>
                                    </a:stretch>
                                  </pic:blipFill>
                                  <pic:spPr>
                                    <a:xfrm>
                                      <a:off x="0" y="0"/>
                                      <a:ext cx="4414520" cy="2421429"/>
                                    </a:xfrm>
                                    <a:prstGeom prst="rect">
                                      <a:avLst/>
                                    </a:prstGeom>
                                  </pic:spPr>
                                </pic:pic>
                              </a:graphicData>
                            </a:graphic>
                          </wp:inline>
                        </w:drawing>
                      </w:r>
                    </w:p>
                  </w:txbxContent>
                </v:textbox>
              </v:shape>
            </w:pict>
          </mc:Fallback>
        </mc:AlternateContent>
      </w:r>
      <w:r w:rsidR="00967B8D" w:rsidRPr="002644C2">
        <w:rPr>
          <w:b/>
          <w:bCs/>
          <w:noProof/>
          <w:sz w:val="18"/>
          <w:szCs w:val="18"/>
          <w:lang w:val="de-AT"/>
        </w:rPr>
        <mc:AlternateContent>
          <mc:Choice Requires="wps">
            <w:drawing>
              <wp:anchor distT="45720" distB="45720" distL="114300" distR="114300" simplePos="0" relativeHeight="251658306" behindDoc="0" locked="0" layoutInCell="1" allowOverlap="1" wp14:anchorId="2E70545A" wp14:editId="131CB107">
                <wp:simplePos x="0" y="0"/>
                <wp:positionH relativeFrom="column">
                  <wp:posOffset>71755</wp:posOffset>
                </wp:positionH>
                <wp:positionV relativeFrom="page">
                  <wp:posOffset>3878157</wp:posOffset>
                </wp:positionV>
                <wp:extent cx="4686300" cy="1041400"/>
                <wp:effectExtent l="0" t="0" r="0" b="0"/>
                <wp:wrapNone/>
                <wp:docPr id="19062135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041400"/>
                        </a:xfrm>
                        <a:prstGeom prst="rect">
                          <a:avLst/>
                        </a:prstGeom>
                        <a:solidFill>
                          <a:schemeClr val="bg1"/>
                        </a:solidFill>
                        <a:ln w="9525">
                          <a:noFill/>
                          <a:miter lim="800000"/>
                          <a:headEnd/>
                          <a:tailEnd/>
                        </a:ln>
                      </wps:spPr>
                      <wps:txbx>
                        <w:txbxContent>
                          <w:p w14:paraId="037EE5EA" w14:textId="1AD6BE02" w:rsidR="00122966" w:rsidRPr="00122966" w:rsidRDefault="003F04C2" w:rsidP="00122966">
                            <w:pPr>
                              <w:jc w:val="cente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pP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P</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f</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i</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g</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s</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o</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v</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p>
                          <w:p w14:paraId="64F80B0A" w14:textId="3CCA1B9C" w:rsidR="002928C3" w:rsidRPr="00967B8D" w:rsidRDefault="00967B8D" w:rsidP="003F04C2">
                            <w:pPr>
                              <w:rPr>
                                <w:rFonts w:ascii="Georgia" w:hAnsi="Georgia"/>
                                <w:lang w:val="es-MX"/>
                                <w14:textOutline w14:w="3175" w14:cap="rnd" w14:cmpd="sng" w14:algn="ctr">
                                  <w14:solidFill>
                                    <w14:schemeClr w14:val="tx1"/>
                                  </w14:solidFill>
                                  <w14:prstDash w14:val="solid"/>
                                  <w14:bevel/>
                                </w14:textOutline>
                              </w:rPr>
                            </w:pPr>
                            <w:r>
                              <w:rPr>
                                <w:rFonts w:ascii="Georgia" w:hAnsi="Georgia" w:cstheme="majorHAnsi"/>
                                <w:lang w:val="es-MX"/>
                              </w:rPr>
                              <w:t xml:space="preserve">Beginn am Freitag den 15. Mai bis den 23. Mai um 19.00 Uhr in der Pfarrkirche St. Nikolaus. Am Freitag den 22. Mai beginnt die Novene nach der </w:t>
                            </w:r>
                            <w:r w:rsidR="00122966" w:rsidRPr="00967B8D">
                              <w:rPr>
                                <w:rFonts w:ascii="Georgia" w:hAnsi="Georgia" w:cstheme="majorHAnsi"/>
                                <w:lang w:val="de-AT"/>
                              </w:rPr>
                              <w:t>Hl. Messe zu Ehren des Hl. Johannes Paul II.</w:t>
                            </w:r>
                            <w:r w:rsidR="002B3995" w:rsidRPr="00967B8D">
                              <w:rPr>
                                <w:rFonts w:ascii="Georgia" w:hAnsi="Georgia"/>
                                <w:lang w:val="es-MX"/>
                                <w14:textOutline w14:w="3175" w14:cap="rnd" w14:cmpd="sng" w14:algn="ctr">
                                  <w14:solidFill>
                                    <w14:schemeClr w14:val="tx1"/>
                                  </w14:solidFill>
                                  <w14:prstDash w14:val="solid"/>
                                  <w14:bevel/>
                                </w14:textOutline>
                              </w:rPr>
                              <w:t>um 18.00 Uhr</w:t>
                            </w:r>
                          </w:p>
                          <w:p w14:paraId="6C8695FA" w14:textId="77777777" w:rsidR="00967B8D" w:rsidRDefault="00967B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0545A" id="_x0000_s1046" type="#_x0000_t202" style="position:absolute;margin-left:5.65pt;margin-top:305.35pt;width:369pt;height:82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" fillcolor="white [3212]" stroked="f">
                <v:textbox>
                  <w:txbxContent>
                    <w:p w14:paraId="037EE5EA" w14:textId="1AD6BE02" w:rsidR="00122966" w:rsidRPr="00122966" w:rsidRDefault="003F04C2" w:rsidP="00122966">
                      <w:pPr>
                        <w:jc w:val="cente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pP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P</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f</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i</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g</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s</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o</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v</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p>
                    <w:p w14:paraId="64F80B0A" w14:textId="3CCA1B9C" w:rsidR="002928C3" w:rsidRPr="00967B8D" w:rsidRDefault="00967B8D" w:rsidP="003F04C2">
                      <w:pPr>
                        <w:rPr>
                          <w:rFonts w:ascii="Georgia" w:hAnsi="Georgia"/>
                          <w:lang w:val="es-MX"/>
                          <w14:textOutline w14:w="3175" w14:cap="rnd" w14:cmpd="sng" w14:algn="ctr">
                            <w14:solidFill>
                              <w14:schemeClr w14:val="tx1"/>
                            </w14:solidFill>
                            <w14:prstDash w14:val="solid"/>
                            <w14:bevel/>
                          </w14:textOutline>
                        </w:rPr>
                      </w:pPr>
                      <w:r>
                        <w:rPr>
                          <w:rFonts w:ascii="Georgia" w:hAnsi="Georgia" w:cstheme="majorHAnsi"/>
                          <w:lang w:val="es-MX"/>
                        </w:rPr>
                        <w:t xml:space="preserve">Beginn am Freitag den 15. Mai bis den 23. Mai um 19.00 Uhr in der Pfarrkirche St. Nikolaus. Am Freitag den 22. Mai beginnt die Novene nach der </w:t>
                      </w:r>
                      <w:r w:rsidR="00122966" w:rsidRPr="00967B8D">
                        <w:rPr>
                          <w:rFonts w:ascii="Georgia" w:hAnsi="Georgia" w:cstheme="majorHAnsi"/>
                          <w:lang w:val="de-AT"/>
                        </w:rPr>
                        <w:t>Hl. Messe zu Ehren des Hl. Johannes Paul II.</w:t>
                      </w:r>
                      <w:r w:rsidR="002B3995" w:rsidRPr="00967B8D">
                        <w:rPr>
                          <w:rFonts w:ascii="Georgia" w:hAnsi="Georgia"/>
                          <w:lang w:val="es-MX"/>
                          <w14:textOutline w14:w="3175" w14:cap="rnd" w14:cmpd="sng" w14:algn="ctr">
                            <w14:solidFill>
                              <w14:schemeClr w14:val="tx1"/>
                            </w14:solidFill>
                            <w14:prstDash w14:val="solid"/>
                            <w14:bevel/>
                          </w14:textOutline>
                        </w:rPr>
                        <w:t>um 18.00 Uhr</w:t>
                      </w:r>
                    </w:p>
                    <w:p w14:paraId="6C8695FA" w14:textId="77777777" w:rsidR="00967B8D" w:rsidRDefault="00967B8D"/>
                  </w:txbxContent>
                </v:textbox>
                <w10:wrap anchory="page"/>
              </v:shape>
            </w:pict>
          </mc:Fallback>
        </mc:AlternateContent>
      </w:r>
      <w:r w:rsidR="00967B8D" w:rsidRPr="002644C2">
        <w:rPr>
          <w:b/>
          <w:bCs/>
          <w:noProof/>
          <w:sz w:val="18"/>
          <w:szCs w:val="18"/>
          <w:lang w:val="de-AT"/>
        </w:rPr>
        <mc:AlternateContent>
          <mc:Choice Requires="wps">
            <w:drawing>
              <wp:anchor distT="45720" distB="45720" distL="114300" distR="114300" simplePos="0" relativeHeight="251658300" behindDoc="0" locked="0" layoutInCell="1" allowOverlap="1" wp14:anchorId="7BBEA5C2" wp14:editId="01BBB97E">
                <wp:simplePos x="0" y="0"/>
                <wp:positionH relativeFrom="column">
                  <wp:posOffset>37465</wp:posOffset>
                </wp:positionH>
                <wp:positionV relativeFrom="page">
                  <wp:posOffset>4862618</wp:posOffset>
                </wp:positionV>
                <wp:extent cx="4705350" cy="1409700"/>
                <wp:effectExtent l="0" t="0" r="6350" b="0"/>
                <wp:wrapNone/>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409700"/>
                        </a:xfrm>
                        <a:prstGeom prst="rect">
                          <a:avLst/>
                        </a:prstGeom>
                        <a:solidFill>
                          <a:schemeClr val="accent2">
                            <a:lumMod val="20000"/>
                            <a:lumOff val="80000"/>
                          </a:schemeClr>
                        </a:solidFill>
                        <a:ln w="9525">
                          <a:noFill/>
                          <a:miter lim="800000"/>
                          <a:headEnd/>
                          <a:tailEnd/>
                        </a:ln>
                      </wps:spPr>
                      <wps:txbx>
                        <w:txbxContent>
                          <w:p w14:paraId="0B6C762B" w14:textId="416108DC" w:rsidR="00122966" w:rsidRPr="00122966" w:rsidRDefault="00122966" w:rsidP="00122966">
                            <w:pPr>
                              <w:jc w:val="cente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pP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B</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i</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g</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p>
                          <w:p w14:paraId="5AFE0B7D" w14:textId="77777777" w:rsidR="00122966" w:rsidRDefault="00122966" w:rsidP="00122966">
                            <w:pPr>
                              <w:rPr>
                                <w:rFonts w:ascii="Georgia" w:hAnsi="Georgia"/>
                                <w:lang w:val="de-AT"/>
                              </w:rPr>
                            </w:pPr>
                            <w:r w:rsidRPr="00122966">
                              <w:rPr>
                                <w:rFonts w:ascii="Georgia" w:hAnsi="Georgia"/>
                                <w:b/>
                                <w:bCs/>
                                <w:lang w:val="de-AT"/>
                              </w:rPr>
                              <w:t>11.Mai</w:t>
                            </w:r>
                            <w:r>
                              <w:rPr>
                                <w:rFonts w:ascii="Georgia" w:hAnsi="Georgia"/>
                                <w:lang w:val="de-AT"/>
                              </w:rPr>
                              <w:t xml:space="preserve"> 20.00 Uhr - Hl. Messe in St.Peter</w:t>
                            </w:r>
                          </w:p>
                          <w:p w14:paraId="5F0B9945" w14:textId="77777777" w:rsidR="00122966" w:rsidRDefault="00122966" w:rsidP="00122966">
                            <w:pPr>
                              <w:rPr>
                                <w:rFonts w:ascii="Georgia" w:hAnsi="Georgia"/>
                                <w:lang w:val="de-AT"/>
                              </w:rPr>
                            </w:pPr>
                            <w:r>
                              <w:rPr>
                                <w:rFonts w:ascii="Georgia" w:hAnsi="Georgia"/>
                                <w:lang w:val="de-AT"/>
                              </w:rPr>
                              <w:t xml:space="preserve">Abmarsch Radenthein 19.00 Uhr anschließend Agape im Pfarrhof   </w:t>
                            </w:r>
                          </w:p>
                          <w:p w14:paraId="5B03C441" w14:textId="77777777" w:rsidR="00122966" w:rsidRDefault="00122966" w:rsidP="00122966">
                            <w:pPr>
                              <w:rPr>
                                <w:rFonts w:ascii="Georgia" w:hAnsi="Georgia"/>
                                <w:lang w:val="de-AT"/>
                              </w:rPr>
                            </w:pPr>
                            <w:r w:rsidRPr="00122966">
                              <w:rPr>
                                <w:rFonts w:ascii="Georgia" w:hAnsi="Georgia"/>
                                <w:b/>
                                <w:bCs/>
                                <w:lang w:val="de-AT"/>
                              </w:rPr>
                              <w:t>12. Mai</w:t>
                            </w:r>
                            <w:r>
                              <w:rPr>
                                <w:rFonts w:ascii="Georgia" w:hAnsi="Georgia"/>
                                <w:lang w:val="de-AT"/>
                              </w:rPr>
                              <w:t xml:space="preserve"> 20.00 Uhr - Hl. Messe in Radenthein</w:t>
                            </w:r>
                          </w:p>
                          <w:p w14:paraId="3A8CE9CD" w14:textId="77777777" w:rsidR="00122966" w:rsidRDefault="00122966" w:rsidP="00122966">
                            <w:pPr>
                              <w:rPr>
                                <w:rFonts w:ascii="Georgia" w:hAnsi="Georgia"/>
                                <w:lang w:val="de-AT"/>
                              </w:rPr>
                            </w:pPr>
                            <w:r>
                              <w:rPr>
                                <w:rFonts w:ascii="Georgia" w:hAnsi="Georgia"/>
                                <w:lang w:val="de-AT"/>
                              </w:rPr>
                              <w:t xml:space="preserve"> anschließend Agape im Pfarrsaal                                     </w:t>
                            </w:r>
                          </w:p>
                          <w:p w14:paraId="4AF21E6F" w14:textId="77777777" w:rsidR="00122966" w:rsidRDefault="00122966" w:rsidP="00122966">
                            <w:pPr>
                              <w:rPr>
                                <w:rFonts w:ascii="Georgia" w:hAnsi="Georgia"/>
                                <w:lang w:val="de-AT"/>
                              </w:rPr>
                            </w:pPr>
                            <w:r w:rsidRPr="00122966">
                              <w:rPr>
                                <w:rFonts w:ascii="Georgia" w:hAnsi="Georgia"/>
                                <w:b/>
                                <w:bCs/>
                                <w:lang w:val="de-AT"/>
                              </w:rPr>
                              <w:t>13.Mai</w:t>
                            </w:r>
                            <w:r>
                              <w:rPr>
                                <w:rFonts w:ascii="Georgia" w:hAnsi="Georgia"/>
                                <w:lang w:val="de-AT"/>
                              </w:rPr>
                              <w:t xml:space="preserve"> 20.00 Uhr - Hl. Messe in Kaning</w:t>
                            </w:r>
                          </w:p>
                          <w:p w14:paraId="458674AC" w14:textId="77777777" w:rsidR="00122966" w:rsidRPr="00827733" w:rsidRDefault="00122966" w:rsidP="00122966">
                            <w:pPr>
                              <w:rPr>
                                <w:rFonts w:ascii="Georgia" w:hAnsi="Georgia"/>
                                <w:lang w:val="de-AT"/>
                              </w:rPr>
                            </w:pPr>
                            <w:r>
                              <w:rPr>
                                <w:rFonts w:ascii="Georgia" w:hAnsi="Georgia"/>
                                <w:lang w:val="de-AT"/>
                              </w:rPr>
                              <w:t xml:space="preserve">Abmarsch Radenthein 18.00 Uhr anschließend Agape im Pfarrhof   </w:t>
                            </w:r>
                          </w:p>
                          <w:p w14:paraId="44DBDE50" w14:textId="33C71652" w:rsidR="00274DB1" w:rsidRPr="00122966" w:rsidRDefault="00274DB1" w:rsidP="00DC6F18">
                            <w:pPr>
                              <w:rPr>
                                <w:rFonts w:ascii="Georgia" w:hAnsi="Georgia"/>
                                <w:lang w:val="de-AT"/>
                                <w14:textOutline w14:w="3175" w14:cap="rnd" w14:cmpd="sng" w14:algn="ctr">
                                  <w14:solidFill>
                                    <w14:schemeClr w14:val="tx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A5C2" id="_x0000_s1047" type="#_x0000_t202" style="position:absolute;margin-left:2.95pt;margin-top:382.9pt;width:370.5pt;height:111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" fillcolor="#fbe4d5 [661]" stroked="f">
                <v:textbox>
                  <w:txbxContent>
                    <w:p w14:paraId="0B6C762B" w14:textId="416108DC" w:rsidR="00122966" w:rsidRPr="00122966" w:rsidRDefault="00122966" w:rsidP="00122966">
                      <w:pPr>
                        <w:jc w:val="cente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pP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B</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i</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t</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a</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g</w:t>
                      </w:r>
                      <w: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122966">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p>
                    <w:p w14:paraId="5AFE0B7D" w14:textId="77777777" w:rsidR="00122966" w:rsidRDefault="00122966" w:rsidP="00122966">
                      <w:pPr>
                        <w:rPr>
                          <w:rFonts w:ascii="Georgia" w:hAnsi="Georgia"/>
                          <w:lang w:val="de-AT"/>
                        </w:rPr>
                      </w:pPr>
                      <w:r w:rsidRPr="00122966">
                        <w:rPr>
                          <w:rFonts w:ascii="Georgia" w:hAnsi="Georgia"/>
                          <w:b/>
                          <w:bCs/>
                          <w:lang w:val="de-AT"/>
                        </w:rPr>
                        <w:t>11.Mai</w:t>
                      </w:r>
                      <w:r>
                        <w:rPr>
                          <w:rFonts w:ascii="Georgia" w:hAnsi="Georgia"/>
                          <w:lang w:val="de-AT"/>
                        </w:rPr>
                        <w:t xml:space="preserve"> 20.00 Uhr - Hl. Messe in St.Peter</w:t>
                      </w:r>
                    </w:p>
                    <w:p w14:paraId="5F0B9945" w14:textId="77777777" w:rsidR="00122966" w:rsidRDefault="00122966" w:rsidP="00122966">
                      <w:pPr>
                        <w:rPr>
                          <w:rFonts w:ascii="Georgia" w:hAnsi="Georgia"/>
                          <w:lang w:val="de-AT"/>
                        </w:rPr>
                      </w:pPr>
                      <w:r>
                        <w:rPr>
                          <w:rFonts w:ascii="Georgia" w:hAnsi="Georgia"/>
                          <w:lang w:val="de-AT"/>
                        </w:rPr>
                        <w:t xml:space="preserve">Abmarsch Radenthein 19.00 Uhr anschließend Agape im Pfarrhof   </w:t>
                      </w:r>
                    </w:p>
                    <w:p w14:paraId="5B03C441" w14:textId="77777777" w:rsidR="00122966" w:rsidRDefault="00122966" w:rsidP="00122966">
                      <w:pPr>
                        <w:rPr>
                          <w:rFonts w:ascii="Georgia" w:hAnsi="Georgia"/>
                          <w:lang w:val="de-AT"/>
                        </w:rPr>
                      </w:pPr>
                      <w:r w:rsidRPr="00122966">
                        <w:rPr>
                          <w:rFonts w:ascii="Georgia" w:hAnsi="Georgia"/>
                          <w:b/>
                          <w:bCs/>
                          <w:lang w:val="de-AT"/>
                        </w:rPr>
                        <w:t>12. Mai</w:t>
                      </w:r>
                      <w:r>
                        <w:rPr>
                          <w:rFonts w:ascii="Georgia" w:hAnsi="Georgia"/>
                          <w:lang w:val="de-AT"/>
                        </w:rPr>
                        <w:t xml:space="preserve"> 20.00 Uhr - Hl. Messe in Radenthein</w:t>
                      </w:r>
                    </w:p>
                    <w:p w14:paraId="3A8CE9CD" w14:textId="77777777" w:rsidR="00122966" w:rsidRDefault="00122966" w:rsidP="00122966">
                      <w:pPr>
                        <w:rPr>
                          <w:rFonts w:ascii="Georgia" w:hAnsi="Georgia"/>
                          <w:lang w:val="de-AT"/>
                        </w:rPr>
                      </w:pPr>
                      <w:r>
                        <w:rPr>
                          <w:rFonts w:ascii="Georgia" w:hAnsi="Georgia"/>
                          <w:lang w:val="de-AT"/>
                        </w:rPr>
                        <w:t xml:space="preserve"> anschließend Agape im Pfarrsaal                                     </w:t>
                      </w:r>
                    </w:p>
                    <w:p w14:paraId="4AF21E6F" w14:textId="77777777" w:rsidR="00122966" w:rsidRDefault="00122966" w:rsidP="00122966">
                      <w:pPr>
                        <w:rPr>
                          <w:rFonts w:ascii="Georgia" w:hAnsi="Georgia"/>
                          <w:lang w:val="de-AT"/>
                        </w:rPr>
                      </w:pPr>
                      <w:r w:rsidRPr="00122966">
                        <w:rPr>
                          <w:rFonts w:ascii="Georgia" w:hAnsi="Georgia"/>
                          <w:b/>
                          <w:bCs/>
                          <w:lang w:val="de-AT"/>
                        </w:rPr>
                        <w:t>13.Mai</w:t>
                      </w:r>
                      <w:r>
                        <w:rPr>
                          <w:rFonts w:ascii="Georgia" w:hAnsi="Georgia"/>
                          <w:lang w:val="de-AT"/>
                        </w:rPr>
                        <w:t xml:space="preserve"> 20.00 Uhr - Hl. Messe in Kaning</w:t>
                      </w:r>
                    </w:p>
                    <w:p w14:paraId="458674AC" w14:textId="77777777" w:rsidR="00122966" w:rsidRPr="00827733" w:rsidRDefault="00122966" w:rsidP="00122966">
                      <w:pPr>
                        <w:rPr>
                          <w:rFonts w:ascii="Georgia" w:hAnsi="Georgia"/>
                          <w:lang w:val="de-AT"/>
                        </w:rPr>
                      </w:pPr>
                      <w:r>
                        <w:rPr>
                          <w:rFonts w:ascii="Georgia" w:hAnsi="Georgia"/>
                          <w:lang w:val="de-AT"/>
                        </w:rPr>
                        <w:t xml:space="preserve">Abmarsch Radenthein 18.00 Uhr anschließend Agape im Pfarrhof   </w:t>
                      </w:r>
                    </w:p>
                    <w:p w14:paraId="44DBDE50" w14:textId="33C71652" w:rsidR="00274DB1" w:rsidRPr="00122966" w:rsidRDefault="00274DB1" w:rsidP="00DC6F18">
                      <w:pPr>
                        <w:rPr>
                          <w:rFonts w:ascii="Georgia" w:hAnsi="Georgia"/>
                          <w:lang w:val="de-AT"/>
                          <w14:textOutline w14:w="3175" w14:cap="rnd" w14:cmpd="sng" w14:algn="ctr">
                            <w14:solidFill>
                              <w14:schemeClr w14:val="tx1"/>
                            </w14:solidFill>
                            <w14:prstDash w14:val="solid"/>
                            <w14:bevel/>
                          </w14:textOutline>
                        </w:rPr>
                      </w:pPr>
                    </w:p>
                  </w:txbxContent>
                </v:textbox>
                <w10:wrap anchory="page"/>
              </v:shape>
            </w:pict>
          </mc:Fallback>
        </mc:AlternateContent>
      </w:r>
      <w:r w:rsidR="00967B8D" w:rsidRPr="002644C2">
        <w:rPr>
          <w:b/>
          <w:bCs/>
          <w:noProof/>
          <w:sz w:val="18"/>
          <w:szCs w:val="18"/>
          <w:lang w:val="de-AT"/>
        </w:rPr>
        <mc:AlternateContent>
          <mc:Choice Requires="wps">
            <w:drawing>
              <wp:anchor distT="45720" distB="45720" distL="114300" distR="114300" simplePos="0" relativeHeight="251658305" behindDoc="0" locked="0" layoutInCell="1" allowOverlap="1" wp14:anchorId="33184E80" wp14:editId="0D2C0ED4">
                <wp:simplePos x="0" y="0"/>
                <wp:positionH relativeFrom="column">
                  <wp:posOffset>37465</wp:posOffset>
                </wp:positionH>
                <wp:positionV relativeFrom="page">
                  <wp:posOffset>6219402</wp:posOffset>
                </wp:positionV>
                <wp:extent cx="4669367" cy="872067"/>
                <wp:effectExtent l="0" t="0" r="4445" b="4445"/>
                <wp:wrapNone/>
                <wp:docPr id="19062135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367" cy="872067"/>
                        </a:xfrm>
                        <a:prstGeom prst="rect">
                          <a:avLst/>
                        </a:prstGeom>
                        <a:solidFill>
                          <a:schemeClr val="bg1"/>
                        </a:solidFill>
                        <a:ln w="9525">
                          <a:noFill/>
                          <a:miter lim="800000"/>
                          <a:headEnd/>
                          <a:tailEnd/>
                        </a:ln>
                      </wps:spPr>
                      <wps:txbx>
                        <w:txbxContent>
                          <w:p w14:paraId="36C54210" w14:textId="4B664A11" w:rsidR="00967B8D" w:rsidRPr="00967B8D" w:rsidRDefault="002928C3" w:rsidP="00967B8D">
                            <w:pPr>
                              <w:jc w:val="cente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pP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S</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o</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w</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003F04C2"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d</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f</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i</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r:</w:t>
                            </w:r>
                          </w:p>
                          <w:p w14:paraId="1EBA6AF1" w14:textId="28EC19E8" w:rsidR="00ED59B1" w:rsidRPr="00975E3E" w:rsidRDefault="00ED59B1" w:rsidP="002928C3">
                            <w:pPr>
                              <w:rPr>
                                <w:rFonts w:ascii="Georgia" w:hAnsi="Georgia"/>
                                <w:lang w:val="es-MX"/>
                                <w14:textOutline w14:w="3175" w14:cap="rnd" w14:cmpd="sng" w14:algn="ctr">
                                  <w14:solidFill>
                                    <w14:schemeClr w14:val="tx1"/>
                                  </w14:solidFill>
                                  <w14:prstDash w14:val="solid"/>
                                  <w14:bevel/>
                                </w14:textOutline>
                              </w:rPr>
                            </w:pPr>
                            <w:r w:rsidRPr="00975E3E">
                              <w:rPr>
                                <w:rFonts w:ascii="Georgia" w:hAnsi="Georgia"/>
                                <w:lang w:val="es-MX"/>
                                <w14:textOutline w14:w="3175" w14:cap="rnd" w14:cmpd="sng" w14:algn="ctr">
                                  <w14:solidFill>
                                    <w14:schemeClr w14:val="tx1"/>
                                  </w14:solidFill>
                                  <w14:prstDash w14:val="solid"/>
                                  <w14:bevel/>
                                </w14:textOutline>
                              </w:rPr>
                              <w:t>21. Juni Beginn um 20.00 Uhr</w:t>
                            </w:r>
                            <w:r w:rsidR="00967B8D">
                              <w:rPr>
                                <w:rFonts w:ascii="Georgia" w:hAnsi="Georgia"/>
                                <w:lang w:val="es-MX"/>
                                <w14:textOutline w14:w="3175" w14:cap="rnd" w14:cmpd="sng" w14:algn="ctr">
                                  <w14:solidFill>
                                    <w14:schemeClr w14:val="tx1"/>
                                  </w14:solidFill>
                                  <w14:prstDash w14:val="solid"/>
                                  <w14:bevel/>
                                </w14:textOutline>
                              </w:rPr>
                              <w:t xml:space="preserve"> </w:t>
                            </w:r>
                            <w:r w:rsidRPr="00975E3E">
                              <w:rPr>
                                <w:rFonts w:ascii="Georgia" w:hAnsi="Georgia"/>
                                <w:lang w:val="es-MX"/>
                                <w14:textOutline w14:w="3175" w14:cap="rnd" w14:cmpd="sng" w14:algn="ctr">
                                  <w14:solidFill>
                                    <w14:schemeClr w14:val="tx1"/>
                                  </w14:solidFill>
                                  <w14:prstDash w14:val="solid"/>
                                  <w14:bevel/>
                                </w14:textOutline>
                              </w:rPr>
                              <w:t>beim Lagerplatz hinter der Kirche</w:t>
                            </w:r>
                          </w:p>
                          <w:p w14:paraId="1E45093D" w14:textId="4910E3A3" w:rsidR="001435ED" w:rsidRPr="00975E3E" w:rsidRDefault="001435ED" w:rsidP="002928C3">
                            <w:pPr>
                              <w:rPr>
                                <w:rFonts w:ascii="Georgia" w:hAnsi="Georgia"/>
                                <w:lang w:val="es-MX"/>
                                <w14:textOutline w14:w="3175" w14:cap="rnd" w14:cmpd="sng" w14:algn="ctr">
                                  <w14:solidFill>
                                    <w14:schemeClr w14:val="tx1"/>
                                  </w14:solidFill>
                                  <w14:prstDash w14:val="solid"/>
                                  <w14:bevel/>
                                </w14:textOutline>
                              </w:rPr>
                            </w:pPr>
                            <w:r w:rsidRPr="00975E3E">
                              <w:rPr>
                                <w:rFonts w:ascii="Georgia" w:hAnsi="Georgia"/>
                                <w:lang w:val="es-MX"/>
                                <w14:textOutline w14:w="3175" w14:cap="rnd" w14:cmpd="sng" w14:algn="ctr">
                                  <w14:solidFill>
                                    <w14:schemeClr w14:val="tx1"/>
                                  </w14:solidFill>
                                  <w14:prstDash w14:val="solid"/>
                                  <w14:bevel/>
                                </w14:textOutline>
                              </w:rPr>
                              <w:t>Feiern wir gemeinsam den längsten Tag des Ja</w:t>
                            </w:r>
                            <w:r w:rsidR="005030C6">
                              <w:rPr>
                                <w:rFonts w:ascii="Georgia" w:hAnsi="Georgia"/>
                                <w:lang w:val="es-MX"/>
                                <w14:textOutline w14:w="3175" w14:cap="rnd" w14:cmpd="sng" w14:algn="ctr">
                                  <w14:solidFill>
                                    <w14:schemeClr w14:val="tx1"/>
                                  </w14:solidFill>
                                  <w14:prstDash w14:val="solid"/>
                                  <w14:bevel/>
                                </w14:textOutline>
                              </w:rPr>
                              <w:t>h</w:t>
                            </w:r>
                            <w:r w:rsidRPr="00975E3E">
                              <w:rPr>
                                <w:rFonts w:ascii="Georgia" w:hAnsi="Georgia"/>
                                <w:lang w:val="es-MX"/>
                                <w14:textOutline w14:w="3175" w14:cap="rnd" w14:cmpd="sng" w14:algn="ctr">
                                  <w14:solidFill>
                                    <w14:schemeClr w14:val="tx1"/>
                                  </w14:solidFill>
                                  <w14:prstDash w14:val="solid"/>
                                  <w14:bevel/>
                                </w14:textOutline>
                              </w:rPr>
                              <w:t>res und die kürzeste Nacht.</w:t>
                            </w:r>
                            <w:r w:rsidR="00967B8D">
                              <w:rPr>
                                <w:rFonts w:ascii="Georgia" w:hAnsi="Georgia"/>
                                <w:lang w:val="es-MX"/>
                                <w14:textOutline w14:w="3175" w14:cap="rnd" w14:cmpd="sng" w14:algn="ctr">
                                  <w14:solidFill>
                                    <w14:schemeClr w14:val="tx1"/>
                                  </w14:solidFill>
                                  <w14:prstDash w14:val="solid"/>
                                  <w14:bevel/>
                                </w14:textOutline>
                              </w:rPr>
                              <w:t xml:space="preserve"> </w:t>
                            </w:r>
                            <w:r w:rsidR="00682860">
                              <w:rPr>
                                <w:rFonts w:ascii="Georgia" w:hAnsi="Georgia"/>
                                <w:lang w:val="es-MX"/>
                                <w14:textOutline w14:w="3175" w14:cap="rnd" w14:cmpd="sng" w14:algn="ctr">
                                  <w14:solidFill>
                                    <w14:schemeClr w14:val="tx1"/>
                                  </w14:solidFill>
                                  <w14:prstDash w14:val="solid"/>
                                  <w14:bevel/>
                                </w14:textOutline>
                              </w:rPr>
                              <w:t>Sie sind</w:t>
                            </w:r>
                            <w:r w:rsidR="00967B8D">
                              <w:rPr>
                                <w:rFonts w:ascii="Georgia" w:hAnsi="Georgia"/>
                                <w:lang w:val="es-MX"/>
                                <w14:textOutline w14:w="3175" w14:cap="rnd" w14:cmpd="sng" w14:algn="ctr">
                                  <w14:solidFill>
                                    <w14:schemeClr w14:val="tx1"/>
                                  </w14:solidFill>
                                  <w14:prstDash w14:val="solid"/>
                                  <w14:bevel/>
                                </w14:textOutline>
                              </w:rPr>
                              <w:t xml:space="preserve"> alle herzlich eingeladen </w:t>
                            </w:r>
                            <w:r w:rsidR="00967B8D" w:rsidRPr="00967B8D">
                              <w:rPr>
                                <w:rFonts w:ascii="Georgia" w:hAnsi="Georgia"/>
                                <w:lang w:val="es-MX"/>
                                <w14:textOutline w14:w="3175" w14:cap="rnd" w14:cmpd="sng" w14:algn="ctr">
                                  <w14:solidFill>
                                    <w14:schemeClr w14:val="tx1"/>
                                  </w14:solidFill>
                                  <w14:prstDash w14:val="solid"/>
                                  <w14:bevel/>
                                </w14:textOutline>
                              </w:rPr>
                              <w:sym w:font="Wingdings" w:char="F04A"/>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84E80" id="_x0000_s1048" type="#_x0000_t202" style="position:absolute;margin-left:2.95pt;margin-top:489.7pt;width:367.65pt;height:68.6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" fillcolor="white [3212]" stroked="f">
                <v:textbox>
                  <w:txbxContent>
                    <w:p w14:paraId="36C54210" w14:textId="4B664A11" w:rsidR="00967B8D" w:rsidRPr="00967B8D" w:rsidRDefault="002928C3" w:rsidP="00967B8D">
                      <w:pPr>
                        <w:jc w:val="center"/>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pP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S</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o</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w</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n</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003F04C2"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d</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f</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i</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e</w:t>
                      </w:r>
                      <w:r w:rsid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 xml:space="preserve"> </w:t>
                      </w:r>
                      <w:r w:rsidRPr="00967B8D">
                        <w:rPr>
                          <w:rFonts w:ascii="Lucida Calligraphy" w:hAnsi="Lucida Calligraphy"/>
                          <w:b/>
                          <w:bCs/>
                          <w:color w:val="C00000"/>
                          <w:sz w:val="28"/>
                          <w:szCs w:val="28"/>
                          <w:lang w:val="es-MX"/>
                          <w14:textOutline w14:w="3175" w14:cap="rnd" w14:cmpd="sng" w14:algn="ctr">
                            <w14:solidFill>
                              <w14:schemeClr w14:val="tx1"/>
                            </w14:solidFill>
                            <w14:prstDash w14:val="solid"/>
                            <w14:bevel/>
                          </w14:textOutline>
                        </w:rPr>
                        <w:t>r:</w:t>
                      </w:r>
                    </w:p>
                    <w:p w14:paraId="1EBA6AF1" w14:textId="28EC19E8" w:rsidR="00ED59B1" w:rsidRPr="00975E3E" w:rsidRDefault="00ED59B1" w:rsidP="002928C3">
                      <w:pPr>
                        <w:rPr>
                          <w:rFonts w:ascii="Georgia" w:hAnsi="Georgia"/>
                          <w:lang w:val="es-MX"/>
                          <w14:textOutline w14:w="3175" w14:cap="rnd" w14:cmpd="sng" w14:algn="ctr">
                            <w14:solidFill>
                              <w14:schemeClr w14:val="tx1"/>
                            </w14:solidFill>
                            <w14:prstDash w14:val="solid"/>
                            <w14:bevel/>
                          </w14:textOutline>
                        </w:rPr>
                      </w:pPr>
                      <w:r w:rsidRPr="00975E3E">
                        <w:rPr>
                          <w:rFonts w:ascii="Georgia" w:hAnsi="Georgia"/>
                          <w:lang w:val="es-MX"/>
                          <w14:textOutline w14:w="3175" w14:cap="rnd" w14:cmpd="sng" w14:algn="ctr">
                            <w14:solidFill>
                              <w14:schemeClr w14:val="tx1"/>
                            </w14:solidFill>
                            <w14:prstDash w14:val="solid"/>
                            <w14:bevel/>
                          </w14:textOutline>
                        </w:rPr>
                        <w:t>21. Juni Beginn um 20.00 Uhr</w:t>
                      </w:r>
                      <w:r w:rsidR="00967B8D">
                        <w:rPr>
                          <w:rFonts w:ascii="Georgia" w:hAnsi="Georgia"/>
                          <w:lang w:val="es-MX"/>
                          <w14:textOutline w14:w="3175" w14:cap="rnd" w14:cmpd="sng" w14:algn="ctr">
                            <w14:solidFill>
                              <w14:schemeClr w14:val="tx1"/>
                            </w14:solidFill>
                            <w14:prstDash w14:val="solid"/>
                            <w14:bevel/>
                          </w14:textOutline>
                        </w:rPr>
                        <w:t xml:space="preserve"> </w:t>
                      </w:r>
                      <w:r w:rsidRPr="00975E3E">
                        <w:rPr>
                          <w:rFonts w:ascii="Georgia" w:hAnsi="Georgia"/>
                          <w:lang w:val="es-MX"/>
                          <w14:textOutline w14:w="3175" w14:cap="rnd" w14:cmpd="sng" w14:algn="ctr">
                            <w14:solidFill>
                              <w14:schemeClr w14:val="tx1"/>
                            </w14:solidFill>
                            <w14:prstDash w14:val="solid"/>
                            <w14:bevel/>
                          </w14:textOutline>
                        </w:rPr>
                        <w:t>beim Lagerplatz hinter der Kirche</w:t>
                      </w:r>
                    </w:p>
                    <w:p w14:paraId="1E45093D" w14:textId="4910E3A3" w:rsidR="001435ED" w:rsidRPr="00975E3E" w:rsidRDefault="001435ED" w:rsidP="002928C3">
                      <w:pPr>
                        <w:rPr>
                          <w:rFonts w:ascii="Georgia" w:hAnsi="Georgia"/>
                          <w:lang w:val="es-MX"/>
                          <w14:textOutline w14:w="3175" w14:cap="rnd" w14:cmpd="sng" w14:algn="ctr">
                            <w14:solidFill>
                              <w14:schemeClr w14:val="tx1"/>
                            </w14:solidFill>
                            <w14:prstDash w14:val="solid"/>
                            <w14:bevel/>
                          </w14:textOutline>
                        </w:rPr>
                      </w:pPr>
                      <w:r w:rsidRPr="00975E3E">
                        <w:rPr>
                          <w:rFonts w:ascii="Georgia" w:hAnsi="Georgia"/>
                          <w:lang w:val="es-MX"/>
                          <w14:textOutline w14:w="3175" w14:cap="rnd" w14:cmpd="sng" w14:algn="ctr">
                            <w14:solidFill>
                              <w14:schemeClr w14:val="tx1"/>
                            </w14:solidFill>
                            <w14:prstDash w14:val="solid"/>
                            <w14:bevel/>
                          </w14:textOutline>
                        </w:rPr>
                        <w:t>Feiern wir gemeinsam den längsten Tag des Ja</w:t>
                      </w:r>
                      <w:r w:rsidR="005030C6">
                        <w:rPr>
                          <w:rFonts w:ascii="Georgia" w:hAnsi="Georgia"/>
                          <w:lang w:val="es-MX"/>
                          <w14:textOutline w14:w="3175" w14:cap="rnd" w14:cmpd="sng" w14:algn="ctr">
                            <w14:solidFill>
                              <w14:schemeClr w14:val="tx1"/>
                            </w14:solidFill>
                            <w14:prstDash w14:val="solid"/>
                            <w14:bevel/>
                          </w14:textOutline>
                        </w:rPr>
                        <w:t>h</w:t>
                      </w:r>
                      <w:r w:rsidRPr="00975E3E">
                        <w:rPr>
                          <w:rFonts w:ascii="Georgia" w:hAnsi="Georgia"/>
                          <w:lang w:val="es-MX"/>
                          <w14:textOutline w14:w="3175" w14:cap="rnd" w14:cmpd="sng" w14:algn="ctr">
                            <w14:solidFill>
                              <w14:schemeClr w14:val="tx1"/>
                            </w14:solidFill>
                            <w14:prstDash w14:val="solid"/>
                            <w14:bevel/>
                          </w14:textOutline>
                        </w:rPr>
                        <w:t>res und die kürzeste Nacht.</w:t>
                      </w:r>
                      <w:r w:rsidR="00967B8D">
                        <w:rPr>
                          <w:rFonts w:ascii="Georgia" w:hAnsi="Georgia"/>
                          <w:lang w:val="es-MX"/>
                          <w14:textOutline w14:w="3175" w14:cap="rnd" w14:cmpd="sng" w14:algn="ctr">
                            <w14:solidFill>
                              <w14:schemeClr w14:val="tx1"/>
                            </w14:solidFill>
                            <w14:prstDash w14:val="solid"/>
                            <w14:bevel/>
                          </w14:textOutline>
                        </w:rPr>
                        <w:t xml:space="preserve"> </w:t>
                      </w:r>
                      <w:r w:rsidR="00682860">
                        <w:rPr>
                          <w:rFonts w:ascii="Georgia" w:hAnsi="Georgia"/>
                          <w:lang w:val="es-MX"/>
                          <w14:textOutline w14:w="3175" w14:cap="rnd" w14:cmpd="sng" w14:algn="ctr">
                            <w14:solidFill>
                              <w14:schemeClr w14:val="tx1"/>
                            </w14:solidFill>
                            <w14:prstDash w14:val="solid"/>
                            <w14:bevel/>
                          </w14:textOutline>
                        </w:rPr>
                        <w:t>Sie sind</w:t>
                      </w:r>
                      <w:r w:rsidR="00967B8D">
                        <w:rPr>
                          <w:rFonts w:ascii="Georgia" w:hAnsi="Georgia"/>
                          <w:lang w:val="es-MX"/>
                          <w14:textOutline w14:w="3175" w14:cap="rnd" w14:cmpd="sng" w14:algn="ctr">
                            <w14:solidFill>
                              <w14:schemeClr w14:val="tx1"/>
                            </w14:solidFill>
                            <w14:prstDash w14:val="solid"/>
                            <w14:bevel/>
                          </w14:textOutline>
                        </w:rPr>
                        <w:t xml:space="preserve"> alle herzlich eingeladen </w:t>
                      </w:r>
                      <w:r w:rsidR="00967B8D" w:rsidRPr="00967B8D">
                        <w:rPr>
                          <w:rFonts w:ascii="Georgia" w:hAnsi="Georgia"/>
                          <w:lang w:val="es-MX"/>
                          <w14:textOutline w14:w="3175" w14:cap="rnd" w14:cmpd="sng" w14:algn="ctr">
                            <w14:solidFill>
                              <w14:schemeClr w14:val="tx1"/>
                            </w14:solidFill>
                            <w14:prstDash w14:val="solid"/>
                            <w14:bevel/>
                          </w14:textOutline>
                        </w:rPr>
                        <w:sym w:font="Wingdings" w:char="F04A"/>
                      </w:r>
                    </w:p>
                  </w:txbxContent>
                </v:textbox>
                <w10:wrap anchory="page"/>
              </v:shape>
            </w:pict>
          </mc:Fallback>
        </mc:AlternateContent>
      </w:r>
      <w:r w:rsidR="009C4AE7">
        <w:rPr>
          <w:noProof/>
        </w:rPr>
        <mc:AlternateContent>
          <mc:Choice Requires="wps">
            <w:drawing>
              <wp:anchor distT="0" distB="0" distL="114300" distR="114300" simplePos="0" relativeHeight="251658277" behindDoc="0" locked="0" layoutInCell="1" allowOverlap="1" wp14:anchorId="7632F809" wp14:editId="09CA1994">
                <wp:simplePos x="0" y="0"/>
                <wp:positionH relativeFrom="column">
                  <wp:posOffset>5236210</wp:posOffset>
                </wp:positionH>
                <wp:positionV relativeFrom="paragraph">
                  <wp:posOffset>1777365</wp:posOffset>
                </wp:positionV>
                <wp:extent cx="3790950" cy="1202055"/>
                <wp:effectExtent l="0" t="0" r="6350" b="4445"/>
                <wp:wrapNone/>
                <wp:docPr id="29" name="Pole tekstowe 29"/>
                <wp:cNvGraphicFramePr/>
                <a:graphic xmlns:a="http://schemas.openxmlformats.org/drawingml/2006/main">
                  <a:graphicData uri="http://schemas.microsoft.com/office/word/2010/wordprocessingShape">
                    <wps:wsp>
                      <wps:cNvSpPr txBox="1"/>
                      <wps:spPr>
                        <a:xfrm>
                          <a:off x="0" y="0"/>
                          <a:ext cx="3790950" cy="1202055"/>
                        </a:xfrm>
                        <a:prstGeom prst="rect">
                          <a:avLst/>
                        </a:prstGeom>
                        <a:solidFill>
                          <a:schemeClr val="lt1"/>
                        </a:solidFill>
                        <a:ln w="6350">
                          <a:noFill/>
                        </a:ln>
                      </wps:spPr>
                      <wps:txbx>
                        <w:txbxContent>
                          <w:p w14:paraId="27191EBC" w14:textId="77777777" w:rsidR="003F4F0A" w:rsidRDefault="00F752F7" w:rsidP="00F752F7">
                            <w:pPr>
                              <w:rPr>
                                <w:rFonts w:ascii="Lucida Calligraphy" w:hAnsi="Lucida Calligraphy"/>
                                <w:b/>
                                <w:bCs/>
                                <w:color w:val="7030A0"/>
                                <w:sz w:val="28"/>
                                <w:szCs w:val="28"/>
                                <w:lang w:val="de-AT"/>
                              </w:rPr>
                            </w:pPr>
                            <w:r w:rsidRPr="00B76C1F">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Pfarrkaffe</w:t>
                            </w:r>
                            <w:r w:rsidR="007A0C2A">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e</w:t>
                            </w:r>
                            <w:r w:rsidR="003F4F0A">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 xml:space="preserve">: </w:t>
                            </w:r>
                            <w:r w:rsidR="006636F9" w:rsidRPr="003F4F0A">
                              <w:rPr>
                                <w:rFonts w:ascii="Lucida Calligraphy" w:hAnsi="Lucida Calligraphy"/>
                                <w:b/>
                                <w:bCs/>
                                <w:color w:val="7030A0"/>
                                <w:sz w:val="28"/>
                                <w:szCs w:val="28"/>
                                <w:lang w:val="de-AT"/>
                              </w:rPr>
                              <w:t>03.05.2026</w:t>
                            </w:r>
                            <w:r w:rsidR="003F4F0A" w:rsidRPr="003F4F0A">
                              <w:rPr>
                                <w:rFonts w:ascii="Lucida Calligraphy" w:hAnsi="Lucida Calligraphy"/>
                                <w:b/>
                                <w:bCs/>
                                <w:color w:val="7030A0"/>
                                <w:sz w:val="28"/>
                                <w:szCs w:val="28"/>
                                <w:lang w:val="de-AT"/>
                              </w:rPr>
                              <w:t xml:space="preserve">; </w:t>
                            </w:r>
                          </w:p>
                          <w:p w14:paraId="4CD12721" w14:textId="503A662B" w:rsidR="00D9274F" w:rsidRPr="004B1431" w:rsidRDefault="003F4F0A" w:rsidP="00F752F7">
                            <w:pPr>
                              <w:rPr>
                                <w:rFonts w:ascii="Lucida Calligraphy" w:hAnsi="Lucida Calligraphy"/>
                                <w:b/>
                                <w:bCs/>
                                <w:color w:val="7030A0"/>
                                <w:lang w:val="de-AT"/>
                              </w:rPr>
                            </w:pPr>
                            <w:r>
                              <w:rPr>
                                <w:rFonts w:ascii="Lucida Calligraphy" w:hAnsi="Lucida Calligraphy"/>
                                <w:b/>
                                <w:bCs/>
                                <w:color w:val="7030A0"/>
                                <w:sz w:val="28"/>
                                <w:szCs w:val="28"/>
                                <w:lang w:val="de-AT"/>
                              </w:rPr>
                              <w:t xml:space="preserve">                    </w:t>
                            </w:r>
                            <w:r w:rsidRPr="003F4F0A">
                              <w:rPr>
                                <w:rFonts w:ascii="Lucida Calligraphy" w:hAnsi="Lucida Calligraphy"/>
                                <w:b/>
                                <w:bCs/>
                                <w:color w:val="7030A0"/>
                                <w:sz w:val="28"/>
                                <w:szCs w:val="28"/>
                                <w:lang w:val="de-AT"/>
                              </w:rPr>
                              <w:t>07.06.</w:t>
                            </w:r>
                            <w:r>
                              <w:rPr>
                                <w:rFonts w:ascii="Lucida Calligraphy" w:hAnsi="Lucida Calligraphy"/>
                                <w:b/>
                                <w:bCs/>
                                <w:color w:val="7030A0"/>
                                <w:sz w:val="28"/>
                                <w:szCs w:val="28"/>
                                <w:lang w:val="de-AT"/>
                              </w:rPr>
                              <w:t xml:space="preserve">2026 </w:t>
                            </w:r>
                            <w:r w:rsidRPr="003F4F0A">
                              <w:rPr>
                                <w:rFonts w:ascii="Lucida Calligraphy" w:hAnsi="Lucida Calligraphy"/>
                                <w:b/>
                                <w:bCs/>
                                <w:color w:val="7030A0"/>
                                <w:sz w:val="28"/>
                                <w:szCs w:val="28"/>
                                <w:lang w:val="de-AT"/>
                              </w:rPr>
                              <w:t>Pfarrfest</w:t>
                            </w:r>
                            <w:r w:rsidR="003B7D59" w:rsidRPr="004B1431">
                              <w:rPr>
                                <w:rFonts w:ascii="Lucida Calligraphy" w:hAnsi="Lucida Calligraphy"/>
                                <w:b/>
                                <w:bCs/>
                                <w:color w:val="7030A0"/>
                                <w:lang w:val="de-AT"/>
                              </w:rPr>
                              <w:t xml:space="preserve"> </w:t>
                            </w:r>
                          </w:p>
                          <w:p w14:paraId="548A4A15" w14:textId="1E3CFBE3" w:rsidR="0062409A" w:rsidRPr="0062409A" w:rsidRDefault="0062409A" w:rsidP="009C4AE7">
                            <w:pPr>
                              <w:jc w:val="center"/>
                              <w:rPr>
                                <w:rFonts w:ascii="Georgia" w:hAnsi="Georgia"/>
                              </w:rPr>
                            </w:pPr>
                            <w:r w:rsidRPr="0062409A">
                              <w:rPr>
                                <w:rFonts w:ascii="Georgia" w:hAnsi="Georgia" w:cstheme="majorHAnsi"/>
                                <w:sz w:val="28"/>
                                <w:szCs w:val="28"/>
                                <w:lang w:val="de-AT"/>
                              </w:rPr>
                              <w:t xml:space="preserve">Wir </w:t>
                            </w:r>
                            <w:r w:rsidR="008E43DA">
                              <w:rPr>
                                <w:rFonts w:ascii="Georgia" w:hAnsi="Georgia" w:cstheme="majorHAnsi"/>
                                <w:sz w:val="28"/>
                                <w:szCs w:val="28"/>
                                <w:lang w:val="de-AT"/>
                              </w:rPr>
                              <w:t xml:space="preserve">machen </w:t>
                            </w:r>
                            <w:r w:rsidR="008E43DA" w:rsidRPr="008E43DA">
                              <w:rPr>
                                <w:rFonts w:ascii="Georgia" w:hAnsi="Georgia" w:cstheme="majorHAnsi"/>
                                <w:b/>
                                <w:bCs/>
                                <w:sz w:val="28"/>
                                <w:szCs w:val="28"/>
                                <w:lang w:val="de-AT"/>
                              </w:rPr>
                              <w:t>Sommerpause</w:t>
                            </w:r>
                            <w:r w:rsidR="008E43DA">
                              <w:rPr>
                                <w:rFonts w:ascii="Georgia" w:hAnsi="Georgia" w:cstheme="majorHAnsi"/>
                                <w:sz w:val="28"/>
                                <w:szCs w:val="28"/>
                                <w:lang w:val="de-AT"/>
                              </w:rPr>
                              <w:t xml:space="preserve"> </w:t>
                            </w:r>
                            <w:r w:rsidR="004B1431">
                              <w:rPr>
                                <w:rFonts w:ascii="Georgia" w:hAnsi="Georgia" w:cstheme="majorHAnsi"/>
                                <w:sz w:val="28"/>
                                <w:szCs w:val="28"/>
                                <w:lang w:val="de-AT"/>
                              </w:rPr>
                              <w:t xml:space="preserve">ab </w:t>
                            </w:r>
                            <w:r w:rsidR="00F14EE5">
                              <w:rPr>
                                <w:rFonts w:ascii="Georgia" w:hAnsi="Georgia" w:cstheme="majorHAnsi"/>
                                <w:sz w:val="28"/>
                                <w:szCs w:val="28"/>
                                <w:lang w:val="de-AT"/>
                              </w:rPr>
                              <w:t>Juni</w:t>
                            </w:r>
                            <w:r w:rsidR="00A41A69">
                              <w:rPr>
                                <w:rFonts w:ascii="Georgia" w:hAnsi="Georgia" w:cstheme="majorHAnsi"/>
                                <w:sz w:val="28"/>
                                <w:szCs w:val="28"/>
                                <w:lang w:val="de-AT"/>
                              </w:rPr>
                              <w:t xml:space="preserve"> und</w:t>
                            </w:r>
                            <w:r w:rsidR="004B1431">
                              <w:rPr>
                                <w:rFonts w:ascii="Georgia" w:hAnsi="Georgia" w:cstheme="majorHAnsi"/>
                                <w:sz w:val="28"/>
                                <w:szCs w:val="28"/>
                                <w:lang w:val="de-AT"/>
                              </w:rPr>
                              <w:t xml:space="preserve"> </w:t>
                            </w:r>
                            <w:r w:rsidR="008E43DA">
                              <w:rPr>
                                <w:rFonts w:ascii="Georgia" w:hAnsi="Georgia" w:cstheme="majorHAnsi"/>
                                <w:sz w:val="28"/>
                                <w:szCs w:val="28"/>
                                <w:lang w:val="de-AT"/>
                              </w:rPr>
                              <w:t xml:space="preserve"> freuen uns Euch wieder im September begrüßen zu dürfen!!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2F809" id="Pole tekstowe 29" o:spid="_x0000_s1049" type="#_x0000_t202" style="position:absolute;margin-left:412.3pt;margin-top:139.95pt;width:298.5pt;height:94.6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" fillcolor="white [3201]" stroked="f" strokeweight=".5pt">
                <v:textbox>
                  <w:txbxContent>
                    <w:p w14:paraId="27191EBC" w14:textId="77777777" w:rsidR="003F4F0A" w:rsidRDefault="00F752F7" w:rsidP="00F752F7">
                      <w:pPr>
                        <w:rPr>
                          <w:rFonts w:ascii="Lucida Calligraphy" w:hAnsi="Lucida Calligraphy"/>
                          <w:b/>
                          <w:bCs/>
                          <w:color w:val="7030A0"/>
                          <w:sz w:val="28"/>
                          <w:szCs w:val="28"/>
                          <w:lang w:val="de-AT"/>
                        </w:rPr>
                      </w:pPr>
                      <w:r w:rsidRPr="00B76C1F">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Pfarrkaffe</w:t>
                      </w:r>
                      <w:r w:rsidR="007A0C2A">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e</w:t>
                      </w:r>
                      <w:r w:rsidR="003F4F0A">
                        <w:rPr>
                          <w:rFonts w:ascii="Lucida Calligraphy" w:hAnsi="Lucida Calligraphy"/>
                          <w:color w:val="C00000"/>
                          <w:sz w:val="28"/>
                          <w:szCs w:val="28"/>
                          <w:lang w:val="de-AT"/>
                          <w14:textOutline w14:w="3175" w14:cap="rnd" w14:cmpd="sng" w14:algn="ctr">
                            <w14:solidFill>
                              <w14:srgbClr w14:val="000000"/>
                            </w14:solidFill>
                            <w14:prstDash w14:val="solid"/>
                            <w14:bevel/>
                          </w14:textOutline>
                        </w:rPr>
                        <w:t xml:space="preserve">: </w:t>
                      </w:r>
                      <w:r w:rsidR="006636F9" w:rsidRPr="003F4F0A">
                        <w:rPr>
                          <w:rFonts w:ascii="Lucida Calligraphy" w:hAnsi="Lucida Calligraphy"/>
                          <w:b/>
                          <w:bCs/>
                          <w:color w:val="7030A0"/>
                          <w:sz w:val="28"/>
                          <w:szCs w:val="28"/>
                          <w:lang w:val="de-AT"/>
                        </w:rPr>
                        <w:t>03.05.2026</w:t>
                      </w:r>
                      <w:r w:rsidR="003F4F0A" w:rsidRPr="003F4F0A">
                        <w:rPr>
                          <w:rFonts w:ascii="Lucida Calligraphy" w:hAnsi="Lucida Calligraphy"/>
                          <w:b/>
                          <w:bCs/>
                          <w:color w:val="7030A0"/>
                          <w:sz w:val="28"/>
                          <w:szCs w:val="28"/>
                          <w:lang w:val="de-AT"/>
                        </w:rPr>
                        <w:t xml:space="preserve">; </w:t>
                      </w:r>
                    </w:p>
                    <w:p w14:paraId="4CD12721" w14:textId="503A662B" w:rsidR="00D9274F" w:rsidRPr="004B1431" w:rsidRDefault="003F4F0A" w:rsidP="00F752F7">
                      <w:pPr>
                        <w:rPr>
                          <w:rFonts w:ascii="Lucida Calligraphy" w:hAnsi="Lucida Calligraphy"/>
                          <w:b/>
                          <w:bCs/>
                          <w:color w:val="7030A0"/>
                          <w:lang w:val="de-AT"/>
                        </w:rPr>
                      </w:pPr>
                      <w:r>
                        <w:rPr>
                          <w:rFonts w:ascii="Lucida Calligraphy" w:hAnsi="Lucida Calligraphy"/>
                          <w:b/>
                          <w:bCs/>
                          <w:color w:val="7030A0"/>
                          <w:sz w:val="28"/>
                          <w:szCs w:val="28"/>
                          <w:lang w:val="de-AT"/>
                        </w:rPr>
                        <w:t xml:space="preserve">                    </w:t>
                      </w:r>
                      <w:r w:rsidRPr="003F4F0A">
                        <w:rPr>
                          <w:rFonts w:ascii="Lucida Calligraphy" w:hAnsi="Lucida Calligraphy"/>
                          <w:b/>
                          <w:bCs/>
                          <w:color w:val="7030A0"/>
                          <w:sz w:val="28"/>
                          <w:szCs w:val="28"/>
                          <w:lang w:val="de-AT"/>
                        </w:rPr>
                        <w:t>07.06.</w:t>
                      </w:r>
                      <w:r>
                        <w:rPr>
                          <w:rFonts w:ascii="Lucida Calligraphy" w:hAnsi="Lucida Calligraphy"/>
                          <w:b/>
                          <w:bCs/>
                          <w:color w:val="7030A0"/>
                          <w:sz w:val="28"/>
                          <w:szCs w:val="28"/>
                          <w:lang w:val="de-AT"/>
                        </w:rPr>
                        <w:t xml:space="preserve">2026 </w:t>
                      </w:r>
                      <w:r w:rsidRPr="003F4F0A">
                        <w:rPr>
                          <w:rFonts w:ascii="Lucida Calligraphy" w:hAnsi="Lucida Calligraphy"/>
                          <w:b/>
                          <w:bCs/>
                          <w:color w:val="7030A0"/>
                          <w:sz w:val="28"/>
                          <w:szCs w:val="28"/>
                          <w:lang w:val="de-AT"/>
                        </w:rPr>
                        <w:t>Pfarrfest</w:t>
                      </w:r>
                      <w:r w:rsidR="003B7D59" w:rsidRPr="004B1431">
                        <w:rPr>
                          <w:rFonts w:ascii="Lucida Calligraphy" w:hAnsi="Lucida Calligraphy"/>
                          <w:b/>
                          <w:bCs/>
                          <w:color w:val="7030A0"/>
                          <w:lang w:val="de-AT"/>
                        </w:rPr>
                        <w:t xml:space="preserve"> </w:t>
                      </w:r>
                    </w:p>
                    <w:p w14:paraId="548A4A15" w14:textId="1E3CFBE3" w:rsidR="0062409A" w:rsidRPr="0062409A" w:rsidRDefault="0062409A" w:rsidP="009C4AE7">
                      <w:pPr>
                        <w:jc w:val="center"/>
                        <w:rPr>
                          <w:rFonts w:ascii="Georgia" w:hAnsi="Georgia"/>
                        </w:rPr>
                      </w:pPr>
                      <w:r w:rsidRPr="0062409A">
                        <w:rPr>
                          <w:rFonts w:ascii="Georgia" w:hAnsi="Georgia" w:cstheme="majorHAnsi"/>
                          <w:sz w:val="28"/>
                          <w:szCs w:val="28"/>
                          <w:lang w:val="de-AT"/>
                        </w:rPr>
                        <w:t xml:space="preserve">Wir </w:t>
                      </w:r>
                      <w:r w:rsidR="008E43DA">
                        <w:rPr>
                          <w:rFonts w:ascii="Georgia" w:hAnsi="Georgia" w:cstheme="majorHAnsi"/>
                          <w:sz w:val="28"/>
                          <w:szCs w:val="28"/>
                          <w:lang w:val="de-AT"/>
                        </w:rPr>
                        <w:t xml:space="preserve">machen </w:t>
                      </w:r>
                      <w:r w:rsidR="008E43DA" w:rsidRPr="008E43DA">
                        <w:rPr>
                          <w:rFonts w:ascii="Georgia" w:hAnsi="Georgia" w:cstheme="majorHAnsi"/>
                          <w:b/>
                          <w:bCs/>
                          <w:sz w:val="28"/>
                          <w:szCs w:val="28"/>
                          <w:lang w:val="de-AT"/>
                        </w:rPr>
                        <w:t>Sommerpause</w:t>
                      </w:r>
                      <w:r w:rsidR="008E43DA">
                        <w:rPr>
                          <w:rFonts w:ascii="Georgia" w:hAnsi="Georgia" w:cstheme="majorHAnsi"/>
                          <w:sz w:val="28"/>
                          <w:szCs w:val="28"/>
                          <w:lang w:val="de-AT"/>
                        </w:rPr>
                        <w:t xml:space="preserve"> </w:t>
                      </w:r>
                      <w:r w:rsidR="004B1431">
                        <w:rPr>
                          <w:rFonts w:ascii="Georgia" w:hAnsi="Georgia" w:cstheme="majorHAnsi"/>
                          <w:sz w:val="28"/>
                          <w:szCs w:val="28"/>
                          <w:lang w:val="de-AT"/>
                        </w:rPr>
                        <w:t xml:space="preserve">ab </w:t>
                      </w:r>
                      <w:r w:rsidR="00F14EE5">
                        <w:rPr>
                          <w:rFonts w:ascii="Georgia" w:hAnsi="Georgia" w:cstheme="majorHAnsi"/>
                          <w:sz w:val="28"/>
                          <w:szCs w:val="28"/>
                          <w:lang w:val="de-AT"/>
                        </w:rPr>
                        <w:t>Juni</w:t>
                      </w:r>
                      <w:r w:rsidR="00A41A69">
                        <w:rPr>
                          <w:rFonts w:ascii="Georgia" w:hAnsi="Georgia" w:cstheme="majorHAnsi"/>
                          <w:sz w:val="28"/>
                          <w:szCs w:val="28"/>
                          <w:lang w:val="de-AT"/>
                        </w:rPr>
                        <w:t xml:space="preserve"> und</w:t>
                      </w:r>
                      <w:r w:rsidR="004B1431">
                        <w:rPr>
                          <w:rFonts w:ascii="Georgia" w:hAnsi="Georgia" w:cstheme="majorHAnsi"/>
                          <w:sz w:val="28"/>
                          <w:szCs w:val="28"/>
                          <w:lang w:val="de-AT"/>
                        </w:rPr>
                        <w:t xml:space="preserve"> </w:t>
                      </w:r>
                      <w:r w:rsidR="008E43DA">
                        <w:rPr>
                          <w:rFonts w:ascii="Georgia" w:hAnsi="Georgia" w:cstheme="majorHAnsi"/>
                          <w:sz w:val="28"/>
                          <w:szCs w:val="28"/>
                          <w:lang w:val="de-AT"/>
                        </w:rPr>
                        <w:t xml:space="preserve"> freuen uns Euch wieder im September begrüßen zu dürfen!!</w:t>
                      </w:r>
                    </w:p>
                  </w:txbxContent>
                </v:textbox>
              </v:shape>
            </w:pict>
          </mc:Fallback>
        </mc:AlternateContent>
      </w:r>
      <w:r w:rsidR="009C4AE7">
        <w:rPr>
          <w:rFonts w:asciiTheme="majorHAnsi" w:hAnsiTheme="majorHAnsi" w:cstheme="majorHAnsi"/>
          <w:noProof/>
          <w:lang w:val="de-AT"/>
        </w:rPr>
        <mc:AlternateContent>
          <mc:Choice Requires="wps">
            <w:drawing>
              <wp:anchor distT="0" distB="0" distL="114300" distR="114300" simplePos="0" relativeHeight="251658276" behindDoc="0" locked="0" layoutInCell="1" allowOverlap="1" wp14:anchorId="7915B152" wp14:editId="3B24B1E9">
                <wp:simplePos x="0" y="0"/>
                <wp:positionH relativeFrom="column">
                  <wp:posOffset>5259705</wp:posOffset>
                </wp:positionH>
                <wp:positionV relativeFrom="paragraph">
                  <wp:posOffset>3059218</wp:posOffset>
                </wp:positionV>
                <wp:extent cx="4667250" cy="0"/>
                <wp:effectExtent l="0" t="0" r="6350" b="12700"/>
                <wp:wrapNone/>
                <wp:docPr id="27" name="Łącznik prosty 27"/>
                <wp:cNvGraphicFramePr/>
                <a:graphic xmlns:a="http://schemas.openxmlformats.org/drawingml/2006/main">
                  <a:graphicData uri="http://schemas.microsoft.com/office/word/2010/wordprocessingShape">
                    <wps:wsp>
                      <wps:cNvCnPr/>
                      <wps:spPr>
                        <a:xfrm>
                          <a:off x="0" y="0"/>
                          <a:ext cx="46672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51074" id="Łącznik prosty 27" o:spid="_x0000_s1026" style="position:absolute;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15pt,240.9pt" to="781.65pt,2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" strokecolor="#4472c4 [3204]" strokeweight="1pt">
                <v:stroke joinstyle="miter"/>
              </v:line>
            </w:pict>
          </mc:Fallback>
        </mc:AlternateContent>
      </w:r>
      <w:r w:rsidR="003F4F0A">
        <w:rPr>
          <w:rFonts w:asciiTheme="majorHAnsi" w:hAnsiTheme="majorHAnsi" w:cstheme="majorHAnsi"/>
          <w:noProof/>
          <w:lang w:val="de-AT"/>
        </w:rPr>
        <mc:AlternateContent>
          <mc:Choice Requires="wps">
            <w:drawing>
              <wp:anchor distT="0" distB="0" distL="114300" distR="114300" simplePos="0" relativeHeight="251658283" behindDoc="0" locked="0" layoutInCell="1" allowOverlap="1" wp14:anchorId="06ADEBE2" wp14:editId="471946BB">
                <wp:simplePos x="0" y="0"/>
                <wp:positionH relativeFrom="column">
                  <wp:posOffset>5233670</wp:posOffset>
                </wp:positionH>
                <wp:positionV relativeFrom="paragraph">
                  <wp:posOffset>1747308</wp:posOffset>
                </wp:positionV>
                <wp:extent cx="4681855" cy="0"/>
                <wp:effectExtent l="0" t="0" r="17145" b="12700"/>
                <wp:wrapNone/>
                <wp:docPr id="45" name="Łącznik prosty 45"/>
                <wp:cNvGraphicFramePr/>
                <a:graphic xmlns:a="http://schemas.openxmlformats.org/drawingml/2006/main">
                  <a:graphicData uri="http://schemas.microsoft.com/office/word/2010/wordprocessingShape">
                    <wps:wsp>
                      <wps:cNvCnPr/>
                      <wps:spPr>
                        <a:xfrm>
                          <a:off x="0" y="0"/>
                          <a:ext cx="468185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03C1AD" id="Łącznik prosty 45" o:spid="_x0000_s1026" style="position:absolute;z-index:251658283;visibility:visible;mso-wrap-style:square;mso-wrap-distance-left:9pt;mso-wrap-distance-top:0;mso-wrap-distance-right:9pt;mso-wrap-distance-bottom:0;mso-position-horizontal:absolute;mso-position-horizontal-relative:text;mso-position-vertical:absolute;mso-position-vertical-relative:text" from="412.1pt,137.6pt" to="780.75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" strokecolor="#4472c4 [3204]" strokeweight="1pt">
                <v:stroke joinstyle="miter"/>
              </v:line>
            </w:pict>
          </mc:Fallback>
        </mc:AlternateContent>
      </w:r>
      <w:r w:rsidR="00E03440">
        <w:rPr>
          <w:rFonts w:asciiTheme="majorHAnsi" w:hAnsiTheme="majorHAnsi" w:cstheme="majorHAnsi"/>
          <w:noProof/>
          <w:lang w:val="de-AT"/>
        </w:rPr>
        <mc:AlternateContent>
          <mc:Choice Requires="wps">
            <w:drawing>
              <wp:anchor distT="0" distB="0" distL="114300" distR="114300" simplePos="0" relativeHeight="251658279" behindDoc="0" locked="0" layoutInCell="1" allowOverlap="1" wp14:anchorId="1CDE258D" wp14:editId="739E4403">
                <wp:simplePos x="0" y="0"/>
                <wp:positionH relativeFrom="column">
                  <wp:posOffset>5234305</wp:posOffset>
                </wp:positionH>
                <wp:positionV relativeFrom="paragraph">
                  <wp:posOffset>4783455</wp:posOffset>
                </wp:positionV>
                <wp:extent cx="4711700" cy="0"/>
                <wp:effectExtent l="0" t="0" r="12700" b="12700"/>
                <wp:wrapNone/>
                <wp:docPr id="39" name="Łącznik prosty 39"/>
                <wp:cNvGraphicFramePr/>
                <a:graphic xmlns:a="http://schemas.openxmlformats.org/drawingml/2006/main">
                  <a:graphicData uri="http://schemas.microsoft.com/office/word/2010/wordprocessingShape">
                    <wps:wsp>
                      <wps:cNvCnPr/>
                      <wps:spPr>
                        <a:xfrm>
                          <a:off x="0" y="0"/>
                          <a:ext cx="471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C69411" id="Łącznik prosty 39" o:spid="_x0000_s1026" style="position:absolute;z-index:251658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2.15pt,376.65pt" to="783.15pt,3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" strokecolor="#4472c4 [3204]" strokeweight="1pt">
                <v:stroke joinstyle="miter"/>
              </v:line>
            </w:pict>
          </mc:Fallback>
        </mc:AlternateContent>
      </w:r>
      <w:r w:rsidR="00784193">
        <w:rPr>
          <w:noProof/>
        </w:rPr>
        <w:drawing>
          <wp:anchor distT="0" distB="0" distL="114300" distR="114300" simplePos="0" relativeHeight="251658278" behindDoc="0" locked="0" layoutInCell="1" allowOverlap="1" wp14:anchorId="5A20F242" wp14:editId="09D72D81">
            <wp:simplePos x="0" y="0"/>
            <wp:positionH relativeFrom="column">
              <wp:posOffset>8916035</wp:posOffset>
            </wp:positionH>
            <wp:positionV relativeFrom="paragraph">
              <wp:posOffset>1824355</wp:posOffset>
            </wp:positionV>
            <wp:extent cx="1043305" cy="1109040"/>
            <wp:effectExtent l="0" t="0" r="0" b="0"/>
            <wp:wrapNone/>
            <wp:docPr id="656678188" name="Grafik 5" descr="Tasse Kaffee mit Kaffeebohnen auf weißem Hi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sse Kaffee mit Kaffeebohnen auf weißem Hintergrund"/>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43305" cy="1109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3BE" w:rsidRPr="009409EB">
        <w:rPr>
          <w:noProof/>
          <w:lang w:val="de-AT"/>
        </w:rPr>
        <mc:AlternateContent>
          <mc:Choice Requires="wps">
            <w:drawing>
              <wp:anchor distT="45720" distB="45720" distL="114300" distR="114300" simplePos="0" relativeHeight="251658249" behindDoc="0" locked="0" layoutInCell="1" allowOverlap="1" wp14:anchorId="608BB952" wp14:editId="6B517061">
                <wp:simplePos x="0" y="0"/>
                <wp:positionH relativeFrom="column">
                  <wp:posOffset>5368925</wp:posOffset>
                </wp:positionH>
                <wp:positionV relativeFrom="page">
                  <wp:posOffset>7143750</wp:posOffset>
                </wp:positionV>
                <wp:extent cx="1353185" cy="310515"/>
                <wp:effectExtent l="0" t="0" r="5715"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0515"/>
                        </a:xfrm>
                        <a:prstGeom prst="rect">
                          <a:avLst/>
                        </a:prstGeom>
                        <a:solidFill>
                          <a:schemeClr val="bg1"/>
                        </a:solidFill>
                        <a:ln w="9525">
                          <a:noFill/>
                          <a:miter lim="800000"/>
                          <a:headEnd/>
                          <a:tailEnd/>
                        </a:ln>
                      </wps:spPr>
                      <wps:txbx>
                        <w:txbxContent>
                          <w:p w14:paraId="0162CEB9" w14:textId="77777777" w:rsidR="00217658" w:rsidRPr="00242174" w:rsidRDefault="00217658" w:rsidP="00217658">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BB952" id="_x0000_s1050" type="#_x0000_t202" style="position:absolute;margin-left:422.75pt;margin-top:562.5pt;width:106.55pt;height:24.4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" fillcolor="white [3212]" stroked="f">
                <v:textbox>
                  <w:txbxContent>
                    <w:p w14:paraId="0162CEB9" w14:textId="77777777" w:rsidR="00217658" w:rsidRPr="00242174" w:rsidRDefault="00217658" w:rsidP="00217658">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v:textbox>
                <w10:wrap type="square" anchory="page"/>
              </v:shape>
            </w:pict>
          </mc:Fallback>
        </mc:AlternateContent>
      </w:r>
      <w:r w:rsidR="006B23BE" w:rsidRPr="009409EB">
        <w:rPr>
          <w:noProof/>
          <w:lang w:val="de-AT"/>
        </w:rPr>
        <mc:AlternateContent>
          <mc:Choice Requires="wps">
            <w:drawing>
              <wp:anchor distT="45720" distB="45720" distL="114300" distR="114300" simplePos="0" relativeHeight="251658248" behindDoc="0" locked="0" layoutInCell="1" allowOverlap="1" wp14:anchorId="2E51212A" wp14:editId="79721FB2">
                <wp:simplePos x="0" y="0"/>
                <wp:positionH relativeFrom="column">
                  <wp:posOffset>3283585</wp:posOffset>
                </wp:positionH>
                <wp:positionV relativeFrom="page">
                  <wp:posOffset>7144173</wp:posOffset>
                </wp:positionV>
                <wp:extent cx="1353185" cy="310515"/>
                <wp:effectExtent l="0" t="0" r="5715" b="0"/>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0515"/>
                        </a:xfrm>
                        <a:prstGeom prst="rect">
                          <a:avLst/>
                        </a:prstGeom>
                        <a:solidFill>
                          <a:schemeClr val="bg1"/>
                        </a:solidFill>
                        <a:ln w="9525">
                          <a:noFill/>
                          <a:miter lim="800000"/>
                          <a:headEnd/>
                          <a:tailEnd/>
                        </a:ln>
                      </wps:spPr>
                      <wps:txbx>
                        <w:txbxContent>
                          <w:p w14:paraId="34261E23" w14:textId="77777777" w:rsidR="00217658" w:rsidRPr="00242174" w:rsidRDefault="00217658" w:rsidP="00217658">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1212A" id="_x0000_s1051" type="#_x0000_t202" style="position:absolute;margin-left:258.55pt;margin-top:562.55pt;width:106.55pt;height:24.4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" fillcolor="white [3212]" stroked="f">
                <v:textbox>
                  <w:txbxContent>
                    <w:p w14:paraId="34261E23" w14:textId="77777777" w:rsidR="00217658" w:rsidRPr="00242174" w:rsidRDefault="00217658" w:rsidP="00217658">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v:textbox>
                <w10:wrap type="square" anchory="page"/>
              </v:shape>
            </w:pict>
          </mc:Fallback>
        </mc:AlternateContent>
      </w:r>
      <w:r w:rsidR="006B23BE" w:rsidRPr="009409EB">
        <w:rPr>
          <w:noProof/>
          <w:lang w:val="de-AT"/>
        </w:rPr>
        <mc:AlternateContent>
          <mc:Choice Requires="wps">
            <w:drawing>
              <wp:anchor distT="45720" distB="45720" distL="114300" distR="114300" simplePos="0" relativeHeight="251658250" behindDoc="1" locked="0" layoutInCell="1" allowOverlap="1" wp14:anchorId="2A36EEE5" wp14:editId="18778B27">
                <wp:simplePos x="0" y="0"/>
                <wp:positionH relativeFrom="column">
                  <wp:posOffset>9488805</wp:posOffset>
                </wp:positionH>
                <wp:positionV relativeFrom="page">
                  <wp:posOffset>7113482</wp:posOffset>
                </wp:positionV>
                <wp:extent cx="310515" cy="393065"/>
                <wp:effectExtent l="0" t="0" r="0" b="635"/>
                <wp:wrapTight wrapText="bothSides">
                  <wp:wrapPolygon edited="0">
                    <wp:start x="0" y="0"/>
                    <wp:lineTo x="0" y="20937"/>
                    <wp:lineTo x="20319" y="20937"/>
                    <wp:lineTo x="20319" y="0"/>
                    <wp:lineTo x="0" y="0"/>
                  </wp:wrapPolygon>
                </wp:wrapTight>
                <wp:docPr id="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3065"/>
                        </a:xfrm>
                        <a:prstGeom prst="rect">
                          <a:avLst/>
                        </a:prstGeom>
                        <a:solidFill>
                          <a:schemeClr val="bg1"/>
                        </a:solidFill>
                        <a:ln w="9525">
                          <a:noFill/>
                          <a:miter lim="800000"/>
                          <a:headEnd/>
                          <a:tailEnd/>
                        </a:ln>
                      </wps:spPr>
                      <wps:txbx>
                        <w:txbxContent>
                          <w:p w14:paraId="14C64863" w14:textId="77777777" w:rsidR="00217658" w:rsidRPr="0036626D" w:rsidRDefault="00217658" w:rsidP="00217658">
                            <w:pPr>
                              <w:jc w:val="center"/>
                              <w:rPr>
                                <w:rFonts w:ascii="Lucida Calligraphy" w:hAnsi="Lucida Calligraphy"/>
                                <w:b/>
                                <w:bCs/>
                                <w:sz w:val="28"/>
                                <w:szCs w:val="28"/>
                                <w:lang w:val="de-AT"/>
                              </w:rPr>
                            </w:pPr>
                            <w:r>
                              <w:rPr>
                                <w:rFonts w:ascii="Lucida Calligraphy" w:hAnsi="Lucida Calligraphy"/>
                                <w:b/>
                                <w:bCs/>
                                <w:sz w:val="28"/>
                                <w:szCs w:val="28"/>
                                <w:lang w:val="de-A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6EEE5" id="_x0000_s1052" type="#_x0000_t202" style="position:absolute;margin-left:747.15pt;margin-top:560.1pt;width:24.45pt;height:30.95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" fillcolor="white [3212]" stroked="f">
                <v:textbox>
                  <w:txbxContent>
                    <w:p w14:paraId="14C64863" w14:textId="77777777" w:rsidR="00217658" w:rsidRPr="0036626D" w:rsidRDefault="00217658" w:rsidP="00217658">
                      <w:pPr>
                        <w:jc w:val="center"/>
                        <w:rPr>
                          <w:rFonts w:ascii="Lucida Calligraphy" w:hAnsi="Lucida Calligraphy"/>
                          <w:b/>
                          <w:bCs/>
                          <w:sz w:val="28"/>
                          <w:szCs w:val="28"/>
                          <w:lang w:val="de-AT"/>
                        </w:rPr>
                      </w:pPr>
                      <w:r>
                        <w:rPr>
                          <w:rFonts w:ascii="Lucida Calligraphy" w:hAnsi="Lucida Calligraphy"/>
                          <w:b/>
                          <w:bCs/>
                          <w:sz w:val="28"/>
                          <w:szCs w:val="28"/>
                          <w:lang w:val="de-AT"/>
                        </w:rPr>
                        <w:t>7</w:t>
                      </w:r>
                    </w:p>
                  </w:txbxContent>
                </v:textbox>
                <w10:wrap type="tight" anchory="page"/>
              </v:shape>
            </w:pict>
          </mc:Fallback>
        </mc:AlternateContent>
      </w:r>
      <w:r w:rsidR="006B23BE" w:rsidRPr="009409EB">
        <w:rPr>
          <w:noProof/>
          <w:lang w:val="de-AT"/>
        </w:rPr>
        <mc:AlternateContent>
          <mc:Choice Requires="wps">
            <w:drawing>
              <wp:anchor distT="45720" distB="45720" distL="114300" distR="114300" simplePos="0" relativeHeight="251658251" behindDoc="1" locked="0" layoutInCell="1" allowOverlap="1" wp14:anchorId="3D222757" wp14:editId="624C1C14">
                <wp:simplePos x="0" y="0"/>
                <wp:positionH relativeFrom="column">
                  <wp:posOffset>139065</wp:posOffset>
                </wp:positionH>
                <wp:positionV relativeFrom="page">
                  <wp:posOffset>7111577</wp:posOffset>
                </wp:positionV>
                <wp:extent cx="310515" cy="393065"/>
                <wp:effectExtent l="0" t="0" r="0" b="635"/>
                <wp:wrapTight wrapText="bothSides">
                  <wp:wrapPolygon edited="0">
                    <wp:start x="0" y="0"/>
                    <wp:lineTo x="0" y="20937"/>
                    <wp:lineTo x="20319" y="20937"/>
                    <wp:lineTo x="20319" y="0"/>
                    <wp:lineTo x="0" y="0"/>
                  </wp:wrapPolygon>
                </wp:wrapTight>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3065"/>
                        </a:xfrm>
                        <a:prstGeom prst="rect">
                          <a:avLst/>
                        </a:prstGeom>
                        <a:solidFill>
                          <a:schemeClr val="bg1"/>
                        </a:solidFill>
                        <a:ln w="9525">
                          <a:noFill/>
                          <a:miter lim="800000"/>
                          <a:headEnd/>
                          <a:tailEnd/>
                        </a:ln>
                      </wps:spPr>
                      <wps:txbx>
                        <w:txbxContent>
                          <w:p w14:paraId="762583E4" w14:textId="77777777" w:rsidR="00217658" w:rsidRPr="0036626D" w:rsidRDefault="00217658" w:rsidP="00217658">
                            <w:pPr>
                              <w:jc w:val="center"/>
                              <w:rPr>
                                <w:rFonts w:ascii="Lucida Calligraphy" w:hAnsi="Lucida Calligraphy"/>
                                <w:b/>
                                <w:bCs/>
                                <w:sz w:val="28"/>
                                <w:szCs w:val="28"/>
                                <w:lang w:val="de-AT"/>
                              </w:rPr>
                            </w:pPr>
                            <w:r>
                              <w:rPr>
                                <w:rFonts w:ascii="Lucida Calligraphy" w:hAnsi="Lucida Calligraphy"/>
                                <w:b/>
                                <w:bCs/>
                                <w:sz w:val="28"/>
                                <w:szCs w:val="28"/>
                                <w:lang w:val="de-A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22757" id="_x0000_s1053" type="#_x0000_t202" style="position:absolute;margin-left:10.95pt;margin-top:559.95pt;width:24.45pt;height:30.95pt;z-index:-25165822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" fillcolor="white [3212]" stroked="f">
                <v:textbox>
                  <w:txbxContent>
                    <w:p w14:paraId="762583E4" w14:textId="77777777" w:rsidR="00217658" w:rsidRPr="0036626D" w:rsidRDefault="00217658" w:rsidP="00217658">
                      <w:pPr>
                        <w:jc w:val="center"/>
                        <w:rPr>
                          <w:rFonts w:ascii="Lucida Calligraphy" w:hAnsi="Lucida Calligraphy"/>
                          <w:b/>
                          <w:bCs/>
                          <w:sz w:val="28"/>
                          <w:szCs w:val="28"/>
                          <w:lang w:val="de-AT"/>
                        </w:rPr>
                      </w:pPr>
                      <w:r>
                        <w:rPr>
                          <w:rFonts w:ascii="Lucida Calligraphy" w:hAnsi="Lucida Calligraphy"/>
                          <w:b/>
                          <w:bCs/>
                          <w:sz w:val="28"/>
                          <w:szCs w:val="28"/>
                          <w:lang w:val="de-AT"/>
                        </w:rPr>
                        <w:t>2</w:t>
                      </w:r>
                    </w:p>
                  </w:txbxContent>
                </v:textbox>
                <w10:wrap type="tight" anchory="page"/>
              </v:shape>
            </w:pict>
          </mc:Fallback>
        </mc:AlternateContent>
      </w:r>
      <w:r w:rsidR="00217658">
        <w:br w:type="page"/>
      </w:r>
    </w:p>
    <w:p w14:paraId="0B9D346A" w14:textId="28277F6B" w:rsidR="00217658" w:rsidRDefault="00D51123">
      <w:r>
        <w:rPr>
          <w:b/>
          <w:bCs/>
          <w:noProof/>
          <w:sz w:val="18"/>
          <w:szCs w:val="18"/>
          <w:lang w:val="de-AT"/>
        </w:rPr>
        <w:lastRenderedPageBreak/>
        <mc:AlternateContent>
          <mc:Choice Requires="wps">
            <w:drawing>
              <wp:anchor distT="0" distB="0" distL="114300" distR="114300" simplePos="0" relativeHeight="251664450" behindDoc="0" locked="0" layoutInCell="1" allowOverlap="1" wp14:anchorId="0E4FE891" wp14:editId="66C9C859">
                <wp:simplePos x="0" y="0"/>
                <wp:positionH relativeFrom="column">
                  <wp:posOffset>5177155</wp:posOffset>
                </wp:positionH>
                <wp:positionV relativeFrom="paragraph">
                  <wp:posOffset>4791075</wp:posOffset>
                </wp:positionV>
                <wp:extent cx="4676775" cy="2013797"/>
                <wp:effectExtent l="0" t="0" r="9525" b="18415"/>
                <wp:wrapNone/>
                <wp:docPr id="1906213587" name="Pole tekstowe 1906213587"/>
                <wp:cNvGraphicFramePr/>
                <a:graphic xmlns:a="http://schemas.openxmlformats.org/drawingml/2006/main">
                  <a:graphicData uri="http://schemas.microsoft.com/office/word/2010/wordprocessingShape">
                    <wps:wsp>
                      <wps:cNvSpPr txBox="1"/>
                      <wps:spPr>
                        <a:xfrm>
                          <a:off x="0" y="0"/>
                          <a:ext cx="4676775" cy="2013797"/>
                        </a:xfrm>
                        <a:prstGeom prst="rect">
                          <a:avLst/>
                        </a:prstGeom>
                        <a:solidFill>
                          <a:schemeClr val="lt1"/>
                        </a:solidFill>
                        <a:ln w="6350">
                          <a:solidFill>
                            <a:prstClr val="black"/>
                          </a:solidFill>
                        </a:ln>
                      </wps:spPr>
                      <wps:txbx>
                        <w:txbxContent>
                          <w:p w14:paraId="5C3FA947" w14:textId="60FDD81B" w:rsidR="00D51123" w:rsidRDefault="00D51123">
                            <w:r>
                              <w:rPr>
                                <w:noProof/>
                              </w:rPr>
                              <w:drawing>
                                <wp:inline distT="0" distB="0" distL="0" distR="0" wp14:anchorId="05587CD2" wp14:editId="5ABF3918">
                                  <wp:extent cx="4461509" cy="1962150"/>
                                  <wp:effectExtent l="0" t="0" r="0" b="0"/>
                                  <wp:docPr id="1906213588" name="Obraz 190621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8" name="Obraz 1906213588"/>
                                          <pic:cNvPicPr/>
                                        </pic:nvPicPr>
                                        <pic:blipFill>
                                          <a:blip r:embed="rId18">
                                            <a:extLst>
                                              <a:ext uri="{28A0092B-C50C-407E-A947-70E740481C1C}">
                                                <a14:useLocalDpi xmlns:a14="http://schemas.microsoft.com/office/drawing/2010/main" val="0"/>
                                              </a:ext>
                                            </a:extLst>
                                          </a:blip>
                                          <a:stretch>
                                            <a:fillRect/>
                                          </a:stretch>
                                        </pic:blipFill>
                                        <pic:spPr>
                                          <a:xfrm>
                                            <a:off x="0" y="0"/>
                                            <a:ext cx="4461934" cy="19623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4FE891" id="Pole tekstowe 1906213587" o:spid="_x0000_s1054" type="#_x0000_t202" style="position:absolute;margin-left:407.65pt;margin-top:377.25pt;width:368.25pt;height:158.55pt;z-index:2516644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" fillcolor="white [3201]" strokeweight=".5pt">
                <v:textbox>
                  <w:txbxContent>
                    <w:p w14:paraId="5C3FA947" w14:textId="60FDD81B" w:rsidR="00D51123" w:rsidRDefault="00D51123">
                      <w:r>
                        <w:rPr>
                          <w:noProof/>
                        </w:rPr>
                        <w:drawing>
                          <wp:inline distT="0" distB="0" distL="0" distR="0" wp14:anchorId="05587CD2" wp14:editId="5ABF3918">
                            <wp:extent cx="4461509" cy="1962150"/>
                            <wp:effectExtent l="0" t="0" r="0" b="0"/>
                            <wp:docPr id="1906213588" name="Obraz 190621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8" name="Obraz 1906213588"/>
                                    <pic:cNvPicPr/>
                                  </pic:nvPicPr>
                                  <pic:blipFill>
                                    <a:blip r:embed="rId18">
                                      <a:extLst>
                                        <a:ext uri="{28A0092B-C50C-407E-A947-70E740481C1C}">
                                          <a14:useLocalDpi xmlns:a14="http://schemas.microsoft.com/office/drawing/2010/main" val="0"/>
                                        </a:ext>
                                      </a:extLst>
                                    </a:blip>
                                    <a:stretch>
                                      <a:fillRect/>
                                    </a:stretch>
                                  </pic:blipFill>
                                  <pic:spPr>
                                    <a:xfrm>
                                      <a:off x="0" y="0"/>
                                      <a:ext cx="4461934" cy="1962337"/>
                                    </a:xfrm>
                                    <a:prstGeom prst="rect">
                                      <a:avLst/>
                                    </a:prstGeom>
                                  </pic:spPr>
                                </pic:pic>
                              </a:graphicData>
                            </a:graphic>
                          </wp:inline>
                        </w:drawing>
                      </w:r>
                    </w:p>
                  </w:txbxContent>
                </v:textbox>
              </v:shape>
            </w:pict>
          </mc:Fallback>
        </mc:AlternateContent>
      </w:r>
      <w:r>
        <w:rPr>
          <w:b/>
          <w:bCs/>
          <w:noProof/>
          <w:sz w:val="18"/>
          <w:szCs w:val="18"/>
          <w:lang w:val="de-AT"/>
        </w:rPr>
        <mc:AlternateContent>
          <mc:Choice Requires="wps">
            <w:drawing>
              <wp:anchor distT="0" distB="0" distL="114300" distR="114300" simplePos="0" relativeHeight="251663426" behindDoc="0" locked="0" layoutInCell="1" allowOverlap="1" wp14:anchorId="72406AB3" wp14:editId="38097FFA">
                <wp:simplePos x="0" y="0"/>
                <wp:positionH relativeFrom="column">
                  <wp:posOffset>5177155</wp:posOffset>
                </wp:positionH>
                <wp:positionV relativeFrom="paragraph">
                  <wp:posOffset>2581910</wp:posOffset>
                </wp:positionV>
                <wp:extent cx="4676775" cy="2319867"/>
                <wp:effectExtent l="0" t="0" r="9525" b="17145"/>
                <wp:wrapNone/>
                <wp:docPr id="1906213585" name="Pole tekstowe 1906213585"/>
                <wp:cNvGraphicFramePr/>
                <a:graphic xmlns:a="http://schemas.openxmlformats.org/drawingml/2006/main">
                  <a:graphicData uri="http://schemas.microsoft.com/office/word/2010/wordprocessingShape">
                    <wps:wsp>
                      <wps:cNvSpPr txBox="1"/>
                      <wps:spPr>
                        <a:xfrm>
                          <a:off x="0" y="0"/>
                          <a:ext cx="4676775" cy="2319867"/>
                        </a:xfrm>
                        <a:prstGeom prst="rect">
                          <a:avLst/>
                        </a:prstGeom>
                        <a:solidFill>
                          <a:schemeClr val="lt1"/>
                        </a:solidFill>
                        <a:ln w="6350">
                          <a:solidFill>
                            <a:prstClr val="black"/>
                          </a:solidFill>
                        </a:ln>
                      </wps:spPr>
                      <wps:txbx>
                        <w:txbxContent>
                          <w:p w14:paraId="5A8D10F2" w14:textId="1BC75D3A" w:rsidR="00D51123" w:rsidRDefault="00D51123">
                            <w:r>
                              <w:rPr>
                                <w:noProof/>
                              </w:rPr>
                              <w:drawing>
                                <wp:inline distT="0" distB="0" distL="0" distR="0" wp14:anchorId="4A503B8F" wp14:editId="44EB799F">
                                  <wp:extent cx="4600363" cy="2158700"/>
                                  <wp:effectExtent l="0" t="0" r="0" b="635"/>
                                  <wp:docPr id="1906213586" name="Obraz 1906213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6" name="Obraz 1906213586"/>
                                          <pic:cNvPicPr/>
                                        </pic:nvPicPr>
                                        <pic:blipFill>
                                          <a:blip r:embed="rId19">
                                            <a:extLst>
                                              <a:ext uri="{28A0092B-C50C-407E-A947-70E740481C1C}">
                                                <a14:useLocalDpi xmlns:a14="http://schemas.microsoft.com/office/drawing/2010/main" val="0"/>
                                              </a:ext>
                                            </a:extLst>
                                          </a:blip>
                                          <a:stretch>
                                            <a:fillRect/>
                                          </a:stretch>
                                        </pic:blipFill>
                                        <pic:spPr>
                                          <a:xfrm>
                                            <a:off x="0" y="0"/>
                                            <a:ext cx="4601002" cy="2159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06AB3" id="Pole tekstowe 1906213585" o:spid="_x0000_s1055" type="#_x0000_t202" style="position:absolute;margin-left:407.65pt;margin-top:203.3pt;width:368.25pt;height:182.65pt;z-index:251663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" fillcolor="white [3201]" strokeweight=".5pt">
                <v:textbox>
                  <w:txbxContent>
                    <w:p w14:paraId="5A8D10F2" w14:textId="1BC75D3A" w:rsidR="00D51123" w:rsidRDefault="00D51123">
                      <w:r>
                        <w:rPr>
                          <w:noProof/>
                        </w:rPr>
                        <w:drawing>
                          <wp:inline distT="0" distB="0" distL="0" distR="0" wp14:anchorId="4A503B8F" wp14:editId="44EB799F">
                            <wp:extent cx="4600363" cy="2158700"/>
                            <wp:effectExtent l="0" t="0" r="0" b="635"/>
                            <wp:docPr id="1906213586" name="Obraz 1906213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6" name="Obraz 1906213586"/>
                                    <pic:cNvPicPr/>
                                  </pic:nvPicPr>
                                  <pic:blipFill>
                                    <a:blip r:embed="rId19">
                                      <a:extLst>
                                        <a:ext uri="{28A0092B-C50C-407E-A947-70E740481C1C}">
                                          <a14:useLocalDpi xmlns:a14="http://schemas.microsoft.com/office/drawing/2010/main" val="0"/>
                                        </a:ext>
                                      </a:extLst>
                                    </a:blip>
                                    <a:stretch>
                                      <a:fillRect/>
                                    </a:stretch>
                                  </pic:blipFill>
                                  <pic:spPr>
                                    <a:xfrm>
                                      <a:off x="0" y="0"/>
                                      <a:ext cx="4601002" cy="2159000"/>
                                    </a:xfrm>
                                    <a:prstGeom prst="rect">
                                      <a:avLst/>
                                    </a:prstGeom>
                                  </pic:spPr>
                                </pic:pic>
                              </a:graphicData>
                            </a:graphic>
                          </wp:inline>
                        </w:drawing>
                      </w:r>
                    </w:p>
                  </w:txbxContent>
                </v:textbox>
              </v:shape>
            </w:pict>
          </mc:Fallback>
        </mc:AlternateContent>
      </w:r>
      <w:r>
        <w:rPr>
          <w:b/>
          <w:bCs/>
          <w:noProof/>
          <w:sz w:val="18"/>
          <w:szCs w:val="18"/>
          <w:lang w:val="de-AT"/>
        </w:rPr>
        <mc:AlternateContent>
          <mc:Choice Requires="wps">
            <w:drawing>
              <wp:anchor distT="0" distB="0" distL="114300" distR="114300" simplePos="0" relativeHeight="251662402" behindDoc="0" locked="0" layoutInCell="1" allowOverlap="1" wp14:anchorId="084D0794" wp14:editId="0B7CF18B">
                <wp:simplePos x="0" y="0"/>
                <wp:positionH relativeFrom="column">
                  <wp:posOffset>7124488</wp:posOffset>
                </wp:positionH>
                <wp:positionV relativeFrom="paragraph">
                  <wp:posOffset>118110</wp:posOffset>
                </wp:positionV>
                <wp:extent cx="2672927" cy="2463800"/>
                <wp:effectExtent l="0" t="0" r="6985" b="12700"/>
                <wp:wrapNone/>
                <wp:docPr id="1906213582" name="Pole tekstowe 1906213582"/>
                <wp:cNvGraphicFramePr/>
                <a:graphic xmlns:a="http://schemas.openxmlformats.org/drawingml/2006/main">
                  <a:graphicData uri="http://schemas.microsoft.com/office/word/2010/wordprocessingShape">
                    <wps:wsp>
                      <wps:cNvSpPr txBox="1"/>
                      <wps:spPr>
                        <a:xfrm>
                          <a:off x="0" y="0"/>
                          <a:ext cx="2672927" cy="2463800"/>
                        </a:xfrm>
                        <a:prstGeom prst="rect">
                          <a:avLst/>
                        </a:prstGeom>
                        <a:solidFill>
                          <a:schemeClr val="lt1"/>
                        </a:solidFill>
                        <a:ln w="6350">
                          <a:solidFill>
                            <a:prstClr val="black"/>
                          </a:solidFill>
                        </a:ln>
                      </wps:spPr>
                      <wps:txbx>
                        <w:txbxContent>
                          <w:p w14:paraId="5B2B91DA" w14:textId="14A4C5BA" w:rsidR="00D51123" w:rsidRDefault="00D51123">
                            <w:r>
                              <w:rPr>
                                <w:noProof/>
                              </w:rPr>
                              <w:drawing>
                                <wp:inline distT="0" distB="0" distL="0" distR="0" wp14:anchorId="10422BEB" wp14:editId="5148BBCC">
                                  <wp:extent cx="2454906" cy="2360930"/>
                                  <wp:effectExtent l="0" t="0" r="0" b="1270"/>
                                  <wp:docPr id="1906213584" name="Obraz 190621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4" name="Obraz 1906213584"/>
                                          <pic:cNvPicPr/>
                                        </pic:nvPicPr>
                                        <pic:blipFill>
                                          <a:blip r:embed="rId20">
                                            <a:extLst>
                                              <a:ext uri="{28A0092B-C50C-407E-A947-70E740481C1C}">
                                                <a14:useLocalDpi xmlns:a14="http://schemas.microsoft.com/office/drawing/2010/main" val="0"/>
                                              </a:ext>
                                            </a:extLst>
                                          </a:blip>
                                          <a:stretch>
                                            <a:fillRect/>
                                          </a:stretch>
                                        </pic:blipFill>
                                        <pic:spPr>
                                          <a:xfrm>
                                            <a:off x="0" y="0"/>
                                            <a:ext cx="2456531" cy="23624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D0794" id="Pole tekstowe 1906213582" o:spid="_x0000_s1056" type="#_x0000_t202" style="position:absolute;margin-left:561pt;margin-top:9.3pt;width:210.45pt;height:194pt;z-index:251662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" fillcolor="white [3201]" strokeweight=".5pt">
                <v:textbox>
                  <w:txbxContent>
                    <w:p w14:paraId="5B2B91DA" w14:textId="14A4C5BA" w:rsidR="00D51123" w:rsidRDefault="00D51123">
                      <w:r>
                        <w:rPr>
                          <w:noProof/>
                        </w:rPr>
                        <w:drawing>
                          <wp:inline distT="0" distB="0" distL="0" distR="0" wp14:anchorId="10422BEB" wp14:editId="5148BBCC">
                            <wp:extent cx="2454906" cy="2360930"/>
                            <wp:effectExtent l="0" t="0" r="0" b="1270"/>
                            <wp:docPr id="1906213584" name="Obraz 190621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4" name="Obraz 1906213584"/>
                                    <pic:cNvPicPr/>
                                  </pic:nvPicPr>
                                  <pic:blipFill>
                                    <a:blip r:embed="rId20">
                                      <a:extLst>
                                        <a:ext uri="{28A0092B-C50C-407E-A947-70E740481C1C}">
                                          <a14:useLocalDpi xmlns:a14="http://schemas.microsoft.com/office/drawing/2010/main" val="0"/>
                                        </a:ext>
                                      </a:extLst>
                                    </a:blip>
                                    <a:stretch>
                                      <a:fillRect/>
                                    </a:stretch>
                                  </pic:blipFill>
                                  <pic:spPr>
                                    <a:xfrm>
                                      <a:off x="0" y="0"/>
                                      <a:ext cx="2456531" cy="2362493"/>
                                    </a:xfrm>
                                    <a:prstGeom prst="rect">
                                      <a:avLst/>
                                    </a:prstGeom>
                                  </pic:spPr>
                                </pic:pic>
                              </a:graphicData>
                            </a:graphic>
                          </wp:inline>
                        </w:drawing>
                      </w:r>
                    </w:p>
                  </w:txbxContent>
                </v:textbox>
              </v:shape>
            </w:pict>
          </mc:Fallback>
        </mc:AlternateContent>
      </w:r>
      <w:r w:rsidR="009C4AE7">
        <w:rPr>
          <w:b/>
          <w:bCs/>
          <w:noProof/>
          <w:sz w:val="18"/>
          <w:szCs w:val="18"/>
          <w:lang w:val="de-AT"/>
        </w:rPr>
        <mc:AlternateContent>
          <mc:Choice Requires="wps">
            <w:drawing>
              <wp:anchor distT="0" distB="0" distL="114300" distR="114300" simplePos="0" relativeHeight="251661378" behindDoc="0" locked="0" layoutInCell="1" allowOverlap="1" wp14:anchorId="1771F01A" wp14:editId="00997C74">
                <wp:simplePos x="0" y="0"/>
                <wp:positionH relativeFrom="column">
                  <wp:posOffset>5177155</wp:posOffset>
                </wp:positionH>
                <wp:positionV relativeFrom="paragraph">
                  <wp:posOffset>118111</wp:posOffset>
                </wp:positionV>
                <wp:extent cx="1947333" cy="2463800"/>
                <wp:effectExtent l="0" t="0" r="8890" b="12700"/>
                <wp:wrapNone/>
                <wp:docPr id="1906213573" name="Pole tekstowe 1906213573"/>
                <wp:cNvGraphicFramePr/>
                <a:graphic xmlns:a="http://schemas.openxmlformats.org/drawingml/2006/main">
                  <a:graphicData uri="http://schemas.microsoft.com/office/word/2010/wordprocessingShape">
                    <wps:wsp>
                      <wps:cNvSpPr txBox="1"/>
                      <wps:spPr>
                        <a:xfrm>
                          <a:off x="0" y="0"/>
                          <a:ext cx="1947333" cy="2463800"/>
                        </a:xfrm>
                        <a:prstGeom prst="rect">
                          <a:avLst/>
                        </a:prstGeom>
                        <a:solidFill>
                          <a:schemeClr val="lt1"/>
                        </a:solidFill>
                        <a:ln w="6350">
                          <a:solidFill>
                            <a:prstClr val="black"/>
                          </a:solidFill>
                        </a:ln>
                      </wps:spPr>
                      <wps:txbx>
                        <w:txbxContent>
                          <w:p w14:paraId="014C8ACB" w14:textId="2C3163BF" w:rsidR="009C4AE7" w:rsidRDefault="00D51123">
                            <w:r>
                              <w:rPr>
                                <w:noProof/>
                              </w:rPr>
                              <w:drawing>
                                <wp:inline distT="0" distB="0" distL="0" distR="0" wp14:anchorId="7DCC5759" wp14:editId="357BBE4C">
                                  <wp:extent cx="1853777" cy="2361472"/>
                                  <wp:effectExtent l="0" t="0" r="635" b="1270"/>
                                  <wp:docPr id="1906213581" name="Obraz 190621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1" name="Obraz 1906213581"/>
                                          <pic:cNvPicPr/>
                                        </pic:nvPicPr>
                                        <pic:blipFill>
                                          <a:blip r:embed="rId21">
                                            <a:extLst>
                                              <a:ext uri="{28A0092B-C50C-407E-A947-70E740481C1C}">
                                                <a14:useLocalDpi xmlns:a14="http://schemas.microsoft.com/office/drawing/2010/main" val="0"/>
                                              </a:ext>
                                            </a:extLst>
                                          </a:blip>
                                          <a:stretch>
                                            <a:fillRect/>
                                          </a:stretch>
                                        </pic:blipFill>
                                        <pic:spPr>
                                          <a:xfrm>
                                            <a:off x="0" y="0"/>
                                            <a:ext cx="1853777" cy="2361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1F01A" id="Pole tekstowe 1906213573" o:spid="_x0000_s1057" type="#_x0000_t202" style="position:absolute;margin-left:407.65pt;margin-top:9.3pt;width:153.35pt;height:194pt;z-index:251661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" fillcolor="white [3201]" strokeweight=".5pt">
                <v:textbox>
                  <w:txbxContent>
                    <w:p w14:paraId="014C8ACB" w14:textId="2C3163BF" w:rsidR="009C4AE7" w:rsidRDefault="00D51123">
                      <w:r>
                        <w:rPr>
                          <w:noProof/>
                        </w:rPr>
                        <w:drawing>
                          <wp:inline distT="0" distB="0" distL="0" distR="0" wp14:anchorId="7DCC5759" wp14:editId="357BBE4C">
                            <wp:extent cx="1853777" cy="2361472"/>
                            <wp:effectExtent l="0" t="0" r="635" b="1270"/>
                            <wp:docPr id="1906213581" name="Obraz 190621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581" name="Obraz 1906213581"/>
                                    <pic:cNvPicPr/>
                                  </pic:nvPicPr>
                                  <pic:blipFill>
                                    <a:blip r:embed="rId21">
                                      <a:extLst>
                                        <a:ext uri="{28A0092B-C50C-407E-A947-70E740481C1C}">
                                          <a14:useLocalDpi xmlns:a14="http://schemas.microsoft.com/office/drawing/2010/main" val="0"/>
                                        </a:ext>
                                      </a:extLst>
                                    </a:blip>
                                    <a:stretch>
                                      <a:fillRect/>
                                    </a:stretch>
                                  </pic:blipFill>
                                  <pic:spPr>
                                    <a:xfrm>
                                      <a:off x="0" y="0"/>
                                      <a:ext cx="1853777" cy="2361472"/>
                                    </a:xfrm>
                                    <a:prstGeom prst="rect">
                                      <a:avLst/>
                                    </a:prstGeom>
                                  </pic:spPr>
                                </pic:pic>
                              </a:graphicData>
                            </a:graphic>
                          </wp:inline>
                        </w:drawing>
                      </w:r>
                    </w:p>
                  </w:txbxContent>
                </v:textbox>
              </v:shape>
            </w:pict>
          </mc:Fallback>
        </mc:AlternateContent>
      </w:r>
      <w:r w:rsidR="00E131EE" w:rsidRPr="002644C2">
        <w:rPr>
          <w:b/>
          <w:bCs/>
          <w:noProof/>
          <w:sz w:val="18"/>
          <w:szCs w:val="18"/>
          <w:lang w:val="de-AT"/>
        </w:rPr>
        <mc:AlternateContent>
          <mc:Choice Requires="wps">
            <w:drawing>
              <wp:anchor distT="45720" distB="45720" distL="114300" distR="114300" simplePos="0" relativeHeight="251658303" behindDoc="0" locked="0" layoutInCell="1" allowOverlap="1" wp14:anchorId="65BF8360" wp14:editId="114DEFBF">
                <wp:simplePos x="0" y="0"/>
                <wp:positionH relativeFrom="column">
                  <wp:posOffset>6006465</wp:posOffset>
                </wp:positionH>
                <wp:positionV relativeFrom="page">
                  <wp:posOffset>32808</wp:posOffset>
                </wp:positionV>
                <wp:extent cx="2838450" cy="374650"/>
                <wp:effectExtent l="0" t="0" r="6350" b="635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74650"/>
                        </a:xfrm>
                        <a:prstGeom prst="rect">
                          <a:avLst/>
                        </a:prstGeom>
                        <a:solidFill>
                          <a:schemeClr val="bg1"/>
                        </a:solidFill>
                        <a:ln w="9525">
                          <a:noFill/>
                          <a:miter lim="800000"/>
                          <a:headEnd/>
                          <a:tailEnd/>
                        </a:ln>
                      </wps:spPr>
                      <wps:txbx>
                        <w:txbxContent>
                          <w:p w14:paraId="450485C0" w14:textId="6AC6D54B" w:rsidR="009820A5" w:rsidRPr="00B76C1F" w:rsidRDefault="009C4AE7" w:rsidP="00CF6687">
                            <w:pPr>
                              <w:jc w:val="cente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I Kommunion 12.04.2026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F8360" id="_x0000_s1058" type="#_x0000_t202" style="position:absolute;margin-left:472.95pt;margin-top:2.6pt;width:223.5pt;height:29.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" fillcolor="white [3212]" stroked="f">
                <v:textbox>
                  <w:txbxContent>
                    <w:p w14:paraId="450485C0" w14:textId="6AC6D54B" w:rsidR="009820A5" w:rsidRPr="00B76C1F" w:rsidRDefault="009C4AE7" w:rsidP="00CF6687">
                      <w:pPr>
                        <w:jc w:val="cente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I Kommunion 12.04.2026</w:t>
                      </w:r>
                    </w:p>
                  </w:txbxContent>
                </v:textbox>
                <w10:wrap anchory="page"/>
              </v:shape>
            </w:pict>
          </mc:Fallback>
        </mc:AlternateContent>
      </w:r>
      <w:r w:rsidR="009820A5">
        <w:rPr>
          <w:noProof/>
        </w:rPr>
        <mc:AlternateContent>
          <mc:Choice Requires="wps">
            <w:drawing>
              <wp:anchor distT="0" distB="0" distL="114300" distR="114300" simplePos="0" relativeHeight="251658240" behindDoc="0" locked="0" layoutInCell="1" allowOverlap="1" wp14:anchorId="4825295A" wp14:editId="259B33D4">
                <wp:simplePos x="0" y="0"/>
                <wp:positionH relativeFrom="column">
                  <wp:posOffset>5072380</wp:posOffset>
                </wp:positionH>
                <wp:positionV relativeFrom="paragraph">
                  <wp:posOffset>-101600</wp:posOffset>
                </wp:positionV>
                <wp:extent cx="4778375" cy="7026910"/>
                <wp:effectExtent l="0" t="0" r="9525" b="8890"/>
                <wp:wrapNone/>
                <wp:docPr id="6" name="Prostokąt zaokrąglony 1"/>
                <wp:cNvGraphicFramePr/>
                <a:graphic xmlns:a="http://schemas.openxmlformats.org/drawingml/2006/main">
                  <a:graphicData uri="http://schemas.microsoft.com/office/word/2010/wordprocessingShape">
                    <wps:wsp>
                      <wps:cNvSpPr/>
                      <wps:spPr>
                        <a:xfrm>
                          <a:off x="0" y="0"/>
                          <a:ext cx="4778375" cy="7026910"/>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29B28" w14:textId="3D8DCACE" w:rsidR="00CF6687" w:rsidRDefault="00CF66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25295A" id="_x0000_s1059" style="position:absolute;margin-left:399.4pt;margin-top:-8pt;width:376.25pt;height:553.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" adj="-11796480,,5400" path="m,469978c,30424,43056,,482610,l4351849,v439554,,425074,115074,425074,554628c4776349,2473732,4779069,4756916,4778495,6676020v,439554,-80212,431810,-519766,431810l516478,7107838c76924,7107838,,7124045,,6684491l,469978xe" filled="f" strokecolor="#4472c4 [3204]" strokeweight=".5pt">
                <v:stroke joinstyle="miter"/>
                <v:formulas/>
                <v:path arrowok="t" o:connecttype="custom" o:connectlocs="0,464622;482590,0;4351667,0;4776723,548307;4778295,6599938;4258551,7026827;516456,7026835;0,6608312;0,464622" o:connectangles="0,0,0,0,0,0,0,0,0" textboxrect="0,0,4778575,7107914"/>
                <v:textbox>
                  <w:txbxContent>
                    <w:p w14:paraId="3C729B28" w14:textId="3D8DCACE" w:rsidR="00CF6687" w:rsidRDefault="00CF6687"/>
                  </w:txbxContent>
                </v:textbox>
              </v:shape>
            </w:pict>
          </mc:Fallback>
        </mc:AlternateContent>
      </w:r>
      <w:r w:rsidR="00755B17">
        <w:rPr>
          <w:rFonts w:asciiTheme="majorHAnsi" w:hAnsiTheme="majorHAnsi" w:cstheme="majorHAnsi"/>
          <w:noProof/>
          <w:lang w:val="de-AT"/>
        </w:rPr>
        <mc:AlternateContent>
          <mc:Choice Requires="wps">
            <w:drawing>
              <wp:anchor distT="0" distB="0" distL="114300" distR="114300" simplePos="0" relativeHeight="251658295" behindDoc="0" locked="0" layoutInCell="1" allowOverlap="1" wp14:anchorId="41C3D112" wp14:editId="6A2D572F">
                <wp:simplePos x="0" y="0"/>
                <wp:positionH relativeFrom="column">
                  <wp:posOffset>255905</wp:posOffset>
                </wp:positionH>
                <wp:positionV relativeFrom="paragraph">
                  <wp:posOffset>5337810</wp:posOffset>
                </wp:positionV>
                <wp:extent cx="4279900" cy="0"/>
                <wp:effectExtent l="0" t="0" r="12700" b="12700"/>
                <wp:wrapNone/>
                <wp:docPr id="54" name="Łącznik prosty 54"/>
                <wp:cNvGraphicFramePr/>
                <a:graphic xmlns:a="http://schemas.openxmlformats.org/drawingml/2006/main">
                  <a:graphicData uri="http://schemas.microsoft.com/office/word/2010/wordprocessingShape">
                    <wps:wsp>
                      <wps:cNvCnPr/>
                      <wps:spPr>
                        <a:xfrm>
                          <a:off x="0" y="0"/>
                          <a:ext cx="427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1EF8F4D" id="Łącznik prosty 54" o:spid="_x0000_s1026" style="position:absolute;z-index:251670575;visibility:visible;mso-wrap-style:square;mso-wrap-distance-left:9pt;mso-wrap-distance-top:0;mso-wrap-distance-right:9pt;mso-wrap-distance-bottom:0;mso-position-horizontal:absolute;mso-position-horizontal-relative:text;mso-position-vertical:absolute;mso-position-vertical-relative:text" from="20.15pt,420.3pt" to="357.15pt,4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" strokecolor="#4472c4 [3204]" strokeweight=".5pt">
                <v:stroke joinstyle="miter"/>
              </v:line>
            </w:pict>
          </mc:Fallback>
        </mc:AlternateContent>
      </w:r>
      <w:r w:rsidR="00755B17">
        <w:rPr>
          <w:rFonts w:asciiTheme="majorHAnsi" w:hAnsiTheme="majorHAnsi" w:cstheme="majorHAnsi"/>
          <w:noProof/>
          <w:lang w:val="de-AT"/>
        </w:rPr>
        <mc:AlternateContent>
          <mc:Choice Requires="wps">
            <w:drawing>
              <wp:anchor distT="0" distB="0" distL="114300" distR="114300" simplePos="0" relativeHeight="251658294" behindDoc="0" locked="0" layoutInCell="1" allowOverlap="1" wp14:anchorId="60B62FDE" wp14:editId="10D6C966">
                <wp:simplePos x="0" y="0"/>
                <wp:positionH relativeFrom="column">
                  <wp:posOffset>255905</wp:posOffset>
                </wp:positionH>
                <wp:positionV relativeFrom="paragraph">
                  <wp:posOffset>4410710</wp:posOffset>
                </wp:positionV>
                <wp:extent cx="4279900" cy="0"/>
                <wp:effectExtent l="0" t="0" r="12700" b="12700"/>
                <wp:wrapNone/>
                <wp:docPr id="53" name="Łącznik prosty 53"/>
                <wp:cNvGraphicFramePr/>
                <a:graphic xmlns:a="http://schemas.openxmlformats.org/drawingml/2006/main">
                  <a:graphicData uri="http://schemas.microsoft.com/office/word/2010/wordprocessingShape">
                    <wps:wsp>
                      <wps:cNvCnPr/>
                      <wps:spPr>
                        <a:xfrm>
                          <a:off x="0" y="0"/>
                          <a:ext cx="427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2A7589C2" id="Łącznik prosty 53" o:spid="_x0000_s1026" style="position:absolute;z-index:251669551;visibility:visible;mso-wrap-style:square;mso-wrap-distance-left:9pt;mso-wrap-distance-top:0;mso-wrap-distance-right:9pt;mso-wrap-distance-bottom:0;mso-position-horizontal:absolute;mso-position-horizontal-relative:text;mso-position-vertical:absolute;mso-position-vertical-relative:text" from="20.15pt,347.3pt" to="357.15pt,3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" strokecolor="#4472c4 [3204]" strokeweight=".5pt">
                <v:stroke joinstyle="miter"/>
              </v:line>
            </w:pict>
          </mc:Fallback>
        </mc:AlternateContent>
      </w:r>
      <w:r w:rsidR="00755B17">
        <w:rPr>
          <w:rFonts w:asciiTheme="majorHAnsi" w:hAnsiTheme="majorHAnsi" w:cstheme="majorHAnsi"/>
          <w:noProof/>
          <w:lang w:val="de-AT"/>
        </w:rPr>
        <mc:AlternateContent>
          <mc:Choice Requires="wps">
            <w:drawing>
              <wp:anchor distT="0" distB="0" distL="114300" distR="114300" simplePos="0" relativeHeight="251658293" behindDoc="0" locked="0" layoutInCell="1" allowOverlap="1" wp14:anchorId="455D34E8" wp14:editId="0F762B65">
                <wp:simplePos x="0" y="0"/>
                <wp:positionH relativeFrom="column">
                  <wp:posOffset>255905</wp:posOffset>
                </wp:positionH>
                <wp:positionV relativeFrom="paragraph">
                  <wp:posOffset>3636010</wp:posOffset>
                </wp:positionV>
                <wp:extent cx="4279900" cy="0"/>
                <wp:effectExtent l="0" t="0" r="12700" b="12700"/>
                <wp:wrapNone/>
                <wp:docPr id="52" name="Łącznik prosty 52"/>
                <wp:cNvGraphicFramePr/>
                <a:graphic xmlns:a="http://schemas.openxmlformats.org/drawingml/2006/main">
                  <a:graphicData uri="http://schemas.microsoft.com/office/word/2010/wordprocessingShape">
                    <wps:wsp>
                      <wps:cNvCnPr/>
                      <wps:spPr>
                        <a:xfrm>
                          <a:off x="0" y="0"/>
                          <a:ext cx="427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2F5358B5" id="Łącznik prosty 52" o:spid="_x0000_s1026" style="position:absolute;z-index:251668527;visibility:visible;mso-wrap-style:square;mso-wrap-distance-left:9pt;mso-wrap-distance-top:0;mso-wrap-distance-right:9pt;mso-wrap-distance-bottom:0;mso-position-horizontal:absolute;mso-position-horizontal-relative:text;mso-position-vertical:absolute;mso-position-vertical-relative:text" from="20.15pt,286.3pt" to="357.15pt,2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" strokecolor="#4472c4 [3204]" strokeweight=".5pt">
                <v:stroke joinstyle="miter"/>
              </v:line>
            </w:pict>
          </mc:Fallback>
        </mc:AlternateContent>
      </w:r>
      <w:r w:rsidR="00755B17">
        <w:rPr>
          <w:rFonts w:asciiTheme="majorHAnsi" w:hAnsiTheme="majorHAnsi" w:cstheme="majorHAnsi"/>
          <w:noProof/>
          <w:lang w:val="de-AT"/>
        </w:rPr>
        <mc:AlternateContent>
          <mc:Choice Requires="wps">
            <w:drawing>
              <wp:anchor distT="0" distB="0" distL="114300" distR="114300" simplePos="0" relativeHeight="251658292" behindDoc="0" locked="0" layoutInCell="1" allowOverlap="1" wp14:anchorId="7E0D03D5" wp14:editId="1A82283E">
                <wp:simplePos x="0" y="0"/>
                <wp:positionH relativeFrom="column">
                  <wp:posOffset>255905</wp:posOffset>
                </wp:positionH>
                <wp:positionV relativeFrom="paragraph">
                  <wp:posOffset>2683510</wp:posOffset>
                </wp:positionV>
                <wp:extent cx="4279900" cy="0"/>
                <wp:effectExtent l="0" t="0" r="12700" b="12700"/>
                <wp:wrapNone/>
                <wp:docPr id="51" name="Łącznik prosty 51"/>
                <wp:cNvGraphicFramePr/>
                <a:graphic xmlns:a="http://schemas.openxmlformats.org/drawingml/2006/main">
                  <a:graphicData uri="http://schemas.microsoft.com/office/word/2010/wordprocessingShape">
                    <wps:wsp>
                      <wps:cNvCnPr/>
                      <wps:spPr>
                        <a:xfrm>
                          <a:off x="0" y="0"/>
                          <a:ext cx="427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2D9130F" id="Łącznik prosty 51" o:spid="_x0000_s1026" style="position:absolute;z-index:251667503;visibility:visible;mso-wrap-style:square;mso-wrap-distance-left:9pt;mso-wrap-distance-top:0;mso-wrap-distance-right:9pt;mso-wrap-distance-bottom:0;mso-position-horizontal:absolute;mso-position-horizontal-relative:text;mso-position-vertical:absolute;mso-position-vertical-relative:text" from="20.15pt,211.3pt" to="357.15pt,2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" strokecolor="#4472c4 [3204]" strokeweight=".5pt">
                <v:stroke joinstyle="miter"/>
              </v:line>
            </w:pict>
          </mc:Fallback>
        </mc:AlternateContent>
      </w:r>
      <w:r w:rsidR="00755B17" w:rsidRPr="002644C2">
        <w:rPr>
          <w:b/>
          <w:bCs/>
          <w:noProof/>
          <w:sz w:val="18"/>
          <w:szCs w:val="18"/>
          <w:lang w:val="de-AT"/>
        </w:rPr>
        <mc:AlternateContent>
          <mc:Choice Requires="wps">
            <w:drawing>
              <wp:anchor distT="45720" distB="45720" distL="114300" distR="114300" simplePos="0" relativeHeight="251658289" behindDoc="0" locked="0" layoutInCell="1" allowOverlap="1" wp14:anchorId="52A1F69B" wp14:editId="5DFB0E06">
                <wp:simplePos x="0" y="0"/>
                <wp:positionH relativeFrom="column">
                  <wp:posOffset>789305</wp:posOffset>
                </wp:positionH>
                <wp:positionV relativeFrom="page">
                  <wp:posOffset>127000</wp:posOffset>
                </wp:positionV>
                <wp:extent cx="3041650" cy="304800"/>
                <wp:effectExtent l="0" t="0" r="6350" b="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304800"/>
                        </a:xfrm>
                        <a:prstGeom prst="rect">
                          <a:avLst/>
                        </a:prstGeom>
                        <a:solidFill>
                          <a:schemeClr val="bg1"/>
                        </a:solidFill>
                        <a:ln w="9525">
                          <a:noFill/>
                          <a:miter lim="800000"/>
                          <a:headEnd/>
                          <a:tailEnd/>
                        </a:ln>
                      </wps:spPr>
                      <wps:txbx>
                        <w:txbxContent>
                          <w:p w14:paraId="113A2603" w14:textId="1D91A8A7" w:rsidR="009E2CB8" w:rsidRPr="00B76C1F" w:rsidRDefault="009E2CB8" w:rsidP="009E2CB8">
                            <w:pP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Gottesdienste und Andachten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1F69B" id="_x0000_s1060" type="#_x0000_t202" style="position:absolute;margin-left:62.15pt;margin-top:10pt;width:239.5pt;height:24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" fillcolor="white [3212]" stroked="f">
                <v:textbox>
                  <w:txbxContent>
                    <w:p w14:paraId="113A2603" w14:textId="1D91A8A7" w:rsidR="009E2CB8" w:rsidRPr="00B76C1F" w:rsidRDefault="009E2CB8" w:rsidP="009E2CB8">
                      <w:pP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Gottesdienste und Andachten</w:t>
                      </w:r>
                    </w:p>
                  </w:txbxContent>
                </v:textbox>
                <w10:wrap anchory="page"/>
              </v:shape>
            </w:pict>
          </mc:Fallback>
        </mc:AlternateContent>
      </w:r>
      <w:r w:rsidR="0084114E">
        <w:rPr>
          <w:b/>
          <w:bCs/>
          <w:noProof/>
          <w:sz w:val="18"/>
          <w:szCs w:val="18"/>
          <w:lang w:val="de-AT"/>
        </w:rPr>
        <mc:AlternateContent>
          <mc:Choice Requires="wps">
            <w:drawing>
              <wp:anchor distT="0" distB="0" distL="114300" distR="114300" simplePos="0" relativeHeight="251658291" behindDoc="0" locked="0" layoutInCell="1" allowOverlap="1" wp14:anchorId="205AEEA7" wp14:editId="10AD289D">
                <wp:simplePos x="0" y="0"/>
                <wp:positionH relativeFrom="column">
                  <wp:posOffset>78105</wp:posOffset>
                </wp:positionH>
                <wp:positionV relativeFrom="paragraph">
                  <wp:posOffset>143510</wp:posOffset>
                </wp:positionV>
                <wp:extent cx="4641850" cy="6661150"/>
                <wp:effectExtent l="0" t="0" r="6350" b="6350"/>
                <wp:wrapNone/>
                <wp:docPr id="50" name="Pole tekstowe 50"/>
                <wp:cNvGraphicFramePr/>
                <a:graphic xmlns:a="http://schemas.openxmlformats.org/drawingml/2006/main">
                  <a:graphicData uri="http://schemas.microsoft.com/office/word/2010/wordprocessingShape">
                    <wps:wsp>
                      <wps:cNvSpPr txBox="1"/>
                      <wps:spPr>
                        <a:xfrm>
                          <a:off x="0" y="0"/>
                          <a:ext cx="4641850" cy="6661150"/>
                        </a:xfrm>
                        <a:prstGeom prst="rect">
                          <a:avLst/>
                        </a:prstGeom>
                        <a:solidFill>
                          <a:schemeClr val="lt1"/>
                        </a:solidFill>
                        <a:ln w="6350">
                          <a:noFill/>
                        </a:ln>
                      </wps:spPr>
                      <wps:txbx>
                        <w:txbxContent>
                          <w:p w14:paraId="4FEC0CBB" w14:textId="62DC7C5B" w:rsidR="0084114E" w:rsidRPr="0084114E" w:rsidRDefault="0084114E" w:rsidP="0084114E">
                            <w:pPr>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Sonntag</w:t>
                            </w:r>
                            <w:r w:rsidRPr="0084114E">
                              <w:rPr>
                                <w:rFonts w:ascii="Georgia" w:hAnsi="Georgia" w:cstheme="minorHAnsi"/>
                                <w:lang w:val="de-AT"/>
                              </w:rPr>
                              <w:t>:</w:t>
                            </w:r>
                            <w:r w:rsidRPr="0084114E">
                              <w:rPr>
                                <w:rFonts w:ascii="Georgia" w:hAnsi="Georgia" w:cstheme="minorHAnsi"/>
                                <w:lang w:val="de-AT"/>
                              </w:rPr>
                              <w:tab/>
                            </w:r>
                            <w:r w:rsidRPr="0084114E">
                              <w:rPr>
                                <w:rFonts w:ascii="Georgia" w:hAnsi="Georgia" w:cstheme="minorHAnsi"/>
                                <w:lang w:val="de-AT"/>
                              </w:rPr>
                              <w:tab/>
                            </w:r>
                            <w:r w:rsidRPr="0084114E">
                              <w:rPr>
                                <w:rFonts w:ascii="Georgia" w:hAnsi="Georgia" w:cstheme="minorHAnsi"/>
                                <w:b/>
                                <w:bCs/>
                                <w:lang w:val="de-AT"/>
                              </w:rPr>
                              <w:t>09.45 Uhr</w:t>
                            </w:r>
                            <w:r w:rsidRPr="0084114E">
                              <w:rPr>
                                <w:rFonts w:ascii="Georgia" w:hAnsi="Georgia" w:cstheme="minorHAnsi"/>
                                <w:lang w:val="de-AT"/>
                              </w:rPr>
                              <w:t xml:space="preserve"> – Hl. Mess</w:t>
                            </w:r>
                            <w:r w:rsidRPr="0084114E">
                              <w:rPr>
                                <w:rFonts w:ascii="Georgia" w:hAnsi="Georgia" w:cstheme="minorHAnsi"/>
                                <w:sz w:val="28"/>
                                <w:szCs w:val="28"/>
                                <w:lang w:val="de-AT"/>
                              </w:rPr>
                              <w:t>e</w:t>
                            </w:r>
                          </w:p>
                          <w:p w14:paraId="2DB13F25" w14:textId="2FC1E1AE"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1.Sonntag</w:t>
                            </w:r>
                            <w:r w:rsidRPr="0084114E">
                              <w:rPr>
                                <w:rFonts w:ascii="Georgia" w:hAnsi="Georgia" w:cstheme="minorHAnsi"/>
                                <w:lang w:val="de-AT"/>
                              </w:rPr>
                              <w:t>/Monat:</w:t>
                            </w:r>
                            <w:r w:rsidRPr="0084114E">
                              <w:rPr>
                                <w:rFonts w:ascii="Georgia" w:hAnsi="Georgia" w:cstheme="minorHAnsi"/>
                                <w:lang w:val="de-AT"/>
                              </w:rPr>
                              <w:tab/>
                            </w:r>
                            <w:r w:rsidRPr="0084114E">
                              <w:rPr>
                                <w:rFonts w:ascii="Georgia" w:hAnsi="Georgia" w:cstheme="minorHAnsi"/>
                                <w:b/>
                                <w:bCs/>
                                <w:lang w:val="de-AT"/>
                              </w:rPr>
                              <w:t>15.00 Uhr</w:t>
                            </w:r>
                            <w:r w:rsidRPr="0084114E">
                              <w:rPr>
                                <w:rFonts w:ascii="Georgia" w:hAnsi="Georgia" w:cstheme="minorHAnsi"/>
                                <w:lang w:val="de-AT"/>
                              </w:rPr>
                              <w:t xml:space="preserve"> - Hl. Messe im AHA</w:t>
                            </w:r>
                          </w:p>
                          <w:p w14:paraId="03D046C9" w14:textId="3DE606DB"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Dienstag</w:t>
                            </w:r>
                            <w:r w:rsidRPr="0084114E">
                              <w:rPr>
                                <w:rFonts w:ascii="Georgia" w:hAnsi="Georgia" w:cstheme="minorHAnsi"/>
                                <w:lang w:val="de-AT"/>
                              </w:rPr>
                              <w:t xml:space="preserve">: </w:t>
                            </w:r>
                            <w:r w:rsidRPr="0084114E">
                              <w:rPr>
                                <w:rFonts w:ascii="Georgia" w:hAnsi="Georgia" w:cstheme="minorHAnsi"/>
                                <w:lang w:val="de-AT"/>
                              </w:rPr>
                              <w:tab/>
                            </w:r>
                            <w:r w:rsidRPr="0084114E">
                              <w:rPr>
                                <w:rFonts w:ascii="Georgia" w:hAnsi="Georgia" w:cstheme="minorHAnsi"/>
                                <w:b/>
                                <w:bCs/>
                                <w:lang w:val="de-AT"/>
                              </w:rPr>
                              <w:t xml:space="preserve">18.00 Uhr </w:t>
                            </w:r>
                            <w:r w:rsidRPr="0084114E">
                              <w:rPr>
                                <w:rFonts w:ascii="Georgia" w:hAnsi="Georgia" w:cstheme="minorHAnsi"/>
                                <w:lang w:val="de-AT"/>
                              </w:rPr>
                              <w:t>Hl. Messe in der Erdmannsiedlung</w:t>
                            </w:r>
                          </w:p>
                          <w:p w14:paraId="6838466A" w14:textId="3CA1D786"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Mittwoch</w:t>
                            </w:r>
                            <w:r w:rsidRPr="0084114E">
                              <w:rPr>
                                <w:rFonts w:ascii="Georgia" w:hAnsi="Georgia" w:cstheme="minorHAnsi"/>
                                <w:lang w:val="de-AT"/>
                              </w:rPr>
                              <w:t>:</w:t>
                            </w:r>
                            <w:r w:rsidRPr="0084114E">
                              <w:rPr>
                                <w:rFonts w:ascii="Georgia" w:hAnsi="Georgia" w:cstheme="minorHAnsi"/>
                                <w:lang w:val="de-AT"/>
                              </w:rPr>
                              <w:tab/>
                            </w:r>
                            <w:r w:rsidRPr="0084114E">
                              <w:rPr>
                                <w:rFonts w:ascii="Georgia" w:hAnsi="Georgia" w:cstheme="minorHAnsi"/>
                                <w:lang w:val="de-AT"/>
                              </w:rPr>
                              <w:tab/>
                            </w:r>
                            <w:r w:rsidRPr="0084114E">
                              <w:rPr>
                                <w:rFonts w:ascii="Georgia" w:hAnsi="Georgia" w:cstheme="minorHAnsi"/>
                                <w:b/>
                                <w:bCs/>
                                <w:lang w:val="de-AT"/>
                              </w:rPr>
                              <w:t>09.00 Uhr</w:t>
                            </w:r>
                            <w:r w:rsidRPr="0084114E">
                              <w:rPr>
                                <w:rFonts w:ascii="Georgia" w:hAnsi="Georgia" w:cstheme="minorHAnsi"/>
                                <w:lang w:val="de-AT"/>
                              </w:rPr>
                              <w:t>– Hl. Messe</w:t>
                            </w:r>
                          </w:p>
                          <w:p w14:paraId="1BCC5587" w14:textId="77777777"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1. Donnerstag</w:t>
                            </w:r>
                            <w:r w:rsidRPr="0084114E">
                              <w:rPr>
                                <w:rFonts w:ascii="Georgia" w:hAnsi="Georgia" w:cstheme="minorHAnsi"/>
                                <w:lang w:val="de-AT"/>
                              </w:rPr>
                              <w:t>/Monat:</w:t>
                            </w:r>
                            <w:r w:rsidRPr="0084114E">
                              <w:rPr>
                                <w:rFonts w:ascii="Georgia" w:hAnsi="Georgia" w:cstheme="minorHAnsi"/>
                                <w:lang w:val="de-AT"/>
                              </w:rPr>
                              <w:tab/>
                            </w:r>
                            <w:r w:rsidRPr="0084114E">
                              <w:rPr>
                                <w:rFonts w:ascii="Georgia" w:hAnsi="Georgia" w:cstheme="minorHAnsi"/>
                                <w:b/>
                                <w:bCs/>
                                <w:lang w:val="de-AT"/>
                              </w:rPr>
                              <w:t>18.00 Uhr</w:t>
                            </w:r>
                            <w:r w:rsidRPr="0084114E">
                              <w:rPr>
                                <w:rFonts w:ascii="Georgia" w:hAnsi="Georgia" w:cstheme="minorHAnsi"/>
                                <w:lang w:val="de-AT"/>
                              </w:rPr>
                              <w:t xml:space="preserve"> – Hl. Messe</w:t>
                            </w:r>
                          </w:p>
                          <w:p w14:paraId="4D3B5F58" w14:textId="77777777" w:rsidR="0084114E" w:rsidRPr="0084114E" w:rsidRDefault="0084114E" w:rsidP="0084114E">
                            <w:pPr>
                              <w:spacing w:line="276" w:lineRule="auto"/>
                              <w:ind w:left="3600" w:right="-131" w:hanging="3150"/>
                              <w:rPr>
                                <w:rFonts w:ascii="Georgia" w:hAnsi="Georgia" w:cstheme="minorHAnsi"/>
                                <w:lang w:val="de-AT"/>
                              </w:rPr>
                            </w:pPr>
                            <w:r w:rsidRPr="0084114E">
                              <w:rPr>
                                <w:rFonts w:ascii="Georgia" w:hAnsi="Georgia" w:cstheme="minorHAnsi"/>
                                <w:lang w:val="de-AT"/>
                              </w:rPr>
                              <w:t>für neue geistliche Berufungen und für alle ehemaligen</w:t>
                            </w:r>
                          </w:p>
                          <w:p w14:paraId="51F22F97" w14:textId="4C95A5E8" w:rsidR="0084114E" w:rsidRPr="0084114E" w:rsidRDefault="0084114E" w:rsidP="0084114E">
                            <w:pPr>
                              <w:spacing w:line="276" w:lineRule="auto"/>
                              <w:ind w:left="3600" w:right="-131" w:hanging="3150"/>
                              <w:rPr>
                                <w:rFonts w:ascii="Georgia" w:hAnsi="Georgia" w:cstheme="minorHAnsi"/>
                                <w:lang w:val="de-AT"/>
                              </w:rPr>
                            </w:pPr>
                            <w:r w:rsidRPr="0084114E">
                              <w:rPr>
                                <w:rFonts w:ascii="Georgia" w:hAnsi="Georgia" w:cstheme="minorHAnsi"/>
                                <w:lang w:val="de-AT"/>
                              </w:rPr>
                              <w:t>Priester unserer Pfar</w:t>
                            </w:r>
                            <w:r w:rsidR="00E06ED7">
                              <w:rPr>
                                <w:rFonts w:ascii="Georgia" w:hAnsi="Georgia" w:cstheme="minorHAnsi"/>
                                <w:lang w:val="de-AT"/>
                              </w:rPr>
                              <w:t>r</w:t>
                            </w:r>
                            <w:r w:rsidR="008B284A">
                              <w:rPr>
                                <w:rFonts w:ascii="Georgia" w:hAnsi="Georgia" w:cstheme="minorHAnsi"/>
                                <w:lang w:val="de-AT"/>
                              </w:rPr>
                              <w:t>gemeinden</w:t>
                            </w:r>
                          </w:p>
                          <w:p w14:paraId="72E37619" w14:textId="77777777" w:rsidR="0084114E" w:rsidRPr="0084114E" w:rsidRDefault="0084114E" w:rsidP="008B284A">
                            <w:pPr>
                              <w:spacing w:line="276" w:lineRule="auto"/>
                              <w:ind w:left="450" w:right="-131" w:hanging="450"/>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3. Donnerstag</w:t>
                            </w:r>
                            <w:r w:rsidRPr="0084114E">
                              <w:rPr>
                                <w:rFonts w:ascii="Georgia" w:hAnsi="Georgia" w:cstheme="minorHAnsi"/>
                                <w:lang w:val="de-AT"/>
                              </w:rPr>
                              <w:t xml:space="preserve">/Monat: </w:t>
                            </w:r>
                            <w:r w:rsidRPr="0084114E">
                              <w:rPr>
                                <w:rFonts w:ascii="Georgia" w:hAnsi="Georgia" w:cstheme="minorHAnsi"/>
                                <w:lang w:val="de-AT"/>
                              </w:rPr>
                              <w:tab/>
                            </w:r>
                            <w:r w:rsidRPr="0084114E">
                              <w:rPr>
                                <w:rFonts w:ascii="Georgia" w:hAnsi="Georgia" w:cstheme="minorHAnsi"/>
                                <w:b/>
                                <w:bCs/>
                                <w:lang w:val="de-AT"/>
                              </w:rPr>
                              <w:t>18.00 Uhr</w:t>
                            </w:r>
                            <w:r w:rsidRPr="0084114E">
                              <w:rPr>
                                <w:rFonts w:ascii="Georgia" w:hAnsi="Georgia" w:cstheme="minorHAnsi"/>
                                <w:lang w:val="de-AT"/>
                              </w:rPr>
                              <w:t xml:space="preserve"> Eucharistische Anbetung</w:t>
                            </w:r>
                          </w:p>
                          <w:p w14:paraId="06F35644" w14:textId="5BA0313B"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1.Freitag</w:t>
                            </w:r>
                            <w:r w:rsidRPr="0084114E">
                              <w:rPr>
                                <w:rFonts w:ascii="Georgia" w:hAnsi="Georgia" w:cstheme="minorHAnsi"/>
                                <w:lang w:val="de-AT"/>
                              </w:rPr>
                              <w:t>/Monat:</w:t>
                            </w:r>
                            <w:r w:rsidRPr="0084114E">
                              <w:rPr>
                                <w:rFonts w:ascii="Georgia" w:hAnsi="Georgia" w:cstheme="minorHAnsi"/>
                                <w:lang w:val="de-AT"/>
                              </w:rPr>
                              <w:tab/>
                            </w:r>
                            <w:r w:rsidRPr="0084114E">
                              <w:rPr>
                                <w:rFonts w:ascii="Georgia" w:hAnsi="Georgia" w:cstheme="minorHAnsi"/>
                                <w:b/>
                                <w:bCs/>
                                <w:lang w:val="de-AT"/>
                              </w:rPr>
                              <w:t>09.00 Uhr</w:t>
                            </w:r>
                            <w:r w:rsidRPr="0084114E">
                              <w:rPr>
                                <w:rFonts w:ascii="Georgia" w:hAnsi="Georgia" w:cstheme="minorHAnsi"/>
                                <w:lang w:val="de-AT"/>
                              </w:rPr>
                              <w:t xml:space="preserve"> – Hl. </w:t>
                            </w:r>
                            <w:r w:rsidRPr="0084114E">
                              <w:rPr>
                                <w:rFonts w:ascii="Georgia" w:hAnsi="Georgia" w:cstheme="minorHAnsi"/>
                                <w:b/>
                                <w:bCs/>
                                <w:lang w:val="de-AT"/>
                              </w:rPr>
                              <w:t>Herz-Jesu</w:t>
                            </w:r>
                            <w:r w:rsidRPr="0084114E">
                              <w:rPr>
                                <w:rFonts w:ascii="Georgia" w:hAnsi="Georgia" w:cstheme="minorHAnsi"/>
                                <w:lang w:val="de-AT"/>
                              </w:rPr>
                              <w:t xml:space="preserve"> Messe </w:t>
                            </w:r>
                          </w:p>
                          <w:p w14:paraId="3F209097" w14:textId="7BA513BE" w:rsidR="0084114E" w:rsidRPr="0084114E" w:rsidRDefault="0084114E" w:rsidP="0084114E">
                            <w:pPr>
                              <w:spacing w:line="276" w:lineRule="auto"/>
                              <w:ind w:left="450" w:right="-131"/>
                              <w:rPr>
                                <w:rFonts w:ascii="Georgia" w:hAnsi="Georgia" w:cstheme="minorHAnsi"/>
                                <w:b/>
                                <w:bCs/>
                                <w:lang w:val="de-AT"/>
                              </w:rPr>
                            </w:pPr>
                            <w:r w:rsidRPr="0084114E">
                              <w:rPr>
                                <w:rFonts w:ascii="Georgia" w:hAnsi="Georgia" w:cstheme="minorHAnsi"/>
                                <w:lang w:val="de-AT"/>
                              </w:rPr>
                              <w:t xml:space="preserve">mit </w:t>
                            </w:r>
                            <w:r w:rsidRPr="0084114E">
                              <w:rPr>
                                <w:rFonts w:ascii="Georgia" w:hAnsi="Georgia" w:cstheme="minorHAnsi"/>
                                <w:b/>
                                <w:bCs/>
                                <w:lang w:val="de-AT"/>
                              </w:rPr>
                              <w:t>Herz-Jesu-Litanei</w:t>
                            </w:r>
                          </w:p>
                          <w:p w14:paraId="5F57D987" w14:textId="40411418" w:rsidR="0084114E" w:rsidRPr="0084114E" w:rsidRDefault="0084114E" w:rsidP="0084114E">
                            <w:pPr>
                              <w:spacing w:line="276" w:lineRule="auto"/>
                              <w:ind w:right="-131"/>
                              <w:rPr>
                                <w:rFonts w:ascii="Georgia" w:hAnsi="Georgia" w:cstheme="minorHAnsi"/>
                                <w:sz w:val="28"/>
                                <w:szCs w:val="28"/>
                                <w:lang w:val="de-AT"/>
                              </w:rPr>
                            </w:pPr>
                            <w:r w:rsidRPr="0084114E">
                              <w:rPr>
                                <w:rFonts w:ascii="Georgia" w:hAnsi="Georgia" w:cstheme="minorHAnsi"/>
                                <w:lang w:val="de-AT"/>
                              </w:rPr>
                              <w:t xml:space="preserve">Jeden </w:t>
                            </w:r>
                            <w:r w:rsidRPr="0084114E">
                              <w:rPr>
                                <w:rFonts w:ascii="Georgia" w:hAnsi="Georgia" w:cstheme="minorHAnsi"/>
                                <w:b/>
                                <w:bCs/>
                                <w:lang w:val="de-AT"/>
                              </w:rPr>
                              <w:t>3. Freitag</w:t>
                            </w:r>
                            <w:r w:rsidRPr="0084114E">
                              <w:rPr>
                                <w:rFonts w:ascii="Georgia" w:hAnsi="Georgia" w:cstheme="minorHAnsi"/>
                                <w:lang w:val="de-AT"/>
                              </w:rPr>
                              <w:t xml:space="preserve">/Monat: </w:t>
                            </w:r>
                            <w:r w:rsidRPr="0084114E">
                              <w:rPr>
                                <w:rFonts w:ascii="Georgia" w:hAnsi="Georgia" w:cstheme="minorHAnsi"/>
                                <w:lang w:val="de-AT"/>
                              </w:rPr>
                              <w:tab/>
                            </w:r>
                            <w:r w:rsidRPr="0084114E">
                              <w:rPr>
                                <w:rFonts w:ascii="Georgia" w:hAnsi="Georgia" w:cstheme="minorHAnsi"/>
                                <w:b/>
                                <w:bCs/>
                                <w:lang w:val="de-AT"/>
                              </w:rPr>
                              <w:t>15.00 Uhr</w:t>
                            </w:r>
                            <w:r w:rsidRPr="0084114E">
                              <w:rPr>
                                <w:rFonts w:ascii="Georgia" w:hAnsi="Georgia" w:cstheme="minorHAnsi"/>
                                <w:lang w:val="de-AT"/>
                              </w:rPr>
                              <w:t xml:space="preserve"> - Barmherzigkeitsstunde</w:t>
                            </w:r>
                          </w:p>
                          <w:p w14:paraId="4D8932EF" w14:textId="77777777" w:rsidR="00755B17" w:rsidRDefault="00755B17">
                            <w:pPr>
                              <w:rPr>
                                <w:rFonts w:ascii="Lucida Calligraphy" w:hAnsi="Lucida Calligraphy"/>
                                <w:color w:val="6018F0"/>
                                <w:lang w:val="es-MX"/>
                                <w14:textOutline w14:w="3175" w14:cap="rnd" w14:cmpd="sng" w14:algn="ctr">
                                  <w14:solidFill>
                                    <w14:schemeClr w14:val="tx1"/>
                                  </w14:solidFill>
                                  <w14:prstDash w14:val="solid"/>
                                  <w14:bevel/>
                                </w14:textOutline>
                              </w:rPr>
                            </w:pPr>
                          </w:p>
                          <w:p w14:paraId="5CB86500" w14:textId="1B37FA47" w:rsidR="0084114E" w:rsidRPr="005161C7" w:rsidRDefault="0084114E">
                            <w:pPr>
                              <w:rPr>
                                <w:rFonts w:ascii="Georgia" w:hAnsi="Georgia"/>
                                <w:color w:val="6018F0"/>
                                <w:lang w:val="es-MX"/>
                                <w14:textOutline w14:w="3175" w14:cap="rnd" w14:cmpd="sng" w14:algn="ctr">
                                  <w14:solidFill>
                                    <w14:schemeClr w14:val="tx1"/>
                                  </w14:solidFill>
                                  <w14:prstDash w14:val="solid"/>
                                  <w14:bevel/>
                                </w14:textOutline>
                              </w:rPr>
                            </w:pPr>
                            <w:r w:rsidRPr="0084114E">
                              <w:rPr>
                                <w:rFonts w:ascii="Lucida Calligraphy" w:hAnsi="Lucida Calligraphy"/>
                                <w:color w:val="6018F0"/>
                                <w:lang w:val="es-MX"/>
                                <w14:textOutline w14:w="3175" w14:cap="rnd" w14:cmpd="sng" w14:algn="ctr">
                                  <w14:solidFill>
                                    <w14:schemeClr w14:val="tx1"/>
                                  </w14:solidFill>
                                  <w14:prstDash w14:val="solid"/>
                                  <w14:bevel/>
                                </w14:textOutline>
                              </w:rPr>
                              <w:t xml:space="preserve">Beichtmöglichkeit: </w:t>
                            </w:r>
                            <w:r w:rsidR="008B284A">
                              <w:rPr>
                                <w:b/>
                                <w:bCs/>
                                <w:lang w:val="de-AT"/>
                              </w:rPr>
                              <w:t xml:space="preserve">… </w:t>
                            </w:r>
                            <w:r w:rsidR="008B284A" w:rsidRPr="005161C7">
                              <w:rPr>
                                <w:rFonts w:ascii="Georgia" w:hAnsi="Georgia"/>
                                <w:lang w:val="de-AT"/>
                              </w:rPr>
                              <w:t>immer am 3. Donnerstag vor der eucharistischen Anbetung um 18.00 Uhr - natürlich auch an anderen Tagen möglich nach Absprache mit unserem Herrn Pfarrer.</w:t>
                            </w:r>
                          </w:p>
                          <w:p w14:paraId="2EF440F2" w14:textId="77777777" w:rsidR="00755B17" w:rsidRDefault="00755B17" w:rsidP="005161C7">
                            <w:pPr>
                              <w:rPr>
                                <w:rFonts w:ascii="Lucida Calligraphy" w:hAnsi="Lucida Calligraphy"/>
                                <w:color w:val="6018F0"/>
                                <w:lang w:val="de-AT"/>
                                <w14:textOutline w14:w="3175" w14:cap="rnd" w14:cmpd="sng" w14:algn="ctr">
                                  <w14:solidFill>
                                    <w14:srgbClr w14:val="000000"/>
                                  </w14:solidFill>
                                  <w14:prstDash w14:val="solid"/>
                                  <w14:bevel/>
                                </w14:textOutline>
                              </w:rPr>
                            </w:pPr>
                          </w:p>
                          <w:p w14:paraId="1C70436D" w14:textId="009A1D81" w:rsidR="005161C7" w:rsidRPr="005161C7" w:rsidRDefault="0084114E" w:rsidP="005161C7">
                            <w:pPr>
                              <w:rPr>
                                <w:rFonts w:ascii="Georgia" w:hAnsi="Georgia"/>
                                <w:color w:val="000000" w:themeColor="text1"/>
                                <w:lang w:val="de-AT"/>
                              </w:rPr>
                            </w:pPr>
                            <w:r w:rsidRPr="00F0469F">
                              <w:rPr>
                                <w:rFonts w:ascii="Lucida Calligraphy" w:hAnsi="Lucida Calligraphy"/>
                                <w:color w:val="6018F0"/>
                                <w:lang w:val="de-AT"/>
                                <w14:textOutline w14:w="3175" w14:cap="rnd" w14:cmpd="sng" w14:algn="ctr">
                                  <w14:solidFill>
                                    <w14:srgbClr w14:val="000000"/>
                                  </w14:solidFill>
                                  <w14:prstDash w14:val="solid"/>
                                  <w14:bevel/>
                                </w14:textOutline>
                              </w:rPr>
                              <w:t xml:space="preserve">Hl. </w:t>
                            </w:r>
                            <w:r>
                              <w:rPr>
                                <w:rFonts w:ascii="Lucida Calligraphy" w:hAnsi="Lucida Calligraphy"/>
                                <w:color w:val="6018F0"/>
                                <w:lang w:val="de-AT"/>
                                <w14:textOutline w14:w="3175" w14:cap="rnd" w14:cmpd="sng" w14:algn="ctr">
                                  <w14:solidFill>
                                    <w14:srgbClr w14:val="000000"/>
                                  </w14:solidFill>
                                  <w14:prstDash w14:val="solid"/>
                                  <w14:bevel/>
                                </w14:textOutline>
                              </w:rPr>
                              <w:t>Messen in der Hauskapelle:</w:t>
                            </w:r>
                            <w:r w:rsidR="008B284A">
                              <w:rPr>
                                <w:rFonts w:ascii="Lucida Calligraphy" w:hAnsi="Lucida Calligraphy"/>
                                <w:color w:val="6018F0"/>
                                <w:lang w:val="de-AT"/>
                                <w14:textOutline w14:w="3175" w14:cap="rnd" w14:cmpd="sng" w14:algn="ctr">
                                  <w14:solidFill>
                                    <w14:srgbClr w14:val="000000"/>
                                  </w14:solidFill>
                                  <w14:prstDash w14:val="solid"/>
                                  <w14:bevel/>
                                </w14:textOutline>
                              </w:rPr>
                              <w:t xml:space="preserve"> </w:t>
                            </w:r>
                            <w:r w:rsidR="008B284A" w:rsidRPr="005161C7">
                              <w:rPr>
                                <w:rFonts w:ascii="Georgia" w:hAnsi="Georgia"/>
                                <w:color w:val="000000" w:themeColor="text1"/>
                                <w:lang w:val="de-AT"/>
                                <w14:textOutline w14:w="3175" w14:cap="rnd" w14:cmpd="sng" w14:algn="ctr">
                                  <w14:solidFill>
                                    <w14:srgbClr w14:val="000000"/>
                                  </w14:solidFill>
                                  <w14:prstDash w14:val="solid"/>
                                  <w14:bevel/>
                                </w14:textOutline>
                              </w:rPr>
                              <w:t xml:space="preserve">wenn nichts anders während </w:t>
                            </w:r>
                            <w:r w:rsidR="008B284A" w:rsidRPr="005161C7">
                              <w:rPr>
                                <w:rFonts w:ascii="Georgia" w:hAnsi="Georgia"/>
                                <w:lang w:val="de-AT"/>
                              </w:rPr>
                              <w:t>des Sonntaggottesdienstes verkündet</w:t>
                            </w:r>
                            <w:r w:rsidR="001E1A76">
                              <w:rPr>
                                <w:rFonts w:ascii="Georgia" w:hAnsi="Georgia"/>
                                <w:lang w:val="de-AT"/>
                              </w:rPr>
                              <w:t xml:space="preserve">: </w:t>
                            </w:r>
                            <w:r w:rsidR="008B284A" w:rsidRPr="005161C7">
                              <w:rPr>
                                <w:rFonts w:ascii="Georgia" w:hAnsi="Georgia"/>
                                <w:lang w:val="de-AT"/>
                              </w:rPr>
                              <w:t>montags, donnerstags und freitags, jeweils um 08.00 Uhr.</w:t>
                            </w:r>
                          </w:p>
                          <w:p w14:paraId="371649A2" w14:textId="77777777" w:rsidR="00755B17" w:rsidRDefault="00755B17" w:rsidP="005161C7">
                            <w:pPr>
                              <w:rPr>
                                <w:rFonts w:ascii="Lucida Calligraphy" w:hAnsi="Lucida Calligraphy"/>
                                <w:color w:val="6018F0"/>
                                <w:lang w:val="de-AT"/>
                                <w14:textOutline w14:w="3175" w14:cap="rnd" w14:cmpd="sng" w14:algn="ctr">
                                  <w14:solidFill>
                                    <w14:srgbClr w14:val="000000"/>
                                  </w14:solidFill>
                                  <w14:prstDash w14:val="solid"/>
                                  <w14:bevel/>
                                </w14:textOutline>
                              </w:rPr>
                            </w:pPr>
                          </w:p>
                          <w:p w14:paraId="775C5C0C" w14:textId="6B6C5C1A" w:rsidR="005161C7" w:rsidRPr="005161C7" w:rsidRDefault="005161C7" w:rsidP="005161C7">
                            <w:pPr>
                              <w:rPr>
                                <w:rFonts w:ascii="Georgia" w:hAnsi="Georgia"/>
                                <w:color w:val="000000" w:themeColor="text1"/>
                                <w:sz w:val="20"/>
                                <w:szCs w:val="20"/>
                                <w:lang w:val="de-AT"/>
                              </w:rPr>
                            </w:pPr>
                            <w:r w:rsidRPr="009D0658">
                              <w:rPr>
                                <w:rFonts w:ascii="Lucida Calligraphy" w:hAnsi="Lucida Calligraphy"/>
                                <w:color w:val="6018F0"/>
                                <w:lang w:val="de-AT"/>
                                <w14:textOutline w14:w="3175" w14:cap="rnd" w14:cmpd="sng" w14:algn="ctr">
                                  <w14:solidFill>
                                    <w14:srgbClr w14:val="000000"/>
                                  </w14:solidFill>
                                  <w14:prstDash w14:val="solid"/>
                                  <w14:bevel/>
                                </w14:textOutline>
                              </w:rPr>
                              <w:t>Kreuzweg auf den Burgstall</w:t>
                            </w:r>
                            <w:r>
                              <w:rPr>
                                <w:rFonts w:ascii="Lucida Calligraphy" w:hAnsi="Lucida Calligraphy"/>
                                <w:color w:val="6018F0"/>
                                <w:lang w:val="de-AT"/>
                                <w14:textOutline w14:w="3175" w14:cap="rnd" w14:cmpd="sng" w14:algn="ctr">
                                  <w14:solidFill>
                                    <w14:srgbClr w14:val="000000"/>
                                  </w14:solidFill>
                                  <w14:prstDash w14:val="solid"/>
                                  <w14:bevel/>
                                </w14:textOutline>
                              </w:rPr>
                              <w:t xml:space="preserve">: </w:t>
                            </w:r>
                            <w:r w:rsidRPr="005161C7">
                              <w:rPr>
                                <w:rFonts w:ascii="Georgia" w:hAnsi="Georgia" w:cstheme="minorHAnsi"/>
                                <w:lang w:val="de-AT"/>
                              </w:rPr>
                              <w:t>An jedem letzten Freitag/Monat von Mai bis Oktober, jeweils um 18.00 Uhr, gehen und beten wir den Radentheiner Kreuzweg auf den Burgstall. Alle sind herzlich eingeladen mitzugehen!</w:t>
                            </w:r>
                          </w:p>
                          <w:p w14:paraId="5E43AA00" w14:textId="77777777" w:rsidR="00755B17" w:rsidRDefault="00755B17" w:rsidP="00755B17">
                            <w:pPr>
                              <w:tabs>
                                <w:tab w:val="left" w:pos="0"/>
                              </w:tabs>
                              <w:rPr>
                                <w:rFonts w:ascii="Lucida Calligraphy" w:hAnsi="Lucida Calligraphy"/>
                                <w:color w:val="6018F0"/>
                                <w:lang w:val="de-AT"/>
                                <w14:textOutline w14:w="3175" w14:cap="rnd" w14:cmpd="sng" w14:algn="ctr">
                                  <w14:solidFill>
                                    <w14:srgbClr w14:val="000000"/>
                                  </w14:solidFill>
                                  <w14:prstDash w14:val="solid"/>
                                  <w14:bevel/>
                                </w14:textOutline>
                              </w:rPr>
                            </w:pPr>
                          </w:p>
                          <w:p w14:paraId="7B735F60" w14:textId="0F9C8F22" w:rsidR="005161C7" w:rsidRPr="00D970F1" w:rsidRDefault="002B3727" w:rsidP="00755B17">
                            <w:pPr>
                              <w:tabs>
                                <w:tab w:val="left" w:pos="0"/>
                              </w:tabs>
                              <w:rPr>
                                <w:rFonts w:ascii="Georgia" w:hAnsi="Georgia"/>
                                <w:i/>
                                <w:iCs/>
                                <w:sz w:val="20"/>
                                <w:szCs w:val="20"/>
                                <w:lang w:val="de-AT"/>
                              </w:rPr>
                            </w:pPr>
                            <w:r>
                              <w:rPr>
                                <w:rFonts w:ascii="Lucida Calligraphy" w:hAnsi="Lucida Calligraphy"/>
                                <w:color w:val="6018F0"/>
                                <w:lang w:val="de-AT"/>
                                <w14:textOutline w14:w="3175" w14:cap="rnd" w14:cmpd="sng" w14:algn="ctr">
                                  <w14:solidFill>
                                    <w14:srgbClr w14:val="000000"/>
                                  </w14:solidFill>
                                  <w14:prstDash w14:val="solid"/>
                                  <w14:bevel/>
                                </w14:textOutline>
                              </w:rPr>
                              <w:t>Pfarrbrief</w:t>
                            </w:r>
                            <w:r w:rsidR="00755B17">
                              <w:rPr>
                                <w:rFonts w:ascii="Lucida Calligraphy" w:hAnsi="Lucida Calligraphy"/>
                                <w:color w:val="6018F0"/>
                                <w:lang w:val="de-AT"/>
                                <w14:textOutline w14:w="3175" w14:cap="rnd" w14:cmpd="sng" w14:algn="ctr">
                                  <w14:solidFill>
                                    <w14:srgbClr w14:val="000000"/>
                                  </w14:solidFill>
                                  <w14:prstDash w14:val="solid"/>
                                  <w14:bevel/>
                                </w14:textOutline>
                              </w:rPr>
                              <w:t xml:space="preserve">: </w:t>
                            </w:r>
                            <w:r w:rsidR="00755B17" w:rsidRPr="00755B17">
                              <w:rPr>
                                <w:rFonts w:ascii="Georgia" w:hAnsi="Georgia"/>
                                <w:i/>
                                <w:iCs/>
                                <w:color w:val="FF0000"/>
                                <w:lang w:val="de-AT"/>
                              </w:rPr>
                              <w:t>Unser Pfarrblatt liegt zur freien Entnahme in der Kirche auf mit der Bitte um eine freiwillige Spende. Wer das Nikolauswort gerne direkt nach Hause per Post erhalten möchte, kann sich in der Kanzlei für ein Abo anmelden</w:t>
                            </w:r>
                            <w:r w:rsidR="00755B17" w:rsidRPr="00D970F1">
                              <w:rPr>
                                <w:rFonts w:ascii="Georgia" w:hAnsi="Georgia"/>
                                <w:i/>
                                <w:iCs/>
                                <w:sz w:val="20"/>
                                <w:szCs w:val="20"/>
                                <w:lang w:val="de-AT"/>
                              </w:rPr>
                              <w:t>. (Kosten: 10€/Jahr).</w:t>
                            </w:r>
                          </w:p>
                          <w:p w14:paraId="580C1768" w14:textId="41E65B8B" w:rsidR="0084114E" w:rsidRPr="0084114E" w:rsidRDefault="004B43F5" w:rsidP="004B43F5">
                            <w:pPr>
                              <w:tabs>
                                <w:tab w:val="left" w:pos="0"/>
                              </w:tabs>
                              <w:rPr>
                                <w:lang w:val="de-AT"/>
                              </w:rPr>
                            </w:pPr>
                            <w:r>
                              <w:rPr>
                                <w:rFonts w:ascii="Georgia" w:hAnsi="Georgia"/>
                                <w:i/>
                                <w:iCs/>
                                <w:color w:val="FF0000"/>
                                <w:lang w:val="de-AT"/>
                              </w:rPr>
                              <w:t xml:space="preserve">Für Messintentionen liegen in der </w:t>
                            </w:r>
                            <w:r w:rsidR="00D970F1">
                              <w:rPr>
                                <w:rFonts w:ascii="Georgia" w:hAnsi="Georgia"/>
                                <w:i/>
                                <w:iCs/>
                                <w:color w:val="FF0000"/>
                                <w:lang w:val="de-AT"/>
                              </w:rPr>
                              <w:t>Kirche Vordrucke</w:t>
                            </w:r>
                            <w:r>
                              <w:rPr>
                                <w:rFonts w:ascii="Georgia" w:hAnsi="Georgia"/>
                                <w:i/>
                                <w:iCs/>
                                <w:color w:val="FF0000"/>
                                <w:lang w:val="de-AT"/>
                              </w:rPr>
                              <w:t xml:space="preserve"> auf, die nur ausgefüllt werden müssen.</w:t>
                            </w:r>
                            <w:r w:rsidR="00CB31A5">
                              <w:rPr>
                                <w:rFonts w:ascii="Georgia" w:hAnsi="Georgia"/>
                                <w:i/>
                                <w:iCs/>
                                <w:color w:val="FF0000"/>
                                <w:lang w:val="de-AT"/>
                              </w:rPr>
                              <w:t xml:space="preserve"> Bitte das Kuvert im Korb in der Kirche lassen oder in den Postkasten beim Pfarrhof werfen.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5AEEA7" id="Pole tekstowe 50" o:spid="_x0000_s1061" type="#_x0000_t202" style="position:absolute;margin-left:6.15pt;margin-top:11.3pt;width:365.5pt;height:524.5pt;z-index:2516582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" fillcolor="white [3201]" stroked="f" strokeweight=".5pt">
                <v:textbox>
                  <w:txbxContent>
                    <w:p w14:paraId="4FEC0CBB" w14:textId="62DC7C5B" w:rsidR="0084114E" w:rsidRPr="0084114E" w:rsidRDefault="0084114E" w:rsidP="0084114E">
                      <w:pPr>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Sonntag</w:t>
                      </w:r>
                      <w:r w:rsidRPr="0084114E">
                        <w:rPr>
                          <w:rFonts w:ascii="Georgia" w:hAnsi="Georgia" w:cstheme="minorHAnsi"/>
                          <w:lang w:val="de-AT"/>
                        </w:rPr>
                        <w:t>:</w:t>
                      </w:r>
                      <w:r w:rsidRPr="0084114E">
                        <w:rPr>
                          <w:rFonts w:ascii="Georgia" w:hAnsi="Georgia" w:cstheme="minorHAnsi"/>
                          <w:lang w:val="de-AT"/>
                        </w:rPr>
                        <w:tab/>
                      </w:r>
                      <w:r w:rsidRPr="0084114E">
                        <w:rPr>
                          <w:rFonts w:ascii="Georgia" w:hAnsi="Georgia" w:cstheme="minorHAnsi"/>
                          <w:lang w:val="de-AT"/>
                        </w:rPr>
                        <w:tab/>
                      </w:r>
                      <w:r w:rsidRPr="0084114E">
                        <w:rPr>
                          <w:rFonts w:ascii="Georgia" w:hAnsi="Georgia" w:cstheme="minorHAnsi"/>
                          <w:b/>
                          <w:bCs/>
                          <w:lang w:val="de-AT"/>
                        </w:rPr>
                        <w:t>09.45 Uhr</w:t>
                      </w:r>
                      <w:r w:rsidRPr="0084114E">
                        <w:rPr>
                          <w:rFonts w:ascii="Georgia" w:hAnsi="Georgia" w:cstheme="minorHAnsi"/>
                          <w:lang w:val="de-AT"/>
                        </w:rPr>
                        <w:t xml:space="preserve"> – Hl. Mess</w:t>
                      </w:r>
                      <w:r w:rsidRPr="0084114E">
                        <w:rPr>
                          <w:rFonts w:ascii="Georgia" w:hAnsi="Georgia" w:cstheme="minorHAnsi"/>
                          <w:sz w:val="28"/>
                          <w:szCs w:val="28"/>
                          <w:lang w:val="de-AT"/>
                        </w:rPr>
                        <w:t>e</w:t>
                      </w:r>
                    </w:p>
                    <w:p w14:paraId="2DB13F25" w14:textId="2FC1E1AE"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1.Sonntag</w:t>
                      </w:r>
                      <w:r w:rsidRPr="0084114E">
                        <w:rPr>
                          <w:rFonts w:ascii="Georgia" w:hAnsi="Georgia" w:cstheme="minorHAnsi"/>
                          <w:lang w:val="de-AT"/>
                        </w:rPr>
                        <w:t>/Monat:</w:t>
                      </w:r>
                      <w:r w:rsidRPr="0084114E">
                        <w:rPr>
                          <w:rFonts w:ascii="Georgia" w:hAnsi="Georgia" w:cstheme="minorHAnsi"/>
                          <w:lang w:val="de-AT"/>
                        </w:rPr>
                        <w:tab/>
                      </w:r>
                      <w:r w:rsidRPr="0084114E">
                        <w:rPr>
                          <w:rFonts w:ascii="Georgia" w:hAnsi="Georgia" w:cstheme="minorHAnsi"/>
                          <w:b/>
                          <w:bCs/>
                          <w:lang w:val="de-AT"/>
                        </w:rPr>
                        <w:t>15.00 Uhr</w:t>
                      </w:r>
                      <w:r w:rsidRPr="0084114E">
                        <w:rPr>
                          <w:rFonts w:ascii="Georgia" w:hAnsi="Georgia" w:cstheme="minorHAnsi"/>
                          <w:lang w:val="de-AT"/>
                        </w:rPr>
                        <w:t xml:space="preserve"> - Hl. Messe im AHA</w:t>
                      </w:r>
                    </w:p>
                    <w:p w14:paraId="03D046C9" w14:textId="3DE606DB"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Dienstag</w:t>
                      </w:r>
                      <w:r w:rsidRPr="0084114E">
                        <w:rPr>
                          <w:rFonts w:ascii="Georgia" w:hAnsi="Georgia" w:cstheme="minorHAnsi"/>
                          <w:lang w:val="de-AT"/>
                        </w:rPr>
                        <w:t xml:space="preserve">: </w:t>
                      </w:r>
                      <w:r w:rsidRPr="0084114E">
                        <w:rPr>
                          <w:rFonts w:ascii="Georgia" w:hAnsi="Georgia" w:cstheme="minorHAnsi"/>
                          <w:lang w:val="de-AT"/>
                        </w:rPr>
                        <w:tab/>
                      </w:r>
                      <w:r w:rsidRPr="0084114E">
                        <w:rPr>
                          <w:rFonts w:ascii="Georgia" w:hAnsi="Georgia" w:cstheme="minorHAnsi"/>
                          <w:b/>
                          <w:bCs/>
                          <w:lang w:val="de-AT"/>
                        </w:rPr>
                        <w:t xml:space="preserve">18.00 Uhr </w:t>
                      </w:r>
                      <w:r w:rsidRPr="0084114E">
                        <w:rPr>
                          <w:rFonts w:ascii="Georgia" w:hAnsi="Georgia" w:cstheme="minorHAnsi"/>
                          <w:lang w:val="de-AT"/>
                        </w:rPr>
                        <w:t>Hl. Messe in der Erdmannsiedlung</w:t>
                      </w:r>
                    </w:p>
                    <w:p w14:paraId="6838466A" w14:textId="3CA1D786"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Mittwoch</w:t>
                      </w:r>
                      <w:r w:rsidRPr="0084114E">
                        <w:rPr>
                          <w:rFonts w:ascii="Georgia" w:hAnsi="Georgia" w:cstheme="minorHAnsi"/>
                          <w:lang w:val="de-AT"/>
                        </w:rPr>
                        <w:t>:</w:t>
                      </w:r>
                      <w:r w:rsidRPr="0084114E">
                        <w:rPr>
                          <w:rFonts w:ascii="Georgia" w:hAnsi="Georgia" w:cstheme="minorHAnsi"/>
                          <w:lang w:val="de-AT"/>
                        </w:rPr>
                        <w:tab/>
                      </w:r>
                      <w:r w:rsidRPr="0084114E">
                        <w:rPr>
                          <w:rFonts w:ascii="Georgia" w:hAnsi="Georgia" w:cstheme="minorHAnsi"/>
                          <w:lang w:val="de-AT"/>
                        </w:rPr>
                        <w:tab/>
                      </w:r>
                      <w:r w:rsidRPr="0084114E">
                        <w:rPr>
                          <w:rFonts w:ascii="Georgia" w:hAnsi="Georgia" w:cstheme="minorHAnsi"/>
                          <w:b/>
                          <w:bCs/>
                          <w:lang w:val="de-AT"/>
                        </w:rPr>
                        <w:t>09.00 Uhr</w:t>
                      </w:r>
                      <w:r w:rsidRPr="0084114E">
                        <w:rPr>
                          <w:rFonts w:ascii="Georgia" w:hAnsi="Georgia" w:cstheme="minorHAnsi"/>
                          <w:lang w:val="de-AT"/>
                        </w:rPr>
                        <w:t>– Hl. Messe</w:t>
                      </w:r>
                    </w:p>
                    <w:p w14:paraId="1BCC5587" w14:textId="77777777"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1. Donnerstag</w:t>
                      </w:r>
                      <w:r w:rsidRPr="0084114E">
                        <w:rPr>
                          <w:rFonts w:ascii="Georgia" w:hAnsi="Georgia" w:cstheme="minorHAnsi"/>
                          <w:lang w:val="de-AT"/>
                        </w:rPr>
                        <w:t>/Monat:</w:t>
                      </w:r>
                      <w:r w:rsidRPr="0084114E">
                        <w:rPr>
                          <w:rFonts w:ascii="Georgia" w:hAnsi="Georgia" w:cstheme="minorHAnsi"/>
                          <w:lang w:val="de-AT"/>
                        </w:rPr>
                        <w:tab/>
                      </w:r>
                      <w:r w:rsidRPr="0084114E">
                        <w:rPr>
                          <w:rFonts w:ascii="Georgia" w:hAnsi="Georgia" w:cstheme="minorHAnsi"/>
                          <w:b/>
                          <w:bCs/>
                          <w:lang w:val="de-AT"/>
                        </w:rPr>
                        <w:t>18.00 Uhr</w:t>
                      </w:r>
                      <w:r w:rsidRPr="0084114E">
                        <w:rPr>
                          <w:rFonts w:ascii="Georgia" w:hAnsi="Georgia" w:cstheme="minorHAnsi"/>
                          <w:lang w:val="de-AT"/>
                        </w:rPr>
                        <w:t xml:space="preserve"> – Hl. Messe</w:t>
                      </w:r>
                    </w:p>
                    <w:p w14:paraId="4D3B5F58" w14:textId="77777777" w:rsidR="0084114E" w:rsidRPr="0084114E" w:rsidRDefault="0084114E" w:rsidP="0084114E">
                      <w:pPr>
                        <w:spacing w:line="276" w:lineRule="auto"/>
                        <w:ind w:left="3600" w:right="-131" w:hanging="3150"/>
                        <w:rPr>
                          <w:rFonts w:ascii="Georgia" w:hAnsi="Georgia" w:cstheme="minorHAnsi"/>
                          <w:lang w:val="de-AT"/>
                        </w:rPr>
                      </w:pPr>
                      <w:r w:rsidRPr="0084114E">
                        <w:rPr>
                          <w:rFonts w:ascii="Georgia" w:hAnsi="Georgia" w:cstheme="minorHAnsi"/>
                          <w:lang w:val="de-AT"/>
                        </w:rPr>
                        <w:t>für neue geistliche Berufungen und für alle ehemaligen</w:t>
                      </w:r>
                    </w:p>
                    <w:p w14:paraId="51F22F97" w14:textId="4C95A5E8" w:rsidR="0084114E" w:rsidRPr="0084114E" w:rsidRDefault="0084114E" w:rsidP="0084114E">
                      <w:pPr>
                        <w:spacing w:line="276" w:lineRule="auto"/>
                        <w:ind w:left="3600" w:right="-131" w:hanging="3150"/>
                        <w:rPr>
                          <w:rFonts w:ascii="Georgia" w:hAnsi="Georgia" w:cstheme="minorHAnsi"/>
                          <w:lang w:val="de-AT"/>
                        </w:rPr>
                      </w:pPr>
                      <w:r w:rsidRPr="0084114E">
                        <w:rPr>
                          <w:rFonts w:ascii="Georgia" w:hAnsi="Georgia" w:cstheme="minorHAnsi"/>
                          <w:lang w:val="de-AT"/>
                        </w:rPr>
                        <w:t>Priester unserer Pfar</w:t>
                      </w:r>
                      <w:r w:rsidR="00E06ED7">
                        <w:rPr>
                          <w:rFonts w:ascii="Georgia" w:hAnsi="Georgia" w:cstheme="minorHAnsi"/>
                          <w:lang w:val="de-AT"/>
                        </w:rPr>
                        <w:t>r</w:t>
                      </w:r>
                      <w:r w:rsidR="008B284A">
                        <w:rPr>
                          <w:rFonts w:ascii="Georgia" w:hAnsi="Georgia" w:cstheme="minorHAnsi"/>
                          <w:lang w:val="de-AT"/>
                        </w:rPr>
                        <w:t>gemeinden</w:t>
                      </w:r>
                    </w:p>
                    <w:p w14:paraId="72E37619" w14:textId="77777777" w:rsidR="0084114E" w:rsidRPr="0084114E" w:rsidRDefault="0084114E" w:rsidP="008B284A">
                      <w:pPr>
                        <w:spacing w:line="276" w:lineRule="auto"/>
                        <w:ind w:left="450" w:right="-131" w:hanging="450"/>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3. Donnerstag</w:t>
                      </w:r>
                      <w:r w:rsidRPr="0084114E">
                        <w:rPr>
                          <w:rFonts w:ascii="Georgia" w:hAnsi="Georgia" w:cstheme="minorHAnsi"/>
                          <w:lang w:val="de-AT"/>
                        </w:rPr>
                        <w:t xml:space="preserve">/Monat: </w:t>
                      </w:r>
                      <w:r w:rsidRPr="0084114E">
                        <w:rPr>
                          <w:rFonts w:ascii="Georgia" w:hAnsi="Georgia" w:cstheme="minorHAnsi"/>
                          <w:lang w:val="de-AT"/>
                        </w:rPr>
                        <w:tab/>
                      </w:r>
                      <w:r w:rsidRPr="0084114E">
                        <w:rPr>
                          <w:rFonts w:ascii="Georgia" w:hAnsi="Georgia" w:cstheme="minorHAnsi"/>
                          <w:b/>
                          <w:bCs/>
                          <w:lang w:val="de-AT"/>
                        </w:rPr>
                        <w:t>18.00 Uhr</w:t>
                      </w:r>
                      <w:r w:rsidRPr="0084114E">
                        <w:rPr>
                          <w:rFonts w:ascii="Georgia" w:hAnsi="Georgia" w:cstheme="minorHAnsi"/>
                          <w:lang w:val="de-AT"/>
                        </w:rPr>
                        <w:t xml:space="preserve"> Eucharistische Anbetung</w:t>
                      </w:r>
                    </w:p>
                    <w:p w14:paraId="06F35644" w14:textId="5BA0313B" w:rsidR="0084114E" w:rsidRPr="0084114E" w:rsidRDefault="0084114E" w:rsidP="0084114E">
                      <w:pPr>
                        <w:spacing w:line="276" w:lineRule="auto"/>
                        <w:ind w:right="-131"/>
                        <w:rPr>
                          <w:rFonts w:ascii="Georgia" w:hAnsi="Georgia" w:cstheme="minorHAnsi"/>
                          <w:lang w:val="de-AT"/>
                        </w:rPr>
                      </w:pPr>
                      <w:r w:rsidRPr="0084114E">
                        <w:rPr>
                          <w:rFonts w:ascii="Georgia" w:hAnsi="Georgia" w:cstheme="minorHAnsi"/>
                          <w:lang w:val="de-AT"/>
                        </w:rPr>
                        <w:t xml:space="preserve">Jeden </w:t>
                      </w:r>
                      <w:r w:rsidRPr="0084114E">
                        <w:rPr>
                          <w:rFonts w:ascii="Georgia" w:hAnsi="Georgia" w:cstheme="minorHAnsi"/>
                          <w:b/>
                          <w:bCs/>
                          <w:lang w:val="de-AT"/>
                        </w:rPr>
                        <w:t>1.Freitag</w:t>
                      </w:r>
                      <w:r w:rsidRPr="0084114E">
                        <w:rPr>
                          <w:rFonts w:ascii="Georgia" w:hAnsi="Georgia" w:cstheme="minorHAnsi"/>
                          <w:lang w:val="de-AT"/>
                        </w:rPr>
                        <w:t>/Monat:</w:t>
                      </w:r>
                      <w:r w:rsidRPr="0084114E">
                        <w:rPr>
                          <w:rFonts w:ascii="Georgia" w:hAnsi="Georgia" w:cstheme="minorHAnsi"/>
                          <w:lang w:val="de-AT"/>
                        </w:rPr>
                        <w:tab/>
                      </w:r>
                      <w:r w:rsidRPr="0084114E">
                        <w:rPr>
                          <w:rFonts w:ascii="Georgia" w:hAnsi="Georgia" w:cstheme="minorHAnsi"/>
                          <w:b/>
                          <w:bCs/>
                          <w:lang w:val="de-AT"/>
                        </w:rPr>
                        <w:t>09.00 Uhr</w:t>
                      </w:r>
                      <w:r w:rsidRPr="0084114E">
                        <w:rPr>
                          <w:rFonts w:ascii="Georgia" w:hAnsi="Georgia" w:cstheme="minorHAnsi"/>
                          <w:lang w:val="de-AT"/>
                        </w:rPr>
                        <w:t xml:space="preserve"> – Hl. </w:t>
                      </w:r>
                      <w:r w:rsidRPr="0084114E">
                        <w:rPr>
                          <w:rFonts w:ascii="Georgia" w:hAnsi="Georgia" w:cstheme="minorHAnsi"/>
                          <w:b/>
                          <w:bCs/>
                          <w:lang w:val="de-AT"/>
                        </w:rPr>
                        <w:t>Herz-Jesu</w:t>
                      </w:r>
                      <w:r w:rsidRPr="0084114E">
                        <w:rPr>
                          <w:rFonts w:ascii="Georgia" w:hAnsi="Georgia" w:cstheme="minorHAnsi"/>
                          <w:lang w:val="de-AT"/>
                        </w:rPr>
                        <w:t xml:space="preserve"> Messe </w:t>
                      </w:r>
                    </w:p>
                    <w:p w14:paraId="3F209097" w14:textId="7BA513BE" w:rsidR="0084114E" w:rsidRPr="0084114E" w:rsidRDefault="0084114E" w:rsidP="0084114E">
                      <w:pPr>
                        <w:spacing w:line="276" w:lineRule="auto"/>
                        <w:ind w:left="450" w:right="-131"/>
                        <w:rPr>
                          <w:rFonts w:ascii="Georgia" w:hAnsi="Georgia" w:cstheme="minorHAnsi"/>
                          <w:b/>
                          <w:bCs/>
                          <w:lang w:val="de-AT"/>
                        </w:rPr>
                      </w:pPr>
                      <w:r w:rsidRPr="0084114E">
                        <w:rPr>
                          <w:rFonts w:ascii="Georgia" w:hAnsi="Georgia" w:cstheme="minorHAnsi"/>
                          <w:lang w:val="de-AT"/>
                        </w:rPr>
                        <w:t xml:space="preserve">mit </w:t>
                      </w:r>
                      <w:r w:rsidRPr="0084114E">
                        <w:rPr>
                          <w:rFonts w:ascii="Georgia" w:hAnsi="Georgia" w:cstheme="minorHAnsi"/>
                          <w:b/>
                          <w:bCs/>
                          <w:lang w:val="de-AT"/>
                        </w:rPr>
                        <w:t>Herz-Jesu-Litanei</w:t>
                      </w:r>
                    </w:p>
                    <w:p w14:paraId="5F57D987" w14:textId="40411418" w:rsidR="0084114E" w:rsidRPr="0084114E" w:rsidRDefault="0084114E" w:rsidP="0084114E">
                      <w:pPr>
                        <w:spacing w:line="276" w:lineRule="auto"/>
                        <w:ind w:right="-131"/>
                        <w:rPr>
                          <w:rFonts w:ascii="Georgia" w:hAnsi="Georgia" w:cstheme="minorHAnsi"/>
                          <w:sz w:val="28"/>
                          <w:szCs w:val="28"/>
                          <w:lang w:val="de-AT"/>
                        </w:rPr>
                      </w:pPr>
                      <w:r w:rsidRPr="0084114E">
                        <w:rPr>
                          <w:rFonts w:ascii="Georgia" w:hAnsi="Georgia" w:cstheme="minorHAnsi"/>
                          <w:lang w:val="de-AT"/>
                        </w:rPr>
                        <w:t xml:space="preserve">Jeden </w:t>
                      </w:r>
                      <w:r w:rsidRPr="0084114E">
                        <w:rPr>
                          <w:rFonts w:ascii="Georgia" w:hAnsi="Georgia" w:cstheme="minorHAnsi"/>
                          <w:b/>
                          <w:bCs/>
                          <w:lang w:val="de-AT"/>
                        </w:rPr>
                        <w:t>3. Freitag</w:t>
                      </w:r>
                      <w:r w:rsidRPr="0084114E">
                        <w:rPr>
                          <w:rFonts w:ascii="Georgia" w:hAnsi="Georgia" w:cstheme="minorHAnsi"/>
                          <w:lang w:val="de-AT"/>
                        </w:rPr>
                        <w:t xml:space="preserve">/Monat: </w:t>
                      </w:r>
                      <w:r w:rsidRPr="0084114E">
                        <w:rPr>
                          <w:rFonts w:ascii="Georgia" w:hAnsi="Georgia" w:cstheme="minorHAnsi"/>
                          <w:lang w:val="de-AT"/>
                        </w:rPr>
                        <w:tab/>
                      </w:r>
                      <w:r w:rsidRPr="0084114E">
                        <w:rPr>
                          <w:rFonts w:ascii="Georgia" w:hAnsi="Georgia" w:cstheme="minorHAnsi"/>
                          <w:b/>
                          <w:bCs/>
                          <w:lang w:val="de-AT"/>
                        </w:rPr>
                        <w:t>15.00 Uhr</w:t>
                      </w:r>
                      <w:r w:rsidRPr="0084114E">
                        <w:rPr>
                          <w:rFonts w:ascii="Georgia" w:hAnsi="Georgia" w:cstheme="minorHAnsi"/>
                          <w:lang w:val="de-AT"/>
                        </w:rPr>
                        <w:t xml:space="preserve"> - Barmherzigkeitsstunde</w:t>
                      </w:r>
                    </w:p>
                    <w:p w14:paraId="4D8932EF" w14:textId="77777777" w:rsidR="00755B17" w:rsidRDefault="00755B17">
                      <w:pPr>
                        <w:rPr>
                          <w:rFonts w:ascii="Lucida Calligraphy" w:hAnsi="Lucida Calligraphy"/>
                          <w:color w:val="6018F0"/>
                          <w:lang w:val="es-MX"/>
                          <w14:textOutline w14:w="3175" w14:cap="rnd" w14:cmpd="sng" w14:algn="ctr">
                            <w14:solidFill>
                              <w14:schemeClr w14:val="tx1"/>
                            </w14:solidFill>
                            <w14:prstDash w14:val="solid"/>
                            <w14:bevel/>
                          </w14:textOutline>
                        </w:rPr>
                      </w:pPr>
                    </w:p>
                    <w:p w14:paraId="5CB86500" w14:textId="1B37FA47" w:rsidR="0084114E" w:rsidRPr="005161C7" w:rsidRDefault="0084114E">
                      <w:pPr>
                        <w:rPr>
                          <w:rFonts w:ascii="Georgia" w:hAnsi="Georgia"/>
                          <w:color w:val="6018F0"/>
                          <w:lang w:val="es-MX"/>
                          <w14:textOutline w14:w="3175" w14:cap="rnd" w14:cmpd="sng" w14:algn="ctr">
                            <w14:solidFill>
                              <w14:schemeClr w14:val="tx1"/>
                            </w14:solidFill>
                            <w14:prstDash w14:val="solid"/>
                            <w14:bevel/>
                          </w14:textOutline>
                        </w:rPr>
                      </w:pPr>
                      <w:r w:rsidRPr="0084114E">
                        <w:rPr>
                          <w:rFonts w:ascii="Lucida Calligraphy" w:hAnsi="Lucida Calligraphy"/>
                          <w:color w:val="6018F0"/>
                          <w:lang w:val="es-MX"/>
                          <w14:textOutline w14:w="3175" w14:cap="rnd" w14:cmpd="sng" w14:algn="ctr">
                            <w14:solidFill>
                              <w14:schemeClr w14:val="tx1"/>
                            </w14:solidFill>
                            <w14:prstDash w14:val="solid"/>
                            <w14:bevel/>
                          </w14:textOutline>
                        </w:rPr>
                        <w:t xml:space="preserve">Beichtmöglichkeit: </w:t>
                      </w:r>
                      <w:r w:rsidR="008B284A">
                        <w:rPr>
                          <w:b/>
                          <w:bCs/>
                          <w:lang w:val="de-AT"/>
                        </w:rPr>
                        <w:t xml:space="preserve">… </w:t>
                      </w:r>
                      <w:r w:rsidR="008B284A" w:rsidRPr="005161C7">
                        <w:rPr>
                          <w:rFonts w:ascii="Georgia" w:hAnsi="Georgia"/>
                          <w:lang w:val="de-AT"/>
                        </w:rPr>
                        <w:t>immer am 3. Donnerstag vor der eucharistischen Anbetung um 18.00 Uhr - natürlich auch an anderen Tagen möglich nach Absprache mit unserem Herrn Pfarrer.</w:t>
                      </w:r>
                    </w:p>
                    <w:p w14:paraId="2EF440F2" w14:textId="77777777" w:rsidR="00755B17" w:rsidRDefault="00755B17" w:rsidP="005161C7">
                      <w:pPr>
                        <w:rPr>
                          <w:rFonts w:ascii="Lucida Calligraphy" w:hAnsi="Lucida Calligraphy"/>
                          <w:color w:val="6018F0"/>
                          <w:lang w:val="de-AT"/>
                          <w14:textOutline w14:w="3175" w14:cap="rnd" w14:cmpd="sng" w14:algn="ctr">
                            <w14:solidFill>
                              <w14:srgbClr w14:val="000000"/>
                            </w14:solidFill>
                            <w14:prstDash w14:val="solid"/>
                            <w14:bevel/>
                          </w14:textOutline>
                        </w:rPr>
                      </w:pPr>
                    </w:p>
                    <w:p w14:paraId="1C70436D" w14:textId="009A1D81" w:rsidR="005161C7" w:rsidRPr="005161C7" w:rsidRDefault="0084114E" w:rsidP="005161C7">
                      <w:pPr>
                        <w:rPr>
                          <w:rFonts w:ascii="Georgia" w:hAnsi="Georgia"/>
                          <w:color w:val="000000" w:themeColor="text1"/>
                          <w:lang w:val="de-AT"/>
                        </w:rPr>
                      </w:pPr>
                      <w:r w:rsidRPr="00F0469F">
                        <w:rPr>
                          <w:rFonts w:ascii="Lucida Calligraphy" w:hAnsi="Lucida Calligraphy"/>
                          <w:color w:val="6018F0"/>
                          <w:lang w:val="de-AT"/>
                          <w14:textOutline w14:w="3175" w14:cap="rnd" w14:cmpd="sng" w14:algn="ctr">
                            <w14:solidFill>
                              <w14:srgbClr w14:val="000000"/>
                            </w14:solidFill>
                            <w14:prstDash w14:val="solid"/>
                            <w14:bevel/>
                          </w14:textOutline>
                        </w:rPr>
                        <w:t xml:space="preserve">Hl. </w:t>
                      </w:r>
                      <w:r>
                        <w:rPr>
                          <w:rFonts w:ascii="Lucida Calligraphy" w:hAnsi="Lucida Calligraphy"/>
                          <w:color w:val="6018F0"/>
                          <w:lang w:val="de-AT"/>
                          <w14:textOutline w14:w="3175" w14:cap="rnd" w14:cmpd="sng" w14:algn="ctr">
                            <w14:solidFill>
                              <w14:srgbClr w14:val="000000"/>
                            </w14:solidFill>
                            <w14:prstDash w14:val="solid"/>
                            <w14:bevel/>
                          </w14:textOutline>
                        </w:rPr>
                        <w:t>Messen in der Hauskapelle:</w:t>
                      </w:r>
                      <w:r w:rsidR="008B284A">
                        <w:rPr>
                          <w:rFonts w:ascii="Lucida Calligraphy" w:hAnsi="Lucida Calligraphy"/>
                          <w:color w:val="6018F0"/>
                          <w:lang w:val="de-AT"/>
                          <w14:textOutline w14:w="3175" w14:cap="rnd" w14:cmpd="sng" w14:algn="ctr">
                            <w14:solidFill>
                              <w14:srgbClr w14:val="000000"/>
                            </w14:solidFill>
                            <w14:prstDash w14:val="solid"/>
                            <w14:bevel/>
                          </w14:textOutline>
                        </w:rPr>
                        <w:t xml:space="preserve"> </w:t>
                      </w:r>
                      <w:r w:rsidR="008B284A" w:rsidRPr="005161C7">
                        <w:rPr>
                          <w:rFonts w:ascii="Georgia" w:hAnsi="Georgia"/>
                          <w:color w:val="000000" w:themeColor="text1"/>
                          <w:lang w:val="de-AT"/>
                          <w14:textOutline w14:w="3175" w14:cap="rnd" w14:cmpd="sng" w14:algn="ctr">
                            <w14:solidFill>
                              <w14:srgbClr w14:val="000000"/>
                            </w14:solidFill>
                            <w14:prstDash w14:val="solid"/>
                            <w14:bevel/>
                          </w14:textOutline>
                        </w:rPr>
                        <w:t xml:space="preserve">wenn nichts anders während </w:t>
                      </w:r>
                      <w:r w:rsidR="008B284A" w:rsidRPr="005161C7">
                        <w:rPr>
                          <w:rFonts w:ascii="Georgia" w:hAnsi="Georgia"/>
                          <w:lang w:val="de-AT"/>
                        </w:rPr>
                        <w:t>des Sonntaggottesdienstes verkündet</w:t>
                      </w:r>
                      <w:r w:rsidR="001E1A76">
                        <w:rPr>
                          <w:rFonts w:ascii="Georgia" w:hAnsi="Georgia"/>
                          <w:lang w:val="de-AT"/>
                        </w:rPr>
                        <w:t xml:space="preserve">: </w:t>
                      </w:r>
                      <w:r w:rsidR="008B284A" w:rsidRPr="005161C7">
                        <w:rPr>
                          <w:rFonts w:ascii="Georgia" w:hAnsi="Georgia"/>
                          <w:lang w:val="de-AT"/>
                        </w:rPr>
                        <w:t>montags, donnerstags und freitags, jeweils um 08.00 Uhr.</w:t>
                      </w:r>
                    </w:p>
                    <w:p w14:paraId="371649A2" w14:textId="77777777" w:rsidR="00755B17" w:rsidRDefault="00755B17" w:rsidP="005161C7">
                      <w:pPr>
                        <w:rPr>
                          <w:rFonts w:ascii="Lucida Calligraphy" w:hAnsi="Lucida Calligraphy"/>
                          <w:color w:val="6018F0"/>
                          <w:lang w:val="de-AT"/>
                          <w14:textOutline w14:w="3175" w14:cap="rnd" w14:cmpd="sng" w14:algn="ctr">
                            <w14:solidFill>
                              <w14:srgbClr w14:val="000000"/>
                            </w14:solidFill>
                            <w14:prstDash w14:val="solid"/>
                            <w14:bevel/>
                          </w14:textOutline>
                        </w:rPr>
                      </w:pPr>
                    </w:p>
                    <w:p w14:paraId="775C5C0C" w14:textId="6B6C5C1A" w:rsidR="005161C7" w:rsidRPr="005161C7" w:rsidRDefault="005161C7" w:rsidP="005161C7">
                      <w:pPr>
                        <w:rPr>
                          <w:rFonts w:ascii="Georgia" w:hAnsi="Georgia"/>
                          <w:color w:val="000000" w:themeColor="text1"/>
                          <w:sz w:val="20"/>
                          <w:szCs w:val="20"/>
                          <w:lang w:val="de-AT"/>
                        </w:rPr>
                      </w:pPr>
                      <w:r w:rsidRPr="009D0658">
                        <w:rPr>
                          <w:rFonts w:ascii="Lucida Calligraphy" w:hAnsi="Lucida Calligraphy"/>
                          <w:color w:val="6018F0"/>
                          <w:lang w:val="de-AT"/>
                          <w14:textOutline w14:w="3175" w14:cap="rnd" w14:cmpd="sng" w14:algn="ctr">
                            <w14:solidFill>
                              <w14:srgbClr w14:val="000000"/>
                            </w14:solidFill>
                            <w14:prstDash w14:val="solid"/>
                            <w14:bevel/>
                          </w14:textOutline>
                        </w:rPr>
                        <w:t>Kreuzweg auf den Burgstall</w:t>
                      </w:r>
                      <w:r>
                        <w:rPr>
                          <w:rFonts w:ascii="Lucida Calligraphy" w:hAnsi="Lucida Calligraphy"/>
                          <w:color w:val="6018F0"/>
                          <w:lang w:val="de-AT"/>
                          <w14:textOutline w14:w="3175" w14:cap="rnd" w14:cmpd="sng" w14:algn="ctr">
                            <w14:solidFill>
                              <w14:srgbClr w14:val="000000"/>
                            </w14:solidFill>
                            <w14:prstDash w14:val="solid"/>
                            <w14:bevel/>
                          </w14:textOutline>
                        </w:rPr>
                        <w:t xml:space="preserve">: </w:t>
                      </w:r>
                      <w:r w:rsidRPr="005161C7">
                        <w:rPr>
                          <w:rFonts w:ascii="Georgia" w:hAnsi="Georgia" w:cstheme="minorHAnsi"/>
                          <w:lang w:val="de-AT"/>
                        </w:rPr>
                        <w:t>An jedem letzten Freitag/Monat von Mai bis Oktober, jeweils um 18.00 Uhr, gehen und beten wir den Radentheiner Kreuzweg auf den Burgstall. Alle sind herzlich eingeladen mitzugehen!</w:t>
                      </w:r>
                    </w:p>
                    <w:p w14:paraId="5E43AA00" w14:textId="77777777" w:rsidR="00755B17" w:rsidRDefault="00755B17" w:rsidP="00755B17">
                      <w:pPr>
                        <w:tabs>
                          <w:tab w:val="left" w:pos="0"/>
                        </w:tabs>
                        <w:rPr>
                          <w:rFonts w:ascii="Lucida Calligraphy" w:hAnsi="Lucida Calligraphy"/>
                          <w:color w:val="6018F0"/>
                          <w:lang w:val="de-AT"/>
                          <w14:textOutline w14:w="3175" w14:cap="rnd" w14:cmpd="sng" w14:algn="ctr">
                            <w14:solidFill>
                              <w14:srgbClr w14:val="000000"/>
                            </w14:solidFill>
                            <w14:prstDash w14:val="solid"/>
                            <w14:bevel/>
                          </w14:textOutline>
                        </w:rPr>
                      </w:pPr>
                    </w:p>
                    <w:p w14:paraId="7B735F60" w14:textId="0F9C8F22" w:rsidR="005161C7" w:rsidRPr="00D970F1" w:rsidRDefault="002B3727" w:rsidP="00755B17">
                      <w:pPr>
                        <w:tabs>
                          <w:tab w:val="left" w:pos="0"/>
                        </w:tabs>
                        <w:rPr>
                          <w:rFonts w:ascii="Georgia" w:hAnsi="Georgia"/>
                          <w:i/>
                          <w:iCs/>
                          <w:sz w:val="20"/>
                          <w:szCs w:val="20"/>
                          <w:lang w:val="de-AT"/>
                        </w:rPr>
                      </w:pPr>
                      <w:r>
                        <w:rPr>
                          <w:rFonts w:ascii="Lucida Calligraphy" w:hAnsi="Lucida Calligraphy"/>
                          <w:color w:val="6018F0"/>
                          <w:lang w:val="de-AT"/>
                          <w14:textOutline w14:w="3175" w14:cap="rnd" w14:cmpd="sng" w14:algn="ctr">
                            <w14:solidFill>
                              <w14:srgbClr w14:val="000000"/>
                            </w14:solidFill>
                            <w14:prstDash w14:val="solid"/>
                            <w14:bevel/>
                          </w14:textOutline>
                        </w:rPr>
                        <w:t>Pfarrbrief</w:t>
                      </w:r>
                      <w:r w:rsidR="00755B17">
                        <w:rPr>
                          <w:rFonts w:ascii="Lucida Calligraphy" w:hAnsi="Lucida Calligraphy"/>
                          <w:color w:val="6018F0"/>
                          <w:lang w:val="de-AT"/>
                          <w14:textOutline w14:w="3175" w14:cap="rnd" w14:cmpd="sng" w14:algn="ctr">
                            <w14:solidFill>
                              <w14:srgbClr w14:val="000000"/>
                            </w14:solidFill>
                            <w14:prstDash w14:val="solid"/>
                            <w14:bevel/>
                          </w14:textOutline>
                        </w:rPr>
                        <w:t xml:space="preserve">: </w:t>
                      </w:r>
                      <w:r w:rsidR="00755B17" w:rsidRPr="00755B17">
                        <w:rPr>
                          <w:rFonts w:ascii="Georgia" w:hAnsi="Georgia"/>
                          <w:i/>
                          <w:iCs/>
                          <w:color w:val="FF0000"/>
                          <w:lang w:val="de-AT"/>
                        </w:rPr>
                        <w:t>Unser Pfarrblatt liegt zur freien Entnahme in der Kirche auf mit der Bitte um eine freiwillige Spende. Wer das Nikolauswort gerne direkt nach Hause per Post erhalten möchte, kann sich in der Kanzlei für ein Abo anmelden</w:t>
                      </w:r>
                      <w:r w:rsidR="00755B17" w:rsidRPr="00D970F1">
                        <w:rPr>
                          <w:rFonts w:ascii="Georgia" w:hAnsi="Georgia"/>
                          <w:i/>
                          <w:iCs/>
                          <w:sz w:val="20"/>
                          <w:szCs w:val="20"/>
                          <w:lang w:val="de-AT"/>
                        </w:rPr>
                        <w:t>. (Kosten: 10€/Jahr).</w:t>
                      </w:r>
                    </w:p>
                    <w:p w14:paraId="580C1768" w14:textId="41E65B8B" w:rsidR="0084114E" w:rsidRPr="0084114E" w:rsidRDefault="004B43F5" w:rsidP="004B43F5">
                      <w:pPr>
                        <w:tabs>
                          <w:tab w:val="left" w:pos="0"/>
                        </w:tabs>
                        <w:rPr>
                          <w:lang w:val="de-AT"/>
                        </w:rPr>
                      </w:pPr>
                      <w:r>
                        <w:rPr>
                          <w:rFonts w:ascii="Georgia" w:hAnsi="Georgia"/>
                          <w:i/>
                          <w:iCs/>
                          <w:color w:val="FF0000"/>
                          <w:lang w:val="de-AT"/>
                        </w:rPr>
                        <w:t xml:space="preserve">Für Messintentionen liegen in der </w:t>
                      </w:r>
                      <w:r w:rsidR="00D970F1">
                        <w:rPr>
                          <w:rFonts w:ascii="Georgia" w:hAnsi="Georgia"/>
                          <w:i/>
                          <w:iCs/>
                          <w:color w:val="FF0000"/>
                          <w:lang w:val="de-AT"/>
                        </w:rPr>
                        <w:t>Kirche Vordrucke</w:t>
                      </w:r>
                      <w:r>
                        <w:rPr>
                          <w:rFonts w:ascii="Georgia" w:hAnsi="Georgia"/>
                          <w:i/>
                          <w:iCs/>
                          <w:color w:val="FF0000"/>
                          <w:lang w:val="de-AT"/>
                        </w:rPr>
                        <w:t xml:space="preserve"> auf, die nur ausgefüllt werden müssen.</w:t>
                      </w:r>
                      <w:r w:rsidR="00CB31A5">
                        <w:rPr>
                          <w:rFonts w:ascii="Georgia" w:hAnsi="Georgia"/>
                          <w:i/>
                          <w:iCs/>
                          <w:color w:val="FF0000"/>
                          <w:lang w:val="de-AT"/>
                        </w:rPr>
                        <w:t xml:space="preserve"> Bitte das Kuvert im Korb in der Kirche lassen oder in den Postkasten beim Pfarrhof werfen.</w:t>
                      </w:r>
                    </w:p>
                  </w:txbxContent>
                </v:textbox>
              </v:shape>
            </w:pict>
          </mc:Fallback>
        </mc:AlternateContent>
      </w:r>
      <w:r w:rsidR="003D7674" w:rsidRPr="009409EB">
        <w:rPr>
          <w:noProof/>
          <w:lang w:val="de-AT"/>
        </w:rPr>
        <mc:AlternateContent>
          <mc:Choice Requires="wps">
            <w:drawing>
              <wp:anchor distT="45720" distB="45720" distL="114300" distR="114300" simplePos="0" relativeHeight="251658260" behindDoc="0" locked="0" layoutInCell="1" allowOverlap="1" wp14:anchorId="74909D83" wp14:editId="6AF7AD7D">
                <wp:simplePos x="0" y="0"/>
                <wp:positionH relativeFrom="column">
                  <wp:posOffset>5372947</wp:posOffset>
                </wp:positionH>
                <wp:positionV relativeFrom="page">
                  <wp:posOffset>7117080</wp:posOffset>
                </wp:positionV>
                <wp:extent cx="1353185" cy="310515"/>
                <wp:effectExtent l="0" t="0" r="5715" b="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0515"/>
                        </a:xfrm>
                        <a:prstGeom prst="rect">
                          <a:avLst/>
                        </a:prstGeom>
                        <a:solidFill>
                          <a:schemeClr val="bg1"/>
                        </a:solidFill>
                        <a:ln w="9525">
                          <a:noFill/>
                          <a:miter lim="800000"/>
                          <a:headEnd/>
                          <a:tailEnd/>
                        </a:ln>
                      </wps:spPr>
                      <wps:txbx>
                        <w:txbxContent>
                          <w:p w14:paraId="2CBACA4B" w14:textId="77777777" w:rsidR="00F323C4" w:rsidRPr="00242174" w:rsidRDefault="00F323C4" w:rsidP="00F323C4">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09D83" id="_x0000_s1062" type="#_x0000_t202" style="position:absolute;margin-left:423.05pt;margin-top:560.4pt;width:106.55pt;height:24.4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" fillcolor="white [3212]" stroked="f">
                <v:textbox>
                  <w:txbxContent>
                    <w:p w14:paraId="2CBACA4B" w14:textId="77777777" w:rsidR="00F323C4" w:rsidRPr="00242174" w:rsidRDefault="00F323C4" w:rsidP="00F323C4">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v:textbox>
                <w10:wrap type="square" anchory="page"/>
              </v:shape>
            </w:pict>
          </mc:Fallback>
        </mc:AlternateContent>
      </w:r>
      <w:r w:rsidR="003D7674" w:rsidRPr="009409EB">
        <w:rPr>
          <w:noProof/>
          <w:lang w:val="de-AT"/>
        </w:rPr>
        <mc:AlternateContent>
          <mc:Choice Requires="wps">
            <w:drawing>
              <wp:anchor distT="45720" distB="45720" distL="114300" distR="114300" simplePos="0" relativeHeight="251658259" behindDoc="0" locked="0" layoutInCell="1" allowOverlap="1" wp14:anchorId="3AC77AD6" wp14:editId="11C04946">
                <wp:simplePos x="0" y="0"/>
                <wp:positionH relativeFrom="column">
                  <wp:posOffset>3283797</wp:posOffset>
                </wp:positionH>
                <wp:positionV relativeFrom="page">
                  <wp:posOffset>7115175</wp:posOffset>
                </wp:positionV>
                <wp:extent cx="1353185" cy="310515"/>
                <wp:effectExtent l="0" t="0" r="5715" b="0"/>
                <wp:wrapSquare wrapText="bothSides"/>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0515"/>
                        </a:xfrm>
                        <a:prstGeom prst="rect">
                          <a:avLst/>
                        </a:prstGeom>
                        <a:solidFill>
                          <a:schemeClr val="bg1"/>
                        </a:solidFill>
                        <a:ln w="9525">
                          <a:noFill/>
                          <a:miter lim="800000"/>
                          <a:headEnd/>
                          <a:tailEnd/>
                        </a:ln>
                      </wps:spPr>
                      <wps:txbx>
                        <w:txbxContent>
                          <w:p w14:paraId="41167D66" w14:textId="77777777" w:rsidR="00F323C4" w:rsidRPr="00242174" w:rsidRDefault="00F323C4" w:rsidP="00F323C4">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77AD6" id="_x0000_s1063" type="#_x0000_t202" style="position:absolute;margin-left:258.55pt;margin-top:560.25pt;width:106.55pt;height:24.4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" fillcolor="white [3212]" stroked="f">
                <v:textbox>
                  <w:txbxContent>
                    <w:p w14:paraId="41167D66" w14:textId="77777777" w:rsidR="00F323C4" w:rsidRPr="00242174" w:rsidRDefault="00F323C4" w:rsidP="00F323C4">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v:textbox>
                <w10:wrap type="square" anchory="page"/>
              </v:shape>
            </w:pict>
          </mc:Fallback>
        </mc:AlternateContent>
      </w:r>
      <w:r w:rsidR="003D7674" w:rsidRPr="009409EB">
        <w:rPr>
          <w:noProof/>
          <w:lang w:val="de-AT"/>
        </w:rPr>
        <mc:AlternateContent>
          <mc:Choice Requires="wps">
            <w:drawing>
              <wp:anchor distT="45720" distB="45720" distL="114300" distR="114300" simplePos="0" relativeHeight="251658257" behindDoc="1" locked="0" layoutInCell="1" allowOverlap="1" wp14:anchorId="18C7BAA1" wp14:editId="414F6ECE">
                <wp:simplePos x="0" y="0"/>
                <wp:positionH relativeFrom="column">
                  <wp:posOffset>136948</wp:posOffset>
                </wp:positionH>
                <wp:positionV relativeFrom="page">
                  <wp:posOffset>7094855</wp:posOffset>
                </wp:positionV>
                <wp:extent cx="310515" cy="393065"/>
                <wp:effectExtent l="0" t="0" r="0" b="635"/>
                <wp:wrapTight wrapText="bothSides">
                  <wp:wrapPolygon edited="0">
                    <wp:start x="0" y="0"/>
                    <wp:lineTo x="0" y="20937"/>
                    <wp:lineTo x="20319" y="20937"/>
                    <wp:lineTo x="20319" y="0"/>
                    <wp:lineTo x="0" y="0"/>
                  </wp:wrapPolygon>
                </wp:wrapTight>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3065"/>
                        </a:xfrm>
                        <a:prstGeom prst="rect">
                          <a:avLst/>
                        </a:prstGeom>
                        <a:solidFill>
                          <a:schemeClr val="bg1"/>
                        </a:solidFill>
                        <a:ln w="9525">
                          <a:noFill/>
                          <a:miter lim="800000"/>
                          <a:headEnd/>
                          <a:tailEnd/>
                        </a:ln>
                      </wps:spPr>
                      <wps:txbx>
                        <w:txbxContent>
                          <w:p w14:paraId="18D7C834" w14:textId="77777777" w:rsidR="00F323C4" w:rsidRPr="0036626D" w:rsidRDefault="00F323C4" w:rsidP="00F323C4">
                            <w:pPr>
                              <w:jc w:val="center"/>
                              <w:rPr>
                                <w:rFonts w:ascii="Lucida Calligraphy" w:hAnsi="Lucida Calligraphy"/>
                                <w:b/>
                                <w:bCs/>
                                <w:sz w:val="28"/>
                                <w:szCs w:val="28"/>
                                <w:lang w:val="de-AT"/>
                              </w:rPr>
                            </w:pPr>
                            <w:r>
                              <w:rPr>
                                <w:rFonts w:ascii="Lucida Calligraphy" w:hAnsi="Lucida Calligraphy"/>
                                <w:b/>
                                <w:bCs/>
                                <w:sz w:val="28"/>
                                <w:szCs w:val="28"/>
                                <w:lang w:val="de-AT"/>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7BAA1" id="_x0000_s1064" type="#_x0000_t202" style="position:absolute;margin-left:10.8pt;margin-top:558.65pt;width:24.45pt;height:30.95pt;z-index:-25165822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" fillcolor="white [3212]" stroked="f">
                <v:textbox>
                  <w:txbxContent>
                    <w:p w14:paraId="18D7C834" w14:textId="77777777" w:rsidR="00F323C4" w:rsidRPr="0036626D" w:rsidRDefault="00F323C4" w:rsidP="00F323C4">
                      <w:pPr>
                        <w:jc w:val="center"/>
                        <w:rPr>
                          <w:rFonts w:ascii="Lucida Calligraphy" w:hAnsi="Lucida Calligraphy"/>
                          <w:b/>
                          <w:bCs/>
                          <w:sz w:val="28"/>
                          <w:szCs w:val="28"/>
                          <w:lang w:val="de-AT"/>
                        </w:rPr>
                      </w:pPr>
                      <w:r>
                        <w:rPr>
                          <w:rFonts w:ascii="Lucida Calligraphy" w:hAnsi="Lucida Calligraphy"/>
                          <w:b/>
                          <w:bCs/>
                          <w:sz w:val="28"/>
                          <w:szCs w:val="28"/>
                          <w:lang w:val="de-AT"/>
                        </w:rPr>
                        <w:t>6</w:t>
                      </w:r>
                    </w:p>
                  </w:txbxContent>
                </v:textbox>
                <w10:wrap type="tight" anchory="page"/>
              </v:shape>
            </w:pict>
          </mc:Fallback>
        </mc:AlternateContent>
      </w:r>
      <w:r w:rsidR="003D7674" w:rsidRPr="009409EB">
        <w:rPr>
          <w:noProof/>
          <w:lang w:val="de-AT"/>
        </w:rPr>
        <mc:AlternateContent>
          <mc:Choice Requires="wps">
            <w:drawing>
              <wp:anchor distT="45720" distB="45720" distL="114300" distR="114300" simplePos="0" relativeHeight="251658258" behindDoc="1" locked="0" layoutInCell="1" allowOverlap="1" wp14:anchorId="1F5AB725" wp14:editId="168EADE0">
                <wp:simplePos x="0" y="0"/>
                <wp:positionH relativeFrom="column">
                  <wp:posOffset>9490922</wp:posOffset>
                </wp:positionH>
                <wp:positionV relativeFrom="page">
                  <wp:posOffset>7092315</wp:posOffset>
                </wp:positionV>
                <wp:extent cx="310515" cy="393065"/>
                <wp:effectExtent l="0" t="0" r="0" b="635"/>
                <wp:wrapTight wrapText="bothSides">
                  <wp:wrapPolygon edited="0">
                    <wp:start x="0" y="0"/>
                    <wp:lineTo x="0" y="20937"/>
                    <wp:lineTo x="20319" y="20937"/>
                    <wp:lineTo x="20319" y="0"/>
                    <wp:lineTo x="0" y="0"/>
                  </wp:wrapPolygon>
                </wp:wrapTight>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3065"/>
                        </a:xfrm>
                        <a:prstGeom prst="rect">
                          <a:avLst/>
                        </a:prstGeom>
                        <a:solidFill>
                          <a:schemeClr val="bg1"/>
                        </a:solidFill>
                        <a:ln w="9525">
                          <a:noFill/>
                          <a:miter lim="800000"/>
                          <a:headEnd/>
                          <a:tailEnd/>
                        </a:ln>
                      </wps:spPr>
                      <wps:txbx>
                        <w:txbxContent>
                          <w:p w14:paraId="05C78524" w14:textId="77777777" w:rsidR="00F323C4" w:rsidRPr="0036626D" w:rsidRDefault="00F323C4" w:rsidP="00F323C4">
                            <w:pPr>
                              <w:jc w:val="center"/>
                              <w:rPr>
                                <w:rFonts w:ascii="Lucida Calligraphy" w:hAnsi="Lucida Calligraphy"/>
                                <w:b/>
                                <w:bCs/>
                                <w:sz w:val="28"/>
                                <w:szCs w:val="28"/>
                                <w:lang w:val="de-AT"/>
                              </w:rPr>
                            </w:pPr>
                            <w:r>
                              <w:rPr>
                                <w:rFonts w:ascii="Lucida Calligraphy" w:hAnsi="Lucida Calligraphy"/>
                                <w:b/>
                                <w:bCs/>
                                <w:sz w:val="28"/>
                                <w:szCs w:val="28"/>
                                <w:lang w:val="de-A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AB725" id="_x0000_s1065" type="#_x0000_t202" style="position:absolute;margin-left:747.3pt;margin-top:558.45pt;width:24.45pt;height:30.95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" fillcolor="white [3212]" stroked="f">
                <v:textbox>
                  <w:txbxContent>
                    <w:p w14:paraId="05C78524" w14:textId="77777777" w:rsidR="00F323C4" w:rsidRPr="0036626D" w:rsidRDefault="00F323C4" w:rsidP="00F323C4">
                      <w:pPr>
                        <w:jc w:val="center"/>
                        <w:rPr>
                          <w:rFonts w:ascii="Lucida Calligraphy" w:hAnsi="Lucida Calligraphy"/>
                          <w:b/>
                          <w:bCs/>
                          <w:sz w:val="28"/>
                          <w:szCs w:val="28"/>
                          <w:lang w:val="de-AT"/>
                        </w:rPr>
                      </w:pPr>
                      <w:r>
                        <w:rPr>
                          <w:rFonts w:ascii="Lucida Calligraphy" w:hAnsi="Lucida Calligraphy"/>
                          <w:b/>
                          <w:bCs/>
                          <w:sz w:val="28"/>
                          <w:szCs w:val="28"/>
                          <w:lang w:val="de-AT"/>
                        </w:rPr>
                        <w:t>3</w:t>
                      </w:r>
                    </w:p>
                  </w:txbxContent>
                </v:textbox>
                <w10:wrap type="tight" anchory="page"/>
              </v:shape>
            </w:pict>
          </mc:Fallback>
        </mc:AlternateContent>
      </w:r>
      <w:r w:rsidR="00E154F8">
        <w:rPr>
          <w:noProof/>
        </w:rPr>
        <mc:AlternateContent>
          <mc:Choice Requires="wps">
            <w:drawing>
              <wp:anchor distT="0" distB="0" distL="114300" distR="114300" simplePos="0" relativeHeight="251658245" behindDoc="0" locked="0" layoutInCell="1" allowOverlap="1" wp14:anchorId="06C95561" wp14:editId="38D113A4">
                <wp:simplePos x="0" y="0"/>
                <wp:positionH relativeFrom="column">
                  <wp:posOffset>4022</wp:posOffset>
                </wp:positionH>
                <wp:positionV relativeFrom="paragraph">
                  <wp:posOffset>-423</wp:posOffset>
                </wp:positionV>
                <wp:extent cx="4778375" cy="7027333"/>
                <wp:effectExtent l="0" t="0" r="9525" b="8890"/>
                <wp:wrapNone/>
                <wp:docPr id="5" name="Prostokąt zaokrąglony 1"/>
                <wp:cNvGraphicFramePr/>
                <a:graphic xmlns:a="http://schemas.openxmlformats.org/drawingml/2006/main">
                  <a:graphicData uri="http://schemas.microsoft.com/office/word/2010/wordprocessingShape">
                    <wps:wsp>
                      <wps:cNvSpPr/>
                      <wps:spPr>
                        <a:xfrm>
                          <a:off x="0" y="0"/>
                          <a:ext cx="4778375" cy="7027333"/>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3922DC4C" id="Prostokąt zaokrąglony 1" o:spid="_x0000_s1026" style="position:absolute;margin-left:.3pt;margin-top:-.05pt;width:376.25pt;height:553.3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" path="m,469978c,30424,43056,,482610,l4351849,v439554,,425074,115074,425074,554628c4776349,2473732,4779069,4756916,4778495,6676020v,439554,-80212,431810,-519766,431810l516478,7107838c76924,7107838,,7124045,,6684491l,469978xe" filled="f" strokecolor="#4472c4 [3204]" strokeweight=".5pt">
                <v:stroke joinstyle="miter"/>
                <v:path arrowok="t" o:connecttype="custom" o:connectlocs="0,464650;482590,0;4351667,0;4776723,548340;4778295,6600335;4258551,7027250;516456,7027258;0,6608710;0,464650" o:connectangles="0,0,0,0,0,0,0,0,0"/>
              </v:shape>
            </w:pict>
          </mc:Fallback>
        </mc:AlternateContent>
      </w:r>
      <w:r w:rsidR="00217658">
        <w:br w:type="page"/>
      </w:r>
    </w:p>
    <w:p w14:paraId="28F07471" w14:textId="0D2EC42D" w:rsidR="00217658" w:rsidRPr="00F752F7" w:rsidRDefault="00A769F7">
      <w:pPr>
        <w:rPr>
          <w:lang w:val="de-AT"/>
        </w:rPr>
      </w:pPr>
      <w:r>
        <w:rPr>
          <w:b/>
          <w:bCs/>
          <w:noProof/>
          <w:sz w:val="18"/>
          <w:szCs w:val="18"/>
          <w:lang w:val="de-AT"/>
        </w:rPr>
        <w:lastRenderedPageBreak/>
        <mc:AlternateContent>
          <mc:Choice Requires="wps">
            <w:drawing>
              <wp:anchor distT="0" distB="0" distL="114300" distR="114300" simplePos="0" relativeHeight="251658285" behindDoc="0" locked="0" layoutInCell="1" allowOverlap="1" wp14:anchorId="4890830C" wp14:editId="060979B1">
                <wp:simplePos x="0" y="0"/>
                <wp:positionH relativeFrom="column">
                  <wp:posOffset>135255</wp:posOffset>
                </wp:positionH>
                <wp:positionV relativeFrom="paragraph">
                  <wp:posOffset>197485</wp:posOffset>
                </wp:positionV>
                <wp:extent cx="4486275" cy="6654165"/>
                <wp:effectExtent l="0" t="0" r="9525" b="0"/>
                <wp:wrapNone/>
                <wp:docPr id="1371663914" name="Textfeld 1"/>
                <wp:cNvGraphicFramePr/>
                <a:graphic xmlns:a="http://schemas.openxmlformats.org/drawingml/2006/main">
                  <a:graphicData uri="http://schemas.microsoft.com/office/word/2010/wordprocessingShape">
                    <wps:wsp>
                      <wps:cNvSpPr txBox="1"/>
                      <wps:spPr>
                        <a:xfrm>
                          <a:off x="0" y="0"/>
                          <a:ext cx="4486275" cy="6654165"/>
                        </a:xfrm>
                        <a:prstGeom prst="rect">
                          <a:avLst/>
                        </a:prstGeom>
                        <a:solidFill>
                          <a:schemeClr val="lt1"/>
                        </a:solidFill>
                        <a:ln w="6350">
                          <a:noFill/>
                        </a:ln>
                      </wps:spPr>
                      <wps:txbx>
                        <w:txbxContent>
                          <w:p w14:paraId="52534AA0" w14:textId="44DC2D1A" w:rsidR="00027B10" w:rsidRPr="00793845" w:rsidRDefault="00B8650D" w:rsidP="00793845">
                            <w:r w:rsidRPr="00793845">
                              <w:t>0</w:t>
                            </w:r>
                            <w:r w:rsidR="00D223E0" w:rsidRPr="00793845">
                              <w:t>1</w:t>
                            </w:r>
                            <w:r w:rsidRPr="00793845">
                              <w:t>.</w:t>
                            </w:r>
                            <w:r w:rsidR="00C2210B" w:rsidRPr="00793845">
                              <w:t xml:space="preserve">  </w:t>
                            </w:r>
                            <w:r w:rsidR="00417562">
                              <w:t>Fr</w:t>
                            </w:r>
                            <w:r w:rsidR="00182BBF" w:rsidRPr="00793845">
                              <w:t>:</w:t>
                            </w:r>
                            <w:r w:rsidR="00F20105" w:rsidRPr="00793845">
                              <w:t xml:space="preserve">  </w:t>
                            </w:r>
                            <w:r w:rsidR="00962965">
                              <w:t xml:space="preserve">Radenthein </w:t>
                            </w:r>
                            <w:r w:rsidR="006128D2">
                              <w:t>0</w:t>
                            </w:r>
                            <w:r w:rsidR="00872E67">
                              <w:t>9</w:t>
                            </w:r>
                            <w:r w:rsidR="006128D2">
                              <w:t xml:space="preserve">.00 </w:t>
                            </w:r>
                            <w:r w:rsidR="00962965">
                              <w:t>Uhr Hl. Messe</w:t>
                            </w:r>
                            <w:r w:rsidR="00A81224">
                              <w:t xml:space="preserve"> mit Herz Jesu Litanei</w:t>
                            </w:r>
                          </w:p>
                          <w:p w14:paraId="33428BDA" w14:textId="4CF24E6E" w:rsidR="00F7757E" w:rsidRDefault="003F04CD" w:rsidP="00B03529">
                            <w:pPr>
                              <w:pStyle w:val="Listenabsatz"/>
                              <w:ind w:left="0"/>
                            </w:pPr>
                            <w:r>
                              <w:t>0</w:t>
                            </w:r>
                            <w:r w:rsidR="00D223E0">
                              <w:t>2</w:t>
                            </w:r>
                            <w:r w:rsidR="00B03529">
                              <w:t xml:space="preserve">. </w:t>
                            </w:r>
                            <w:r w:rsidR="00E0693F">
                              <w:t xml:space="preserve"> </w:t>
                            </w:r>
                            <w:r w:rsidR="00BE473D">
                              <w:t>Sa</w:t>
                            </w:r>
                            <w:r w:rsidR="000F5DA1" w:rsidRPr="004A293D">
                              <w:t xml:space="preserve">: Radenthein </w:t>
                            </w:r>
                            <w:r w:rsidR="00CC2B34">
                              <w:t>09</w:t>
                            </w:r>
                            <w:r w:rsidR="00CC2B34" w:rsidRPr="004A293D">
                              <w:t>.</w:t>
                            </w:r>
                            <w:r w:rsidR="00CC2B34">
                              <w:t xml:space="preserve">30 </w:t>
                            </w:r>
                            <w:r w:rsidR="00CC2B34" w:rsidRPr="004A293D">
                              <w:t>Uhr</w:t>
                            </w:r>
                            <w:r w:rsidR="000F5DA1" w:rsidRPr="004A293D">
                              <w:t xml:space="preserve"> </w:t>
                            </w:r>
                            <w:r w:rsidR="00824005">
                              <w:t>24</w:t>
                            </w:r>
                            <w:r w:rsidR="005D6AE9">
                              <w:t xml:space="preserve"> </w:t>
                            </w:r>
                            <w:r w:rsidR="00E41526">
                              <w:t>- Stunden Anbetung</w:t>
                            </w:r>
                            <w:r w:rsidR="000F5DA1" w:rsidRPr="004A293D">
                              <w:t xml:space="preserve"> </w:t>
                            </w:r>
                            <w:r w:rsidR="00E21E07">
                              <w:t xml:space="preserve">des </w:t>
                            </w:r>
                            <w:r w:rsidR="00830D09">
                              <w:t xml:space="preserve">    </w:t>
                            </w:r>
                          </w:p>
                          <w:p w14:paraId="526E64CE" w14:textId="78E5E7E7" w:rsidR="00830D09" w:rsidRDefault="00830D09" w:rsidP="00B03529">
                            <w:pPr>
                              <w:pStyle w:val="Listenabsatz"/>
                              <w:ind w:left="0"/>
                            </w:pPr>
                            <w:r>
                              <w:t xml:space="preserve">              Allerheiligsten</w:t>
                            </w:r>
                          </w:p>
                          <w:p w14:paraId="5597AF44" w14:textId="6A1D0EE2" w:rsidR="00E24579" w:rsidRPr="00960120" w:rsidRDefault="00AF6587" w:rsidP="00434FFD">
                            <w:pPr>
                              <w:pStyle w:val="Listenabsatz"/>
                              <w:ind w:left="0"/>
                              <w:rPr>
                                <w:b/>
                                <w:bCs/>
                                <w:color w:val="FF0000"/>
                              </w:rPr>
                            </w:pPr>
                            <w:r w:rsidRPr="00960120">
                              <w:rPr>
                                <w:b/>
                                <w:bCs/>
                                <w:color w:val="FF0000"/>
                              </w:rPr>
                              <w:t>03.</w:t>
                            </w:r>
                            <w:r w:rsidR="0007734D" w:rsidRPr="00960120">
                              <w:rPr>
                                <w:b/>
                                <w:bCs/>
                                <w:color w:val="FF0000"/>
                              </w:rPr>
                              <w:t xml:space="preserve">  </w:t>
                            </w:r>
                            <w:r w:rsidR="00A81224" w:rsidRPr="00960120">
                              <w:rPr>
                                <w:b/>
                                <w:bCs/>
                                <w:color w:val="FF0000"/>
                              </w:rPr>
                              <w:t>So</w:t>
                            </w:r>
                            <w:r w:rsidR="0007734D" w:rsidRPr="00960120">
                              <w:rPr>
                                <w:b/>
                                <w:bCs/>
                                <w:color w:val="FF0000"/>
                              </w:rPr>
                              <w:t xml:space="preserve">: </w:t>
                            </w:r>
                            <w:r w:rsidR="007909AD" w:rsidRPr="00960120">
                              <w:rPr>
                                <w:b/>
                                <w:bCs/>
                                <w:color w:val="FF0000"/>
                              </w:rPr>
                              <w:t xml:space="preserve">Radenthein </w:t>
                            </w:r>
                            <w:r w:rsidR="00A81224" w:rsidRPr="00960120">
                              <w:rPr>
                                <w:b/>
                                <w:bCs/>
                                <w:color w:val="FF0000"/>
                              </w:rPr>
                              <w:t>09</w:t>
                            </w:r>
                            <w:r w:rsidR="007909AD" w:rsidRPr="00960120">
                              <w:rPr>
                                <w:b/>
                                <w:bCs/>
                                <w:color w:val="FF0000"/>
                              </w:rPr>
                              <w:t>.</w:t>
                            </w:r>
                            <w:r w:rsidR="00A81224" w:rsidRPr="00960120">
                              <w:rPr>
                                <w:b/>
                                <w:bCs/>
                                <w:color w:val="FF0000"/>
                              </w:rPr>
                              <w:t>45</w:t>
                            </w:r>
                            <w:r w:rsidR="007909AD" w:rsidRPr="00960120">
                              <w:rPr>
                                <w:b/>
                                <w:bCs/>
                                <w:color w:val="FF0000"/>
                              </w:rPr>
                              <w:t xml:space="preserve"> Uhr Hl. Messe</w:t>
                            </w:r>
                            <w:r w:rsidR="00500930">
                              <w:rPr>
                                <w:b/>
                                <w:bCs/>
                                <w:color w:val="FF0000"/>
                              </w:rPr>
                              <w:t>, Pfarrkaffee</w:t>
                            </w:r>
                            <w:r w:rsidR="007909AD" w:rsidRPr="00960120">
                              <w:rPr>
                                <w:b/>
                                <w:bCs/>
                                <w:color w:val="FF0000"/>
                              </w:rPr>
                              <w:t xml:space="preserve"> </w:t>
                            </w:r>
                          </w:p>
                          <w:p w14:paraId="3BF18CC6" w14:textId="116E59BA" w:rsidR="007909AD" w:rsidRDefault="0054439A" w:rsidP="00434FFD">
                            <w:pPr>
                              <w:pStyle w:val="Listenabsatz"/>
                              <w:ind w:left="0"/>
                            </w:pPr>
                            <w:r>
                              <w:t xml:space="preserve">04.  </w:t>
                            </w:r>
                            <w:r w:rsidR="00960120">
                              <w:t>Mo</w:t>
                            </w:r>
                            <w:r>
                              <w:t>:  Radenthein 0</w:t>
                            </w:r>
                            <w:r w:rsidR="00A50C21">
                              <w:t>8</w:t>
                            </w:r>
                            <w:r>
                              <w:t xml:space="preserve">.00 Uhr Hl. Messe </w:t>
                            </w:r>
                            <w:r w:rsidR="00960120">
                              <w:t>für alle Wohltäter</w:t>
                            </w:r>
                          </w:p>
                          <w:p w14:paraId="65E6D524" w14:textId="03A0D5CB" w:rsidR="00C439D4" w:rsidRDefault="00C439D4" w:rsidP="00434FFD">
                            <w:pPr>
                              <w:pStyle w:val="Listenabsatz"/>
                              <w:ind w:left="0"/>
                              <w:rPr>
                                <w:b/>
                                <w:bCs/>
                              </w:rPr>
                            </w:pPr>
                            <w:r>
                              <w:t xml:space="preserve">05.  </w:t>
                            </w:r>
                            <w:r w:rsidR="00855D22">
                              <w:t>Di</w:t>
                            </w:r>
                            <w:r>
                              <w:t xml:space="preserve">: </w:t>
                            </w:r>
                            <w:r w:rsidR="00A50C21">
                              <w:t xml:space="preserve">Erdmannsiedlung 18.00 Uhr </w:t>
                            </w:r>
                            <w:r w:rsidR="00CA3E48">
                              <w:t>Hl. Messe</w:t>
                            </w:r>
                            <w:r w:rsidR="00F81E38">
                              <w:t xml:space="preserve"> </w:t>
                            </w:r>
                            <w:r w:rsidR="00FE1E41">
                              <w:t xml:space="preserve">    </w:t>
                            </w:r>
                          </w:p>
                          <w:p w14:paraId="40ED4375" w14:textId="745461BC" w:rsidR="009B4EBC" w:rsidRPr="00CA3E48" w:rsidRDefault="005907D8" w:rsidP="009B4EBC">
                            <w:pPr>
                              <w:ind w:left="360" w:hanging="360"/>
                            </w:pPr>
                            <w:r w:rsidRPr="00CA3E48">
                              <w:t>0</w:t>
                            </w:r>
                            <w:r w:rsidR="008E43DA" w:rsidRPr="00CA3E48">
                              <w:t>6</w:t>
                            </w:r>
                            <w:r w:rsidR="009B4EBC" w:rsidRPr="00CA3E48">
                              <w:t xml:space="preserve">.  </w:t>
                            </w:r>
                            <w:r w:rsidR="00855D22" w:rsidRPr="00CA3E48">
                              <w:t>Mi</w:t>
                            </w:r>
                            <w:r w:rsidR="009B4EBC" w:rsidRPr="00CA3E48">
                              <w:t>: Radenthein 09.</w:t>
                            </w:r>
                            <w:r w:rsidR="00CA3E48">
                              <w:t>00</w:t>
                            </w:r>
                            <w:r w:rsidR="009B4EBC" w:rsidRPr="00CA3E48">
                              <w:t xml:space="preserve"> Uhr Hl. Messe </w:t>
                            </w:r>
                          </w:p>
                          <w:p w14:paraId="2286A425" w14:textId="1CBBA819" w:rsidR="00632BB9" w:rsidRDefault="00C5629E" w:rsidP="009B4EBC">
                            <w:pPr>
                              <w:ind w:left="360" w:hanging="360"/>
                            </w:pPr>
                            <w:r>
                              <w:t>0</w:t>
                            </w:r>
                            <w:r w:rsidR="00F81E38">
                              <w:t>7</w:t>
                            </w:r>
                            <w:r w:rsidR="00632BB9">
                              <w:t>.</w:t>
                            </w:r>
                            <w:r w:rsidR="00632BB9">
                              <w:tab/>
                              <w:t xml:space="preserve"> </w:t>
                            </w:r>
                            <w:r w:rsidR="00855D22">
                              <w:t>D</w:t>
                            </w:r>
                            <w:r w:rsidR="00632BB9">
                              <w:t xml:space="preserve">o: Radenthein 08.00 Uhr Hl. Messe </w:t>
                            </w:r>
                          </w:p>
                          <w:p w14:paraId="4BAA70B3" w14:textId="5844D81E" w:rsidR="00632BB9" w:rsidRDefault="00C5629E" w:rsidP="009B4EBC">
                            <w:pPr>
                              <w:ind w:left="360" w:hanging="360"/>
                            </w:pPr>
                            <w:r>
                              <w:t>0</w:t>
                            </w:r>
                            <w:r w:rsidR="00F81E38">
                              <w:t>8</w:t>
                            </w:r>
                            <w:r w:rsidR="00632BB9">
                              <w:t xml:space="preserve">.  </w:t>
                            </w:r>
                            <w:r w:rsidR="00855D22">
                              <w:t>Fr</w:t>
                            </w:r>
                            <w:r w:rsidR="00632BB9">
                              <w:t xml:space="preserve">: </w:t>
                            </w:r>
                            <w:r w:rsidR="000D19C4">
                              <w:t>Radenthein 08.00</w:t>
                            </w:r>
                            <w:r w:rsidR="00EE3A57">
                              <w:t xml:space="preserve"> Uhr Hl. Messe</w:t>
                            </w:r>
                          </w:p>
                          <w:p w14:paraId="490DCFCC" w14:textId="40F3C796" w:rsidR="00EE3A57" w:rsidRPr="00817B93" w:rsidRDefault="00817B93" w:rsidP="009B4EBC">
                            <w:pPr>
                              <w:ind w:left="360" w:hanging="360"/>
                              <w:rPr>
                                <w:b/>
                                <w:bCs/>
                                <w:color w:val="FF0000"/>
                              </w:rPr>
                            </w:pPr>
                            <w:r w:rsidRPr="00817B93">
                              <w:rPr>
                                <w:b/>
                                <w:bCs/>
                                <w:color w:val="FF0000"/>
                              </w:rPr>
                              <w:t>10</w:t>
                            </w:r>
                            <w:r w:rsidR="00EE3A57" w:rsidRPr="00817B93">
                              <w:rPr>
                                <w:b/>
                                <w:bCs/>
                                <w:color w:val="FF0000"/>
                              </w:rPr>
                              <w:t xml:space="preserve">.  </w:t>
                            </w:r>
                            <w:r w:rsidR="00855D22" w:rsidRPr="00817B93">
                              <w:rPr>
                                <w:b/>
                                <w:bCs/>
                                <w:color w:val="FF0000"/>
                              </w:rPr>
                              <w:t>So</w:t>
                            </w:r>
                            <w:r w:rsidR="00EE3A57" w:rsidRPr="00817B93">
                              <w:rPr>
                                <w:b/>
                                <w:bCs/>
                                <w:color w:val="FF0000"/>
                              </w:rPr>
                              <w:t>: Radenthein 09.</w:t>
                            </w:r>
                            <w:r w:rsidR="001C711F">
                              <w:rPr>
                                <w:b/>
                                <w:bCs/>
                                <w:color w:val="FF0000"/>
                              </w:rPr>
                              <w:t>45</w:t>
                            </w:r>
                            <w:r w:rsidR="00EE3A57" w:rsidRPr="00817B93">
                              <w:rPr>
                                <w:b/>
                                <w:bCs/>
                                <w:color w:val="FF0000"/>
                              </w:rPr>
                              <w:t xml:space="preserve"> Uhr Hl. Messe</w:t>
                            </w:r>
                            <w:r>
                              <w:rPr>
                                <w:b/>
                                <w:bCs/>
                                <w:color w:val="FF0000"/>
                              </w:rPr>
                              <w:t>, Muttertag</w:t>
                            </w:r>
                          </w:p>
                          <w:p w14:paraId="1F5A65FF" w14:textId="10705827" w:rsidR="00EE3A57" w:rsidRDefault="00F81E38" w:rsidP="009B4EBC">
                            <w:pPr>
                              <w:ind w:left="360" w:hanging="360"/>
                            </w:pPr>
                            <w:r>
                              <w:t>1</w:t>
                            </w:r>
                            <w:r w:rsidR="00817B93">
                              <w:t>1</w:t>
                            </w:r>
                            <w:r w:rsidR="00EE3A57">
                              <w:t xml:space="preserve">.  </w:t>
                            </w:r>
                            <w:r w:rsidR="005A7F42">
                              <w:t>Mo</w:t>
                            </w:r>
                            <w:r w:rsidR="00EE3A57">
                              <w:t xml:space="preserve">: </w:t>
                            </w:r>
                            <w:r w:rsidR="002249FE">
                              <w:t>Bi</w:t>
                            </w:r>
                            <w:r w:rsidR="00D80EA8">
                              <w:t>ttprozession</w:t>
                            </w:r>
                            <w:r w:rsidR="00EE3A57">
                              <w:t xml:space="preserve"> </w:t>
                            </w:r>
                            <w:r w:rsidR="00D80EA8">
                              <w:t>20</w:t>
                            </w:r>
                            <w:r w:rsidR="00EE3A57">
                              <w:t xml:space="preserve">.00 Uhr Hl. </w:t>
                            </w:r>
                            <w:r w:rsidR="00EE3A57" w:rsidRPr="00C62485">
                              <w:t>Messe</w:t>
                            </w:r>
                            <w:r w:rsidR="00D80EA8" w:rsidRPr="00C62485">
                              <w:t xml:space="preserve"> </w:t>
                            </w:r>
                            <w:r w:rsidR="00271C56" w:rsidRPr="00C62485">
                              <w:t xml:space="preserve">in </w:t>
                            </w:r>
                            <w:r w:rsidR="00D80EA8" w:rsidRPr="00C62485">
                              <w:t>St. Peter</w:t>
                            </w:r>
                            <w:r w:rsidR="00C62485" w:rsidRPr="00C62485">
                              <w:t xml:space="preserve"> </w:t>
                            </w:r>
                          </w:p>
                          <w:p w14:paraId="58DBD16C" w14:textId="328FCF1D" w:rsidR="008E5C81" w:rsidRPr="00C62485" w:rsidRDefault="008E5C81" w:rsidP="009B4EBC">
                            <w:pPr>
                              <w:ind w:left="360" w:hanging="360"/>
                            </w:pPr>
                            <w:r>
                              <w:t xml:space="preserve">                Abmarsch </w:t>
                            </w:r>
                            <w:r w:rsidR="00C94708">
                              <w:t>19.00 Uhr</w:t>
                            </w:r>
                          </w:p>
                          <w:p w14:paraId="2F859D18" w14:textId="371815A0" w:rsidR="00EE3A57" w:rsidRDefault="00F81E38" w:rsidP="009B4EBC">
                            <w:pPr>
                              <w:ind w:left="360" w:hanging="360"/>
                            </w:pPr>
                            <w:r>
                              <w:t>1</w:t>
                            </w:r>
                            <w:r w:rsidR="00817B93">
                              <w:t>2</w:t>
                            </w:r>
                            <w:r w:rsidR="00EE3A57">
                              <w:t xml:space="preserve">.  </w:t>
                            </w:r>
                            <w:r w:rsidR="005A7F42">
                              <w:t>Di</w:t>
                            </w:r>
                            <w:r w:rsidR="00705763">
                              <w:t xml:space="preserve">: </w:t>
                            </w:r>
                            <w:r w:rsidR="00EE3A57">
                              <w:t xml:space="preserve"> </w:t>
                            </w:r>
                            <w:r w:rsidR="00271C56">
                              <w:t>Bittprozession 20</w:t>
                            </w:r>
                            <w:r w:rsidR="00EE3A57">
                              <w:t xml:space="preserve">.00 </w:t>
                            </w:r>
                            <w:r w:rsidR="00705763">
                              <w:t>Uhr Hl. Messe</w:t>
                            </w:r>
                            <w:r w:rsidR="00271C56">
                              <w:t xml:space="preserve"> in Radenthein</w:t>
                            </w:r>
                          </w:p>
                          <w:p w14:paraId="0CAB8AA7" w14:textId="33F3F48A" w:rsidR="00F97F9E" w:rsidRDefault="00F9276F" w:rsidP="009B4EBC">
                            <w:pPr>
                              <w:ind w:left="360" w:hanging="360"/>
                            </w:pPr>
                            <w:r w:rsidRPr="008E3FCC">
                              <w:t>1</w:t>
                            </w:r>
                            <w:r w:rsidR="00817B93" w:rsidRPr="008E3FCC">
                              <w:t>3</w:t>
                            </w:r>
                            <w:r w:rsidR="00347F55" w:rsidRPr="008E3FCC">
                              <w:t xml:space="preserve">.  </w:t>
                            </w:r>
                            <w:r w:rsidR="00817B93" w:rsidRPr="008E3FCC">
                              <w:t>Mi</w:t>
                            </w:r>
                            <w:r w:rsidR="00347F55" w:rsidRPr="008E3FCC">
                              <w:t xml:space="preserve">: </w:t>
                            </w:r>
                            <w:r w:rsidR="00271C56">
                              <w:t>Bittprozession 20</w:t>
                            </w:r>
                            <w:r w:rsidR="00705763" w:rsidRPr="008E3FCC">
                              <w:t>.</w:t>
                            </w:r>
                            <w:r w:rsidR="008E3FCC">
                              <w:t>00</w:t>
                            </w:r>
                            <w:r w:rsidR="00347F55" w:rsidRPr="008E3FCC">
                              <w:t xml:space="preserve"> Uhr Hl. Messe</w:t>
                            </w:r>
                            <w:r w:rsidR="00B26045" w:rsidRPr="008E3FCC">
                              <w:t xml:space="preserve"> </w:t>
                            </w:r>
                            <w:r w:rsidR="00271C56">
                              <w:t xml:space="preserve">in Kaning </w:t>
                            </w:r>
                          </w:p>
                          <w:p w14:paraId="4BAB7AC2" w14:textId="5570DB4A" w:rsidR="00C94708" w:rsidRPr="008E3FCC" w:rsidRDefault="00C94708" w:rsidP="009B4EBC">
                            <w:pPr>
                              <w:ind w:left="360" w:hanging="360"/>
                              <w:rPr>
                                <w:color w:val="FF0000"/>
                              </w:rPr>
                            </w:pPr>
                            <w:r>
                              <w:t xml:space="preserve">               Abmarsch 18.00 Uhr</w:t>
                            </w:r>
                          </w:p>
                          <w:p w14:paraId="75621A6E" w14:textId="28EC56C7" w:rsidR="00347F55" w:rsidRPr="00A71025" w:rsidRDefault="00F97F9E" w:rsidP="009B4EBC">
                            <w:pPr>
                              <w:ind w:left="360" w:hanging="360"/>
                              <w:rPr>
                                <w:b/>
                                <w:bCs/>
                                <w:color w:val="FF0000"/>
                              </w:rPr>
                            </w:pPr>
                            <w:r w:rsidRPr="008E3FCC">
                              <w:t xml:space="preserve">13.  </w:t>
                            </w:r>
                            <w:r w:rsidR="00817B93" w:rsidRPr="008E3FCC">
                              <w:t>M</w:t>
                            </w:r>
                            <w:r w:rsidR="008E3FCC" w:rsidRPr="008E3FCC">
                              <w:t>i</w:t>
                            </w:r>
                            <w:r w:rsidRPr="008E3FCC">
                              <w:t>:</w:t>
                            </w:r>
                            <w:r w:rsidR="00B26045" w:rsidRPr="00F97F9E">
                              <w:rPr>
                                <w:b/>
                                <w:bCs/>
                              </w:rPr>
                              <w:t xml:space="preserve"> </w:t>
                            </w:r>
                            <w:r w:rsidRPr="00206E63">
                              <w:t>Fatimawallfahrt nach Matzelsdorf, 19.30 Uhr Sappler Kreuz</w:t>
                            </w:r>
                            <w:r w:rsidR="00B26045">
                              <w:rPr>
                                <w:b/>
                                <w:bCs/>
                                <w:color w:val="FF0000"/>
                              </w:rPr>
                              <w:t xml:space="preserve">         </w:t>
                            </w:r>
                          </w:p>
                          <w:p w14:paraId="170F33FB" w14:textId="29095007" w:rsidR="00347F55" w:rsidRPr="00961E27" w:rsidRDefault="00F9276F" w:rsidP="009B4EBC">
                            <w:pPr>
                              <w:ind w:left="360" w:hanging="360"/>
                              <w:rPr>
                                <w:b/>
                                <w:bCs/>
                                <w:color w:val="FF0000"/>
                              </w:rPr>
                            </w:pPr>
                            <w:r w:rsidRPr="00961E27">
                              <w:rPr>
                                <w:b/>
                                <w:bCs/>
                                <w:color w:val="FF0000"/>
                              </w:rPr>
                              <w:t>1</w:t>
                            </w:r>
                            <w:r w:rsidR="00AA4E4C" w:rsidRPr="00961E27">
                              <w:rPr>
                                <w:b/>
                                <w:bCs/>
                                <w:color w:val="FF0000"/>
                              </w:rPr>
                              <w:t>4</w:t>
                            </w:r>
                            <w:r w:rsidR="00347F55" w:rsidRPr="00961E27">
                              <w:rPr>
                                <w:b/>
                                <w:bCs/>
                                <w:color w:val="FF0000"/>
                              </w:rPr>
                              <w:t xml:space="preserve">.  </w:t>
                            </w:r>
                            <w:r w:rsidR="00C62485" w:rsidRPr="00961E27">
                              <w:rPr>
                                <w:b/>
                                <w:bCs/>
                                <w:color w:val="FF0000"/>
                              </w:rPr>
                              <w:t>D</w:t>
                            </w:r>
                            <w:r w:rsidR="0009149A" w:rsidRPr="00961E27">
                              <w:rPr>
                                <w:b/>
                                <w:bCs/>
                                <w:color w:val="FF0000"/>
                              </w:rPr>
                              <w:t>o</w:t>
                            </w:r>
                            <w:r w:rsidR="00347F55" w:rsidRPr="00961E27">
                              <w:rPr>
                                <w:b/>
                                <w:bCs/>
                                <w:color w:val="FF0000"/>
                              </w:rPr>
                              <w:t xml:space="preserve">: Radenthein </w:t>
                            </w:r>
                            <w:r w:rsidR="00961E27" w:rsidRPr="00961E27">
                              <w:rPr>
                                <w:b/>
                                <w:bCs/>
                                <w:color w:val="FF0000"/>
                              </w:rPr>
                              <w:t>09</w:t>
                            </w:r>
                            <w:r w:rsidR="0009149A" w:rsidRPr="00961E27">
                              <w:rPr>
                                <w:b/>
                                <w:bCs/>
                                <w:color w:val="FF0000"/>
                              </w:rPr>
                              <w:t>.</w:t>
                            </w:r>
                            <w:r w:rsidR="00961E27" w:rsidRPr="00961E27">
                              <w:rPr>
                                <w:b/>
                                <w:bCs/>
                                <w:color w:val="FF0000"/>
                              </w:rPr>
                              <w:t>45</w:t>
                            </w:r>
                            <w:r w:rsidR="0009149A" w:rsidRPr="00961E27">
                              <w:rPr>
                                <w:b/>
                                <w:bCs/>
                                <w:color w:val="FF0000"/>
                              </w:rPr>
                              <w:t xml:space="preserve"> Uhr Hl. Messe </w:t>
                            </w:r>
                          </w:p>
                          <w:p w14:paraId="4FBFAFEA" w14:textId="0491D64B" w:rsidR="00347F55" w:rsidRDefault="00F9276F" w:rsidP="009B4EBC">
                            <w:pPr>
                              <w:ind w:left="360" w:hanging="360"/>
                            </w:pPr>
                            <w:r>
                              <w:t>1</w:t>
                            </w:r>
                            <w:r w:rsidR="00AA4E4C">
                              <w:t>5</w:t>
                            </w:r>
                            <w:r w:rsidR="00347F55" w:rsidRPr="00D26519">
                              <w:t xml:space="preserve">.  </w:t>
                            </w:r>
                            <w:r w:rsidR="00415AD0">
                              <w:t>Fr</w:t>
                            </w:r>
                            <w:r w:rsidR="00347F55" w:rsidRPr="00D26519">
                              <w:t xml:space="preserve">: </w:t>
                            </w:r>
                            <w:r w:rsidR="00AA4E4C">
                              <w:t xml:space="preserve"> </w:t>
                            </w:r>
                            <w:r w:rsidR="009C59AE">
                              <w:t>Radenthein 08.00</w:t>
                            </w:r>
                            <w:r w:rsidR="005D6AE9">
                              <w:t xml:space="preserve"> Uhr Hl.</w:t>
                            </w:r>
                            <w:r w:rsidR="00AA4E4C">
                              <w:t xml:space="preserve"> Messe</w:t>
                            </w:r>
                          </w:p>
                          <w:p w14:paraId="7D52F79F" w14:textId="25AC1B67" w:rsidR="00712278" w:rsidRDefault="00945681" w:rsidP="009B4EBC">
                            <w:pPr>
                              <w:ind w:left="360" w:hanging="360"/>
                            </w:pPr>
                            <w:r>
                              <w:t xml:space="preserve">16.  Sa: Radenthein </w:t>
                            </w:r>
                            <w:r w:rsidR="005D6AE9">
                              <w:t xml:space="preserve">09.30 Uhr </w:t>
                            </w:r>
                            <w:r w:rsidR="00CC2B34">
                              <w:t>12</w:t>
                            </w:r>
                            <w:r w:rsidR="005D6AE9">
                              <w:t xml:space="preserve"> – Stunden Anbetung</w:t>
                            </w:r>
                            <w:r w:rsidR="00712278">
                              <w:t xml:space="preserve">             </w:t>
                            </w:r>
                          </w:p>
                          <w:p w14:paraId="3FBC15E2" w14:textId="5FE912C0" w:rsidR="00347F55" w:rsidRPr="007670A0" w:rsidRDefault="005907D8" w:rsidP="009B4EBC">
                            <w:pPr>
                              <w:ind w:left="360" w:hanging="360"/>
                              <w:rPr>
                                <w:b/>
                                <w:bCs/>
                                <w:color w:val="FF0000"/>
                              </w:rPr>
                            </w:pPr>
                            <w:r w:rsidRPr="007670A0">
                              <w:rPr>
                                <w:b/>
                                <w:bCs/>
                                <w:color w:val="FF0000"/>
                              </w:rPr>
                              <w:t>1</w:t>
                            </w:r>
                            <w:r w:rsidR="007670A0" w:rsidRPr="007670A0">
                              <w:rPr>
                                <w:b/>
                                <w:bCs/>
                                <w:color w:val="FF0000"/>
                              </w:rPr>
                              <w:t>7</w:t>
                            </w:r>
                            <w:r w:rsidR="00347F55" w:rsidRPr="007670A0">
                              <w:rPr>
                                <w:b/>
                                <w:bCs/>
                                <w:color w:val="FF0000"/>
                              </w:rPr>
                              <w:t xml:space="preserve">.  </w:t>
                            </w:r>
                            <w:r w:rsidR="007670A0" w:rsidRPr="007670A0">
                              <w:rPr>
                                <w:b/>
                                <w:bCs/>
                                <w:color w:val="FF0000"/>
                              </w:rPr>
                              <w:t>So</w:t>
                            </w:r>
                            <w:r w:rsidR="00347F55" w:rsidRPr="007670A0">
                              <w:rPr>
                                <w:b/>
                                <w:bCs/>
                                <w:color w:val="FF0000"/>
                              </w:rPr>
                              <w:t xml:space="preserve">: Radenthein </w:t>
                            </w:r>
                            <w:r w:rsidR="00D26519" w:rsidRPr="007670A0">
                              <w:rPr>
                                <w:b/>
                                <w:bCs/>
                                <w:color w:val="FF0000"/>
                              </w:rPr>
                              <w:t>09</w:t>
                            </w:r>
                            <w:r w:rsidR="00347F55" w:rsidRPr="007670A0">
                              <w:rPr>
                                <w:b/>
                                <w:bCs/>
                                <w:color w:val="FF0000"/>
                              </w:rPr>
                              <w:t>.</w:t>
                            </w:r>
                            <w:r w:rsidR="007670A0" w:rsidRPr="007670A0">
                              <w:rPr>
                                <w:b/>
                                <w:bCs/>
                                <w:color w:val="FF0000"/>
                              </w:rPr>
                              <w:t>45</w:t>
                            </w:r>
                            <w:r w:rsidR="00347F55" w:rsidRPr="007670A0">
                              <w:rPr>
                                <w:b/>
                                <w:bCs/>
                                <w:color w:val="FF0000"/>
                              </w:rPr>
                              <w:t xml:space="preserve"> Uhr Hl. </w:t>
                            </w:r>
                            <w:r w:rsidR="00D26519" w:rsidRPr="007670A0">
                              <w:rPr>
                                <w:b/>
                                <w:bCs/>
                                <w:color w:val="FF0000"/>
                              </w:rPr>
                              <w:t>Messe</w:t>
                            </w:r>
                          </w:p>
                          <w:p w14:paraId="62A3D430" w14:textId="5802560F" w:rsidR="00DC4B7F" w:rsidRDefault="00F9276F" w:rsidP="009B4EBC">
                            <w:pPr>
                              <w:ind w:left="360" w:hanging="360"/>
                            </w:pPr>
                            <w:r>
                              <w:t>1</w:t>
                            </w:r>
                            <w:r w:rsidR="009F4524">
                              <w:t>8</w:t>
                            </w:r>
                            <w:r w:rsidR="00DC4B7F">
                              <w:t xml:space="preserve">.  </w:t>
                            </w:r>
                            <w:r w:rsidR="009F4524">
                              <w:t>M</w:t>
                            </w:r>
                            <w:r w:rsidR="00D26519">
                              <w:t>o: Radenthein 08.00 Uhr Hl. Messe</w:t>
                            </w:r>
                            <w:r w:rsidR="00DC4B7F">
                              <w:t xml:space="preserve"> </w:t>
                            </w:r>
                            <w:r w:rsidR="00830D09">
                              <w:t>für alle Wohltäter</w:t>
                            </w:r>
                          </w:p>
                          <w:p w14:paraId="26EC1893" w14:textId="60BABC96" w:rsidR="00F61BC1" w:rsidRDefault="00F9276F" w:rsidP="009B4EBC">
                            <w:pPr>
                              <w:ind w:left="360" w:hanging="360"/>
                            </w:pPr>
                            <w:r>
                              <w:t>1</w:t>
                            </w:r>
                            <w:r w:rsidR="009F4524">
                              <w:t>9</w:t>
                            </w:r>
                            <w:r w:rsidR="00F61BC1">
                              <w:t xml:space="preserve">.  </w:t>
                            </w:r>
                            <w:r w:rsidR="009F4524">
                              <w:t>Di</w:t>
                            </w:r>
                            <w:r w:rsidR="00F61BC1">
                              <w:t xml:space="preserve">: </w:t>
                            </w:r>
                            <w:r w:rsidR="009F4524">
                              <w:t>Erdmannsiedlung 18.00 Uhr Hl. Messe</w:t>
                            </w:r>
                          </w:p>
                          <w:p w14:paraId="01CBFCA2" w14:textId="5ED2FC68" w:rsidR="006F3D05" w:rsidRDefault="009F4524" w:rsidP="009B4EBC">
                            <w:pPr>
                              <w:ind w:left="360" w:hanging="360"/>
                            </w:pPr>
                            <w:r>
                              <w:t>20</w:t>
                            </w:r>
                            <w:r w:rsidR="006F3D05">
                              <w:t xml:space="preserve">.  </w:t>
                            </w:r>
                            <w:r w:rsidR="00F70EA8">
                              <w:t>Mi</w:t>
                            </w:r>
                            <w:r w:rsidR="006F3D05">
                              <w:t>: Radenthein</w:t>
                            </w:r>
                            <w:r w:rsidR="00E43BF4">
                              <w:t xml:space="preserve"> </w:t>
                            </w:r>
                            <w:r w:rsidR="00FD403E">
                              <w:t>09.00</w:t>
                            </w:r>
                            <w:r w:rsidR="00E43BF4">
                              <w:t xml:space="preserve"> Uhr </w:t>
                            </w:r>
                            <w:r w:rsidR="00FD403E">
                              <w:t>Hl. Messe</w:t>
                            </w:r>
                          </w:p>
                          <w:p w14:paraId="131B7398" w14:textId="4ADC4EED" w:rsidR="009234D2" w:rsidRDefault="009234D2" w:rsidP="009B4EBC">
                            <w:pPr>
                              <w:ind w:left="360" w:hanging="360"/>
                            </w:pPr>
                            <w:r>
                              <w:t>2</w:t>
                            </w:r>
                            <w:r w:rsidR="00B26045">
                              <w:t>1</w:t>
                            </w:r>
                            <w:r>
                              <w:t xml:space="preserve">.  </w:t>
                            </w:r>
                            <w:r w:rsidR="00F70EA8">
                              <w:t>Do</w:t>
                            </w:r>
                            <w:r>
                              <w:t>: Radenthein 0</w:t>
                            </w:r>
                            <w:r w:rsidR="00D15C89">
                              <w:t>8</w:t>
                            </w:r>
                            <w:r>
                              <w:t>.00 Uhr Hl. Messe</w:t>
                            </w:r>
                          </w:p>
                          <w:p w14:paraId="27B0B1F1" w14:textId="6339B701" w:rsidR="001C711F" w:rsidRDefault="0097521E" w:rsidP="009B4EBC">
                            <w:pPr>
                              <w:ind w:left="360" w:hanging="360"/>
                            </w:pPr>
                            <w:r>
                              <w:t>21.  Do: Radenthein 18.00 Uhr Euch</w:t>
                            </w:r>
                            <w:r w:rsidR="00A769F7">
                              <w:t>aristische Anbetung</w:t>
                            </w:r>
                          </w:p>
                          <w:p w14:paraId="2F091E68" w14:textId="2E355A1D" w:rsidR="00B26045" w:rsidRDefault="00B26045" w:rsidP="00B26045">
                            <w:pPr>
                              <w:ind w:left="360" w:hanging="360"/>
                            </w:pPr>
                            <w:r>
                              <w:t xml:space="preserve">22.  </w:t>
                            </w:r>
                            <w:r w:rsidR="00F70EA8">
                              <w:t>Fr</w:t>
                            </w:r>
                            <w:r>
                              <w:t>: Radenthein 19.00 Uhr Hl. Messe zu Ehren des Hl. Joh. Paul II</w:t>
                            </w:r>
                          </w:p>
                          <w:p w14:paraId="7A9227DD" w14:textId="00CCBECE" w:rsidR="00183206" w:rsidRPr="00A71025" w:rsidRDefault="00B26045" w:rsidP="00917631">
                            <w:pPr>
                              <w:ind w:left="360" w:hanging="360"/>
                              <w:rPr>
                                <w:b/>
                                <w:bCs/>
                                <w:color w:val="FF0000"/>
                              </w:rPr>
                            </w:pPr>
                            <w:r>
                              <w:rPr>
                                <w:b/>
                                <w:bCs/>
                                <w:color w:val="FF0000"/>
                              </w:rPr>
                              <w:t>2</w:t>
                            </w:r>
                            <w:r w:rsidR="00F70EA8">
                              <w:rPr>
                                <w:b/>
                                <w:bCs/>
                                <w:color w:val="FF0000"/>
                              </w:rPr>
                              <w:t>4</w:t>
                            </w:r>
                            <w:r w:rsidR="00183206" w:rsidRPr="00A71025">
                              <w:rPr>
                                <w:b/>
                                <w:bCs/>
                                <w:color w:val="FF0000"/>
                              </w:rPr>
                              <w:t>.</w:t>
                            </w:r>
                            <w:r w:rsidR="007705C2" w:rsidRPr="00A71025">
                              <w:rPr>
                                <w:b/>
                                <w:bCs/>
                                <w:color w:val="FF0000"/>
                              </w:rPr>
                              <w:t xml:space="preserve"> So: Radenthein </w:t>
                            </w:r>
                            <w:r w:rsidR="00F52E9B">
                              <w:rPr>
                                <w:b/>
                                <w:bCs/>
                                <w:color w:val="FF0000"/>
                              </w:rPr>
                              <w:t>09.45</w:t>
                            </w:r>
                            <w:r w:rsidR="002E069E">
                              <w:rPr>
                                <w:b/>
                                <w:bCs/>
                                <w:color w:val="FF0000"/>
                              </w:rPr>
                              <w:t xml:space="preserve"> U</w:t>
                            </w:r>
                            <w:r w:rsidR="007705C2" w:rsidRPr="00A71025">
                              <w:rPr>
                                <w:b/>
                                <w:bCs/>
                                <w:color w:val="FF0000"/>
                              </w:rPr>
                              <w:t>hr Hl. Messe</w:t>
                            </w:r>
                          </w:p>
                          <w:p w14:paraId="131E8737" w14:textId="66D3CB17" w:rsidR="004070EC" w:rsidRPr="007E55B7" w:rsidRDefault="006914A3" w:rsidP="00917631">
                            <w:pPr>
                              <w:ind w:left="360" w:hanging="360"/>
                              <w:rPr>
                                <w:b/>
                                <w:bCs/>
                                <w:color w:val="FF0000"/>
                              </w:rPr>
                            </w:pPr>
                            <w:r w:rsidRPr="007E55B7">
                              <w:rPr>
                                <w:b/>
                                <w:bCs/>
                                <w:color w:val="FF0000"/>
                              </w:rPr>
                              <w:t>2</w:t>
                            </w:r>
                            <w:r w:rsidR="00CC2B34" w:rsidRPr="007E55B7">
                              <w:rPr>
                                <w:b/>
                                <w:bCs/>
                                <w:color w:val="FF0000"/>
                              </w:rPr>
                              <w:t>5</w:t>
                            </w:r>
                            <w:r w:rsidR="004070EC" w:rsidRPr="007E55B7">
                              <w:rPr>
                                <w:b/>
                                <w:bCs/>
                                <w:color w:val="FF0000"/>
                              </w:rPr>
                              <w:t>.</w:t>
                            </w:r>
                            <w:r w:rsidR="004661FE" w:rsidRPr="007E55B7">
                              <w:rPr>
                                <w:b/>
                                <w:bCs/>
                                <w:color w:val="FF0000"/>
                              </w:rPr>
                              <w:t xml:space="preserve"> Mo: </w:t>
                            </w:r>
                            <w:r w:rsidR="007E55B7" w:rsidRPr="007E55B7">
                              <w:rPr>
                                <w:b/>
                                <w:bCs/>
                                <w:color w:val="FF0000"/>
                              </w:rPr>
                              <w:t>Radenthein 10.00 Uhr Hl. Messe für den Pfarrverband</w:t>
                            </w:r>
                          </w:p>
                          <w:p w14:paraId="7F10BE4B" w14:textId="2B8B8B2C" w:rsidR="006914A3" w:rsidRDefault="006914A3" w:rsidP="00917631">
                            <w:pPr>
                              <w:ind w:left="360" w:hanging="360"/>
                            </w:pPr>
                            <w:r>
                              <w:t>2</w:t>
                            </w:r>
                            <w:r w:rsidR="00CC2B34">
                              <w:t>6</w:t>
                            </w:r>
                            <w:r>
                              <w:t>.</w:t>
                            </w:r>
                            <w:r w:rsidR="007E7836">
                              <w:t xml:space="preserve"> Di: Erdmannsiedlung 18.00 Uhr Hl. Messe</w:t>
                            </w:r>
                          </w:p>
                          <w:p w14:paraId="408F190A" w14:textId="5CFB470C" w:rsidR="0069106E" w:rsidRDefault="0069106E" w:rsidP="00917631">
                            <w:pPr>
                              <w:ind w:left="360" w:hanging="360"/>
                            </w:pPr>
                            <w:r>
                              <w:t xml:space="preserve">27. </w:t>
                            </w:r>
                            <w:r w:rsidR="005869F6">
                              <w:t>Mi</w:t>
                            </w:r>
                            <w:r>
                              <w:t xml:space="preserve">: Radenthein </w:t>
                            </w:r>
                            <w:r w:rsidR="005869F6">
                              <w:t>09</w:t>
                            </w:r>
                            <w:r>
                              <w:t>.00 Uhr Hl. Messe</w:t>
                            </w:r>
                          </w:p>
                          <w:p w14:paraId="6548FA7A" w14:textId="16C4C3FD" w:rsidR="00B95F17" w:rsidRDefault="00B95F17" w:rsidP="00917631">
                            <w:pPr>
                              <w:ind w:left="360" w:hanging="360"/>
                            </w:pPr>
                            <w:r>
                              <w:t xml:space="preserve">28. </w:t>
                            </w:r>
                            <w:r w:rsidR="005869F6">
                              <w:t>Do</w:t>
                            </w:r>
                            <w:r>
                              <w:t xml:space="preserve">: </w:t>
                            </w:r>
                            <w:r w:rsidR="005869F6">
                              <w:t>Radenthein 08.00 Uhr Hl. Messe</w:t>
                            </w:r>
                          </w:p>
                          <w:p w14:paraId="5E070D84" w14:textId="3BB55B9B" w:rsidR="00272D74" w:rsidRPr="005869F6" w:rsidRDefault="00272D74" w:rsidP="00917631">
                            <w:pPr>
                              <w:ind w:left="360" w:hanging="360"/>
                            </w:pPr>
                            <w:r w:rsidRPr="005869F6">
                              <w:t xml:space="preserve">29. </w:t>
                            </w:r>
                            <w:r w:rsidR="005869F6">
                              <w:t>Fr</w:t>
                            </w:r>
                            <w:r w:rsidRPr="005869F6">
                              <w:t>: Radenthein</w:t>
                            </w:r>
                            <w:r w:rsidR="00B65CB3" w:rsidRPr="005869F6">
                              <w:t xml:space="preserve"> 0</w:t>
                            </w:r>
                            <w:r w:rsidR="005869F6">
                              <w:t>8</w:t>
                            </w:r>
                            <w:r w:rsidR="00B65CB3" w:rsidRPr="005869F6">
                              <w:t>.</w:t>
                            </w:r>
                            <w:r w:rsidR="005869F6">
                              <w:t>00</w:t>
                            </w:r>
                            <w:r w:rsidR="00B65CB3" w:rsidRPr="005869F6">
                              <w:t xml:space="preserve"> Uhr, Hl. Messe</w:t>
                            </w:r>
                          </w:p>
                          <w:p w14:paraId="6EDE3110" w14:textId="77777777" w:rsidR="005869F6" w:rsidRPr="000B2498" w:rsidRDefault="005869F6" w:rsidP="005869F6">
                            <w:pPr>
                              <w:ind w:left="360" w:hanging="360"/>
                            </w:pPr>
                            <w:r>
                              <w:t>29</w:t>
                            </w:r>
                            <w:r w:rsidR="005D105E" w:rsidRPr="000B2498">
                              <w:t xml:space="preserve">. Fr: Radenthein </w:t>
                            </w:r>
                            <w:r>
                              <w:t>1</w:t>
                            </w:r>
                            <w:r w:rsidR="005D105E" w:rsidRPr="000B2498">
                              <w:t>8.00</w:t>
                            </w:r>
                            <w:r w:rsidR="000B2498" w:rsidRPr="000B2498">
                              <w:t xml:space="preserve"> Uhr</w:t>
                            </w:r>
                            <w:r>
                              <w:t xml:space="preserve"> Kreuzwegandacht auf den Burgstall</w:t>
                            </w:r>
                          </w:p>
                          <w:p w14:paraId="5FE5018B" w14:textId="0181BEAC" w:rsidR="007C6376" w:rsidRPr="000D30B0" w:rsidRDefault="006D14C1" w:rsidP="000D30B0">
                            <w:pPr>
                              <w:ind w:left="360" w:hanging="360"/>
                              <w:rPr>
                                <w:b/>
                                <w:bCs/>
                                <w:color w:val="FF0000"/>
                              </w:rPr>
                            </w:pPr>
                            <w:r w:rsidRPr="00E21E07">
                              <w:rPr>
                                <w:b/>
                                <w:bCs/>
                                <w:color w:val="FF0000"/>
                              </w:rPr>
                              <w:t>31. So</w:t>
                            </w:r>
                            <w:r w:rsidR="00ED32B6" w:rsidRPr="00E21E07">
                              <w:rPr>
                                <w:b/>
                                <w:bCs/>
                                <w:color w:val="FF0000"/>
                              </w:rPr>
                              <w:t xml:space="preserve">: </w:t>
                            </w:r>
                            <w:r w:rsidR="00914CFF" w:rsidRPr="00E21E07">
                              <w:rPr>
                                <w:b/>
                                <w:bCs/>
                                <w:color w:val="FF0000"/>
                              </w:rPr>
                              <w:t xml:space="preserve">Radenthein </w:t>
                            </w:r>
                            <w:r w:rsidRPr="00E21E07">
                              <w:rPr>
                                <w:b/>
                                <w:bCs/>
                                <w:color w:val="FF0000"/>
                              </w:rPr>
                              <w:t>09.45</w:t>
                            </w:r>
                            <w:r w:rsidR="00E21E07" w:rsidRPr="00E21E07">
                              <w:rPr>
                                <w:b/>
                                <w:bCs/>
                                <w:color w:val="FF0000"/>
                              </w:rPr>
                              <w:t xml:space="preserve"> Uhr, Hl. Mess</w:t>
                            </w:r>
                            <w:r w:rsidR="000D30B0">
                              <w:rPr>
                                <w:b/>
                                <w:bCs/>
                                <w:color w:val="FF0000"/>
                              </w:rPr>
                              <w:t>e</w:t>
                            </w:r>
                          </w:p>
                          <w:p w14:paraId="3F7BC247" w14:textId="77777777" w:rsidR="008D02FC" w:rsidRPr="000D30B0" w:rsidRDefault="008D02FC" w:rsidP="008D02FC">
                            <w:pPr>
                              <w:jc w:val="center"/>
                              <w:rPr>
                                <w:rFonts w:ascii="Georgia" w:hAnsi="Georgia"/>
                                <w:color w:val="0070C0"/>
                                <w:sz w:val="22"/>
                                <w:szCs w:val="22"/>
                                <w:lang w:val="de-AT"/>
                              </w:rPr>
                            </w:pPr>
                            <w:r w:rsidRPr="000D30B0">
                              <w:rPr>
                                <w:rFonts w:ascii="Georgia" w:hAnsi="Georgia"/>
                                <w:color w:val="0070C0"/>
                                <w:sz w:val="22"/>
                                <w:szCs w:val="22"/>
                                <w:lang w:val="de-AT"/>
                              </w:rPr>
                              <w:t>Pfingstnovene vom 15.05 - 23.05. um 19.00 Uhr in der Pfarrkirche</w:t>
                            </w:r>
                          </w:p>
                          <w:p w14:paraId="68C5B4CC" w14:textId="77777777" w:rsidR="00183206" w:rsidRPr="000D30B0" w:rsidRDefault="00183206" w:rsidP="00917631">
                            <w:pPr>
                              <w:ind w:left="360" w:hanging="360"/>
                              <w:rPr>
                                <w:sz w:val="32"/>
                                <w:szCs w:val="32"/>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0830C" id="Textfeld 1" o:spid="_x0000_s1066" type="#_x0000_t202" style="position:absolute;margin-left:10.65pt;margin-top:15.55pt;width:353.25pt;height:523.9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" fillcolor="white [3201]" stroked="f" strokeweight=".5pt">
                <v:textbox>
                  <w:txbxContent>
                    <w:p w14:paraId="52534AA0" w14:textId="44DC2D1A" w:rsidR="00027B10" w:rsidRPr="00793845" w:rsidRDefault="00B8650D" w:rsidP="00793845">
                      <w:r w:rsidRPr="00793845">
                        <w:t>0</w:t>
                      </w:r>
                      <w:r w:rsidR="00D223E0" w:rsidRPr="00793845">
                        <w:t>1</w:t>
                      </w:r>
                      <w:r w:rsidRPr="00793845">
                        <w:t>.</w:t>
                      </w:r>
                      <w:r w:rsidR="00C2210B" w:rsidRPr="00793845">
                        <w:t xml:space="preserve">  </w:t>
                      </w:r>
                      <w:r w:rsidR="00417562">
                        <w:t>Fr</w:t>
                      </w:r>
                      <w:r w:rsidR="00182BBF" w:rsidRPr="00793845">
                        <w:t>:</w:t>
                      </w:r>
                      <w:r w:rsidR="00F20105" w:rsidRPr="00793845">
                        <w:t xml:space="preserve">  </w:t>
                      </w:r>
                      <w:r w:rsidR="00962965">
                        <w:t xml:space="preserve">Radenthein </w:t>
                      </w:r>
                      <w:r w:rsidR="006128D2">
                        <w:t>0</w:t>
                      </w:r>
                      <w:r w:rsidR="00872E67">
                        <w:t>9</w:t>
                      </w:r>
                      <w:r w:rsidR="006128D2">
                        <w:t xml:space="preserve">.00 </w:t>
                      </w:r>
                      <w:r w:rsidR="00962965">
                        <w:t>Uhr Hl. Messe</w:t>
                      </w:r>
                      <w:r w:rsidR="00A81224">
                        <w:t xml:space="preserve"> mit Herz Jesu Litanei</w:t>
                      </w:r>
                    </w:p>
                    <w:p w14:paraId="33428BDA" w14:textId="4CF24E6E" w:rsidR="00F7757E" w:rsidRDefault="003F04CD" w:rsidP="00B03529">
                      <w:pPr>
                        <w:pStyle w:val="Listenabsatz"/>
                        <w:ind w:left="0"/>
                      </w:pPr>
                      <w:r>
                        <w:t>0</w:t>
                      </w:r>
                      <w:r w:rsidR="00D223E0">
                        <w:t>2</w:t>
                      </w:r>
                      <w:r w:rsidR="00B03529">
                        <w:t xml:space="preserve">. </w:t>
                      </w:r>
                      <w:r w:rsidR="00E0693F">
                        <w:t xml:space="preserve"> </w:t>
                      </w:r>
                      <w:r w:rsidR="00BE473D">
                        <w:t>Sa</w:t>
                      </w:r>
                      <w:r w:rsidR="000F5DA1" w:rsidRPr="004A293D">
                        <w:t xml:space="preserve">: Radenthein </w:t>
                      </w:r>
                      <w:r w:rsidR="00CC2B34">
                        <w:t>09</w:t>
                      </w:r>
                      <w:r w:rsidR="00CC2B34" w:rsidRPr="004A293D">
                        <w:t>.</w:t>
                      </w:r>
                      <w:r w:rsidR="00CC2B34">
                        <w:t xml:space="preserve">30 </w:t>
                      </w:r>
                      <w:r w:rsidR="00CC2B34" w:rsidRPr="004A293D">
                        <w:t>Uhr</w:t>
                      </w:r>
                      <w:r w:rsidR="000F5DA1" w:rsidRPr="004A293D">
                        <w:t xml:space="preserve"> </w:t>
                      </w:r>
                      <w:r w:rsidR="00824005">
                        <w:t>24</w:t>
                      </w:r>
                      <w:r w:rsidR="005D6AE9">
                        <w:t xml:space="preserve"> </w:t>
                      </w:r>
                      <w:r w:rsidR="00E41526">
                        <w:t>- Stunden Anbetung</w:t>
                      </w:r>
                      <w:r w:rsidR="000F5DA1" w:rsidRPr="004A293D">
                        <w:t xml:space="preserve"> </w:t>
                      </w:r>
                      <w:r w:rsidR="00E21E07">
                        <w:t xml:space="preserve">des </w:t>
                      </w:r>
                      <w:r w:rsidR="00830D09">
                        <w:t xml:space="preserve">    </w:t>
                      </w:r>
                    </w:p>
                    <w:p w14:paraId="526E64CE" w14:textId="78E5E7E7" w:rsidR="00830D09" w:rsidRDefault="00830D09" w:rsidP="00B03529">
                      <w:pPr>
                        <w:pStyle w:val="Listenabsatz"/>
                        <w:ind w:left="0"/>
                      </w:pPr>
                      <w:r>
                        <w:t xml:space="preserve">              Allerheiligsten</w:t>
                      </w:r>
                    </w:p>
                    <w:p w14:paraId="5597AF44" w14:textId="6A1D0EE2" w:rsidR="00E24579" w:rsidRPr="00960120" w:rsidRDefault="00AF6587" w:rsidP="00434FFD">
                      <w:pPr>
                        <w:pStyle w:val="Listenabsatz"/>
                        <w:ind w:left="0"/>
                        <w:rPr>
                          <w:b/>
                          <w:bCs/>
                          <w:color w:val="FF0000"/>
                        </w:rPr>
                      </w:pPr>
                      <w:r w:rsidRPr="00960120">
                        <w:rPr>
                          <w:b/>
                          <w:bCs/>
                          <w:color w:val="FF0000"/>
                        </w:rPr>
                        <w:t>03.</w:t>
                      </w:r>
                      <w:r w:rsidR="0007734D" w:rsidRPr="00960120">
                        <w:rPr>
                          <w:b/>
                          <w:bCs/>
                          <w:color w:val="FF0000"/>
                        </w:rPr>
                        <w:t xml:space="preserve">  </w:t>
                      </w:r>
                      <w:r w:rsidR="00A81224" w:rsidRPr="00960120">
                        <w:rPr>
                          <w:b/>
                          <w:bCs/>
                          <w:color w:val="FF0000"/>
                        </w:rPr>
                        <w:t>So</w:t>
                      </w:r>
                      <w:r w:rsidR="0007734D" w:rsidRPr="00960120">
                        <w:rPr>
                          <w:b/>
                          <w:bCs/>
                          <w:color w:val="FF0000"/>
                        </w:rPr>
                        <w:t xml:space="preserve">: </w:t>
                      </w:r>
                      <w:r w:rsidR="007909AD" w:rsidRPr="00960120">
                        <w:rPr>
                          <w:b/>
                          <w:bCs/>
                          <w:color w:val="FF0000"/>
                        </w:rPr>
                        <w:t xml:space="preserve">Radenthein </w:t>
                      </w:r>
                      <w:r w:rsidR="00A81224" w:rsidRPr="00960120">
                        <w:rPr>
                          <w:b/>
                          <w:bCs/>
                          <w:color w:val="FF0000"/>
                        </w:rPr>
                        <w:t>09</w:t>
                      </w:r>
                      <w:r w:rsidR="007909AD" w:rsidRPr="00960120">
                        <w:rPr>
                          <w:b/>
                          <w:bCs/>
                          <w:color w:val="FF0000"/>
                        </w:rPr>
                        <w:t>.</w:t>
                      </w:r>
                      <w:r w:rsidR="00A81224" w:rsidRPr="00960120">
                        <w:rPr>
                          <w:b/>
                          <w:bCs/>
                          <w:color w:val="FF0000"/>
                        </w:rPr>
                        <w:t>45</w:t>
                      </w:r>
                      <w:r w:rsidR="007909AD" w:rsidRPr="00960120">
                        <w:rPr>
                          <w:b/>
                          <w:bCs/>
                          <w:color w:val="FF0000"/>
                        </w:rPr>
                        <w:t xml:space="preserve"> Uhr Hl. Messe</w:t>
                      </w:r>
                      <w:r w:rsidR="00500930">
                        <w:rPr>
                          <w:b/>
                          <w:bCs/>
                          <w:color w:val="FF0000"/>
                        </w:rPr>
                        <w:t>, Pfarrkaffee</w:t>
                      </w:r>
                      <w:r w:rsidR="007909AD" w:rsidRPr="00960120">
                        <w:rPr>
                          <w:b/>
                          <w:bCs/>
                          <w:color w:val="FF0000"/>
                        </w:rPr>
                        <w:t xml:space="preserve"> </w:t>
                      </w:r>
                    </w:p>
                    <w:p w14:paraId="3BF18CC6" w14:textId="116E59BA" w:rsidR="007909AD" w:rsidRDefault="0054439A" w:rsidP="00434FFD">
                      <w:pPr>
                        <w:pStyle w:val="Listenabsatz"/>
                        <w:ind w:left="0"/>
                      </w:pPr>
                      <w:r>
                        <w:t xml:space="preserve">04.  </w:t>
                      </w:r>
                      <w:r w:rsidR="00960120">
                        <w:t>Mo</w:t>
                      </w:r>
                      <w:r>
                        <w:t>:  Radenthein 0</w:t>
                      </w:r>
                      <w:r w:rsidR="00A50C21">
                        <w:t>8</w:t>
                      </w:r>
                      <w:r>
                        <w:t xml:space="preserve">.00 Uhr Hl. Messe </w:t>
                      </w:r>
                      <w:r w:rsidR="00960120">
                        <w:t>für alle Wohltäter</w:t>
                      </w:r>
                    </w:p>
                    <w:p w14:paraId="65E6D524" w14:textId="03A0D5CB" w:rsidR="00C439D4" w:rsidRDefault="00C439D4" w:rsidP="00434FFD">
                      <w:pPr>
                        <w:pStyle w:val="Listenabsatz"/>
                        <w:ind w:left="0"/>
                        <w:rPr>
                          <w:b/>
                          <w:bCs/>
                        </w:rPr>
                      </w:pPr>
                      <w:r>
                        <w:t xml:space="preserve">05.  </w:t>
                      </w:r>
                      <w:r w:rsidR="00855D22">
                        <w:t>Di</w:t>
                      </w:r>
                      <w:r>
                        <w:t xml:space="preserve">: </w:t>
                      </w:r>
                      <w:r w:rsidR="00A50C21">
                        <w:t xml:space="preserve">Erdmannsiedlung 18.00 Uhr </w:t>
                      </w:r>
                      <w:r w:rsidR="00CA3E48">
                        <w:t>Hl. Messe</w:t>
                      </w:r>
                      <w:r w:rsidR="00F81E38">
                        <w:t xml:space="preserve"> </w:t>
                      </w:r>
                      <w:r w:rsidR="00FE1E41">
                        <w:t xml:space="preserve">    </w:t>
                      </w:r>
                    </w:p>
                    <w:p w14:paraId="40ED4375" w14:textId="745461BC" w:rsidR="009B4EBC" w:rsidRPr="00CA3E48" w:rsidRDefault="005907D8" w:rsidP="009B4EBC">
                      <w:pPr>
                        <w:ind w:left="360" w:hanging="360"/>
                      </w:pPr>
                      <w:r w:rsidRPr="00CA3E48">
                        <w:t>0</w:t>
                      </w:r>
                      <w:r w:rsidR="008E43DA" w:rsidRPr="00CA3E48">
                        <w:t>6</w:t>
                      </w:r>
                      <w:r w:rsidR="009B4EBC" w:rsidRPr="00CA3E48">
                        <w:t xml:space="preserve">.  </w:t>
                      </w:r>
                      <w:r w:rsidR="00855D22" w:rsidRPr="00CA3E48">
                        <w:t>Mi</w:t>
                      </w:r>
                      <w:r w:rsidR="009B4EBC" w:rsidRPr="00CA3E48">
                        <w:t>: Radenthein 09.</w:t>
                      </w:r>
                      <w:r w:rsidR="00CA3E48">
                        <w:t>00</w:t>
                      </w:r>
                      <w:r w:rsidR="009B4EBC" w:rsidRPr="00CA3E48">
                        <w:t xml:space="preserve"> Uhr Hl. Messe </w:t>
                      </w:r>
                    </w:p>
                    <w:p w14:paraId="2286A425" w14:textId="1CBBA819" w:rsidR="00632BB9" w:rsidRDefault="00C5629E" w:rsidP="009B4EBC">
                      <w:pPr>
                        <w:ind w:left="360" w:hanging="360"/>
                      </w:pPr>
                      <w:r>
                        <w:t>0</w:t>
                      </w:r>
                      <w:r w:rsidR="00F81E38">
                        <w:t>7</w:t>
                      </w:r>
                      <w:r w:rsidR="00632BB9">
                        <w:t>.</w:t>
                      </w:r>
                      <w:r w:rsidR="00632BB9">
                        <w:tab/>
                        <w:t xml:space="preserve"> </w:t>
                      </w:r>
                      <w:r w:rsidR="00855D22">
                        <w:t>D</w:t>
                      </w:r>
                      <w:r w:rsidR="00632BB9">
                        <w:t xml:space="preserve">o: Radenthein 08.00 Uhr Hl. Messe </w:t>
                      </w:r>
                    </w:p>
                    <w:p w14:paraId="4BAA70B3" w14:textId="5844D81E" w:rsidR="00632BB9" w:rsidRDefault="00C5629E" w:rsidP="009B4EBC">
                      <w:pPr>
                        <w:ind w:left="360" w:hanging="360"/>
                      </w:pPr>
                      <w:r>
                        <w:t>0</w:t>
                      </w:r>
                      <w:r w:rsidR="00F81E38">
                        <w:t>8</w:t>
                      </w:r>
                      <w:r w:rsidR="00632BB9">
                        <w:t xml:space="preserve">.  </w:t>
                      </w:r>
                      <w:r w:rsidR="00855D22">
                        <w:t>Fr</w:t>
                      </w:r>
                      <w:r w:rsidR="00632BB9">
                        <w:t xml:space="preserve">: </w:t>
                      </w:r>
                      <w:r w:rsidR="000D19C4">
                        <w:t>Radenthein 08.00</w:t>
                      </w:r>
                      <w:r w:rsidR="00EE3A57">
                        <w:t xml:space="preserve"> Uhr Hl. Messe</w:t>
                      </w:r>
                    </w:p>
                    <w:p w14:paraId="490DCFCC" w14:textId="40F3C796" w:rsidR="00EE3A57" w:rsidRPr="00817B93" w:rsidRDefault="00817B93" w:rsidP="009B4EBC">
                      <w:pPr>
                        <w:ind w:left="360" w:hanging="360"/>
                        <w:rPr>
                          <w:b/>
                          <w:bCs/>
                          <w:color w:val="FF0000"/>
                        </w:rPr>
                      </w:pPr>
                      <w:r w:rsidRPr="00817B93">
                        <w:rPr>
                          <w:b/>
                          <w:bCs/>
                          <w:color w:val="FF0000"/>
                        </w:rPr>
                        <w:t>10</w:t>
                      </w:r>
                      <w:r w:rsidR="00EE3A57" w:rsidRPr="00817B93">
                        <w:rPr>
                          <w:b/>
                          <w:bCs/>
                          <w:color w:val="FF0000"/>
                        </w:rPr>
                        <w:t xml:space="preserve">.  </w:t>
                      </w:r>
                      <w:r w:rsidR="00855D22" w:rsidRPr="00817B93">
                        <w:rPr>
                          <w:b/>
                          <w:bCs/>
                          <w:color w:val="FF0000"/>
                        </w:rPr>
                        <w:t>So</w:t>
                      </w:r>
                      <w:r w:rsidR="00EE3A57" w:rsidRPr="00817B93">
                        <w:rPr>
                          <w:b/>
                          <w:bCs/>
                          <w:color w:val="FF0000"/>
                        </w:rPr>
                        <w:t>: Radenthein 09.</w:t>
                      </w:r>
                      <w:r w:rsidR="001C711F">
                        <w:rPr>
                          <w:b/>
                          <w:bCs/>
                          <w:color w:val="FF0000"/>
                        </w:rPr>
                        <w:t>45</w:t>
                      </w:r>
                      <w:r w:rsidR="00EE3A57" w:rsidRPr="00817B93">
                        <w:rPr>
                          <w:b/>
                          <w:bCs/>
                          <w:color w:val="FF0000"/>
                        </w:rPr>
                        <w:t xml:space="preserve"> Uhr Hl. Messe</w:t>
                      </w:r>
                      <w:r>
                        <w:rPr>
                          <w:b/>
                          <w:bCs/>
                          <w:color w:val="FF0000"/>
                        </w:rPr>
                        <w:t>, Muttertag</w:t>
                      </w:r>
                    </w:p>
                    <w:p w14:paraId="1F5A65FF" w14:textId="10705827" w:rsidR="00EE3A57" w:rsidRDefault="00F81E38" w:rsidP="009B4EBC">
                      <w:pPr>
                        <w:ind w:left="360" w:hanging="360"/>
                      </w:pPr>
                      <w:r>
                        <w:t>1</w:t>
                      </w:r>
                      <w:r w:rsidR="00817B93">
                        <w:t>1</w:t>
                      </w:r>
                      <w:r w:rsidR="00EE3A57">
                        <w:t xml:space="preserve">.  </w:t>
                      </w:r>
                      <w:r w:rsidR="005A7F42">
                        <w:t>Mo</w:t>
                      </w:r>
                      <w:r w:rsidR="00EE3A57">
                        <w:t xml:space="preserve">: </w:t>
                      </w:r>
                      <w:r w:rsidR="002249FE">
                        <w:t>Bi</w:t>
                      </w:r>
                      <w:r w:rsidR="00D80EA8">
                        <w:t>ttprozession</w:t>
                      </w:r>
                      <w:r w:rsidR="00EE3A57">
                        <w:t xml:space="preserve"> </w:t>
                      </w:r>
                      <w:r w:rsidR="00D80EA8">
                        <w:t>20</w:t>
                      </w:r>
                      <w:r w:rsidR="00EE3A57">
                        <w:t xml:space="preserve">.00 Uhr Hl. </w:t>
                      </w:r>
                      <w:r w:rsidR="00EE3A57" w:rsidRPr="00C62485">
                        <w:t>Messe</w:t>
                      </w:r>
                      <w:r w:rsidR="00D80EA8" w:rsidRPr="00C62485">
                        <w:t xml:space="preserve"> </w:t>
                      </w:r>
                      <w:r w:rsidR="00271C56" w:rsidRPr="00C62485">
                        <w:t xml:space="preserve">in </w:t>
                      </w:r>
                      <w:r w:rsidR="00D80EA8" w:rsidRPr="00C62485">
                        <w:t>St. Peter</w:t>
                      </w:r>
                      <w:r w:rsidR="00C62485" w:rsidRPr="00C62485">
                        <w:t xml:space="preserve"> </w:t>
                      </w:r>
                    </w:p>
                    <w:p w14:paraId="58DBD16C" w14:textId="328FCF1D" w:rsidR="008E5C81" w:rsidRPr="00C62485" w:rsidRDefault="008E5C81" w:rsidP="009B4EBC">
                      <w:pPr>
                        <w:ind w:left="360" w:hanging="360"/>
                      </w:pPr>
                      <w:r>
                        <w:t xml:space="preserve">                Abmarsch </w:t>
                      </w:r>
                      <w:r w:rsidR="00C94708">
                        <w:t>19.00 Uhr</w:t>
                      </w:r>
                    </w:p>
                    <w:p w14:paraId="2F859D18" w14:textId="371815A0" w:rsidR="00EE3A57" w:rsidRDefault="00F81E38" w:rsidP="009B4EBC">
                      <w:pPr>
                        <w:ind w:left="360" w:hanging="360"/>
                      </w:pPr>
                      <w:r>
                        <w:t>1</w:t>
                      </w:r>
                      <w:r w:rsidR="00817B93">
                        <w:t>2</w:t>
                      </w:r>
                      <w:r w:rsidR="00EE3A57">
                        <w:t xml:space="preserve">.  </w:t>
                      </w:r>
                      <w:r w:rsidR="005A7F42">
                        <w:t>Di</w:t>
                      </w:r>
                      <w:r w:rsidR="00705763">
                        <w:t xml:space="preserve">: </w:t>
                      </w:r>
                      <w:r w:rsidR="00EE3A57">
                        <w:t xml:space="preserve"> </w:t>
                      </w:r>
                      <w:r w:rsidR="00271C56">
                        <w:t>Bittprozession 20</w:t>
                      </w:r>
                      <w:r w:rsidR="00EE3A57">
                        <w:t xml:space="preserve">.00 </w:t>
                      </w:r>
                      <w:r w:rsidR="00705763">
                        <w:t>Uhr Hl. Messe</w:t>
                      </w:r>
                      <w:r w:rsidR="00271C56">
                        <w:t xml:space="preserve"> in Radenthein</w:t>
                      </w:r>
                    </w:p>
                    <w:p w14:paraId="0CAB8AA7" w14:textId="33F3F48A" w:rsidR="00F97F9E" w:rsidRDefault="00F9276F" w:rsidP="009B4EBC">
                      <w:pPr>
                        <w:ind w:left="360" w:hanging="360"/>
                      </w:pPr>
                      <w:r w:rsidRPr="008E3FCC">
                        <w:t>1</w:t>
                      </w:r>
                      <w:r w:rsidR="00817B93" w:rsidRPr="008E3FCC">
                        <w:t>3</w:t>
                      </w:r>
                      <w:r w:rsidR="00347F55" w:rsidRPr="008E3FCC">
                        <w:t xml:space="preserve">.  </w:t>
                      </w:r>
                      <w:r w:rsidR="00817B93" w:rsidRPr="008E3FCC">
                        <w:t>Mi</w:t>
                      </w:r>
                      <w:r w:rsidR="00347F55" w:rsidRPr="008E3FCC">
                        <w:t xml:space="preserve">: </w:t>
                      </w:r>
                      <w:r w:rsidR="00271C56">
                        <w:t>Bittprozession 20</w:t>
                      </w:r>
                      <w:r w:rsidR="00705763" w:rsidRPr="008E3FCC">
                        <w:t>.</w:t>
                      </w:r>
                      <w:r w:rsidR="008E3FCC">
                        <w:t>00</w:t>
                      </w:r>
                      <w:r w:rsidR="00347F55" w:rsidRPr="008E3FCC">
                        <w:t xml:space="preserve"> Uhr Hl. Messe</w:t>
                      </w:r>
                      <w:r w:rsidR="00B26045" w:rsidRPr="008E3FCC">
                        <w:t xml:space="preserve"> </w:t>
                      </w:r>
                      <w:r w:rsidR="00271C56">
                        <w:t xml:space="preserve">in Kaning </w:t>
                      </w:r>
                    </w:p>
                    <w:p w14:paraId="4BAB7AC2" w14:textId="5570DB4A" w:rsidR="00C94708" w:rsidRPr="008E3FCC" w:rsidRDefault="00C94708" w:rsidP="009B4EBC">
                      <w:pPr>
                        <w:ind w:left="360" w:hanging="360"/>
                        <w:rPr>
                          <w:color w:val="FF0000"/>
                        </w:rPr>
                      </w:pPr>
                      <w:r>
                        <w:t xml:space="preserve">               Abmarsch 18.00 Uhr</w:t>
                      </w:r>
                    </w:p>
                    <w:p w14:paraId="75621A6E" w14:textId="28EC56C7" w:rsidR="00347F55" w:rsidRPr="00A71025" w:rsidRDefault="00F97F9E" w:rsidP="009B4EBC">
                      <w:pPr>
                        <w:ind w:left="360" w:hanging="360"/>
                        <w:rPr>
                          <w:b/>
                          <w:bCs/>
                          <w:color w:val="FF0000"/>
                        </w:rPr>
                      </w:pPr>
                      <w:r w:rsidRPr="008E3FCC">
                        <w:t xml:space="preserve">13.  </w:t>
                      </w:r>
                      <w:r w:rsidR="00817B93" w:rsidRPr="008E3FCC">
                        <w:t>M</w:t>
                      </w:r>
                      <w:r w:rsidR="008E3FCC" w:rsidRPr="008E3FCC">
                        <w:t>i</w:t>
                      </w:r>
                      <w:r w:rsidRPr="008E3FCC">
                        <w:t>:</w:t>
                      </w:r>
                      <w:r w:rsidR="00B26045" w:rsidRPr="00F97F9E">
                        <w:rPr>
                          <w:b/>
                          <w:bCs/>
                        </w:rPr>
                        <w:t xml:space="preserve"> </w:t>
                      </w:r>
                      <w:r w:rsidRPr="00206E63">
                        <w:t>Fatimawallfahrt nach Matzelsdorf, 19.30 Uhr Sappler Kreuz</w:t>
                      </w:r>
                      <w:r w:rsidR="00B26045">
                        <w:rPr>
                          <w:b/>
                          <w:bCs/>
                          <w:color w:val="FF0000"/>
                        </w:rPr>
                        <w:t xml:space="preserve">         </w:t>
                      </w:r>
                    </w:p>
                    <w:p w14:paraId="170F33FB" w14:textId="29095007" w:rsidR="00347F55" w:rsidRPr="00961E27" w:rsidRDefault="00F9276F" w:rsidP="009B4EBC">
                      <w:pPr>
                        <w:ind w:left="360" w:hanging="360"/>
                        <w:rPr>
                          <w:b/>
                          <w:bCs/>
                          <w:color w:val="FF0000"/>
                        </w:rPr>
                      </w:pPr>
                      <w:r w:rsidRPr="00961E27">
                        <w:rPr>
                          <w:b/>
                          <w:bCs/>
                          <w:color w:val="FF0000"/>
                        </w:rPr>
                        <w:t>1</w:t>
                      </w:r>
                      <w:r w:rsidR="00AA4E4C" w:rsidRPr="00961E27">
                        <w:rPr>
                          <w:b/>
                          <w:bCs/>
                          <w:color w:val="FF0000"/>
                        </w:rPr>
                        <w:t>4</w:t>
                      </w:r>
                      <w:r w:rsidR="00347F55" w:rsidRPr="00961E27">
                        <w:rPr>
                          <w:b/>
                          <w:bCs/>
                          <w:color w:val="FF0000"/>
                        </w:rPr>
                        <w:t xml:space="preserve">.  </w:t>
                      </w:r>
                      <w:r w:rsidR="00C62485" w:rsidRPr="00961E27">
                        <w:rPr>
                          <w:b/>
                          <w:bCs/>
                          <w:color w:val="FF0000"/>
                        </w:rPr>
                        <w:t>D</w:t>
                      </w:r>
                      <w:r w:rsidR="0009149A" w:rsidRPr="00961E27">
                        <w:rPr>
                          <w:b/>
                          <w:bCs/>
                          <w:color w:val="FF0000"/>
                        </w:rPr>
                        <w:t>o</w:t>
                      </w:r>
                      <w:r w:rsidR="00347F55" w:rsidRPr="00961E27">
                        <w:rPr>
                          <w:b/>
                          <w:bCs/>
                          <w:color w:val="FF0000"/>
                        </w:rPr>
                        <w:t xml:space="preserve">: Radenthein </w:t>
                      </w:r>
                      <w:r w:rsidR="00961E27" w:rsidRPr="00961E27">
                        <w:rPr>
                          <w:b/>
                          <w:bCs/>
                          <w:color w:val="FF0000"/>
                        </w:rPr>
                        <w:t>09</w:t>
                      </w:r>
                      <w:r w:rsidR="0009149A" w:rsidRPr="00961E27">
                        <w:rPr>
                          <w:b/>
                          <w:bCs/>
                          <w:color w:val="FF0000"/>
                        </w:rPr>
                        <w:t>.</w:t>
                      </w:r>
                      <w:r w:rsidR="00961E27" w:rsidRPr="00961E27">
                        <w:rPr>
                          <w:b/>
                          <w:bCs/>
                          <w:color w:val="FF0000"/>
                        </w:rPr>
                        <w:t>45</w:t>
                      </w:r>
                      <w:r w:rsidR="0009149A" w:rsidRPr="00961E27">
                        <w:rPr>
                          <w:b/>
                          <w:bCs/>
                          <w:color w:val="FF0000"/>
                        </w:rPr>
                        <w:t xml:space="preserve"> Uhr Hl. Messe </w:t>
                      </w:r>
                    </w:p>
                    <w:p w14:paraId="4FBFAFEA" w14:textId="0491D64B" w:rsidR="00347F55" w:rsidRDefault="00F9276F" w:rsidP="009B4EBC">
                      <w:pPr>
                        <w:ind w:left="360" w:hanging="360"/>
                      </w:pPr>
                      <w:r>
                        <w:t>1</w:t>
                      </w:r>
                      <w:r w:rsidR="00AA4E4C">
                        <w:t>5</w:t>
                      </w:r>
                      <w:r w:rsidR="00347F55" w:rsidRPr="00D26519">
                        <w:t xml:space="preserve">.  </w:t>
                      </w:r>
                      <w:r w:rsidR="00415AD0">
                        <w:t>Fr</w:t>
                      </w:r>
                      <w:r w:rsidR="00347F55" w:rsidRPr="00D26519">
                        <w:t xml:space="preserve">: </w:t>
                      </w:r>
                      <w:r w:rsidR="00AA4E4C">
                        <w:t xml:space="preserve"> </w:t>
                      </w:r>
                      <w:r w:rsidR="009C59AE">
                        <w:t>Radenthein 08.00</w:t>
                      </w:r>
                      <w:r w:rsidR="005D6AE9">
                        <w:t xml:space="preserve"> Uhr Hl.</w:t>
                      </w:r>
                      <w:r w:rsidR="00AA4E4C">
                        <w:t xml:space="preserve"> Messe</w:t>
                      </w:r>
                    </w:p>
                    <w:p w14:paraId="7D52F79F" w14:textId="25AC1B67" w:rsidR="00712278" w:rsidRDefault="00945681" w:rsidP="009B4EBC">
                      <w:pPr>
                        <w:ind w:left="360" w:hanging="360"/>
                      </w:pPr>
                      <w:r>
                        <w:t xml:space="preserve">16.  Sa: Radenthein </w:t>
                      </w:r>
                      <w:r w:rsidR="005D6AE9">
                        <w:t xml:space="preserve">09.30 Uhr </w:t>
                      </w:r>
                      <w:r w:rsidR="00CC2B34">
                        <w:t>12</w:t>
                      </w:r>
                      <w:r w:rsidR="005D6AE9">
                        <w:t xml:space="preserve"> – Stunden Anbetung</w:t>
                      </w:r>
                      <w:r w:rsidR="00712278">
                        <w:t xml:space="preserve">             </w:t>
                      </w:r>
                    </w:p>
                    <w:p w14:paraId="3FBC15E2" w14:textId="5FE912C0" w:rsidR="00347F55" w:rsidRPr="007670A0" w:rsidRDefault="005907D8" w:rsidP="009B4EBC">
                      <w:pPr>
                        <w:ind w:left="360" w:hanging="360"/>
                        <w:rPr>
                          <w:b/>
                          <w:bCs/>
                          <w:color w:val="FF0000"/>
                        </w:rPr>
                      </w:pPr>
                      <w:r w:rsidRPr="007670A0">
                        <w:rPr>
                          <w:b/>
                          <w:bCs/>
                          <w:color w:val="FF0000"/>
                        </w:rPr>
                        <w:t>1</w:t>
                      </w:r>
                      <w:r w:rsidR="007670A0" w:rsidRPr="007670A0">
                        <w:rPr>
                          <w:b/>
                          <w:bCs/>
                          <w:color w:val="FF0000"/>
                        </w:rPr>
                        <w:t>7</w:t>
                      </w:r>
                      <w:r w:rsidR="00347F55" w:rsidRPr="007670A0">
                        <w:rPr>
                          <w:b/>
                          <w:bCs/>
                          <w:color w:val="FF0000"/>
                        </w:rPr>
                        <w:t xml:space="preserve">.  </w:t>
                      </w:r>
                      <w:r w:rsidR="007670A0" w:rsidRPr="007670A0">
                        <w:rPr>
                          <w:b/>
                          <w:bCs/>
                          <w:color w:val="FF0000"/>
                        </w:rPr>
                        <w:t>So</w:t>
                      </w:r>
                      <w:r w:rsidR="00347F55" w:rsidRPr="007670A0">
                        <w:rPr>
                          <w:b/>
                          <w:bCs/>
                          <w:color w:val="FF0000"/>
                        </w:rPr>
                        <w:t xml:space="preserve">: Radenthein </w:t>
                      </w:r>
                      <w:r w:rsidR="00D26519" w:rsidRPr="007670A0">
                        <w:rPr>
                          <w:b/>
                          <w:bCs/>
                          <w:color w:val="FF0000"/>
                        </w:rPr>
                        <w:t>09</w:t>
                      </w:r>
                      <w:r w:rsidR="00347F55" w:rsidRPr="007670A0">
                        <w:rPr>
                          <w:b/>
                          <w:bCs/>
                          <w:color w:val="FF0000"/>
                        </w:rPr>
                        <w:t>.</w:t>
                      </w:r>
                      <w:r w:rsidR="007670A0" w:rsidRPr="007670A0">
                        <w:rPr>
                          <w:b/>
                          <w:bCs/>
                          <w:color w:val="FF0000"/>
                        </w:rPr>
                        <w:t>45</w:t>
                      </w:r>
                      <w:r w:rsidR="00347F55" w:rsidRPr="007670A0">
                        <w:rPr>
                          <w:b/>
                          <w:bCs/>
                          <w:color w:val="FF0000"/>
                        </w:rPr>
                        <w:t xml:space="preserve"> Uhr Hl. </w:t>
                      </w:r>
                      <w:r w:rsidR="00D26519" w:rsidRPr="007670A0">
                        <w:rPr>
                          <w:b/>
                          <w:bCs/>
                          <w:color w:val="FF0000"/>
                        </w:rPr>
                        <w:t>Messe</w:t>
                      </w:r>
                    </w:p>
                    <w:p w14:paraId="62A3D430" w14:textId="5802560F" w:rsidR="00DC4B7F" w:rsidRDefault="00F9276F" w:rsidP="009B4EBC">
                      <w:pPr>
                        <w:ind w:left="360" w:hanging="360"/>
                      </w:pPr>
                      <w:r>
                        <w:t>1</w:t>
                      </w:r>
                      <w:r w:rsidR="009F4524">
                        <w:t>8</w:t>
                      </w:r>
                      <w:r w:rsidR="00DC4B7F">
                        <w:t xml:space="preserve">.  </w:t>
                      </w:r>
                      <w:r w:rsidR="009F4524">
                        <w:t>M</w:t>
                      </w:r>
                      <w:r w:rsidR="00D26519">
                        <w:t>o: Radenthein 08.00 Uhr Hl. Messe</w:t>
                      </w:r>
                      <w:r w:rsidR="00DC4B7F">
                        <w:t xml:space="preserve"> </w:t>
                      </w:r>
                      <w:r w:rsidR="00830D09">
                        <w:t>für alle Wohltäter</w:t>
                      </w:r>
                    </w:p>
                    <w:p w14:paraId="26EC1893" w14:textId="60BABC96" w:rsidR="00F61BC1" w:rsidRDefault="00F9276F" w:rsidP="009B4EBC">
                      <w:pPr>
                        <w:ind w:left="360" w:hanging="360"/>
                      </w:pPr>
                      <w:r>
                        <w:t>1</w:t>
                      </w:r>
                      <w:r w:rsidR="009F4524">
                        <w:t>9</w:t>
                      </w:r>
                      <w:r w:rsidR="00F61BC1">
                        <w:t xml:space="preserve">.  </w:t>
                      </w:r>
                      <w:r w:rsidR="009F4524">
                        <w:t>Di</w:t>
                      </w:r>
                      <w:r w:rsidR="00F61BC1">
                        <w:t xml:space="preserve">: </w:t>
                      </w:r>
                      <w:r w:rsidR="009F4524">
                        <w:t>Erdmannsiedlung 18.00 Uhr Hl. Messe</w:t>
                      </w:r>
                    </w:p>
                    <w:p w14:paraId="01CBFCA2" w14:textId="5ED2FC68" w:rsidR="006F3D05" w:rsidRDefault="009F4524" w:rsidP="009B4EBC">
                      <w:pPr>
                        <w:ind w:left="360" w:hanging="360"/>
                      </w:pPr>
                      <w:r>
                        <w:t>20</w:t>
                      </w:r>
                      <w:r w:rsidR="006F3D05">
                        <w:t xml:space="preserve">.  </w:t>
                      </w:r>
                      <w:r w:rsidR="00F70EA8">
                        <w:t>Mi</w:t>
                      </w:r>
                      <w:r w:rsidR="006F3D05">
                        <w:t>: Radenthein</w:t>
                      </w:r>
                      <w:r w:rsidR="00E43BF4">
                        <w:t xml:space="preserve"> </w:t>
                      </w:r>
                      <w:r w:rsidR="00FD403E">
                        <w:t>09.00</w:t>
                      </w:r>
                      <w:r w:rsidR="00E43BF4">
                        <w:t xml:space="preserve"> Uhr </w:t>
                      </w:r>
                      <w:r w:rsidR="00FD403E">
                        <w:t>Hl. Messe</w:t>
                      </w:r>
                    </w:p>
                    <w:p w14:paraId="131B7398" w14:textId="4ADC4EED" w:rsidR="009234D2" w:rsidRDefault="009234D2" w:rsidP="009B4EBC">
                      <w:pPr>
                        <w:ind w:left="360" w:hanging="360"/>
                      </w:pPr>
                      <w:r>
                        <w:t>2</w:t>
                      </w:r>
                      <w:r w:rsidR="00B26045">
                        <w:t>1</w:t>
                      </w:r>
                      <w:r>
                        <w:t xml:space="preserve">.  </w:t>
                      </w:r>
                      <w:r w:rsidR="00F70EA8">
                        <w:t>Do</w:t>
                      </w:r>
                      <w:r>
                        <w:t>: Radenthein 0</w:t>
                      </w:r>
                      <w:r w:rsidR="00D15C89">
                        <w:t>8</w:t>
                      </w:r>
                      <w:r>
                        <w:t>.00 Uhr Hl. Messe</w:t>
                      </w:r>
                    </w:p>
                    <w:p w14:paraId="27B0B1F1" w14:textId="6339B701" w:rsidR="001C711F" w:rsidRDefault="0097521E" w:rsidP="009B4EBC">
                      <w:pPr>
                        <w:ind w:left="360" w:hanging="360"/>
                      </w:pPr>
                      <w:r>
                        <w:t>21.  Do: Radenthein 18.00 Uhr Euch</w:t>
                      </w:r>
                      <w:r w:rsidR="00A769F7">
                        <w:t>aristische Anbetung</w:t>
                      </w:r>
                    </w:p>
                    <w:p w14:paraId="2F091E68" w14:textId="2E355A1D" w:rsidR="00B26045" w:rsidRDefault="00B26045" w:rsidP="00B26045">
                      <w:pPr>
                        <w:ind w:left="360" w:hanging="360"/>
                      </w:pPr>
                      <w:r>
                        <w:t xml:space="preserve">22.  </w:t>
                      </w:r>
                      <w:r w:rsidR="00F70EA8">
                        <w:t>Fr</w:t>
                      </w:r>
                      <w:r>
                        <w:t>: Radenthein 19.00 Uhr Hl. Messe zu Ehren des Hl. Joh. Paul II</w:t>
                      </w:r>
                    </w:p>
                    <w:p w14:paraId="7A9227DD" w14:textId="00CCBECE" w:rsidR="00183206" w:rsidRPr="00A71025" w:rsidRDefault="00B26045" w:rsidP="00917631">
                      <w:pPr>
                        <w:ind w:left="360" w:hanging="360"/>
                        <w:rPr>
                          <w:b/>
                          <w:bCs/>
                          <w:color w:val="FF0000"/>
                        </w:rPr>
                      </w:pPr>
                      <w:r>
                        <w:rPr>
                          <w:b/>
                          <w:bCs/>
                          <w:color w:val="FF0000"/>
                        </w:rPr>
                        <w:t>2</w:t>
                      </w:r>
                      <w:r w:rsidR="00F70EA8">
                        <w:rPr>
                          <w:b/>
                          <w:bCs/>
                          <w:color w:val="FF0000"/>
                        </w:rPr>
                        <w:t>4</w:t>
                      </w:r>
                      <w:r w:rsidR="00183206" w:rsidRPr="00A71025">
                        <w:rPr>
                          <w:b/>
                          <w:bCs/>
                          <w:color w:val="FF0000"/>
                        </w:rPr>
                        <w:t>.</w:t>
                      </w:r>
                      <w:r w:rsidR="007705C2" w:rsidRPr="00A71025">
                        <w:rPr>
                          <w:b/>
                          <w:bCs/>
                          <w:color w:val="FF0000"/>
                        </w:rPr>
                        <w:t xml:space="preserve"> So: Radenthein </w:t>
                      </w:r>
                      <w:r w:rsidR="00F52E9B">
                        <w:rPr>
                          <w:b/>
                          <w:bCs/>
                          <w:color w:val="FF0000"/>
                        </w:rPr>
                        <w:t>09.45</w:t>
                      </w:r>
                      <w:r w:rsidR="002E069E">
                        <w:rPr>
                          <w:b/>
                          <w:bCs/>
                          <w:color w:val="FF0000"/>
                        </w:rPr>
                        <w:t xml:space="preserve"> U</w:t>
                      </w:r>
                      <w:r w:rsidR="007705C2" w:rsidRPr="00A71025">
                        <w:rPr>
                          <w:b/>
                          <w:bCs/>
                          <w:color w:val="FF0000"/>
                        </w:rPr>
                        <w:t>hr Hl. Messe</w:t>
                      </w:r>
                    </w:p>
                    <w:p w14:paraId="131E8737" w14:textId="66D3CB17" w:rsidR="004070EC" w:rsidRPr="007E55B7" w:rsidRDefault="006914A3" w:rsidP="00917631">
                      <w:pPr>
                        <w:ind w:left="360" w:hanging="360"/>
                        <w:rPr>
                          <w:b/>
                          <w:bCs/>
                          <w:color w:val="FF0000"/>
                        </w:rPr>
                      </w:pPr>
                      <w:r w:rsidRPr="007E55B7">
                        <w:rPr>
                          <w:b/>
                          <w:bCs/>
                          <w:color w:val="FF0000"/>
                        </w:rPr>
                        <w:t>2</w:t>
                      </w:r>
                      <w:r w:rsidR="00CC2B34" w:rsidRPr="007E55B7">
                        <w:rPr>
                          <w:b/>
                          <w:bCs/>
                          <w:color w:val="FF0000"/>
                        </w:rPr>
                        <w:t>5</w:t>
                      </w:r>
                      <w:r w:rsidR="004070EC" w:rsidRPr="007E55B7">
                        <w:rPr>
                          <w:b/>
                          <w:bCs/>
                          <w:color w:val="FF0000"/>
                        </w:rPr>
                        <w:t>.</w:t>
                      </w:r>
                      <w:r w:rsidR="004661FE" w:rsidRPr="007E55B7">
                        <w:rPr>
                          <w:b/>
                          <w:bCs/>
                          <w:color w:val="FF0000"/>
                        </w:rPr>
                        <w:t xml:space="preserve"> Mo: </w:t>
                      </w:r>
                      <w:r w:rsidR="007E55B7" w:rsidRPr="007E55B7">
                        <w:rPr>
                          <w:b/>
                          <w:bCs/>
                          <w:color w:val="FF0000"/>
                        </w:rPr>
                        <w:t>Radenthein 10.00 Uhr Hl. Messe für den Pfarrverband</w:t>
                      </w:r>
                    </w:p>
                    <w:p w14:paraId="7F10BE4B" w14:textId="2B8B8B2C" w:rsidR="006914A3" w:rsidRDefault="006914A3" w:rsidP="00917631">
                      <w:pPr>
                        <w:ind w:left="360" w:hanging="360"/>
                      </w:pPr>
                      <w:r>
                        <w:t>2</w:t>
                      </w:r>
                      <w:r w:rsidR="00CC2B34">
                        <w:t>6</w:t>
                      </w:r>
                      <w:r>
                        <w:t>.</w:t>
                      </w:r>
                      <w:r w:rsidR="007E7836">
                        <w:t xml:space="preserve"> Di: Erdmannsiedlung 18.00 Uhr Hl. Messe</w:t>
                      </w:r>
                    </w:p>
                    <w:p w14:paraId="408F190A" w14:textId="5CFB470C" w:rsidR="0069106E" w:rsidRDefault="0069106E" w:rsidP="00917631">
                      <w:pPr>
                        <w:ind w:left="360" w:hanging="360"/>
                      </w:pPr>
                      <w:r>
                        <w:t xml:space="preserve">27. </w:t>
                      </w:r>
                      <w:r w:rsidR="005869F6">
                        <w:t>Mi</w:t>
                      </w:r>
                      <w:r>
                        <w:t xml:space="preserve">: Radenthein </w:t>
                      </w:r>
                      <w:r w:rsidR="005869F6">
                        <w:t>09</w:t>
                      </w:r>
                      <w:r>
                        <w:t>.00 Uhr Hl. Messe</w:t>
                      </w:r>
                    </w:p>
                    <w:p w14:paraId="6548FA7A" w14:textId="16C4C3FD" w:rsidR="00B95F17" w:rsidRDefault="00B95F17" w:rsidP="00917631">
                      <w:pPr>
                        <w:ind w:left="360" w:hanging="360"/>
                      </w:pPr>
                      <w:r>
                        <w:t xml:space="preserve">28. </w:t>
                      </w:r>
                      <w:r w:rsidR="005869F6">
                        <w:t>Do</w:t>
                      </w:r>
                      <w:r>
                        <w:t xml:space="preserve">: </w:t>
                      </w:r>
                      <w:r w:rsidR="005869F6">
                        <w:t>Radenthein 08.00 Uhr Hl. Messe</w:t>
                      </w:r>
                    </w:p>
                    <w:p w14:paraId="5E070D84" w14:textId="3BB55B9B" w:rsidR="00272D74" w:rsidRPr="005869F6" w:rsidRDefault="00272D74" w:rsidP="00917631">
                      <w:pPr>
                        <w:ind w:left="360" w:hanging="360"/>
                      </w:pPr>
                      <w:r w:rsidRPr="005869F6">
                        <w:t xml:space="preserve">29. </w:t>
                      </w:r>
                      <w:r w:rsidR="005869F6">
                        <w:t>Fr</w:t>
                      </w:r>
                      <w:r w:rsidRPr="005869F6">
                        <w:t>: Radenthein</w:t>
                      </w:r>
                      <w:r w:rsidR="00B65CB3" w:rsidRPr="005869F6">
                        <w:t xml:space="preserve"> 0</w:t>
                      </w:r>
                      <w:r w:rsidR="005869F6">
                        <w:t>8</w:t>
                      </w:r>
                      <w:r w:rsidR="00B65CB3" w:rsidRPr="005869F6">
                        <w:t>.</w:t>
                      </w:r>
                      <w:r w:rsidR="005869F6">
                        <w:t>00</w:t>
                      </w:r>
                      <w:r w:rsidR="00B65CB3" w:rsidRPr="005869F6">
                        <w:t xml:space="preserve"> Uhr, Hl. Messe</w:t>
                      </w:r>
                    </w:p>
                    <w:p w14:paraId="6EDE3110" w14:textId="77777777" w:rsidR="005869F6" w:rsidRPr="000B2498" w:rsidRDefault="005869F6" w:rsidP="005869F6">
                      <w:pPr>
                        <w:ind w:left="360" w:hanging="360"/>
                      </w:pPr>
                      <w:r>
                        <w:t>29</w:t>
                      </w:r>
                      <w:r w:rsidR="005D105E" w:rsidRPr="000B2498">
                        <w:t xml:space="preserve">. Fr: Radenthein </w:t>
                      </w:r>
                      <w:r>
                        <w:t>1</w:t>
                      </w:r>
                      <w:r w:rsidR="005D105E" w:rsidRPr="000B2498">
                        <w:t>8.00</w:t>
                      </w:r>
                      <w:r w:rsidR="000B2498" w:rsidRPr="000B2498">
                        <w:t xml:space="preserve"> Uhr</w:t>
                      </w:r>
                      <w:r>
                        <w:t xml:space="preserve"> Kreuzwegandacht auf den Burgstall</w:t>
                      </w:r>
                    </w:p>
                    <w:p w14:paraId="5FE5018B" w14:textId="0181BEAC" w:rsidR="007C6376" w:rsidRPr="000D30B0" w:rsidRDefault="006D14C1" w:rsidP="000D30B0">
                      <w:pPr>
                        <w:ind w:left="360" w:hanging="360"/>
                        <w:rPr>
                          <w:b/>
                          <w:bCs/>
                          <w:color w:val="FF0000"/>
                        </w:rPr>
                      </w:pPr>
                      <w:r w:rsidRPr="00E21E07">
                        <w:rPr>
                          <w:b/>
                          <w:bCs/>
                          <w:color w:val="FF0000"/>
                        </w:rPr>
                        <w:t>31. So</w:t>
                      </w:r>
                      <w:r w:rsidR="00ED32B6" w:rsidRPr="00E21E07">
                        <w:rPr>
                          <w:b/>
                          <w:bCs/>
                          <w:color w:val="FF0000"/>
                        </w:rPr>
                        <w:t xml:space="preserve">: </w:t>
                      </w:r>
                      <w:r w:rsidR="00914CFF" w:rsidRPr="00E21E07">
                        <w:rPr>
                          <w:b/>
                          <w:bCs/>
                          <w:color w:val="FF0000"/>
                        </w:rPr>
                        <w:t xml:space="preserve">Radenthein </w:t>
                      </w:r>
                      <w:r w:rsidRPr="00E21E07">
                        <w:rPr>
                          <w:b/>
                          <w:bCs/>
                          <w:color w:val="FF0000"/>
                        </w:rPr>
                        <w:t>09.45</w:t>
                      </w:r>
                      <w:r w:rsidR="00E21E07" w:rsidRPr="00E21E07">
                        <w:rPr>
                          <w:b/>
                          <w:bCs/>
                          <w:color w:val="FF0000"/>
                        </w:rPr>
                        <w:t xml:space="preserve"> Uhr, Hl. Mess</w:t>
                      </w:r>
                      <w:r w:rsidR="000D30B0">
                        <w:rPr>
                          <w:b/>
                          <w:bCs/>
                          <w:color w:val="FF0000"/>
                        </w:rPr>
                        <w:t>e</w:t>
                      </w:r>
                    </w:p>
                    <w:p w14:paraId="3F7BC247" w14:textId="77777777" w:rsidR="008D02FC" w:rsidRPr="000D30B0" w:rsidRDefault="008D02FC" w:rsidP="008D02FC">
                      <w:pPr>
                        <w:jc w:val="center"/>
                        <w:rPr>
                          <w:rFonts w:ascii="Georgia" w:hAnsi="Georgia"/>
                          <w:color w:val="0070C0"/>
                          <w:sz w:val="22"/>
                          <w:szCs w:val="22"/>
                          <w:lang w:val="de-AT"/>
                        </w:rPr>
                      </w:pPr>
                      <w:r w:rsidRPr="000D30B0">
                        <w:rPr>
                          <w:rFonts w:ascii="Georgia" w:hAnsi="Georgia"/>
                          <w:color w:val="0070C0"/>
                          <w:sz w:val="22"/>
                          <w:szCs w:val="22"/>
                          <w:lang w:val="de-AT"/>
                        </w:rPr>
                        <w:t>Pfingstnovene vom 15.05 - 23.05. um 19.00 Uhr in der Pfarrkirche</w:t>
                      </w:r>
                    </w:p>
                    <w:p w14:paraId="68C5B4CC" w14:textId="77777777" w:rsidR="00183206" w:rsidRPr="000D30B0" w:rsidRDefault="00183206" w:rsidP="00917631">
                      <w:pPr>
                        <w:ind w:left="360" w:hanging="360"/>
                        <w:rPr>
                          <w:sz w:val="32"/>
                          <w:szCs w:val="32"/>
                          <w:lang w:val="de-AT"/>
                        </w:rPr>
                      </w:pPr>
                    </w:p>
                  </w:txbxContent>
                </v:textbox>
              </v:shape>
            </w:pict>
          </mc:Fallback>
        </mc:AlternateContent>
      </w:r>
      <w:r w:rsidR="00F97F9E">
        <w:rPr>
          <w:b/>
          <w:bCs/>
          <w:noProof/>
          <w:sz w:val="18"/>
          <w:szCs w:val="18"/>
          <w:lang w:val="de-AT"/>
        </w:rPr>
        <mc:AlternateContent>
          <mc:Choice Requires="wps">
            <w:drawing>
              <wp:anchor distT="0" distB="0" distL="114300" distR="114300" simplePos="0" relativeHeight="251658286" behindDoc="0" locked="0" layoutInCell="1" allowOverlap="1" wp14:anchorId="12DBDAD4" wp14:editId="1583CD84">
                <wp:simplePos x="0" y="0"/>
                <wp:positionH relativeFrom="column">
                  <wp:posOffset>5297805</wp:posOffset>
                </wp:positionH>
                <wp:positionV relativeFrom="paragraph">
                  <wp:posOffset>197484</wp:posOffset>
                </wp:positionV>
                <wp:extent cx="4591050" cy="6654165"/>
                <wp:effectExtent l="0" t="0" r="0" b="0"/>
                <wp:wrapNone/>
                <wp:docPr id="1188655523" name="Textfeld 1"/>
                <wp:cNvGraphicFramePr/>
                <a:graphic xmlns:a="http://schemas.openxmlformats.org/drawingml/2006/main">
                  <a:graphicData uri="http://schemas.microsoft.com/office/word/2010/wordprocessingShape">
                    <wps:wsp>
                      <wps:cNvSpPr txBox="1"/>
                      <wps:spPr>
                        <a:xfrm>
                          <a:off x="0" y="0"/>
                          <a:ext cx="4591050" cy="6654165"/>
                        </a:xfrm>
                        <a:prstGeom prst="rect">
                          <a:avLst/>
                        </a:prstGeom>
                        <a:solidFill>
                          <a:schemeClr val="lt1"/>
                        </a:solidFill>
                        <a:ln w="6350">
                          <a:noFill/>
                        </a:ln>
                      </wps:spPr>
                      <wps:txbx>
                        <w:txbxContent>
                          <w:p w14:paraId="29593D33" w14:textId="446823F3" w:rsidR="002A2991" w:rsidRDefault="002A2991" w:rsidP="00936A22">
                            <w:r>
                              <w:t>0</w:t>
                            </w:r>
                            <w:r w:rsidR="00183016">
                              <w:t>1</w:t>
                            </w:r>
                            <w:r>
                              <w:t xml:space="preserve">.  </w:t>
                            </w:r>
                            <w:r w:rsidR="0013488E">
                              <w:t>Mo</w:t>
                            </w:r>
                            <w:r>
                              <w:t xml:space="preserve">: Radenthein </w:t>
                            </w:r>
                            <w:r w:rsidR="00B94928">
                              <w:t>0</w:t>
                            </w:r>
                            <w:r w:rsidR="0013488E">
                              <w:t>8</w:t>
                            </w:r>
                            <w:r>
                              <w:t>.00 Uhr Hl. Messe</w:t>
                            </w:r>
                            <w:r w:rsidR="00ED3862">
                              <w:t xml:space="preserve"> für alle Wohltäter</w:t>
                            </w:r>
                            <w:r w:rsidR="00883A6E">
                              <w:t xml:space="preserve"> </w:t>
                            </w:r>
                          </w:p>
                          <w:p w14:paraId="287AFA3F" w14:textId="4E8D3B4B" w:rsidR="00232664" w:rsidRDefault="00183016" w:rsidP="00936A22">
                            <w:r>
                              <w:t>02.</w:t>
                            </w:r>
                            <w:r w:rsidR="00232664">
                              <w:t xml:space="preserve">  Di: Erdmannsiedlung 18.00 Uhr Hl. Messe</w:t>
                            </w:r>
                          </w:p>
                          <w:p w14:paraId="6AC36CC4" w14:textId="7C36F0F7" w:rsidR="00D51E02" w:rsidRDefault="00D51E02" w:rsidP="00936A22">
                            <w:r>
                              <w:t>0</w:t>
                            </w:r>
                            <w:r w:rsidR="00183016">
                              <w:t>3</w:t>
                            </w:r>
                            <w:r>
                              <w:t>.  Mi: Radenthein 09.00 Uhr Hl. Messe</w:t>
                            </w:r>
                          </w:p>
                          <w:p w14:paraId="362A1A5F" w14:textId="7BFABDED" w:rsidR="002A2991" w:rsidRPr="000578BA" w:rsidRDefault="002A2991" w:rsidP="00936A22">
                            <w:pPr>
                              <w:rPr>
                                <w:b/>
                                <w:bCs/>
                                <w:color w:val="FF0000"/>
                              </w:rPr>
                            </w:pPr>
                            <w:r w:rsidRPr="000578BA">
                              <w:rPr>
                                <w:b/>
                                <w:bCs/>
                                <w:color w:val="FF0000"/>
                              </w:rPr>
                              <w:t>0</w:t>
                            </w:r>
                            <w:r w:rsidR="00183016" w:rsidRPr="000578BA">
                              <w:rPr>
                                <w:b/>
                                <w:bCs/>
                                <w:color w:val="FF0000"/>
                              </w:rPr>
                              <w:t>4</w:t>
                            </w:r>
                            <w:r w:rsidRPr="000578BA">
                              <w:rPr>
                                <w:b/>
                                <w:bCs/>
                                <w:color w:val="FF0000"/>
                              </w:rPr>
                              <w:t xml:space="preserve">.  </w:t>
                            </w:r>
                            <w:r w:rsidR="00384C91" w:rsidRPr="000578BA">
                              <w:rPr>
                                <w:b/>
                                <w:bCs/>
                                <w:color w:val="FF0000"/>
                              </w:rPr>
                              <w:t>D</w:t>
                            </w:r>
                            <w:r w:rsidR="0031022A" w:rsidRPr="000578BA">
                              <w:rPr>
                                <w:b/>
                                <w:bCs/>
                                <w:color w:val="FF0000"/>
                              </w:rPr>
                              <w:t>o</w:t>
                            </w:r>
                            <w:r w:rsidRPr="000578BA">
                              <w:rPr>
                                <w:b/>
                                <w:bCs/>
                                <w:color w:val="FF0000"/>
                              </w:rPr>
                              <w:t xml:space="preserve">: </w:t>
                            </w:r>
                            <w:r w:rsidR="00384C91" w:rsidRPr="000578BA">
                              <w:rPr>
                                <w:b/>
                                <w:bCs/>
                                <w:color w:val="FF0000"/>
                              </w:rPr>
                              <w:t xml:space="preserve">Radenthein </w:t>
                            </w:r>
                            <w:r w:rsidR="000578BA" w:rsidRPr="000578BA">
                              <w:rPr>
                                <w:b/>
                                <w:bCs/>
                                <w:color w:val="FF0000"/>
                              </w:rPr>
                              <w:t>08.30</w:t>
                            </w:r>
                            <w:r w:rsidR="00384C91" w:rsidRPr="000578BA">
                              <w:rPr>
                                <w:b/>
                                <w:bCs/>
                                <w:color w:val="FF0000"/>
                              </w:rPr>
                              <w:t xml:space="preserve"> Uhr Hl. Messe</w:t>
                            </w:r>
                            <w:r w:rsidR="009C57F4" w:rsidRPr="000578BA">
                              <w:rPr>
                                <w:b/>
                                <w:bCs/>
                                <w:color w:val="FF0000"/>
                              </w:rPr>
                              <w:t xml:space="preserve"> </w:t>
                            </w:r>
                          </w:p>
                          <w:p w14:paraId="6E1FB913" w14:textId="64EB8835" w:rsidR="002A2991" w:rsidRDefault="002A2991" w:rsidP="00936A22">
                            <w:r>
                              <w:t>0</w:t>
                            </w:r>
                            <w:r w:rsidR="00183016">
                              <w:t>5</w:t>
                            </w:r>
                            <w:r>
                              <w:t xml:space="preserve">.  </w:t>
                            </w:r>
                            <w:r w:rsidR="0018624A">
                              <w:t>Fr</w:t>
                            </w:r>
                            <w:r>
                              <w:t>:</w:t>
                            </w:r>
                            <w:r w:rsidR="0018624A">
                              <w:t xml:space="preserve">  </w:t>
                            </w:r>
                            <w:bookmarkStart w:id="0" w:name="_Hlk201149962"/>
                            <w:r>
                              <w:t xml:space="preserve">Radenthein 09.00 Uhr Hl. </w:t>
                            </w:r>
                            <w:r w:rsidR="00A846C9">
                              <w:t>Messe mit Herz Jesu Litanei</w:t>
                            </w:r>
                            <w:bookmarkEnd w:id="0"/>
                          </w:p>
                          <w:p w14:paraId="2D832587" w14:textId="64D79B2F" w:rsidR="00446F35" w:rsidRDefault="00D1481F" w:rsidP="00936A22">
                            <w:r>
                              <w:t>0</w:t>
                            </w:r>
                            <w:r w:rsidR="00183016">
                              <w:t>6</w:t>
                            </w:r>
                            <w:r w:rsidR="0018624A">
                              <w:t>.</w:t>
                            </w:r>
                            <w:r w:rsidR="002A2991">
                              <w:t xml:space="preserve">  </w:t>
                            </w:r>
                            <w:r w:rsidR="00C63F21">
                              <w:t>Sa</w:t>
                            </w:r>
                            <w:r w:rsidR="002A2991">
                              <w:t>: R</w:t>
                            </w:r>
                            <w:r w:rsidR="00366674">
                              <w:t xml:space="preserve">adenthein </w:t>
                            </w:r>
                            <w:r w:rsidR="00A846C9">
                              <w:t>09.</w:t>
                            </w:r>
                            <w:r w:rsidR="005A573B">
                              <w:t>30</w:t>
                            </w:r>
                            <w:r w:rsidR="00366674">
                              <w:t xml:space="preserve"> </w:t>
                            </w:r>
                            <w:r w:rsidR="00A846C9">
                              <w:t xml:space="preserve">Uhr 24 Stunden-Anbetung </w:t>
                            </w:r>
                            <w:r w:rsidR="00446F35">
                              <w:t>des</w:t>
                            </w:r>
                          </w:p>
                          <w:p w14:paraId="7BC31DEC" w14:textId="3D49A30A" w:rsidR="00183016" w:rsidRDefault="00466BE9" w:rsidP="00936A22">
                            <w:r>
                              <w:t xml:space="preserve">              Allerheiligsten</w:t>
                            </w:r>
                            <w:r w:rsidR="00183016">
                              <w:t xml:space="preserve">           </w:t>
                            </w:r>
                          </w:p>
                          <w:p w14:paraId="57FC4CB7" w14:textId="0BAB1F0E" w:rsidR="00366674" w:rsidRDefault="00986E6B" w:rsidP="00936A22">
                            <w:pPr>
                              <w:rPr>
                                <w:b/>
                                <w:bCs/>
                                <w:color w:val="FF0000"/>
                              </w:rPr>
                            </w:pPr>
                            <w:r w:rsidRPr="004B2DE9">
                              <w:rPr>
                                <w:b/>
                                <w:bCs/>
                                <w:color w:val="FF0000"/>
                              </w:rPr>
                              <w:t>0</w:t>
                            </w:r>
                            <w:r w:rsidR="00500930">
                              <w:rPr>
                                <w:b/>
                                <w:bCs/>
                                <w:color w:val="FF0000"/>
                              </w:rPr>
                              <w:t>7</w:t>
                            </w:r>
                            <w:r w:rsidR="00366674" w:rsidRPr="004B2DE9">
                              <w:rPr>
                                <w:b/>
                                <w:bCs/>
                                <w:color w:val="FF0000"/>
                              </w:rPr>
                              <w:t xml:space="preserve">.  </w:t>
                            </w:r>
                            <w:r w:rsidRPr="004B2DE9">
                              <w:rPr>
                                <w:b/>
                                <w:bCs/>
                                <w:color w:val="FF0000"/>
                              </w:rPr>
                              <w:t>So</w:t>
                            </w:r>
                            <w:r w:rsidR="00366674" w:rsidRPr="004B2DE9">
                              <w:rPr>
                                <w:b/>
                                <w:bCs/>
                                <w:color w:val="FF0000"/>
                              </w:rPr>
                              <w:t>: Radenthein 09.</w:t>
                            </w:r>
                            <w:r w:rsidRPr="004B2DE9">
                              <w:rPr>
                                <w:b/>
                                <w:bCs/>
                                <w:color w:val="FF0000"/>
                              </w:rPr>
                              <w:t>45</w:t>
                            </w:r>
                            <w:r w:rsidR="00366674" w:rsidRPr="004B2DE9">
                              <w:rPr>
                                <w:b/>
                                <w:bCs/>
                                <w:color w:val="FF0000"/>
                              </w:rPr>
                              <w:t xml:space="preserve"> Uhr Hl. Messe</w:t>
                            </w:r>
                            <w:r w:rsidR="00701A95">
                              <w:rPr>
                                <w:b/>
                                <w:bCs/>
                                <w:color w:val="FF0000"/>
                              </w:rPr>
                              <w:t xml:space="preserve"> </w:t>
                            </w:r>
                            <w:r w:rsidR="002A54C3">
                              <w:rPr>
                                <w:b/>
                                <w:bCs/>
                                <w:color w:val="FF0000"/>
                              </w:rPr>
                              <w:t>–</w:t>
                            </w:r>
                            <w:r w:rsidR="00701A95">
                              <w:rPr>
                                <w:b/>
                                <w:bCs/>
                                <w:color w:val="FF0000"/>
                              </w:rPr>
                              <w:t xml:space="preserve"> </w:t>
                            </w:r>
                            <w:r w:rsidR="002A54C3">
                              <w:rPr>
                                <w:b/>
                                <w:bCs/>
                                <w:color w:val="FF0000"/>
                              </w:rPr>
                              <w:t>Fronleichnamsprozession</w:t>
                            </w:r>
                          </w:p>
                          <w:p w14:paraId="293DBF21" w14:textId="60C85D98" w:rsidR="002A54C3" w:rsidRPr="004B2DE9" w:rsidRDefault="002A54C3" w:rsidP="00936A22">
                            <w:pPr>
                              <w:rPr>
                                <w:b/>
                                <w:bCs/>
                                <w:color w:val="FF0000"/>
                              </w:rPr>
                            </w:pPr>
                            <w:r>
                              <w:rPr>
                                <w:b/>
                                <w:bCs/>
                                <w:color w:val="FF0000"/>
                              </w:rPr>
                              <w:t xml:space="preserve">               Im Anschluss Pfarrfest</w:t>
                            </w:r>
                          </w:p>
                          <w:p w14:paraId="5D986EA3" w14:textId="43CF2F15" w:rsidR="00366674" w:rsidRPr="00857875" w:rsidRDefault="00701A95" w:rsidP="00936A22">
                            <w:r w:rsidRPr="00857875">
                              <w:t>08</w:t>
                            </w:r>
                            <w:r w:rsidR="00366674" w:rsidRPr="00857875">
                              <w:t xml:space="preserve">.  </w:t>
                            </w:r>
                            <w:r w:rsidR="0055365F" w:rsidRPr="00857875">
                              <w:t>Mo</w:t>
                            </w:r>
                            <w:r w:rsidR="00857875" w:rsidRPr="00857875">
                              <w:t>: Radenthein 08.00 Uhr Hl. Messe für alle Wohltäter</w:t>
                            </w:r>
                          </w:p>
                          <w:p w14:paraId="4A1C692E" w14:textId="5B7BAD41" w:rsidR="00883A6E" w:rsidRDefault="00857875" w:rsidP="00936A22">
                            <w:r>
                              <w:t>09</w:t>
                            </w:r>
                            <w:r w:rsidR="00883A6E">
                              <w:t xml:space="preserve">.  </w:t>
                            </w:r>
                            <w:r w:rsidR="0055365F">
                              <w:t>Di</w:t>
                            </w:r>
                            <w:r w:rsidR="00883A6E">
                              <w:t xml:space="preserve">: </w:t>
                            </w:r>
                            <w:r w:rsidR="0055365F">
                              <w:t>Erdmannsiedlung 18</w:t>
                            </w:r>
                            <w:r w:rsidR="00883A6E">
                              <w:t xml:space="preserve">.00 Uhr Hl. </w:t>
                            </w:r>
                            <w:r w:rsidR="0055365F">
                              <w:t>Messe</w:t>
                            </w:r>
                          </w:p>
                          <w:p w14:paraId="36067622" w14:textId="30BB6F21" w:rsidR="00883A6E" w:rsidRDefault="00857875" w:rsidP="00936A22">
                            <w:bookmarkStart w:id="1" w:name="_Hlk185594987"/>
                            <w:r>
                              <w:t>10</w:t>
                            </w:r>
                            <w:r w:rsidR="00883A6E">
                              <w:t xml:space="preserve">.  </w:t>
                            </w:r>
                            <w:r w:rsidR="0055365F">
                              <w:t>Mi</w:t>
                            </w:r>
                            <w:r w:rsidR="00883A6E">
                              <w:t xml:space="preserve">: </w:t>
                            </w:r>
                            <w:bookmarkStart w:id="2" w:name="_Hlk185595353"/>
                            <w:r w:rsidR="0027259C">
                              <w:t xml:space="preserve">Radenthein 09.00 </w:t>
                            </w:r>
                            <w:r w:rsidR="005D7384">
                              <w:t>Uhr Hl.</w:t>
                            </w:r>
                            <w:r w:rsidR="00883A6E">
                              <w:t xml:space="preserve"> Messe</w:t>
                            </w:r>
                            <w:bookmarkEnd w:id="2"/>
                          </w:p>
                          <w:p w14:paraId="59EB0674" w14:textId="1E8CA9A6" w:rsidR="00F3481A" w:rsidRDefault="00F3481A" w:rsidP="00936A22">
                            <w:r>
                              <w:t>10.  Mi: Radenthein 22.00 Uhr Nächtl. Anbetung</w:t>
                            </w:r>
                          </w:p>
                          <w:bookmarkEnd w:id="1"/>
                          <w:p w14:paraId="79604B7D" w14:textId="39872022" w:rsidR="00883A6E" w:rsidRPr="00A149C5" w:rsidRDefault="00857875" w:rsidP="00936A22">
                            <w:r>
                              <w:t>11</w:t>
                            </w:r>
                            <w:r w:rsidR="00883A6E">
                              <w:t>.</w:t>
                            </w:r>
                            <w:r w:rsidR="009C042E">
                              <w:t xml:space="preserve"> </w:t>
                            </w:r>
                            <w:r w:rsidR="00883A6E">
                              <w:t xml:space="preserve"> </w:t>
                            </w:r>
                            <w:r w:rsidR="0027259C">
                              <w:t>Do</w:t>
                            </w:r>
                            <w:r w:rsidR="00883A6E">
                              <w:t xml:space="preserve">: Radenthein </w:t>
                            </w:r>
                            <w:r w:rsidR="0027259C">
                              <w:t>08</w:t>
                            </w:r>
                            <w:r w:rsidR="00883A6E">
                              <w:t>.00 Uhr Hl. Messe</w:t>
                            </w:r>
                          </w:p>
                          <w:p w14:paraId="269D4186" w14:textId="6F663B5C" w:rsidR="009C042E" w:rsidRDefault="00857875" w:rsidP="00936A22">
                            <w:r>
                              <w:t>12</w:t>
                            </w:r>
                            <w:r w:rsidR="009C042E">
                              <w:t>.  Fr: Radenthein 08.00 Uhr Hl. Messe</w:t>
                            </w:r>
                          </w:p>
                          <w:p w14:paraId="6D44A244" w14:textId="470414FB" w:rsidR="009C042E" w:rsidRPr="00206E63" w:rsidRDefault="005D7384" w:rsidP="00936A22">
                            <w:r w:rsidRPr="00206E63">
                              <w:t>13</w:t>
                            </w:r>
                            <w:r w:rsidR="009C042E" w:rsidRPr="00206E63">
                              <w:t xml:space="preserve">.  </w:t>
                            </w:r>
                            <w:r w:rsidR="00AD6449">
                              <w:t>Sa</w:t>
                            </w:r>
                            <w:r w:rsidR="009C042E" w:rsidRPr="00206E63">
                              <w:t xml:space="preserve">: </w:t>
                            </w:r>
                            <w:r w:rsidR="00AE4D63" w:rsidRPr="00206E63">
                              <w:t xml:space="preserve">Fatimawallfahrt nach Matzelsdorf, </w:t>
                            </w:r>
                            <w:r w:rsidR="00206E63" w:rsidRPr="00206E63">
                              <w:t>19.30 Uhr Sappler Kreuz</w:t>
                            </w:r>
                          </w:p>
                          <w:p w14:paraId="36FE7D8B" w14:textId="22F50A4E" w:rsidR="00D37D96" w:rsidRDefault="00F1247E" w:rsidP="0057564F">
                            <w:pPr>
                              <w:rPr>
                                <w:b/>
                                <w:bCs/>
                                <w:color w:val="FF0000"/>
                              </w:rPr>
                            </w:pPr>
                            <w:r w:rsidRPr="0059666A">
                              <w:rPr>
                                <w:b/>
                                <w:bCs/>
                                <w:color w:val="FF0000"/>
                              </w:rPr>
                              <w:t>1</w:t>
                            </w:r>
                            <w:r w:rsidR="0057564F">
                              <w:rPr>
                                <w:b/>
                                <w:bCs/>
                                <w:color w:val="FF0000"/>
                              </w:rPr>
                              <w:t>4</w:t>
                            </w:r>
                            <w:r w:rsidRPr="0059666A">
                              <w:rPr>
                                <w:b/>
                                <w:bCs/>
                                <w:color w:val="FF0000"/>
                              </w:rPr>
                              <w:t xml:space="preserve">.  </w:t>
                            </w:r>
                            <w:r w:rsidR="00206E63" w:rsidRPr="0059666A">
                              <w:rPr>
                                <w:b/>
                                <w:bCs/>
                                <w:color w:val="FF0000"/>
                              </w:rPr>
                              <w:t>S</w:t>
                            </w:r>
                            <w:r w:rsidRPr="0059666A">
                              <w:rPr>
                                <w:b/>
                                <w:bCs/>
                                <w:color w:val="FF0000"/>
                              </w:rPr>
                              <w:t xml:space="preserve">o: Radenthein </w:t>
                            </w:r>
                            <w:r w:rsidR="0059666A" w:rsidRPr="0059666A">
                              <w:rPr>
                                <w:b/>
                                <w:bCs/>
                                <w:color w:val="FF0000"/>
                              </w:rPr>
                              <w:t>09.45 Uhr</w:t>
                            </w:r>
                            <w:r w:rsidRPr="0059666A">
                              <w:rPr>
                                <w:b/>
                                <w:bCs/>
                                <w:color w:val="FF0000"/>
                              </w:rPr>
                              <w:t xml:space="preserve"> Hl. </w:t>
                            </w:r>
                            <w:r w:rsidR="0059666A" w:rsidRPr="0059666A">
                              <w:rPr>
                                <w:b/>
                                <w:bCs/>
                                <w:color w:val="FF0000"/>
                              </w:rPr>
                              <w:t>Messe</w:t>
                            </w:r>
                          </w:p>
                          <w:p w14:paraId="4CEFCDE0" w14:textId="6EEACB22" w:rsidR="0054504C" w:rsidRPr="00463C81" w:rsidRDefault="0054504C" w:rsidP="00936A22">
                            <w:r w:rsidRPr="00463C81">
                              <w:t>1</w:t>
                            </w:r>
                            <w:r w:rsidR="009975FE">
                              <w:t>5</w:t>
                            </w:r>
                            <w:r w:rsidRPr="00463C81">
                              <w:t xml:space="preserve">.  Mo: Radenthein 08.00 Uhr Hl. Messe für </w:t>
                            </w:r>
                            <w:r w:rsidR="00463C81" w:rsidRPr="00463C81">
                              <w:t>alle Wohltäter</w:t>
                            </w:r>
                          </w:p>
                          <w:p w14:paraId="5FD25F48" w14:textId="007DB6CB" w:rsidR="00F1247E" w:rsidRDefault="00F1247E" w:rsidP="00F1247E">
                            <w:r>
                              <w:t>1</w:t>
                            </w:r>
                            <w:r w:rsidR="009975FE">
                              <w:t>6</w:t>
                            </w:r>
                            <w:r>
                              <w:t>.  Di: Erdmannsiedlung 1</w:t>
                            </w:r>
                            <w:r w:rsidR="00775E05">
                              <w:t>8</w:t>
                            </w:r>
                            <w:r>
                              <w:t>.00 Uhr Hl. Messe</w:t>
                            </w:r>
                          </w:p>
                          <w:p w14:paraId="4A22CE9D" w14:textId="5A85BB3C" w:rsidR="00F1247E" w:rsidRDefault="00F1247E" w:rsidP="00F1247E">
                            <w:r>
                              <w:t>1</w:t>
                            </w:r>
                            <w:r w:rsidR="009975FE">
                              <w:t>7</w:t>
                            </w:r>
                            <w:r>
                              <w:t xml:space="preserve">.  </w:t>
                            </w:r>
                            <w:r w:rsidR="00463C81">
                              <w:t>Mi</w:t>
                            </w:r>
                            <w:r>
                              <w:t xml:space="preserve">: Radenthein </w:t>
                            </w:r>
                            <w:r w:rsidR="00463C81">
                              <w:t>0</w:t>
                            </w:r>
                            <w:r>
                              <w:t>9.00 Hl. Messe</w:t>
                            </w:r>
                          </w:p>
                          <w:p w14:paraId="1F2C7A87" w14:textId="79E77573" w:rsidR="00F1247E" w:rsidRPr="002A54C3" w:rsidRDefault="009A7AB0" w:rsidP="00F1247E">
                            <w:r w:rsidRPr="002A54C3">
                              <w:t>1</w:t>
                            </w:r>
                            <w:r w:rsidR="009975FE">
                              <w:t>8</w:t>
                            </w:r>
                            <w:r w:rsidR="00F1247E" w:rsidRPr="002A54C3">
                              <w:t xml:space="preserve">.  </w:t>
                            </w:r>
                            <w:r w:rsidR="00987B6F" w:rsidRPr="002A54C3">
                              <w:t>Do</w:t>
                            </w:r>
                            <w:r w:rsidR="00F1247E" w:rsidRPr="002A54C3">
                              <w:t xml:space="preserve">: </w:t>
                            </w:r>
                            <w:r w:rsidR="005557C8" w:rsidRPr="002A54C3">
                              <w:t>Radenthein</w:t>
                            </w:r>
                            <w:r w:rsidR="00EE2432" w:rsidRPr="002A54C3">
                              <w:t xml:space="preserve"> 08.</w:t>
                            </w:r>
                            <w:r w:rsidR="00EB4275">
                              <w:t>00</w:t>
                            </w:r>
                            <w:r w:rsidR="00EE2432" w:rsidRPr="002A54C3">
                              <w:t xml:space="preserve"> Hl. Messe</w:t>
                            </w:r>
                          </w:p>
                          <w:p w14:paraId="4CC6FE12" w14:textId="0B1FF367" w:rsidR="00F1247E" w:rsidRDefault="009975FE" w:rsidP="00F1247E">
                            <w:r>
                              <w:t>18</w:t>
                            </w:r>
                            <w:r w:rsidR="00F1247E">
                              <w:t xml:space="preserve">.  </w:t>
                            </w:r>
                            <w:r w:rsidR="00EB4275">
                              <w:t>Do</w:t>
                            </w:r>
                            <w:r w:rsidR="00F1247E">
                              <w:t xml:space="preserve">: Radenthein </w:t>
                            </w:r>
                            <w:r w:rsidR="00EB4275">
                              <w:t>1</w:t>
                            </w:r>
                            <w:r w:rsidR="00073E41">
                              <w:t>8</w:t>
                            </w:r>
                            <w:r w:rsidR="00F1247E">
                              <w:t xml:space="preserve">.00 </w:t>
                            </w:r>
                            <w:r w:rsidR="00EB4275">
                              <w:t>Uhr Eucharistische Anbetung</w:t>
                            </w:r>
                          </w:p>
                          <w:p w14:paraId="57C9C70A" w14:textId="634BEEB2" w:rsidR="00F06311" w:rsidRDefault="009975FE" w:rsidP="00F1247E">
                            <w:r>
                              <w:t>19</w:t>
                            </w:r>
                            <w:r w:rsidR="008258E9">
                              <w:t>.</w:t>
                            </w:r>
                            <w:r w:rsidR="00F06311">
                              <w:t xml:space="preserve">  </w:t>
                            </w:r>
                            <w:r w:rsidR="00497973">
                              <w:t>Fr</w:t>
                            </w:r>
                            <w:r w:rsidR="00F06311">
                              <w:t xml:space="preserve">: Radenthein </w:t>
                            </w:r>
                            <w:r w:rsidR="00C10611">
                              <w:t>08.00 Uhr Hl. Messe</w:t>
                            </w:r>
                          </w:p>
                          <w:p w14:paraId="7DC163D8" w14:textId="312758F4" w:rsidR="004C29BC" w:rsidRDefault="004C29BC" w:rsidP="00F1247E">
                            <w:r>
                              <w:t>20</w:t>
                            </w:r>
                            <w:r w:rsidR="00B75DEC">
                              <w:t>.  Sa: Radenthein 09.30 Uhr 12-Stunden Anbetung</w:t>
                            </w:r>
                          </w:p>
                          <w:p w14:paraId="5DF16DFC" w14:textId="3B5614FA" w:rsidR="000026DE" w:rsidRDefault="000026DE" w:rsidP="00F1247E">
                            <w:pPr>
                              <w:rPr>
                                <w:b/>
                                <w:bCs/>
                                <w:color w:val="FF0000"/>
                              </w:rPr>
                            </w:pPr>
                            <w:r w:rsidRPr="006C42FC">
                              <w:rPr>
                                <w:b/>
                                <w:bCs/>
                                <w:color w:val="FF0000"/>
                              </w:rPr>
                              <w:t>2</w:t>
                            </w:r>
                            <w:r w:rsidR="00856DB8">
                              <w:rPr>
                                <w:b/>
                                <w:bCs/>
                                <w:color w:val="FF0000"/>
                              </w:rPr>
                              <w:t>1</w:t>
                            </w:r>
                            <w:r w:rsidR="00FF1F41" w:rsidRPr="006C42FC">
                              <w:rPr>
                                <w:b/>
                                <w:bCs/>
                                <w:color w:val="FF0000"/>
                              </w:rPr>
                              <w:t xml:space="preserve">.  So: Radenthein </w:t>
                            </w:r>
                            <w:r w:rsidR="00EC2B46">
                              <w:rPr>
                                <w:b/>
                                <w:bCs/>
                                <w:color w:val="FF0000"/>
                              </w:rPr>
                              <w:t>09.45</w:t>
                            </w:r>
                            <w:r w:rsidR="00FF1F41" w:rsidRPr="006C42FC">
                              <w:rPr>
                                <w:b/>
                                <w:bCs/>
                                <w:color w:val="FF0000"/>
                              </w:rPr>
                              <w:t xml:space="preserve"> Uhr Hl. Messe </w:t>
                            </w:r>
                          </w:p>
                          <w:p w14:paraId="05221AE7" w14:textId="1D05D3CF" w:rsidR="000E3577" w:rsidRDefault="000E3577" w:rsidP="00F1247E">
                            <w:pPr>
                              <w:rPr>
                                <w:b/>
                                <w:bCs/>
                                <w:color w:val="FF0000"/>
                              </w:rPr>
                            </w:pPr>
                            <w:r>
                              <w:rPr>
                                <w:b/>
                                <w:bCs/>
                                <w:color w:val="FF0000"/>
                              </w:rPr>
                              <w:t>21.  So: Radenthein 20.00 Uhr Sonnwendfeier</w:t>
                            </w:r>
                          </w:p>
                          <w:p w14:paraId="29A209B6" w14:textId="66042991" w:rsidR="00D37229" w:rsidRPr="000026DE" w:rsidRDefault="00D37229" w:rsidP="00936A22">
                            <w:r w:rsidRPr="000026DE">
                              <w:t>2</w:t>
                            </w:r>
                            <w:r w:rsidR="00856DB8">
                              <w:t>2</w:t>
                            </w:r>
                            <w:r w:rsidRPr="000026DE">
                              <w:t xml:space="preserve">.  Mo: Radenthein </w:t>
                            </w:r>
                            <w:r w:rsidR="00892EA4">
                              <w:t>19</w:t>
                            </w:r>
                            <w:r w:rsidR="00EC2B46">
                              <w:t>.</w:t>
                            </w:r>
                            <w:r w:rsidRPr="000026DE">
                              <w:t xml:space="preserve">00 Hl. Messe </w:t>
                            </w:r>
                            <w:r w:rsidR="00856DB8" w:rsidRPr="00856DB8">
                              <w:t>zu Ehren des Hl. Joh. Paul II</w:t>
                            </w:r>
                          </w:p>
                          <w:p w14:paraId="17F9C7A4" w14:textId="28A96285" w:rsidR="00D37229" w:rsidRDefault="00D37229" w:rsidP="00936A22">
                            <w:r>
                              <w:t>2</w:t>
                            </w:r>
                            <w:r w:rsidR="00EB2187">
                              <w:t>3</w:t>
                            </w:r>
                            <w:r>
                              <w:t>.  Di: Erdmannsiedlung 1</w:t>
                            </w:r>
                            <w:r w:rsidR="00457CE5">
                              <w:t>8</w:t>
                            </w:r>
                            <w:r>
                              <w:t>.00 Uhr Hl. Messe</w:t>
                            </w:r>
                          </w:p>
                          <w:p w14:paraId="0B8ACC6C" w14:textId="3643A103" w:rsidR="00245E0B" w:rsidRDefault="000329BF" w:rsidP="00936A22">
                            <w:r>
                              <w:t>2</w:t>
                            </w:r>
                            <w:r w:rsidR="00EB2187">
                              <w:t>4</w:t>
                            </w:r>
                            <w:r>
                              <w:t xml:space="preserve">.  </w:t>
                            </w:r>
                            <w:r w:rsidR="00546111">
                              <w:t>Mi</w:t>
                            </w:r>
                            <w:r>
                              <w:t xml:space="preserve">: Radenthein </w:t>
                            </w:r>
                            <w:r w:rsidR="00EB2187">
                              <w:t>09</w:t>
                            </w:r>
                            <w:r>
                              <w:t>.00 Hl. Messe</w:t>
                            </w:r>
                            <w:r w:rsidR="00B81790">
                              <w:t xml:space="preserve"> </w:t>
                            </w:r>
                          </w:p>
                          <w:p w14:paraId="1337ADA0" w14:textId="3FB07532" w:rsidR="000329BF" w:rsidRDefault="000329BF" w:rsidP="00936A22">
                            <w:r>
                              <w:t>2</w:t>
                            </w:r>
                            <w:r w:rsidR="00EB2187">
                              <w:t>5</w:t>
                            </w:r>
                            <w:r>
                              <w:t xml:space="preserve">.  </w:t>
                            </w:r>
                            <w:r w:rsidR="00546111">
                              <w:t>Do</w:t>
                            </w:r>
                            <w:r>
                              <w:t xml:space="preserve">: Radenthein </w:t>
                            </w:r>
                            <w:r w:rsidR="00EB2187">
                              <w:t>1</w:t>
                            </w:r>
                            <w:r>
                              <w:t>8.00 Uhr Hl. Messe</w:t>
                            </w:r>
                            <w:r w:rsidR="00920A6A">
                              <w:t>, Geburtstag Hr. Pfarrer</w:t>
                            </w:r>
                          </w:p>
                          <w:p w14:paraId="39325276" w14:textId="0A3FA399" w:rsidR="00917B47" w:rsidRDefault="00140EE9" w:rsidP="00936A22">
                            <w:r>
                              <w:t>2</w:t>
                            </w:r>
                            <w:r w:rsidR="00920A6A">
                              <w:t>6</w:t>
                            </w:r>
                            <w:r w:rsidR="00917B47">
                              <w:t>.</w:t>
                            </w:r>
                            <w:r w:rsidR="00E365F7">
                              <w:t xml:space="preserve">  Fr: Radenthein 08.00 Uhr Hl. Messe</w:t>
                            </w:r>
                          </w:p>
                          <w:p w14:paraId="5F5D4A3F" w14:textId="660EFF4A" w:rsidR="00546111" w:rsidRDefault="00BF4430" w:rsidP="00936A22">
                            <w:r>
                              <w:t>2</w:t>
                            </w:r>
                            <w:r w:rsidR="00920A6A">
                              <w:t>6</w:t>
                            </w:r>
                            <w:r>
                              <w:t xml:space="preserve">.  </w:t>
                            </w:r>
                            <w:r w:rsidR="00140EE9">
                              <w:t>Fr</w:t>
                            </w:r>
                            <w:r>
                              <w:t xml:space="preserve">: </w:t>
                            </w:r>
                            <w:r w:rsidR="003448B2">
                              <w:t>Radenthein 18.00 Uhr</w:t>
                            </w:r>
                            <w:r w:rsidR="00984F7B">
                              <w:t xml:space="preserve"> Kreuzwegandacht auf den Burgstall</w:t>
                            </w:r>
                          </w:p>
                          <w:p w14:paraId="4497A133" w14:textId="70EE79F4" w:rsidR="00BF4430" w:rsidRPr="00984F7B" w:rsidRDefault="00BF4430" w:rsidP="00936A22">
                            <w:pPr>
                              <w:rPr>
                                <w:b/>
                                <w:bCs/>
                                <w:color w:val="FF0000"/>
                              </w:rPr>
                            </w:pPr>
                            <w:r w:rsidRPr="00984F7B">
                              <w:rPr>
                                <w:b/>
                                <w:bCs/>
                                <w:color w:val="FF0000"/>
                              </w:rPr>
                              <w:t>2</w:t>
                            </w:r>
                            <w:r w:rsidR="005273A1">
                              <w:rPr>
                                <w:b/>
                                <w:bCs/>
                                <w:color w:val="FF0000"/>
                              </w:rPr>
                              <w:t>8</w:t>
                            </w:r>
                            <w:r w:rsidR="006B15B2" w:rsidRPr="00984F7B">
                              <w:rPr>
                                <w:b/>
                                <w:bCs/>
                                <w:color w:val="FF0000"/>
                              </w:rPr>
                              <w:t xml:space="preserve">.  So: Radenthein </w:t>
                            </w:r>
                            <w:r w:rsidR="00984F7B" w:rsidRPr="00984F7B">
                              <w:rPr>
                                <w:b/>
                                <w:bCs/>
                                <w:color w:val="FF0000"/>
                              </w:rPr>
                              <w:t>09.45 Uhr Hl. Messe</w:t>
                            </w:r>
                            <w:r w:rsidR="005273A1">
                              <w:rPr>
                                <w:b/>
                                <w:bCs/>
                                <w:color w:val="FF0000"/>
                              </w:rPr>
                              <w:t>, + Otto Brandstätter</w:t>
                            </w:r>
                          </w:p>
                          <w:p w14:paraId="346A4CD9" w14:textId="08F47C25" w:rsidR="00815D3C" w:rsidRDefault="000F21AB" w:rsidP="00936A22">
                            <w:r>
                              <w:t>29.</w:t>
                            </w:r>
                            <w:r w:rsidR="00494322">
                              <w:t xml:space="preserve">  Mo: Radenthein 08.00 Uhr Hl. Messe für alle Wohltäter</w:t>
                            </w:r>
                          </w:p>
                          <w:p w14:paraId="2DF56885" w14:textId="0A4F0019" w:rsidR="000F21AB" w:rsidRDefault="000F21AB" w:rsidP="00936A22">
                            <w:r>
                              <w:t xml:space="preserve">30.  </w:t>
                            </w:r>
                            <w:r w:rsidR="00862EC5">
                              <w:t>Di:</w:t>
                            </w:r>
                            <w:r w:rsidR="00637784">
                              <w:t xml:space="preserve"> Erdmannsiedlung 18.00 Uhr Hl. Messe</w:t>
                            </w:r>
                          </w:p>
                          <w:p w14:paraId="0DE1035F" w14:textId="77777777" w:rsidR="00C8765D" w:rsidRPr="00D37229" w:rsidRDefault="00C8765D" w:rsidP="00936A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BDAD4" id="_x0000_s1067" type="#_x0000_t202" style="position:absolute;margin-left:417.15pt;margin-top:15.55pt;width:361.5pt;height:523.9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" fillcolor="white [3201]" stroked="f" strokeweight=".5pt">
                <v:textbox>
                  <w:txbxContent>
                    <w:p w14:paraId="29593D33" w14:textId="446823F3" w:rsidR="002A2991" w:rsidRDefault="002A2991" w:rsidP="00936A22">
                      <w:r>
                        <w:t>0</w:t>
                      </w:r>
                      <w:r w:rsidR="00183016">
                        <w:t>1</w:t>
                      </w:r>
                      <w:r>
                        <w:t xml:space="preserve">.  </w:t>
                      </w:r>
                      <w:r w:rsidR="0013488E">
                        <w:t>Mo</w:t>
                      </w:r>
                      <w:r>
                        <w:t xml:space="preserve">: Radenthein </w:t>
                      </w:r>
                      <w:r w:rsidR="00B94928">
                        <w:t>0</w:t>
                      </w:r>
                      <w:r w:rsidR="0013488E">
                        <w:t>8</w:t>
                      </w:r>
                      <w:r>
                        <w:t>.00 Uhr Hl. Messe</w:t>
                      </w:r>
                      <w:r w:rsidR="00ED3862">
                        <w:t xml:space="preserve"> für alle Wohltäter</w:t>
                      </w:r>
                      <w:r w:rsidR="00883A6E">
                        <w:t xml:space="preserve"> </w:t>
                      </w:r>
                    </w:p>
                    <w:p w14:paraId="287AFA3F" w14:textId="4E8D3B4B" w:rsidR="00232664" w:rsidRDefault="00183016" w:rsidP="00936A22">
                      <w:r>
                        <w:t>02.</w:t>
                      </w:r>
                      <w:r w:rsidR="00232664">
                        <w:t xml:space="preserve">  Di: Erdmannsiedlung 18.00 Uhr Hl. Messe</w:t>
                      </w:r>
                    </w:p>
                    <w:p w14:paraId="6AC36CC4" w14:textId="7C36F0F7" w:rsidR="00D51E02" w:rsidRDefault="00D51E02" w:rsidP="00936A22">
                      <w:r>
                        <w:t>0</w:t>
                      </w:r>
                      <w:r w:rsidR="00183016">
                        <w:t>3</w:t>
                      </w:r>
                      <w:r>
                        <w:t>.  Mi: Radenthein 09.00 Uhr Hl. Messe</w:t>
                      </w:r>
                    </w:p>
                    <w:p w14:paraId="362A1A5F" w14:textId="7BFABDED" w:rsidR="002A2991" w:rsidRPr="000578BA" w:rsidRDefault="002A2991" w:rsidP="00936A22">
                      <w:pPr>
                        <w:rPr>
                          <w:b/>
                          <w:bCs/>
                          <w:color w:val="FF0000"/>
                        </w:rPr>
                      </w:pPr>
                      <w:r w:rsidRPr="000578BA">
                        <w:rPr>
                          <w:b/>
                          <w:bCs/>
                          <w:color w:val="FF0000"/>
                        </w:rPr>
                        <w:t>0</w:t>
                      </w:r>
                      <w:r w:rsidR="00183016" w:rsidRPr="000578BA">
                        <w:rPr>
                          <w:b/>
                          <w:bCs/>
                          <w:color w:val="FF0000"/>
                        </w:rPr>
                        <w:t>4</w:t>
                      </w:r>
                      <w:r w:rsidRPr="000578BA">
                        <w:rPr>
                          <w:b/>
                          <w:bCs/>
                          <w:color w:val="FF0000"/>
                        </w:rPr>
                        <w:t xml:space="preserve">.  </w:t>
                      </w:r>
                      <w:r w:rsidR="00384C91" w:rsidRPr="000578BA">
                        <w:rPr>
                          <w:b/>
                          <w:bCs/>
                          <w:color w:val="FF0000"/>
                        </w:rPr>
                        <w:t>D</w:t>
                      </w:r>
                      <w:r w:rsidR="0031022A" w:rsidRPr="000578BA">
                        <w:rPr>
                          <w:b/>
                          <w:bCs/>
                          <w:color w:val="FF0000"/>
                        </w:rPr>
                        <w:t>o</w:t>
                      </w:r>
                      <w:r w:rsidRPr="000578BA">
                        <w:rPr>
                          <w:b/>
                          <w:bCs/>
                          <w:color w:val="FF0000"/>
                        </w:rPr>
                        <w:t xml:space="preserve">: </w:t>
                      </w:r>
                      <w:r w:rsidR="00384C91" w:rsidRPr="000578BA">
                        <w:rPr>
                          <w:b/>
                          <w:bCs/>
                          <w:color w:val="FF0000"/>
                        </w:rPr>
                        <w:t xml:space="preserve">Radenthein </w:t>
                      </w:r>
                      <w:r w:rsidR="000578BA" w:rsidRPr="000578BA">
                        <w:rPr>
                          <w:b/>
                          <w:bCs/>
                          <w:color w:val="FF0000"/>
                        </w:rPr>
                        <w:t>08.30</w:t>
                      </w:r>
                      <w:r w:rsidR="00384C91" w:rsidRPr="000578BA">
                        <w:rPr>
                          <w:b/>
                          <w:bCs/>
                          <w:color w:val="FF0000"/>
                        </w:rPr>
                        <w:t xml:space="preserve"> Uhr Hl. Messe</w:t>
                      </w:r>
                      <w:r w:rsidR="009C57F4" w:rsidRPr="000578BA">
                        <w:rPr>
                          <w:b/>
                          <w:bCs/>
                          <w:color w:val="FF0000"/>
                        </w:rPr>
                        <w:t xml:space="preserve"> </w:t>
                      </w:r>
                    </w:p>
                    <w:p w14:paraId="6E1FB913" w14:textId="64EB8835" w:rsidR="002A2991" w:rsidRDefault="002A2991" w:rsidP="00936A22">
                      <w:r>
                        <w:t>0</w:t>
                      </w:r>
                      <w:r w:rsidR="00183016">
                        <w:t>5</w:t>
                      </w:r>
                      <w:r>
                        <w:t xml:space="preserve">.  </w:t>
                      </w:r>
                      <w:r w:rsidR="0018624A">
                        <w:t>Fr</w:t>
                      </w:r>
                      <w:r>
                        <w:t>:</w:t>
                      </w:r>
                      <w:r w:rsidR="0018624A">
                        <w:t xml:space="preserve">  </w:t>
                      </w:r>
                      <w:bookmarkStart w:id="3" w:name="_Hlk201149962"/>
                      <w:r>
                        <w:t xml:space="preserve">Radenthein 09.00 Uhr Hl. </w:t>
                      </w:r>
                      <w:r w:rsidR="00A846C9">
                        <w:t>Messe mit Herz Jesu Litanei</w:t>
                      </w:r>
                      <w:bookmarkEnd w:id="3"/>
                    </w:p>
                    <w:p w14:paraId="2D832587" w14:textId="64D79B2F" w:rsidR="00446F35" w:rsidRDefault="00D1481F" w:rsidP="00936A22">
                      <w:r>
                        <w:t>0</w:t>
                      </w:r>
                      <w:r w:rsidR="00183016">
                        <w:t>6</w:t>
                      </w:r>
                      <w:r w:rsidR="0018624A">
                        <w:t>.</w:t>
                      </w:r>
                      <w:r w:rsidR="002A2991">
                        <w:t xml:space="preserve">  </w:t>
                      </w:r>
                      <w:r w:rsidR="00C63F21">
                        <w:t>Sa</w:t>
                      </w:r>
                      <w:r w:rsidR="002A2991">
                        <w:t>: R</w:t>
                      </w:r>
                      <w:r w:rsidR="00366674">
                        <w:t xml:space="preserve">adenthein </w:t>
                      </w:r>
                      <w:r w:rsidR="00A846C9">
                        <w:t>09.</w:t>
                      </w:r>
                      <w:r w:rsidR="005A573B">
                        <w:t>30</w:t>
                      </w:r>
                      <w:r w:rsidR="00366674">
                        <w:t xml:space="preserve"> </w:t>
                      </w:r>
                      <w:r w:rsidR="00A846C9">
                        <w:t xml:space="preserve">Uhr 24 Stunden-Anbetung </w:t>
                      </w:r>
                      <w:r w:rsidR="00446F35">
                        <w:t>des</w:t>
                      </w:r>
                    </w:p>
                    <w:p w14:paraId="7BC31DEC" w14:textId="3D49A30A" w:rsidR="00183016" w:rsidRDefault="00466BE9" w:rsidP="00936A22">
                      <w:r>
                        <w:t xml:space="preserve">              Allerheiligsten</w:t>
                      </w:r>
                      <w:r w:rsidR="00183016">
                        <w:t xml:space="preserve">           </w:t>
                      </w:r>
                    </w:p>
                    <w:p w14:paraId="57FC4CB7" w14:textId="0BAB1F0E" w:rsidR="00366674" w:rsidRDefault="00986E6B" w:rsidP="00936A22">
                      <w:pPr>
                        <w:rPr>
                          <w:b/>
                          <w:bCs/>
                          <w:color w:val="FF0000"/>
                        </w:rPr>
                      </w:pPr>
                      <w:r w:rsidRPr="004B2DE9">
                        <w:rPr>
                          <w:b/>
                          <w:bCs/>
                          <w:color w:val="FF0000"/>
                        </w:rPr>
                        <w:t>0</w:t>
                      </w:r>
                      <w:r w:rsidR="00500930">
                        <w:rPr>
                          <w:b/>
                          <w:bCs/>
                          <w:color w:val="FF0000"/>
                        </w:rPr>
                        <w:t>7</w:t>
                      </w:r>
                      <w:r w:rsidR="00366674" w:rsidRPr="004B2DE9">
                        <w:rPr>
                          <w:b/>
                          <w:bCs/>
                          <w:color w:val="FF0000"/>
                        </w:rPr>
                        <w:t xml:space="preserve">.  </w:t>
                      </w:r>
                      <w:r w:rsidRPr="004B2DE9">
                        <w:rPr>
                          <w:b/>
                          <w:bCs/>
                          <w:color w:val="FF0000"/>
                        </w:rPr>
                        <w:t>So</w:t>
                      </w:r>
                      <w:r w:rsidR="00366674" w:rsidRPr="004B2DE9">
                        <w:rPr>
                          <w:b/>
                          <w:bCs/>
                          <w:color w:val="FF0000"/>
                        </w:rPr>
                        <w:t>: Radenthein 09.</w:t>
                      </w:r>
                      <w:r w:rsidRPr="004B2DE9">
                        <w:rPr>
                          <w:b/>
                          <w:bCs/>
                          <w:color w:val="FF0000"/>
                        </w:rPr>
                        <w:t>45</w:t>
                      </w:r>
                      <w:r w:rsidR="00366674" w:rsidRPr="004B2DE9">
                        <w:rPr>
                          <w:b/>
                          <w:bCs/>
                          <w:color w:val="FF0000"/>
                        </w:rPr>
                        <w:t xml:space="preserve"> Uhr Hl. Messe</w:t>
                      </w:r>
                      <w:r w:rsidR="00701A95">
                        <w:rPr>
                          <w:b/>
                          <w:bCs/>
                          <w:color w:val="FF0000"/>
                        </w:rPr>
                        <w:t xml:space="preserve"> </w:t>
                      </w:r>
                      <w:r w:rsidR="002A54C3">
                        <w:rPr>
                          <w:b/>
                          <w:bCs/>
                          <w:color w:val="FF0000"/>
                        </w:rPr>
                        <w:t>–</w:t>
                      </w:r>
                      <w:r w:rsidR="00701A95">
                        <w:rPr>
                          <w:b/>
                          <w:bCs/>
                          <w:color w:val="FF0000"/>
                        </w:rPr>
                        <w:t xml:space="preserve"> </w:t>
                      </w:r>
                      <w:r w:rsidR="002A54C3">
                        <w:rPr>
                          <w:b/>
                          <w:bCs/>
                          <w:color w:val="FF0000"/>
                        </w:rPr>
                        <w:t>Fronleichnamsprozession</w:t>
                      </w:r>
                    </w:p>
                    <w:p w14:paraId="293DBF21" w14:textId="60C85D98" w:rsidR="002A54C3" w:rsidRPr="004B2DE9" w:rsidRDefault="002A54C3" w:rsidP="00936A22">
                      <w:pPr>
                        <w:rPr>
                          <w:b/>
                          <w:bCs/>
                          <w:color w:val="FF0000"/>
                        </w:rPr>
                      </w:pPr>
                      <w:r>
                        <w:rPr>
                          <w:b/>
                          <w:bCs/>
                          <w:color w:val="FF0000"/>
                        </w:rPr>
                        <w:t xml:space="preserve">               Im Anschluss Pfarrfest</w:t>
                      </w:r>
                    </w:p>
                    <w:p w14:paraId="5D986EA3" w14:textId="43CF2F15" w:rsidR="00366674" w:rsidRPr="00857875" w:rsidRDefault="00701A95" w:rsidP="00936A22">
                      <w:r w:rsidRPr="00857875">
                        <w:t>08</w:t>
                      </w:r>
                      <w:r w:rsidR="00366674" w:rsidRPr="00857875">
                        <w:t xml:space="preserve">.  </w:t>
                      </w:r>
                      <w:r w:rsidR="0055365F" w:rsidRPr="00857875">
                        <w:t>Mo</w:t>
                      </w:r>
                      <w:r w:rsidR="00857875" w:rsidRPr="00857875">
                        <w:t>: Radenthein 08.00 Uhr Hl. Messe für alle Wohltäter</w:t>
                      </w:r>
                    </w:p>
                    <w:p w14:paraId="4A1C692E" w14:textId="5B7BAD41" w:rsidR="00883A6E" w:rsidRDefault="00857875" w:rsidP="00936A22">
                      <w:r>
                        <w:t>09</w:t>
                      </w:r>
                      <w:r w:rsidR="00883A6E">
                        <w:t xml:space="preserve">.  </w:t>
                      </w:r>
                      <w:r w:rsidR="0055365F">
                        <w:t>Di</w:t>
                      </w:r>
                      <w:r w:rsidR="00883A6E">
                        <w:t xml:space="preserve">: </w:t>
                      </w:r>
                      <w:r w:rsidR="0055365F">
                        <w:t>Erdmannsiedlung 18</w:t>
                      </w:r>
                      <w:r w:rsidR="00883A6E">
                        <w:t xml:space="preserve">.00 Uhr Hl. </w:t>
                      </w:r>
                      <w:r w:rsidR="0055365F">
                        <w:t>Messe</w:t>
                      </w:r>
                    </w:p>
                    <w:p w14:paraId="36067622" w14:textId="30BB6F21" w:rsidR="00883A6E" w:rsidRDefault="00857875" w:rsidP="00936A22">
                      <w:bookmarkStart w:id="4" w:name="_Hlk185594987"/>
                      <w:r>
                        <w:t>10</w:t>
                      </w:r>
                      <w:r w:rsidR="00883A6E">
                        <w:t xml:space="preserve">.  </w:t>
                      </w:r>
                      <w:r w:rsidR="0055365F">
                        <w:t>Mi</w:t>
                      </w:r>
                      <w:r w:rsidR="00883A6E">
                        <w:t xml:space="preserve">: </w:t>
                      </w:r>
                      <w:bookmarkStart w:id="5" w:name="_Hlk185595353"/>
                      <w:r w:rsidR="0027259C">
                        <w:t xml:space="preserve">Radenthein 09.00 </w:t>
                      </w:r>
                      <w:r w:rsidR="005D7384">
                        <w:t>Uhr Hl.</w:t>
                      </w:r>
                      <w:r w:rsidR="00883A6E">
                        <w:t xml:space="preserve"> Messe</w:t>
                      </w:r>
                      <w:bookmarkEnd w:id="5"/>
                    </w:p>
                    <w:p w14:paraId="59EB0674" w14:textId="1E8CA9A6" w:rsidR="00F3481A" w:rsidRDefault="00F3481A" w:rsidP="00936A22">
                      <w:r>
                        <w:t>10.  Mi: Radenthein 22.00 Uhr Nächtl. Anbetung</w:t>
                      </w:r>
                    </w:p>
                    <w:bookmarkEnd w:id="4"/>
                    <w:p w14:paraId="79604B7D" w14:textId="39872022" w:rsidR="00883A6E" w:rsidRPr="00A149C5" w:rsidRDefault="00857875" w:rsidP="00936A22">
                      <w:r>
                        <w:t>11</w:t>
                      </w:r>
                      <w:r w:rsidR="00883A6E">
                        <w:t>.</w:t>
                      </w:r>
                      <w:r w:rsidR="009C042E">
                        <w:t xml:space="preserve"> </w:t>
                      </w:r>
                      <w:r w:rsidR="00883A6E">
                        <w:t xml:space="preserve"> </w:t>
                      </w:r>
                      <w:r w:rsidR="0027259C">
                        <w:t>Do</w:t>
                      </w:r>
                      <w:r w:rsidR="00883A6E">
                        <w:t xml:space="preserve">: Radenthein </w:t>
                      </w:r>
                      <w:r w:rsidR="0027259C">
                        <w:t>08</w:t>
                      </w:r>
                      <w:r w:rsidR="00883A6E">
                        <w:t>.00 Uhr Hl. Messe</w:t>
                      </w:r>
                    </w:p>
                    <w:p w14:paraId="269D4186" w14:textId="6F663B5C" w:rsidR="009C042E" w:rsidRDefault="00857875" w:rsidP="00936A22">
                      <w:r>
                        <w:t>12</w:t>
                      </w:r>
                      <w:r w:rsidR="009C042E">
                        <w:t>.  Fr: Radenthein 08.00 Uhr Hl. Messe</w:t>
                      </w:r>
                    </w:p>
                    <w:p w14:paraId="6D44A244" w14:textId="470414FB" w:rsidR="009C042E" w:rsidRPr="00206E63" w:rsidRDefault="005D7384" w:rsidP="00936A22">
                      <w:r w:rsidRPr="00206E63">
                        <w:t>13</w:t>
                      </w:r>
                      <w:r w:rsidR="009C042E" w:rsidRPr="00206E63">
                        <w:t xml:space="preserve">.  </w:t>
                      </w:r>
                      <w:r w:rsidR="00AD6449">
                        <w:t>Sa</w:t>
                      </w:r>
                      <w:r w:rsidR="009C042E" w:rsidRPr="00206E63">
                        <w:t xml:space="preserve">: </w:t>
                      </w:r>
                      <w:r w:rsidR="00AE4D63" w:rsidRPr="00206E63">
                        <w:t xml:space="preserve">Fatimawallfahrt nach Matzelsdorf, </w:t>
                      </w:r>
                      <w:r w:rsidR="00206E63" w:rsidRPr="00206E63">
                        <w:t>19.30 Uhr Sappler Kreuz</w:t>
                      </w:r>
                    </w:p>
                    <w:p w14:paraId="36FE7D8B" w14:textId="22F50A4E" w:rsidR="00D37D96" w:rsidRDefault="00F1247E" w:rsidP="0057564F">
                      <w:pPr>
                        <w:rPr>
                          <w:b/>
                          <w:bCs/>
                          <w:color w:val="FF0000"/>
                        </w:rPr>
                      </w:pPr>
                      <w:r w:rsidRPr="0059666A">
                        <w:rPr>
                          <w:b/>
                          <w:bCs/>
                          <w:color w:val="FF0000"/>
                        </w:rPr>
                        <w:t>1</w:t>
                      </w:r>
                      <w:r w:rsidR="0057564F">
                        <w:rPr>
                          <w:b/>
                          <w:bCs/>
                          <w:color w:val="FF0000"/>
                        </w:rPr>
                        <w:t>4</w:t>
                      </w:r>
                      <w:r w:rsidRPr="0059666A">
                        <w:rPr>
                          <w:b/>
                          <w:bCs/>
                          <w:color w:val="FF0000"/>
                        </w:rPr>
                        <w:t xml:space="preserve">.  </w:t>
                      </w:r>
                      <w:r w:rsidR="00206E63" w:rsidRPr="0059666A">
                        <w:rPr>
                          <w:b/>
                          <w:bCs/>
                          <w:color w:val="FF0000"/>
                        </w:rPr>
                        <w:t>S</w:t>
                      </w:r>
                      <w:r w:rsidRPr="0059666A">
                        <w:rPr>
                          <w:b/>
                          <w:bCs/>
                          <w:color w:val="FF0000"/>
                        </w:rPr>
                        <w:t xml:space="preserve">o: Radenthein </w:t>
                      </w:r>
                      <w:r w:rsidR="0059666A" w:rsidRPr="0059666A">
                        <w:rPr>
                          <w:b/>
                          <w:bCs/>
                          <w:color w:val="FF0000"/>
                        </w:rPr>
                        <w:t>09.45 Uhr</w:t>
                      </w:r>
                      <w:r w:rsidRPr="0059666A">
                        <w:rPr>
                          <w:b/>
                          <w:bCs/>
                          <w:color w:val="FF0000"/>
                        </w:rPr>
                        <w:t xml:space="preserve"> Hl. </w:t>
                      </w:r>
                      <w:r w:rsidR="0059666A" w:rsidRPr="0059666A">
                        <w:rPr>
                          <w:b/>
                          <w:bCs/>
                          <w:color w:val="FF0000"/>
                        </w:rPr>
                        <w:t>Messe</w:t>
                      </w:r>
                    </w:p>
                    <w:p w14:paraId="4CEFCDE0" w14:textId="6EEACB22" w:rsidR="0054504C" w:rsidRPr="00463C81" w:rsidRDefault="0054504C" w:rsidP="00936A22">
                      <w:r w:rsidRPr="00463C81">
                        <w:t>1</w:t>
                      </w:r>
                      <w:r w:rsidR="009975FE">
                        <w:t>5</w:t>
                      </w:r>
                      <w:r w:rsidRPr="00463C81">
                        <w:t xml:space="preserve">.  Mo: Radenthein 08.00 Uhr Hl. Messe für </w:t>
                      </w:r>
                      <w:r w:rsidR="00463C81" w:rsidRPr="00463C81">
                        <w:t>alle Wohltäter</w:t>
                      </w:r>
                    </w:p>
                    <w:p w14:paraId="5FD25F48" w14:textId="007DB6CB" w:rsidR="00F1247E" w:rsidRDefault="00F1247E" w:rsidP="00F1247E">
                      <w:r>
                        <w:t>1</w:t>
                      </w:r>
                      <w:r w:rsidR="009975FE">
                        <w:t>6</w:t>
                      </w:r>
                      <w:r>
                        <w:t>.  Di: Erdmannsiedlung 1</w:t>
                      </w:r>
                      <w:r w:rsidR="00775E05">
                        <w:t>8</w:t>
                      </w:r>
                      <w:r>
                        <w:t>.00 Uhr Hl. Messe</w:t>
                      </w:r>
                    </w:p>
                    <w:p w14:paraId="4A22CE9D" w14:textId="5A85BB3C" w:rsidR="00F1247E" w:rsidRDefault="00F1247E" w:rsidP="00F1247E">
                      <w:r>
                        <w:t>1</w:t>
                      </w:r>
                      <w:r w:rsidR="009975FE">
                        <w:t>7</w:t>
                      </w:r>
                      <w:r>
                        <w:t xml:space="preserve">.  </w:t>
                      </w:r>
                      <w:r w:rsidR="00463C81">
                        <w:t>Mi</w:t>
                      </w:r>
                      <w:r>
                        <w:t xml:space="preserve">: Radenthein </w:t>
                      </w:r>
                      <w:r w:rsidR="00463C81">
                        <w:t>0</w:t>
                      </w:r>
                      <w:r>
                        <w:t>9.00 Hl. Messe</w:t>
                      </w:r>
                    </w:p>
                    <w:p w14:paraId="1F2C7A87" w14:textId="79E77573" w:rsidR="00F1247E" w:rsidRPr="002A54C3" w:rsidRDefault="009A7AB0" w:rsidP="00F1247E">
                      <w:r w:rsidRPr="002A54C3">
                        <w:t>1</w:t>
                      </w:r>
                      <w:r w:rsidR="009975FE">
                        <w:t>8</w:t>
                      </w:r>
                      <w:r w:rsidR="00F1247E" w:rsidRPr="002A54C3">
                        <w:t xml:space="preserve">.  </w:t>
                      </w:r>
                      <w:r w:rsidR="00987B6F" w:rsidRPr="002A54C3">
                        <w:t>Do</w:t>
                      </w:r>
                      <w:r w:rsidR="00F1247E" w:rsidRPr="002A54C3">
                        <w:t xml:space="preserve">: </w:t>
                      </w:r>
                      <w:r w:rsidR="005557C8" w:rsidRPr="002A54C3">
                        <w:t>Radenthein</w:t>
                      </w:r>
                      <w:r w:rsidR="00EE2432" w:rsidRPr="002A54C3">
                        <w:t xml:space="preserve"> 08.</w:t>
                      </w:r>
                      <w:r w:rsidR="00EB4275">
                        <w:t>00</w:t>
                      </w:r>
                      <w:r w:rsidR="00EE2432" w:rsidRPr="002A54C3">
                        <w:t xml:space="preserve"> Hl. Messe</w:t>
                      </w:r>
                    </w:p>
                    <w:p w14:paraId="4CC6FE12" w14:textId="0B1FF367" w:rsidR="00F1247E" w:rsidRDefault="009975FE" w:rsidP="00F1247E">
                      <w:r>
                        <w:t>18</w:t>
                      </w:r>
                      <w:r w:rsidR="00F1247E">
                        <w:t xml:space="preserve">.  </w:t>
                      </w:r>
                      <w:r w:rsidR="00EB4275">
                        <w:t>Do</w:t>
                      </w:r>
                      <w:r w:rsidR="00F1247E">
                        <w:t xml:space="preserve">: Radenthein </w:t>
                      </w:r>
                      <w:r w:rsidR="00EB4275">
                        <w:t>1</w:t>
                      </w:r>
                      <w:r w:rsidR="00073E41">
                        <w:t>8</w:t>
                      </w:r>
                      <w:r w:rsidR="00F1247E">
                        <w:t xml:space="preserve">.00 </w:t>
                      </w:r>
                      <w:r w:rsidR="00EB4275">
                        <w:t>Uhr Eucharistische Anbetung</w:t>
                      </w:r>
                    </w:p>
                    <w:p w14:paraId="57C9C70A" w14:textId="634BEEB2" w:rsidR="00F06311" w:rsidRDefault="009975FE" w:rsidP="00F1247E">
                      <w:r>
                        <w:t>19</w:t>
                      </w:r>
                      <w:r w:rsidR="008258E9">
                        <w:t>.</w:t>
                      </w:r>
                      <w:r w:rsidR="00F06311">
                        <w:t xml:space="preserve">  </w:t>
                      </w:r>
                      <w:r w:rsidR="00497973">
                        <w:t>Fr</w:t>
                      </w:r>
                      <w:r w:rsidR="00F06311">
                        <w:t xml:space="preserve">: Radenthein </w:t>
                      </w:r>
                      <w:r w:rsidR="00C10611">
                        <w:t>08.00 Uhr Hl. Messe</w:t>
                      </w:r>
                    </w:p>
                    <w:p w14:paraId="7DC163D8" w14:textId="312758F4" w:rsidR="004C29BC" w:rsidRDefault="004C29BC" w:rsidP="00F1247E">
                      <w:r>
                        <w:t>20</w:t>
                      </w:r>
                      <w:r w:rsidR="00B75DEC">
                        <w:t>.  Sa: Radenthein 09.30 Uhr 12-Stunden Anbetung</w:t>
                      </w:r>
                    </w:p>
                    <w:p w14:paraId="5DF16DFC" w14:textId="3B5614FA" w:rsidR="000026DE" w:rsidRDefault="000026DE" w:rsidP="00F1247E">
                      <w:pPr>
                        <w:rPr>
                          <w:b/>
                          <w:bCs/>
                          <w:color w:val="FF0000"/>
                        </w:rPr>
                      </w:pPr>
                      <w:r w:rsidRPr="006C42FC">
                        <w:rPr>
                          <w:b/>
                          <w:bCs/>
                          <w:color w:val="FF0000"/>
                        </w:rPr>
                        <w:t>2</w:t>
                      </w:r>
                      <w:r w:rsidR="00856DB8">
                        <w:rPr>
                          <w:b/>
                          <w:bCs/>
                          <w:color w:val="FF0000"/>
                        </w:rPr>
                        <w:t>1</w:t>
                      </w:r>
                      <w:r w:rsidR="00FF1F41" w:rsidRPr="006C42FC">
                        <w:rPr>
                          <w:b/>
                          <w:bCs/>
                          <w:color w:val="FF0000"/>
                        </w:rPr>
                        <w:t xml:space="preserve">.  So: Radenthein </w:t>
                      </w:r>
                      <w:r w:rsidR="00EC2B46">
                        <w:rPr>
                          <w:b/>
                          <w:bCs/>
                          <w:color w:val="FF0000"/>
                        </w:rPr>
                        <w:t>09.45</w:t>
                      </w:r>
                      <w:r w:rsidR="00FF1F41" w:rsidRPr="006C42FC">
                        <w:rPr>
                          <w:b/>
                          <w:bCs/>
                          <w:color w:val="FF0000"/>
                        </w:rPr>
                        <w:t xml:space="preserve"> Uhr Hl. Messe </w:t>
                      </w:r>
                    </w:p>
                    <w:p w14:paraId="05221AE7" w14:textId="1D05D3CF" w:rsidR="000E3577" w:rsidRDefault="000E3577" w:rsidP="00F1247E">
                      <w:pPr>
                        <w:rPr>
                          <w:b/>
                          <w:bCs/>
                          <w:color w:val="FF0000"/>
                        </w:rPr>
                      </w:pPr>
                      <w:r>
                        <w:rPr>
                          <w:b/>
                          <w:bCs/>
                          <w:color w:val="FF0000"/>
                        </w:rPr>
                        <w:t>21.  So: Radenthein 20.00 Uhr Sonnwendfeier</w:t>
                      </w:r>
                    </w:p>
                    <w:p w14:paraId="29A209B6" w14:textId="66042991" w:rsidR="00D37229" w:rsidRPr="000026DE" w:rsidRDefault="00D37229" w:rsidP="00936A22">
                      <w:r w:rsidRPr="000026DE">
                        <w:t>2</w:t>
                      </w:r>
                      <w:r w:rsidR="00856DB8">
                        <w:t>2</w:t>
                      </w:r>
                      <w:r w:rsidRPr="000026DE">
                        <w:t xml:space="preserve">.  Mo: Radenthein </w:t>
                      </w:r>
                      <w:r w:rsidR="00892EA4">
                        <w:t>19</w:t>
                      </w:r>
                      <w:r w:rsidR="00EC2B46">
                        <w:t>.</w:t>
                      </w:r>
                      <w:r w:rsidRPr="000026DE">
                        <w:t xml:space="preserve">00 Hl. Messe </w:t>
                      </w:r>
                      <w:r w:rsidR="00856DB8" w:rsidRPr="00856DB8">
                        <w:t>zu Ehren des Hl. Joh. Paul II</w:t>
                      </w:r>
                    </w:p>
                    <w:p w14:paraId="17F9C7A4" w14:textId="28A96285" w:rsidR="00D37229" w:rsidRDefault="00D37229" w:rsidP="00936A22">
                      <w:r>
                        <w:t>2</w:t>
                      </w:r>
                      <w:r w:rsidR="00EB2187">
                        <w:t>3</w:t>
                      </w:r>
                      <w:r>
                        <w:t>.  Di: Erdmannsiedlung 1</w:t>
                      </w:r>
                      <w:r w:rsidR="00457CE5">
                        <w:t>8</w:t>
                      </w:r>
                      <w:r>
                        <w:t>.00 Uhr Hl. Messe</w:t>
                      </w:r>
                    </w:p>
                    <w:p w14:paraId="0B8ACC6C" w14:textId="3643A103" w:rsidR="00245E0B" w:rsidRDefault="000329BF" w:rsidP="00936A22">
                      <w:r>
                        <w:t>2</w:t>
                      </w:r>
                      <w:r w:rsidR="00EB2187">
                        <w:t>4</w:t>
                      </w:r>
                      <w:r>
                        <w:t xml:space="preserve">.  </w:t>
                      </w:r>
                      <w:r w:rsidR="00546111">
                        <w:t>Mi</w:t>
                      </w:r>
                      <w:r>
                        <w:t xml:space="preserve">: Radenthein </w:t>
                      </w:r>
                      <w:r w:rsidR="00EB2187">
                        <w:t>09</w:t>
                      </w:r>
                      <w:r>
                        <w:t>.00 Hl. Messe</w:t>
                      </w:r>
                      <w:r w:rsidR="00B81790">
                        <w:t xml:space="preserve"> </w:t>
                      </w:r>
                    </w:p>
                    <w:p w14:paraId="1337ADA0" w14:textId="3FB07532" w:rsidR="000329BF" w:rsidRDefault="000329BF" w:rsidP="00936A22">
                      <w:r>
                        <w:t>2</w:t>
                      </w:r>
                      <w:r w:rsidR="00EB2187">
                        <w:t>5</w:t>
                      </w:r>
                      <w:r>
                        <w:t xml:space="preserve">.  </w:t>
                      </w:r>
                      <w:r w:rsidR="00546111">
                        <w:t>Do</w:t>
                      </w:r>
                      <w:r>
                        <w:t xml:space="preserve">: Radenthein </w:t>
                      </w:r>
                      <w:r w:rsidR="00EB2187">
                        <w:t>1</w:t>
                      </w:r>
                      <w:r>
                        <w:t>8.00 Uhr Hl. Messe</w:t>
                      </w:r>
                      <w:r w:rsidR="00920A6A">
                        <w:t>, Geburtstag Hr. Pfarrer</w:t>
                      </w:r>
                    </w:p>
                    <w:p w14:paraId="39325276" w14:textId="0A3FA399" w:rsidR="00917B47" w:rsidRDefault="00140EE9" w:rsidP="00936A22">
                      <w:r>
                        <w:t>2</w:t>
                      </w:r>
                      <w:r w:rsidR="00920A6A">
                        <w:t>6</w:t>
                      </w:r>
                      <w:r w:rsidR="00917B47">
                        <w:t>.</w:t>
                      </w:r>
                      <w:r w:rsidR="00E365F7">
                        <w:t xml:space="preserve">  Fr: Radenthein 08.00 Uhr Hl. Messe</w:t>
                      </w:r>
                    </w:p>
                    <w:p w14:paraId="5F5D4A3F" w14:textId="660EFF4A" w:rsidR="00546111" w:rsidRDefault="00BF4430" w:rsidP="00936A22">
                      <w:r>
                        <w:t>2</w:t>
                      </w:r>
                      <w:r w:rsidR="00920A6A">
                        <w:t>6</w:t>
                      </w:r>
                      <w:r>
                        <w:t xml:space="preserve">.  </w:t>
                      </w:r>
                      <w:r w:rsidR="00140EE9">
                        <w:t>Fr</w:t>
                      </w:r>
                      <w:r>
                        <w:t xml:space="preserve">: </w:t>
                      </w:r>
                      <w:r w:rsidR="003448B2">
                        <w:t>Radenthein 18.00 Uhr</w:t>
                      </w:r>
                      <w:r w:rsidR="00984F7B">
                        <w:t xml:space="preserve"> Kreuzwegandacht auf den Burgstall</w:t>
                      </w:r>
                    </w:p>
                    <w:p w14:paraId="4497A133" w14:textId="70EE79F4" w:rsidR="00BF4430" w:rsidRPr="00984F7B" w:rsidRDefault="00BF4430" w:rsidP="00936A22">
                      <w:pPr>
                        <w:rPr>
                          <w:b/>
                          <w:bCs/>
                          <w:color w:val="FF0000"/>
                        </w:rPr>
                      </w:pPr>
                      <w:r w:rsidRPr="00984F7B">
                        <w:rPr>
                          <w:b/>
                          <w:bCs/>
                          <w:color w:val="FF0000"/>
                        </w:rPr>
                        <w:t>2</w:t>
                      </w:r>
                      <w:r w:rsidR="005273A1">
                        <w:rPr>
                          <w:b/>
                          <w:bCs/>
                          <w:color w:val="FF0000"/>
                        </w:rPr>
                        <w:t>8</w:t>
                      </w:r>
                      <w:r w:rsidR="006B15B2" w:rsidRPr="00984F7B">
                        <w:rPr>
                          <w:b/>
                          <w:bCs/>
                          <w:color w:val="FF0000"/>
                        </w:rPr>
                        <w:t xml:space="preserve">.  So: Radenthein </w:t>
                      </w:r>
                      <w:r w:rsidR="00984F7B" w:rsidRPr="00984F7B">
                        <w:rPr>
                          <w:b/>
                          <w:bCs/>
                          <w:color w:val="FF0000"/>
                        </w:rPr>
                        <w:t>09.45 Uhr Hl. Messe</w:t>
                      </w:r>
                      <w:r w:rsidR="005273A1">
                        <w:rPr>
                          <w:b/>
                          <w:bCs/>
                          <w:color w:val="FF0000"/>
                        </w:rPr>
                        <w:t>, + Otto Brandstätter</w:t>
                      </w:r>
                    </w:p>
                    <w:p w14:paraId="346A4CD9" w14:textId="08F47C25" w:rsidR="00815D3C" w:rsidRDefault="000F21AB" w:rsidP="00936A22">
                      <w:r>
                        <w:t>29.</w:t>
                      </w:r>
                      <w:r w:rsidR="00494322">
                        <w:t xml:space="preserve">  Mo: Radenthein 08.00 Uhr Hl. Messe für alle Wohltäter</w:t>
                      </w:r>
                    </w:p>
                    <w:p w14:paraId="2DF56885" w14:textId="0A4F0019" w:rsidR="000F21AB" w:rsidRDefault="000F21AB" w:rsidP="00936A22">
                      <w:r>
                        <w:t xml:space="preserve">30.  </w:t>
                      </w:r>
                      <w:r w:rsidR="00862EC5">
                        <w:t>Di:</w:t>
                      </w:r>
                      <w:r w:rsidR="00637784">
                        <w:t xml:space="preserve"> Erdmannsiedlung 18.00 Uhr Hl. Messe</w:t>
                      </w:r>
                    </w:p>
                    <w:p w14:paraId="0DE1035F" w14:textId="77777777" w:rsidR="00C8765D" w:rsidRPr="00D37229" w:rsidRDefault="00C8765D" w:rsidP="00936A22"/>
                  </w:txbxContent>
                </v:textbox>
              </v:shape>
            </w:pict>
          </mc:Fallback>
        </mc:AlternateContent>
      </w:r>
      <w:r w:rsidR="00576D58" w:rsidRPr="002644C2">
        <w:rPr>
          <w:b/>
          <w:bCs/>
          <w:noProof/>
          <w:sz w:val="18"/>
          <w:szCs w:val="18"/>
          <w:lang w:val="de-AT"/>
        </w:rPr>
        <mc:AlternateContent>
          <mc:Choice Requires="wps">
            <w:drawing>
              <wp:anchor distT="45720" distB="45720" distL="114300" distR="114300" simplePos="0" relativeHeight="251658274" behindDoc="0" locked="0" layoutInCell="1" allowOverlap="1" wp14:anchorId="28678C32" wp14:editId="7BF164EF">
                <wp:simplePos x="0" y="0"/>
                <wp:positionH relativeFrom="column">
                  <wp:posOffset>678179</wp:posOffset>
                </wp:positionH>
                <wp:positionV relativeFrom="page">
                  <wp:posOffset>133350</wp:posOffset>
                </wp:positionV>
                <wp:extent cx="3597421" cy="355600"/>
                <wp:effectExtent l="0" t="0" r="3175" b="6350"/>
                <wp:wrapNone/>
                <wp:docPr id="2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421" cy="355600"/>
                        </a:xfrm>
                        <a:prstGeom prst="rect">
                          <a:avLst/>
                        </a:prstGeom>
                        <a:solidFill>
                          <a:schemeClr val="bg1"/>
                        </a:solidFill>
                        <a:ln w="9525">
                          <a:noFill/>
                          <a:miter lim="800000"/>
                          <a:headEnd/>
                          <a:tailEnd/>
                        </a:ln>
                      </wps:spPr>
                      <wps:txbx>
                        <w:txbxContent>
                          <w:p w14:paraId="612038F5" w14:textId="0249037A" w:rsidR="00A12F27" w:rsidRPr="00B76C1F" w:rsidRDefault="0001259F" w:rsidP="00A12F27">
                            <w:pP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Gottesdienstordnung i</w:t>
                            </w:r>
                            <w:r w:rsidR="00A12F27"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 xml:space="preserve">m </w:t>
                            </w:r>
                            <w:r w:rsidR="00501170">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Mai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78C32" id="_x0000_s1068" type="#_x0000_t202" style="position:absolute;margin-left:53.4pt;margin-top:10.5pt;width:283.25pt;height:28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" fillcolor="white [3212]" stroked="f">
                <v:textbox>
                  <w:txbxContent>
                    <w:p w14:paraId="612038F5" w14:textId="0249037A" w:rsidR="00A12F27" w:rsidRPr="00B76C1F" w:rsidRDefault="0001259F" w:rsidP="00A12F27">
                      <w:pP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Gottesdienstordnung i</w:t>
                      </w:r>
                      <w:r w:rsidR="00A12F27"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 xml:space="preserve">m </w:t>
                      </w:r>
                      <w:r w:rsidR="00501170">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Mai</w:t>
                      </w:r>
                    </w:p>
                  </w:txbxContent>
                </v:textbox>
                <w10:wrap anchory="page"/>
              </v:shape>
            </w:pict>
          </mc:Fallback>
        </mc:AlternateContent>
      </w:r>
      <w:r w:rsidR="00576D58" w:rsidRPr="002644C2">
        <w:rPr>
          <w:b/>
          <w:bCs/>
          <w:noProof/>
          <w:sz w:val="18"/>
          <w:szCs w:val="18"/>
          <w:lang w:val="de-AT"/>
        </w:rPr>
        <mc:AlternateContent>
          <mc:Choice Requires="wps">
            <w:drawing>
              <wp:anchor distT="45720" distB="45720" distL="114300" distR="114300" simplePos="0" relativeHeight="251658275" behindDoc="0" locked="0" layoutInCell="1" allowOverlap="1" wp14:anchorId="603D18FF" wp14:editId="76BA16B6">
                <wp:simplePos x="0" y="0"/>
                <wp:positionH relativeFrom="column">
                  <wp:posOffset>5935979</wp:posOffset>
                </wp:positionH>
                <wp:positionV relativeFrom="page">
                  <wp:posOffset>104775</wp:posOffset>
                </wp:positionV>
                <wp:extent cx="3552825" cy="400050"/>
                <wp:effectExtent l="0" t="0" r="9525"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400050"/>
                        </a:xfrm>
                        <a:prstGeom prst="rect">
                          <a:avLst/>
                        </a:prstGeom>
                        <a:solidFill>
                          <a:schemeClr val="bg1"/>
                        </a:solidFill>
                        <a:ln w="9525">
                          <a:noFill/>
                          <a:miter lim="800000"/>
                          <a:headEnd/>
                          <a:tailEnd/>
                        </a:ln>
                      </wps:spPr>
                      <wps:txbx>
                        <w:txbxContent>
                          <w:p w14:paraId="32DDD598" w14:textId="09585A45" w:rsidR="00A12F27" w:rsidRPr="00B76C1F" w:rsidRDefault="0001259F" w:rsidP="00A12F27">
                            <w:pP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Gottesdienstordnung</w:t>
                            </w:r>
                            <w:r w:rsidR="00A12F27"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 xml:space="preserve"> im </w:t>
                            </w:r>
                            <w:r w:rsidR="00501170">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Juni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D18FF" id="_x0000_s1069" type="#_x0000_t202" style="position:absolute;margin-left:467.4pt;margin-top:8.25pt;width:279.75pt;height:31.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" fillcolor="white [3212]" stroked="f">
                <v:textbox>
                  <w:txbxContent>
                    <w:p w14:paraId="32DDD598" w14:textId="09585A45" w:rsidR="00A12F27" w:rsidRPr="00B76C1F" w:rsidRDefault="0001259F" w:rsidP="00A12F27">
                      <w:pPr>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pPr>
                      <w:r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Gottesdienstordnung</w:t>
                      </w:r>
                      <w:r w:rsidR="00A12F27" w:rsidRPr="00B76C1F">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 xml:space="preserve"> im </w:t>
                      </w:r>
                      <w:r w:rsidR="00501170">
                        <w:rPr>
                          <w:rFonts w:ascii="Lucida Calligraphy" w:hAnsi="Lucida Calligraphy"/>
                          <w:color w:val="C00000"/>
                          <w:sz w:val="28"/>
                          <w:szCs w:val="28"/>
                          <w:lang w:val="es-MX"/>
                          <w14:textOutline w14:w="3175" w14:cap="rnd" w14:cmpd="sng" w14:algn="ctr">
                            <w14:solidFill>
                              <w14:schemeClr w14:val="tx1"/>
                            </w14:solidFill>
                            <w14:prstDash w14:val="solid"/>
                            <w14:bevel/>
                          </w14:textOutline>
                        </w:rPr>
                        <w:t>Juni</w:t>
                      </w:r>
                    </w:p>
                  </w:txbxContent>
                </v:textbox>
                <w10:wrap anchory="page"/>
              </v:shape>
            </w:pict>
          </mc:Fallback>
        </mc:AlternateContent>
      </w:r>
      <w:r w:rsidR="00E8766E">
        <w:rPr>
          <w:noProof/>
        </w:rPr>
        <mc:AlternateContent>
          <mc:Choice Requires="wps">
            <w:drawing>
              <wp:anchor distT="0" distB="0" distL="114300" distR="114300" simplePos="0" relativeHeight="251658246" behindDoc="0" locked="0" layoutInCell="1" allowOverlap="1" wp14:anchorId="1224CA56" wp14:editId="1BEFC387">
                <wp:simplePos x="0" y="0"/>
                <wp:positionH relativeFrom="column">
                  <wp:posOffset>1905</wp:posOffset>
                </wp:positionH>
                <wp:positionV relativeFrom="paragraph">
                  <wp:posOffset>16510</wp:posOffset>
                </wp:positionV>
                <wp:extent cx="4778375" cy="7073265"/>
                <wp:effectExtent l="0" t="0" r="22225" b="13335"/>
                <wp:wrapNone/>
                <wp:docPr id="7" name="Prostokąt zaokrąglony 1"/>
                <wp:cNvGraphicFramePr/>
                <a:graphic xmlns:a="http://schemas.openxmlformats.org/drawingml/2006/main">
                  <a:graphicData uri="http://schemas.microsoft.com/office/word/2010/wordprocessingShape">
                    <wps:wsp>
                      <wps:cNvSpPr/>
                      <wps:spPr>
                        <a:xfrm>
                          <a:off x="0" y="0"/>
                          <a:ext cx="4778375" cy="7073265"/>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6D544FD" id="Prostokąt zaokrąglony 1" o:spid="_x0000_s1026" style="position:absolute;margin-left:.15pt;margin-top:1.3pt;width:376.25pt;height:556.9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" path="m,469978c,30424,43056,,482610,l4351849,v439554,,425074,115074,425074,554628c4776349,2473732,4779069,4756916,4778495,6676020v,439554,-80212,431810,-519766,431810l516478,7107838c76924,7107838,,7124045,,6684491l,469978xe" filled="f" strokecolor="#4472c4 [3204]" strokeweight=".5pt">
                <v:stroke joinstyle="miter"/>
                <v:path arrowok="t" o:connecttype="custom" o:connectlocs="0,467687;482590,0;4351667,0;4776723,551924;4778295,6643476;4258551,7073181;516456,7073189;0,6651906;0,467687" o:connectangles="0,0,0,0,0,0,0,0,0"/>
              </v:shape>
            </w:pict>
          </mc:Fallback>
        </mc:AlternateContent>
      </w:r>
      <w:r w:rsidR="00426AC2" w:rsidRPr="009409EB">
        <w:rPr>
          <w:noProof/>
          <w:lang w:val="de-AT"/>
        </w:rPr>
        <mc:AlternateContent>
          <mc:Choice Requires="wps">
            <w:drawing>
              <wp:anchor distT="45720" distB="45720" distL="114300" distR="114300" simplePos="0" relativeHeight="251658262" behindDoc="0" locked="0" layoutInCell="1" allowOverlap="1" wp14:anchorId="604BDF07" wp14:editId="59B7FC6A">
                <wp:simplePos x="0" y="0"/>
                <wp:positionH relativeFrom="column">
                  <wp:posOffset>5367867</wp:posOffset>
                </wp:positionH>
                <wp:positionV relativeFrom="page">
                  <wp:posOffset>7070725</wp:posOffset>
                </wp:positionV>
                <wp:extent cx="1353185" cy="310515"/>
                <wp:effectExtent l="0" t="0" r="5715" b="0"/>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0515"/>
                        </a:xfrm>
                        <a:prstGeom prst="rect">
                          <a:avLst/>
                        </a:prstGeom>
                        <a:solidFill>
                          <a:schemeClr val="bg1"/>
                        </a:solidFill>
                        <a:ln w="9525">
                          <a:noFill/>
                          <a:miter lim="800000"/>
                          <a:headEnd/>
                          <a:tailEnd/>
                        </a:ln>
                      </wps:spPr>
                      <wps:txbx>
                        <w:txbxContent>
                          <w:p w14:paraId="2DF87833" w14:textId="77777777" w:rsidR="00344740" w:rsidRPr="00242174" w:rsidRDefault="00344740" w:rsidP="00344740">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BDF07" id="_x0000_s1070" type="#_x0000_t202" style="position:absolute;margin-left:422.65pt;margin-top:556.75pt;width:106.55pt;height:24.4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" fillcolor="white [3212]" stroked="f">
                <v:textbox>
                  <w:txbxContent>
                    <w:p w14:paraId="2DF87833" w14:textId="77777777" w:rsidR="00344740" w:rsidRPr="00242174" w:rsidRDefault="00344740" w:rsidP="00344740">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v:textbox>
                <w10:wrap type="square" anchory="page"/>
              </v:shape>
            </w:pict>
          </mc:Fallback>
        </mc:AlternateContent>
      </w:r>
      <w:r w:rsidR="00426AC2" w:rsidRPr="009409EB">
        <w:rPr>
          <w:noProof/>
          <w:lang w:val="de-AT"/>
        </w:rPr>
        <mc:AlternateContent>
          <mc:Choice Requires="wps">
            <w:drawing>
              <wp:anchor distT="45720" distB="45720" distL="114300" distR="114300" simplePos="0" relativeHeight="251658261" behindDoc="0" locked="0" layoutInCell="1" allowOverlap="1" wp14:anchorId="025B456E" wp14:editId="0283350D">
                <wp:simplePos x="0" y="0"/>
                <wp:positionH relativeFrom="column">
                  <wp:posOffset>3273848</wp:posOffset>
                </wp:positionH>
                <wp:positionV relativeFrom="page">
                  <wp:posOffset>7081520</wp:posOffset>
                </wp:positionV>
                <wp:extent cx="1353185" cy="310515"/>
                <wp:effectExtent l="0" t="0" r="5715" b="0"/>
                <wp:wrapSquare wrapText="bothSides"/>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310515"/>
                        </a:xfrm>
                        <a:prstGeom prst="rect">
                          <a:avLst/>
                        </a:prstGeom>
                        <a:solidFill>
                          <a:schemeClr val="bg1"/>
                        </a:solidFill>
                        <a:ln w="9525">
                          <a:noFill/>
                          <a:miter lim="800000"/>
                          <a:headEnd/>
                          <a:tailEnd/>
                        </a:ln>
                      </wps:spPr>
                      <wps:txbx>
                        <w:txbxContent>
                          <w:p w14:paraId="09CCE9E8" w14:textId="77777777" w:rsidR="00344740" w:rsidRPr="00242174" w:rsidRDefault="00344740" w:rsidP="00344740">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B456E" id="_x0000_s1071" type="#_x0000_t202" style="position:absolute;margin-left:257.8pt;margin-top:557.6pt;width:106.55pt;height:24.4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" fillcolor="white [3212]" stroked="f">
                <v:textbox>
                  <w:txbxContent>
                    <w:p w14:paraId="09CCE9E8" w14:textId="77777777" w:rsidR="00344740" w:rsidRPr="00242174" w:rsidRDefault="00344740" w:rsidP="00344740">
                      <w:pPr>
                        <w:jc w:val="center"/>
                        <w:rPr>
                          <w:color w:val="FF0000"/>
                          <w:sz w:val="20"/>
                          <w:szCs w:val="20"/>
                          <w:lang w:val="de-AT"/>
                        </w:rPr>
                      </w:pPr>
                      <w:r w:rsidRPr="00242174">
                        <w:rPr>
                          <w:rFonts w:ascii="Lucida Calligraphy" w:hAnsi="Lucida Calligraphy" w:cs="Cavolini"/>
                          <w:b/>
                          <w:bCs/>
                          <w:color w:val="FF0000"/>
                          <w:lang w:val="de-AT"/>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Nikolauswort</w:t>
                      </w:r>
                    </w:p>
                  </w:txbxContent>
                </v:textbox>
                <w10:wrap type="square" anchory="page"/>
              </v:shape>
            </w:pict>
          </mc:Fallback>
        </mc:AlternateContent>
      </w:r>
      <w:r w:rsidR="00426AC2" w:rsidRPr="009409EB">
        <w:rPr>
          <w:noProof/>
          <w:lang w:val="de-AT"/>
        </w:rPr>
        <mc:AlternateContent>
          <mc:Choice Requires="wps">
            <w:drawing>
              <wp:anchor distT="45720" distB="45720" distL="114300" distR="114300" simplePos="0" relativeHeight="251658264" behindDoc="1" locked="0" layoutInCell="1" allowOverlap="1" wp14:anchorId="7E96EE04" wp14:editId="7F360C6D">
                <wp:simplePos x="0" y="0"/>
                <wp:positionH relativeFrom="column">
                  <wp:posOffset>9489228</wp:posOffset>
                </wp:positionH>
                <wp:positionV relativeFrom="page">
                  <wp:posOffset>7051040</wp:posOffset>
                </wp:positionV>
                <wp:extent cx="310515" cy="393065"/>
                <wp:effectExtent l="0" t="0" r="0" b="635"/>
                <wp:wrapTight wrapText="bothSides">
                  <wp:wrapPolygon edited="0">
                    <wp:start x="0" y="0"/>
                    <wp:lineTo x="0" y="20937"/>
                    <wp:lineTo x="20319" y="20937"/>
                    <wp:lineTo x="20319" y="0"/>
                    <wp:lineTo x="0" y="0"/>
                  </wp:wrapPolygon>
                </wp:wrapTight>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3065"/>
                        </a:xfrm>
                        <a:prstGeom prst="rect">
                          <a:avLst/>
                        </a:prstGeom>
                        <a:solidFill>
                          <a:schemeClr val="bg1"/>
                        </a:solidFill>
                        <a:ln w="9525">
                          <a:noFill/>
                          <a:miter lim="800000"/>
                          <a:headEnd/>
                          <a:tailEnd/>
                        </a:ln>
                      </wps:spPr>
                      <wps:txbx>
                        <w:txbxContent>
                          <w:p w14:paraId="57BDB2DD" w14:textId="77777777" w:rsidR="00344740" w:rsidRPr="0036626D" w:rsidRDefault="00344740" w:rsidP="00344740">
                            <w:pPr>
                              <w:jc w:val="center"/>
                              <w:rPr>
                                <w:rFonts w:ascii="Lucida Calligraphy" w:hAnsi="Lucida Calligraphy"/>
                                <w:b/>
                                <w:bCs/>
                                <w:sz w:val="28"/>
                                <w:szCs w:val="28"/>
                                <w:lang w:val="de-AT"/>
                              </w:rPr>
                            </w:pPr>
                            <w:r>
                              <w:rPr>
                                <w:rFonts w:ascii="Lucida Calligraphy" w:hAnsi="Lucida Calligraphy"/>
                                <w:b/>
                                <w:bCs/>
                                <w:sz w:val="28"/>
                                <w:szCs w:val="28"/>
                                <w:lang w:val="de-AT"/>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6EE04" id="_x0000_s1072" type="#_x0000_t202" style="position:absolute;margin-left:747.2pt;margin-top:555.2pt;width:24.45pt;height:30.95pt;z-index:-251658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" fillcolor="white [3212]" stroked="f">
                <v:textbox>
                  <w:txbxContent>
                    <w:p w14:paraId="57BDB2DD" w14:textId="77777777" w:rsidR="00344740" w:rsidRPr="0036626D" w:rsidRDefault="00344740" w:rsidP="00344740">
                      <w:pPr>
                        <w:jc w:val="center"/>
                        <w:rPr>
                          <w:rFonts w:ascii="Lucida Calligraphy" w:hAnsi="Lucida Calligraphy"/>
                          <w:b/>
                          <w:bCs/>
                          <w:sz w:val="28"/>
                          <w:szCs w:val="28"/>
                          <w:lang w:val="de-AT"/>
                        </w:rPr>
                      </w:pPr>
                      <w:r>
                        <w:rPr>
                          <w:rFonts w:ascii="Lucida Calligraphy" w:hAnsi="Lucida Calligraphy"/>
                          <w:b/>
                          <w:bCs/>
                          <w:sz w:val="28"/>
                          <w:szCs w:val="28"/>
                          <w:lang w:val="de-AT"/>
                        </w:rPr>
                        <w:t>5</w:t>
                      </w:r>
                    </w:p>
                  </w:txbxContent>
                </v:textbox>
                <w10:wrap type="tight" anchory="page"/>
              </v:shape>
            </w:pict>
          </mc:Fallback>
        </mc:AlternateContent>
      </w:r>
      <w:r w:rsidR="00E154F8" w:rsidRPr="009409EB">
        <w:rPr>
          <w:noProof/>
          <w:lang w:val="de-AT"/>
        </w:rPr>
        <mc:AlternateContent>
          <mc:Choice Requires="wps">
            <w:drawing>
              <wp:anchor distT="45720" distB="45720" distL="114300" distR="114300" simplePos="0" relativeHeight="251658263" behindDoc="1" locked="0" layoutInCell="1" allowOverlap="1" wp14:anchorId="5787A968" wp14:editId="0A7AE5B5">
                <wp:simplePos x="0" y="0"/>
                <wp:positionH relativeFrom="column">
                  <wp:posOffset>136102</wp:posOffset>
                </wp:positionH>
                <wp:positionV relativeFrom="page">
                  <wp:posOffset>7051040</wp:posOffset>
                </wp:positionV>
                <wp:extent cx="310515" cy="393065"/>
                <wp:effectExtent l="0" t="0" r="0" b="635"/>
                <wp:wrapTight wrapText="bothSides">
                  <wp:wrapPolygon edited="0">
                    <wp:start x="0" y="0"/>
                    <wp:lineTo x="0" y="20937"/>
                    <wp:lineTo x="20319" y="20937"/>
                    <wp:lineTo x="20319" y="0"/>
                    <wp:lineTo x="0" y="0"/>
                  </wp:wrapPolygon>
                </wp:wrapTight>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3065"/>
                        </a:xfrm>
                        <a:prstGeom prst="rect">
                          <a:avLst/>
                        </a:prstGeom>
                        <a:solidFill>
                          <a:schemeClr val="bg1"/>
                        </a:solidFill>
                        <a:ln w="9525">
                          <a:noFill/>
                          <a:miter lim="800000"/>
                          <a:headEnd/>
                          <a:tailEnd/>
                        </a:ln>
                      </wps:spPr>
                      <wps:txbx>
                        <w:txbxContent>
                          <w:p w14:paraId="0D56C722" w14:textId="77777777" w:rsidR="00344740" w:rsidRPr="0036626D" w:rsidRDefault="00344740" w:rsidP="00344740">
                            <w:pPr>
                              <w:jc w:val="center"/>
                              <w:rPr>
                                <w:rFonts w:ascii="Lucida Calligraphy" w:hAnsi="Lucida Calligraphy"/>
                                <w:b/>
                                <w:bCs/>
                                <w:sz w:val="28"/>
                                <w:szCs w:val="28"/>
                                <w:lang w:val="de-AT"/>
                              </w:rPr>
                            </w:pPr>
                            <w:r>
                              <w:rPr>
                                <w:rFonts w:ascii="Lucida Calligraphy" w:hAnsi="Lucida Calligraphy"/>
                                <w:b/>
                                <w:bCs/>
                                <w:sz w:val="28"/>
                                <w:szCs w:val="28"/>
                                <w:lang w:val="de-AT"/>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7A968" id="_x0000_s1073" type="#_x0000_t202" style="position:absolute;margin-left:10.7pt;margin-top:555.2pt;width:24.45pt;height:30.95pt;z-index:-25165821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" fillcolor="white [3212]" stroked="f">
                <v:textbox>
                  <w:txbxContent>
                    <w:p w14:paraId="0D56C722" w14:textId="77777777" w:rsidR="00344740" w:rsidRPr="0036626D" w:rsidRDefault="00344740" w:rsidP="00344740">
                      <w:pPr>
                        <w:jc w:val="center"/>
                        <w:rPr>
                          <w:rFonts w:ascii="Lucida Calligraphy" w:hAnsi="Lucida Calligraphy"/>
                          <w:b/>
                          <w:bCs/>
                          <w:sz w:val="28"/>
                          <w:szCs w:val="28"/>
                          <w:lang w:val="de-AT"/>
                        </w:rPr>
                      </w:pPr>
                      <w:r>
                        <w:rPr>
                          <w:rFonts w:ascii="Lucida Calligraphy" w:hAnsi="Lucida Calligraphy"/>
                          <w:b/>
                          <w:bCs/>
                          <w:sz w:val="28"/>
                          <w:szCs w:val="28"/>
                          <w:lang w:val="de-AT"/>
                        </w:rPr>
                        <w:t>4</w:t>
                      </w:r>
                    </w:p>
                  </w:txbxContent>
                </v:textbox>
                <w10:wrap type="tight" anchory="page"/>
              </v:shape>
            </w:pict>
          </mc:Fallback>
        </mc:AlternateContent>
      </w:r>
      <w:r w:rsidR="00E154F8">
        <w:rPr>
          <w:noProof/>
        </w:rPr>
        <mc:AlternateContent>
          <mc:Choice Requires="wps">
            <w:drawing>
              <wp:anchor distT="0" distB="0" distL="114300" distR="114300" simplePos="0" relativeHeight="251658247" behindDoc="1" locked="0" layoutInCell="1" allowOverlap="1" wp14:anchorId="27CB0BF3" wp14:editId="33962FC9">
                <wp:simplePos x="0" y="0"/>
                <wp:positionH relativeFrom="column">
                  <wp:posOffset>5202555</wp:posOffset>
                </wp:positionH>
                <wp:positionV relativeFrom="paragraph">
                  <wp:posOffset>16511</wp:posOffset>
                </wp:positionV>
                <wp:extent cx="4778375" cy="6984788"/>
                <wp:effectExtent l="0" t="0" r="9525" b="13335"/>
                <wp:wrapNone/>
                <wp:docPr id="8" name="Prostokąt zaokrąglony 1"/>
                <wp:cNvGraphicFramePr/>
                <a:graphic xmlns:a="http://schemas.openxmlformats.org/drawingml/2006/main">
                  <a:graphicData uri="http://schemas.microsoft.com/office/word/2010/wordprocessingShape">
                    <wps:wsp>
                      <wps:cNvSpPr/>
                      <wps:spPr>
                        <a:xfrm>
                          <a:off x="0" y="0"/>
                          <a:ext cx="4778375" cy="6984788"/>
                        </a:xfrm>
                        <a:custGeom>
                          <a:avLst/>
                          <a:gdLst>
                            <a:gd name="connsiteX0" fmla="*/ 0 w 4775200"/>
                            <a:gd name="connsiteY0" fmla="*/ 795883 h 7086600"/>
                            <a:gd name="connsiteX1" fmla="*/ 795883 w 4775200"/>
                            <a:gd name="connsiteY1" fmla="*/ 0 h 7086600"/>
                            <a:gd name="connsiteX2" fmla="*/ 3979317 w 4775200"/>
                            <a:gd name="connsiteY2" fmla="*/ 0 h 7086600"/>
                            <a:gd name="connsiteX3" fmla="*/ 4775200 w 4775200"/>
                            <a:gd name="connsiteY3" fmla="*/ 795883 h 7086600"/>
                            <a:gd name="connsiteX4" fmla="*/ 4775200 w 4775200"/>
                            <a:gd name="connsiteY4" fmla="*/ 6290717 h 7086600"/>
                            <a:gd name="connsiteX5" fmla="*/ 3979317 w 4775200"/>
                            <a:gd name="connsiteY5" fmla="*/ 7086600 h 7086600"/>
                            <a:gd name="connsiteX6" fmla="*/ 795883 w 4775200"/>
                            <a:gd name="connsiteY6" fmla="*/ 7086600 h 7086600"/>
                            <a:gd name="connsiteX7" fmla="*/ 0 w 4775200"/>
                            <a:gd name="connsiteY7" fmla="*/ 6290717 h 7086600"/>
                            <a:gd name="connsiteX8" fmla="*/ 0 w 4775200"/>
                            <a:gd name="connsiteY8" fmla="*/ 795883 h 7086600"/>
                            <a:gd name="connsiteX0" fmla="*/ 0 w 4775200"/>
                            <a:gd name="connsiteY0" fmla="*/ 342283 h 7098667"/>
                            <a:gd name="connsiteX1" fmla="*/ 795883 w 4775200"/>
                            <a:gd name="connsiteY1" fmla="*/ 12067 h 7098667"/>
                            <a:gd name="connsiteX2" fmla="*/ 3979317 w 4775200"/>
                            <a:gd name="connsiteY2" fmla="*/ 12067 h 7098667"/>
                            <a:gd name="connsiteX3" fmla="*/ 4775200 w 4775200"/>
                            <a:gd name="connsiteY3" fmla="*/ 807950 h 7098667"/>
                            <a:gd name="connsiteX4" fmla="*/ 4775200 w 4775200"/>
                            <a:gd name="connsiteY4" fmla="*/ 6302784 h 7098667"/>
                            <a:gd name="connsiteX5" fmla="*/ 3979317 w 4775200"/>
                            <a:gd name="connsiteY5" fmla="*/ 7098667 h 7098667"/>
                            <a:gd name="connsiteX6" fmla="*/ 795883 w 4775200"/>
                            <a:gd name="connsiteY6" fmla="*/ 7098667 h 7098667"/>
                            <a:gd name="connsiteX7" fmla="*/ 0 w 4775200"/>
                            <a:gd name="connsiteY7" fmla="*/ 6302784 h 7098667"/>
                            <a:gd name="connsiteX8" fmla="*/ 0 w 4775200"/>
                            <a:gd name="connsiteY8" fmla="*/ 342283 h 7098667"/>
                            <a:gd name="connsiteX0" fmla="*/ 0 w 4775200"/>
                            <a:gd name="connsiteY0" fmla="*/ 351438 h 7107822"/>
                            <a:gd name="connsiteX1" fmla="*/ 618083 w 4775200"/>
                            <a:gd name="connsiteY1" fmla="*/ 9155 h 7107822"/>
                            <a:gd name="connsiteX2" fmla="*/ 3979317 w 4775200"/>
                            <a:gd name="connsiteY2" fmla="*/ 21222 h 7107822"/>
                            <a:gd name="connsiteX3" fmla="*/ 4775200 w 4775200"/>
                            <a:gd name="connsiteY3" fmla="*/ 817105 h 7107822"/>
                            <a:gd name="connsiteX4" fmla="*/ 4775200 w 4775200"/>
                            <a:gd name="connsiteY4" fmla="*/ 6311939 h 7107822"/>
                            <a:gd name="connsiteX5" fmla="*/ 3979317 w 4775200"/>
                            <a:gd name="connsiteY5" fmla="*/ 7107822 h 7107822"/>
                            <a:gd name="connsiteX6" fmla="*/ 795883 w 4775200"/>
                            <a:gd name="connsiteY6" fmla="*/ 7107822 h 7107822"/>
                            <a:gd name="connsiteX7" fmla="*/ 0 w 4775200"/>
                            <a:gd name="connsiteY7" fmla="*/ 6311939 h 7107822"/>
                            <a:gd name="connsiteX8" fmla="*/ 0 w 4775200"/>
                            <a:gd name="connsiteY8" fmla="*/ 351438 h 7107822"/>
                            <a:gd name="connsiteX0" fmla="*/ 0 w 4776923"/>
                            <a:gd name="connsiteY0" fmla="*/ 351438 h 7107822"/>
                            <a:gd name="connsiteX1" fmla="*/ 618083 w 4776923"/>
                            <a:gd name="connsiteY1" fmla="*/ 9155 h 7107822"/>
                            <a:gd name="connsiteX2" fmla="*/ 4385717 w 4776923"/>
                            <a:gd name="connsiteY2" fmla="*/ 0 h 7107822"/>
                            <a:gd name="connsiteX3" fmla="*/ 4775200 w 4776923"/>
                            <a:gd name="connsiteY3" fmla="*/ 817105 h 7107822"/>
                            <a:gd name="connsiteX4" fmla="*/ 4775200 w 4776923"/>
                            <a:gd name="connsiteY4" fmla="*/ 6311939 h 7107822"/>
                            <a:gd name="connsiteX5" fmla="*/ 3979317 w 4776923"/>
                            <a:gd name="connsiteY5" fmla="*/ 7107822 h 7107822"/>
                            <a:gd name="connsiteX6" fmla="*/ 795883 w 4776923"/>
                            <a:gd name="connsiteY6" fmla="*/ 7107822 h 7107822"/>
                            <a:gd name="connsiteX7" fmla="*/ 0 w 4776923"/>
                            <a:gd name="connsiteY7" fmla="*/ 6311939 h 7107822"/>
                            <a:gd name="connsiteX8" fmla="*/ 0 w 4776923"/>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795883 w 4778495"/>
                            <a:gd name="connsiteY6" fmla="*/ 7107822 h 7107822"/>
                            <a:gd name="connsiteX7" fmla="*/ 0 w 4778495"/>
                            <a:gd name="connsiteY7" fmla="*/ 6311939 h 7107822"/>
                            <a:gd name="connsiteX8" fmla="*/ 0 w 4778495"/>
                            <a:gd name="connsiteY8" fmla="*/ 351438 h 7107822"/>
                            <a:gd name="connsiteX0" fmla="*/ 251 w 4778746"/>
                            <a:gd name="connsiteY0" fmla="*/ 351438 h 7107822"/>
                            <a:gd name="connsiteX1" fmla="*/ 618334 w 4778746"/>
                            <a:gd name="connsiteY1" fmla="*/ 9155 h 7107822"/>
                            <a:gd name="connsiteX2" fmla="*/ 4385968 w 4778746"/>
                            <a:gd name="connsiteY2" fmla="*/ 0 h 7107822"/>
                            <a:gd name="connsiteX3" fmla="*/ 4777174 w 4778746"/>
                            <a:gd name="connsiteY3" fmla="*/ 554628 h 7107822"/>
                            <a:gd name="connsiteX4" fmla="*/ 4775451 w 4778746"/>
                            <a:gd name="connsiteY4" fmla="*/ 6311939 h 7107822"/>
                            <a:gd name="connsiteX5" fmla="*/ 3979568 w 4778746"/>
                            <a:gd name="connsiteY5" fmla="*/ 7107822 h 7107822"/>
                            <a:gd name="connsiteX6" fmla="*/ 415124 w 4778746"/>
                            <a:gd name="connsiteY6" fmla="*/ 7107822 h 7107822"/>
                            <a:gd name="connsiteX7" fmla="*/ 251 w 4778746"/>
                            <a:gd name="connsiteY7" fmla="*/ 6311939 h 7107822"/>
                            <a:gd name="connsiteX8" fmla="*/ 251 w 4778746"/>
                            <a:gd name="connsiteY8" fmla="*/ 351438 h 7107822"/>
                            <a:gd name="connsiteX0" fmla="*/ 0 w 4778495"/>
                            <a:gd name="connsiteY0" fmla="*/ 351438 h 7107822"/>
                            <a:gd name="connsiteX1" fmla="*/ 618083 w 4778495"/>
                            <a:gd name="connsiteY1" fmla="*/ 9155 h 7107822"/>
                            <a:gd name="connsiteX2" fmla="*/ 4385717 w 4778495"/>
                            <a:gd name="connsiteY2" fmla="*/ 0 h 7107822"/>
                            <a:gd name="connsiteX3" fmla="*/ 4776923 w 4778495"/>
                            <a:gd name="connsiteY3" fmla="*/ 554628 h 7107822"/>
                            <a:gd name="connsiteX4" fmla="*/ 4775200 w 4778495"/>
                            <a:gd name="connsiteY4" fmla="*/ 6311939 h 7107822"/>
                            <a:gd name="connsiteX5" fmla="*/ 3979317 w 4778495"/>
                            <a:gd name="connsiteY5" fmla="*/ 7107822 h 7107822"/>
                            <a:gd name="connsiteX6" fmla="*/ 414873 w 4778495"/>
                            <a:gd name="connsiteY6" fmla="*/ 7107822 h 7107822"/>
                            <a:gd name="connsiteX7" fmla="*/ 42336 w 4778495"/>
                            <a:gd name="connsiteY7" fmla="*/ 6523614 h 7107822"/>
                            <a:gd name="connsiteX8" fmla="*/ 0 w 4778495"/>
                            <a:gd name="connsiteY8" fmla="*/ 351438 h 7107822"/>
                            <a:gd name="connsiteX0" fmla="*/ 0 w 4778575"/>
                            <a:gd name="connsiteY0" fmla="*/ 351438 h 7107830"/>
                            <a:gd name="connsiteX1" fmla="*/ 618083 w 4778575"/>
                            <a:gd name="connsiteY1" fmla="*/ 9155 h 7107830"/>
                            <a:gd name="connsiteX2" fmla="*/ 4385717 w 4778575"/>
                            <a:gd name="connsiteY2" fmla="*/ 0 h 7107830"/>
                            <a:gd name="connsiteX3" fmla="*/ 4776923 w 4778575"/>
                            <a:gd name="connsiteY3" fmla="*/ 554628 h 7107830"/>
                            <a:gd name="connsiteX4" fmla="*/ 4778495 w 4778575"/>
                            <a:gd name="connsiteY4" fmla="*/ 6676020 h 7107830"/>
                            <a:gd name="connsiteX5" fmla="*/ 3979317 w 4778575"/>
                            <a:gd name="connsiteY5" fmla="*/ 7107822 h 7107830"/>
                            <a:gd name="connsiteX6" fmla="*/ 414873 w 4778575"/>
                            <a:gd name="connsiteY6" fmla="*/ 7107822 h 7107830"/>
                            <a:gd name="connsiteX7" fmla="*/ 42336 w 4778575"/>
                            <a:gd name="connsiteY7" fmla="*/ 6523614 h 7107830"/>
                            <a:gd name="connsiteX8" fmla="*/ 0 w 4778575"/>
                            <a:gd name="connsiteY8" fmla="*/ 351438 h 7107830"/>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42336 w 4778575"/>
                            <a:gd name="connsiteY7" fmla="*/ 6523614 h 7107838"/>
                            <a:gd name="connsiteX8" fmla="*/ 0 w 4778575"/>
                            <a:gd name="connsiteY8" fmla="*/ 351438 h 7107838"/>
                            <a:gd name="connsiteX0" fmla="*/ 0 w 4778575"/>
                            <a:gd name="connsiteY0" fmla="*/ 351438 h 7109547"/>
                            <a:gd name="connsiteX1" fmla="*/ 618083 w 4778575"/>
                            <a:gd name="connsiteY1" fmla="*/ 9155 h 7109547"/>
                            <a:gd name="connsiteX2" fmla="*/ 4385717 w 4778575"/>
                            <a:gd name="connsiteY2" fmla="*/ 0 h 7109547"/>
                            <a:gd name="connsiteX3" fmla="*/ 4776923 w 4778575"/>
                            <a:gd name="connsiteY3" fmla="*/ 554628 h 7109547"/>
                            <a:gd name="connsiteX4" fmla="*/ 4778495 w 4778575"/>
                            <a:gd name="connsiteY4" fmla="*/ 6676020 h 7109547"/>
                            <a:gd name="connsiteX5" fmla="*/ 4258729 w 4778575"/>
                            <a:gd name="connsiteY5" fmla="*/ 7107830 h 7109547"/>
                            <a:gd name="connsiteX6" fmla="*/ 414873 w 4778575"/>
                            <a:gd name="connsiteY6" fmla="*/ 7107822 h 7109547"/>
                            <a:gd name="connsiteX7" fmla="*/ 59270 w 4778575"/>
                            <a:gd name="connsiteY7" fmla="*/ 6718356 h 7109547"/>
                            <a:gd name="connsiteX8" fmla="*/ 0 w 4778575"/>
                            <a:gd name="connsiteY8" fmla="*/ 351438 h 7109547"/>
                            <a:gd name="connsiteX0" fmla="*/ 0 w 4778575"/>
                            <a:gd name="connsiteY0" fmla="*/ 351438 h 7107838"/>
                            <a:gd name="connsiteX1" fmla="*/ 618083 w 4778575"/>
                            <a:gd name="connsiteY1" fmla="*/ 9155 h 7107838"/>
                            <a:gd name="connsiteX2" fmla="*/ 4385717 w 4778575"/>
                            <a:gd name="connsiteY2" fmla="*/ 0 h 7107838"/>
                            <a:gd name="connsiteX3" fmla="*/ 4776923 w 4778575"/>
                            <a:gd name="connsiteY3" fmla="*/ 554628 h 7107838"/>
                            <a:gd name="connsiteX4" fmla="*/ 4778495 w 4778575"/>
                            <a:gd name="connsiteY4" fmla="*/ 6676020 h 7107838"/>
                            <a:gd name="connsiteX5" fmla="*/ 4258729 w 4778575"/>
                            <a:gd name="connsiteY5" fmla="*/ 7107830 h 7107838"/>
                            <a:gd name="connsiteX6" fmla="*/ 414873 w 4778575"/>
                            <a:gd name="connsiteY6" fmla="*/ 7107822 h 7107838"/>
                            <a:gd name="connsiteX7" fmla="*/ 59270 w 4778575"/>
                            <a:gd name="connsiteY7" fmla="*/ 6676023 h 7107838"/>
                            <a:gd name="connsiteX8" fmla="*/ 0 w 4778575"/>
                            <a:gd name="connsiteY8" fmla="*/ 351438 h 7107838"/>
                            <a:gd name="connsiteX0" fmla="*/ 0 w 4778575"/>
                            <a:gd name="connsiteY0" fmla="*/ 351438 h 7107846"/>
                            <a:gd name="connsiteX1" fmla="*/ 618083 w 4778575"/>
                            <a:gd name="connsiteY1" fmla="*/ 9155 h 7107846"/>
                            <a:gd name="connsiteX2" fmla="*/ 4385717 w 4778575"/>
                            <a:gd name="connsiteY2" fmla="*/ 0 h 7107846"/>
                            <a:gd name="connsiteX3" fmla="*/ 4776923 w 4778575"/>
                            <a:gd name="connsiteY3" fmla="*/ 554628 h 7107846"/>
                            <a:gd name="connsiteX4" fmla="*/ 4778495 w 4778575"/>
                            <a:gd name="connsiteY4" fmla="*/ 6676020 h 7107846"/>
                            <a:gd name="connsiteX5" fmla="*/ 4258729 w 4778575"/>
                            <a:gd name="connsiteY5" fmla="*/ 7107830 h 7107846"/>
                            <a:gd name="connsiteX6" fmla="*/ 516478 w 4778575"/>
                            <a:gd name="connsiteY6" fmla="*/ 7107838 h 7107846"/>
                            <a:gd name="connsiteX7" fmla="*/ 59270 w 4778575"/>
                            <a:gd name="connsiteY7" fmla="*/ 6676023 h 7107846"/>
                            <a:gd name="connsiteX8" fmla="*/ 0 w 4778575"/>
                            <a:gd name="connsiteY8" fmla="*/ 351438 h 7107846"/>
                            <a:gd name="connsiteX0" fmla="*/ 0 w 4778575"/>
                            <a:gd name="connsiteY0" fmla="*/ 35143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351438 h 7107914"/>
                            <a:gd name="connsiteX0" fmla="*/ 0 w 4778575"/>
                            <a:gd name="connsiteY0" fmla="*/ 427642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27642 h 7107914"/>
                            <a:gd name="connsiteX0" fmla="*/ 0 w 4778575"/>
                            <a:gd name="connsiteY0" fmla="*/ 469978 h 7107914"/>
                            <a:gd name="connsiteX1" fmla="*/ 618083 w 4778575"/>
                            <a:gd name="connsiteY1" fmla="*/ 9155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91078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85717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 name="connsiteX0" fmla="*/ 0 w 4778575"/>
                            <a:gd name="connsiteY0" fmla="*/ 469978 h 7107914"/>
                            <a:gd name="connsiteX1" fmla="*/ 482610 w 4778575"/>
                            <a:gd name="connsiteY1" fmla="*/ 0 h 7107914"/>
                            <a:gd name="connsiteX2" fmla="*/ 4351849 w 4778575"/>
                            <a:gd name="connsiteY2" fmla="*/ 0 h 7107914"/>
                            <a:gd name="connsiteX3" fmla="*/ 4776923 w 4778575"/>
                            <a:gd name="connsiteY3" fmla="*/ 554628 h 7107914"/>
                            <a:gd name="connsiteX4" fmla="*/ 4778495 w 4778575"/>
                            <a:gd name="connsiteY4" fmla="*/ 6676020 h 7107914"/>
                            <a:gd name="connsiteX5" fmla="*/ 4258729 w 4778575"/>
                            <a:gd name="connsiteY5" fmla="*/ 7107830 h 7107914"/>
                            <a:gd name="connsiteX6" fmla="*/ 516478 w 4778575"/>
                            <a:gd name="connsiteY6" fmla="*/ 7107838 h 7107914"/>
                            <a:gd name="connsiteX7" fmla="*/ 0 w 4778575"/>
                            <a:gd name="connsiteY7" fmla="*/ 6684491 h 7107914"/>
                            <a:gd name="connsiteX8" fmla="*/ 0 w 4778575"/>
                            <a:gd name="connsiteY8" fmla="*/ 469978 h 71079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778575" h="7107914">
                              <a:moveTo>
                                <a:pt x="0" y="469978"/>
                              </a:moveTo>
                              <a:cubicBezTo>
                                <a:pt x="0" y="30424"/>
                                <a:pt x="43056" y="0"/>
                                <a:pt x="482610" y="0"/>
                              </a:cubicBezTo>
                              <a:lnTo>
                                <a:pt x="4351849" y="0"/>
                              </a:lnTo>
                              <a:cubicBezTo>
                                <a:pt x="4791403" y="0"/>
                                <a:pt x="4776923" y="115074"/>
                                <a:pt x="4776923" y="554628"/>
                              </a:cubicBezTo>
                              <a:cubicBezTo>
                                <a:pt x="4776349" y="2473732"/>
                                <a:pt x="4779069" y="4756916"/>
                                <a:pt x="4778495" y="6676020"/>
                              </a:cubicBezTo>
                              <a:cubicBezTo>
                                <a:pt x="4778495" y="7115574"/>
                                <a:pt x="4698283" y="7107830"/>
                                <a:pt x="4258729" y="7107830"/>
                              </a:cubicBezTo>
                              <a:lnTo>
                                <a:pt x="516478" y="7107838"/>
                              </a:lnTo>
                              <a:cubicBezTo>
                                <a:pt x="76924" y="7107838"/>
                                <a:pt x="0" y="7124045"/>
                                <a:pt x="0" y="6684491"/>
                              </a:cubicBezTo>
                              <a:lnTo>
                                <a:pt x="0" y="469978"/>
                              </a:lnTo>
                              <a:close/>
                            </a:path>
                          </a:pathLst>
                        </a:custGeom>
                        <a:noFill/>
                        <a:ln w="63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88E3758" id="Prostokąt zaokrąglony 1" o:spid="_x0000_s1026" style="position:absolute;margin-left:409.65pt;margin-top:1.3pt;width:376.25pt;height:550pt;z-index:-251658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78575,710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" path="m,469978c,30424,43056,,482610,l4351849,v439554,,425074,115074,425074,554628c4776349,2473732,4779069,4756916,4778495,6676020v,439554,-80212,431810,-519766,431810l516478,7107838c76924,7107838,,7124045,,6684491l,469978xe" filled="f" strokecolor="#4472c4 [3204]" strokeweight=".5pt">
                <v:stroke joinstyle="miter"/>
                <v:path arrowok="t" o:connecttype="custom" o:connectlocs="0,461837;482590,0;4351667,0;4776723,545021;4778295,6560375;4258551,6984705;516456,6984713;0,6568700;0,461837" o:connectangles="0,0,0,0,0,0,0,0,0"/>
              </v:shape>
            </w:pict>
          </mc:Fallback>
        </mc:AlternateContent>
      </w:r>
    </w:p>
    <w:sectPr w:rsidR="00217658" w:rsidRPr="00F752F7" w:rsidSect="00217658">
      <w:pgSz w:w="16838" w:h="11906" w:orient="landscape"/>
      <w:pgMar w:top="454" w:right="567" w:bottom="454"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60409020205020404"/>
    <w:charset w:val="00"/>
    <w:family w:val="auto"/>
    <w:pitch w:val="variable"/>
    <w:sig w:usb0="00000003" w:usb1="00000000" w:usb2="00000000" w:usb3="00000000" w:csb0="00000003"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7B23"/>
    <w:multiLevelType w:val="hybridMultilevel"/>
    <w:tmpl w:val="4408757C"/>
    <w:lvl w:ilvl="0" w:tplc="C038A6DE">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2749E9"/>
    <w:multiLevelType w:val="hybridMultilevel"/>
    <w:tmpl w:val="664E5834"/>
    <w:lvl w:ilvl="0" w:tplc="4E2099E4">
      <w:start w:val="5"/>
      <w:numFmt w:val="decimalZero"/>
      <w:lvlText w:val="%1."/>
      <w:lvlJc w:val="left"/>
      <w:pPr>
        <w:ind w:left="644" w:hanging="360"/>
      </w:pPr>
      <w:rPr>
        <w:rFonts w:hint="default"/>
        <w:b w:val="0"/>
        <w:bCs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15:restartNumberingAfterBreak="0">
    <w:nsid w:val="6DE240CF"/>
    <w:multiLevelType w:val="hybridMultilevel"/>
    <w:tmpl w:val="FACAE2B0"/>
    <w:lvl w:ilvl="0" w:tplc="4FD874F2">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05976043">
    <w:abstractNumId w:val="0"/>
  </w:num>
  <w:num w:numId="2" w16cid:durableId="1219318489">
    <w:abstractNumId w:val="2"/>
  </w:num>
  <w:num w:numId="3" w16cid:durableId="473765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58"/>
    <w:rsid w:val="000026DE"/>
    <w:rsid w:val="000030CB"/>
    <w:rsid w:val="0000748D"/>
    <w:rsid w:val="0001259F"/>
    <w:rsid w:val="000138C6"/>
    <w:rsid w:val="00015F8A"/>
    <w:rsid w:val="0001734A"/>
    <w:rsid w:val="00027B10"/>
    <w:rsid w:val="000329BF"/>
    <w:rsid w:val="000437D8"/>
    <w:rsid w:val="00050862"/>
    <w:rsid w:val="00056216"/>
    <w:rsid w:val="000578BA"/>
    <w:rsid w:val="00073E41"/>
    <w:rsid w:val="0007545A"/>
    <w:rsid w:val="0007734D"/>
    <w:rsid w:val="00087223"/>
    <w:rsid w:val="00090A1B"/>
    <w:rsid w:val="0009149A"/>
    <w:rsid w:val="00093168"/>
    <w:rsid w:val="000A462F"/>
    <w:rsid w:val="000A7183"/>
    <w:rsid w:val="000B2498"/>
    <w:rsid w:val="000C5F1D"/>
    <w:rsid w:val="000D19C4"/>
    <w:rsid w:val="000D30B0"/>
    <w:rsid w:val="000E3577"/>
    <w:rsid w:val="000F0E2E"/>
    <w:rsid w:val="000F21AB"/>
    <w:rsid w:val="000F2E83"/>
    <w:rsid w:val="000F3E9D"/>
    <w:rsid w:val="000F5DA1"/>
    <w:rsid w:val="001150F5"/>
    <w:rsid w:val="001174DD"/>
    <w:rsid w:val="00122966"/>
    <w:rsid w:val="0013488E"/>
    <w:rsid w:val="00134AF9"/>
    <w:rsid w:val="00140EE9"/>
    <w:rsid w:val="001413EA"/>
    <w:rsid w:val="001435ED"/>
    <w:rsid w:val="00143BD9"/>
    <w:rsid w:val="00162BA6"/>
    <w:rsid w:val="00164760"/>
    <w:rsid w:val="00170AA1"/>
    <w:rsid w:val="0018265C"/>
    <w:rsid w:val="00182BBF"/>
    <w:rsid w:val="00183016"/>
    <w:rsid w:val="00183206"/>
    <w:rsid w:val="00184B8D"/>
    <w:rsid w:val="0018624A"/>
    <w:rsid w:val="0019457E"/>
    <w:rsid w:val="001A35E6"/>
    <w:rsid w:val="001B168C"/>
    <w:rsid w:val="001C711F"/>
    <w:rsid w:val="001C7A9D"/>
    <w:rsid w:val="001E084F"/>
    <w:rsid w:val="001E1A76"/>
    <w:rsid w:val="001E1AEB"/>
    <w:rsid w:val="001E5587"/>
    <w:rsid w:val="001F1268"/>
    <w:rsid w:val="001F2C9C"/>
    <w:rsid w:val="00206E63"/>
    <w:rsid w:val="00212C1B"/>
    <w:rsid w:val="00217658"/>
    <w:rsid w:val="002249FE"/>
    <w:rsid w:val="00225017"/>
    <w:rsid w:val="00232664"/>
    <w:rsid w:val="00236FB5"/>
    <w:rsid w:val="00242174"/>
    <w:rsid w:val="00245E0B"/>
    <w:rsid w:val="00245FE4"/>
    <w:rsid w:val="00257903"/>
    <w:rsid w:val="0026227D"/>
    <w:rsid w:val="002668CA"/>
    <w:rsid w:val="00271C56"/>
    <w:rsid w:val="0027259C"/>
    <w:rsid w:val="00272A10"/>
    <w:rsid w:val="00272D74"/>
    <w:rsid w:val="00274DB1"/>
    <w:rsid w:val="002756DE"/>
    <w:rsid w:val="00276FAC"/>
    <w:rsid w:val="002928C3"/>
    <w:rsid w:val="00292EB1"/>
    <w:rsid w:val="002A2991"/>
    <w:rsid w:val="002A54C3"/>
    <w:rsid w:val="002A6B8C"/>
    <w:rsid w:val="002A7C2F"/>
    <w:rsid w:val="002B0DA2"/>
    <w:rsid w:val="002B0F23"/>
    <w:rsid w:val="002B3727"/>
    <w:rsid w:val="002B3995"/>
    <w:rsid w:val="002C5806"/>
    <w:rsid w:val="002D02B1"/>
    <w:rsid w:val="002D2DE5"/>
    <w:rsid w:val="002D7258"/>
    <w:rsid w:val="002E069E"/>
    <w:rsid w:val="002E4B5C"/>
    <w:rsid w:val="00305F9D"/>
    <w:rsid w:val="00306ECB"/>
    <w:rsid w:val="0031022A"/>
    <w:rsid w:val="00315770"/>
    <w:rsid w:val="003175CE"/>
    <w:rsid w:val="00320E7E"/>
    <w:rsid w:val="00324259"/>
    <w:rsid w:val="00330ECB"/>
    <w:rsid w:val="00331FCB"/>
    <w:rsid w:val="00333985"/>
    <w:rsid w:val="003404C5"/>
    <w:rsid w:val="00342059"/>
    <w:rsid w:val="003421DB"/>
    <w:rsid w:val="00343BB4"/>
    <w:rsid w:val="00344740"/>
    <w:rsid w:val="003448B2"/>
    <w:rsid w:val="00347F55"/>
    <w:rsid w:val="00353365"/>
    <w:rsid w:val="00362D37"/>
    <w:rsid w:val="003632C6"/>
    <w:rsid w:val="00365DB1"/>
    <w:rsid w:val="00366674"/>
    <w:rsid w:val="00370D89"/>
    <w:rsid w:val="00372283"/>
    <w:rsid w:val="00384C91"/>
    <w:rsid w:val="00386C59"/>
    <w:rsid w:val="003909CA"/>
    <w:rsid w:val="003B0425"/>
    <w:rsid w:val="003B0B3A"/>
    <w:rsid w:val="003B7D59"/>
    <w:rsid w:val="003D7674"/>
    <w:rsid w:val="003D78B9"/>
    <w:rsid w:val="003E7019"/>
    <w:rsid w:val="003F04C2"/>
    <w:rsid w:val="003F04CD"/>
    <w:rsid w:val="003F4F0A"/>
    <w:rsid w:val="004020A2"/>
    <w:rsid w:val="004070EC"/>
    <w:rsid w:val="00407C92"/>
    <w:rsid w:val="00414AD8"/>
    <w:rsid w:val="00415AD0"/>
    <w:rsid w:val="00417562"/>
    <w:rsid w:val="00420E53"/>
    <w:rsid w:val="00426AC2"/>
    <w:rsid w:val="00434CA7"/>
    <w:rsid w:val="00434FFD"/>
    <w:rsid w:val="004428DD"/>
    <w:rsid w:val="004464D7"/>
    <w:rsid w:val="00446F35"/>
    <w:rsid w:val="004547BB"/>
    <w:rsid w:val="00456F18"/>
    <w:rsid w:val="00457CE5"/>
    <w:rsid w:val="00463A2F"/>
    <w:rsid w:val="00463C81"/>
    <w:rsid w:val="004661FE"/>
    <w:rsid w:val="00466BE9"/>
    <w:rsid w:val="00476A1E"/>
    <w:rsid w:val="004872F1"/>
    <w:rsid w:val="00491368"/>
    <w:rsid w:val="00494322"/>
    <w:rsid w:val="00497973"/>
    <w:rsid w:val="004A0CBB"/>
    <w:rsid w:val="004A293D"/>
    <w:rsid w:val="004B1431"/>
    <w:rsid w:val="004B2DE9"/>
    <w:rsid w:val="004B43F5"/>
    <w:rsid w:val="004B607A"/>
    <w:rsid w:val="004B6147"/>
    <w:rsid w:val="004C29BC"/>
    <w:rsid w:val="004F438B"/>
    <w:rsid w:val="004F7AF7"/>
    <w:rsid w:val="00500930"/>
    <w:rsid w:val="00501170"/>
    <w:rsid w:val="005023D7"/>
    <w:rsid w:val="005030C6"/>
    <w:rsid w:val="005102C6"/>
    <w:rsid w:val="005161C7"/>
    <w:rsid w:val="005273A1"/>
    <w:rsid w:val="00530378"/>
    <w:rsid w:val="0054439A"/>
    <w:rsid w:val="00544B12"/>
    <w:rsid w:val="0054504C"/>
    <w:rsid w:val="00546111"/>
    <w:rsid w:val="00552439"/>
    <w:rsid w:val="0055365F"/>
    <w:rsid w:val="005557C8"/>
    <w:rsid w:val="00561BF7"/>
    <w:rsid w:val="00562051"/>
    <w:rsid w:val="00562F74"/>
    <w:rsid w:val="00563149"/>
    <w:rsid w:val="00566477"/>
    <w:rsid w:val="00567A42"/>
    <w:rsid w:val="00567C97"/>
    <w:rsid w:val="0057564F"/>
    <w:rsid w:val="00576D58"/>
    <w:rsid w:val="00582C17"/>
    <w:rsid w:val="005848C8"/>
    <w:rsid w:val="0058682E"/>
    <w:rsid w:val="005869F6"/>
    <w:rsid w:val="00586BCA"/>
    <w:rsid w:val="005907D8"/>
    <w:rsid w:val="0059666A"/>
    <w:rsid w:val="005A5317"/>
    <w:rsid w:val="005A573B"/>
    <w:rsid w:val="005A7F42"/>
    <w:rsid w:val="005B00AF"/>
    <w:rsid w:val="005B1035"/>
    <w:rsid w:val="005B47BE"/>
    <w:rsid w:val="005C1958"/>
    <w:rsid w:val="005D105E"/>
    <w:rsid w:val="005D6AE9"/>
    <w:rsid w:val="005D7384"/>
    <w:rsid w:val="005F0361"/>
    <w:rsid w:val="005F3233"/>
    <w:rsid w:val="005F72D4"/>
    <w:rsid w:val="006004E8"/>
    <w:rsid w:val="006128D2"/>
    <w:rsid w:val="0062409A"/>
    <w:rsid w:val="00627175"/>
    <w:rsid w:val="00630B4D"/>
    <w:rsid w:val="00630C24"/>
    <w:rsid w:val="00632BB9"/>
    <w:rsid w:val="006348AE"/>
    <w:rsid w:val="00637784"/>
    <w:rsid w:val="0064405A"/>
    <w:rsid w:val="00646340"/>
    <w:rsid w:val="00662C4F"/>
    <w:rsid w:val="006636F9"/>
    <w:rsid w:val="00667543"/>
    <w:rsid w:val="0068089F"/>
    <w:rsid w:val="0068138D"/>
    <w:rsid w:val="00681970"/>
    <w:rsid w:val="00681E05"/>
    <w:rsid w:val="006823AB"/>
    <w:rsid w:val="00682860"/>
    <w:rsid w:val="0068305E"/>
    <w:rsid w:val="00684FDE"/>
    <w:rsid w:val="0069055A"/>
    <w:rsid w:val="0069106E"/>
    <w:rsid w:val="006914A3"/>
    <w:rsid w:val="00695FE9"/>
    <w:rsid w:val="00697755"/>
    <w:rsid w:val="006B15B2"/>
    <w:rsid w:val="006B23BE"/>
    <w:rsid w:val="006C42FC"/>
    <w:rsid w:val="006D14C1"/>
    <w:rsid w:val="006D2493"/>
    <w:rsid w:val="006D32E0"/>
    <w:rsid w:val="006E61C4"/>
    <w:rsid w:val="006F3D05"/>
    <w:rsid w:val="00701A95"/>
    <w:rsid w:val="00705763"/>
    <w:rsid w:val="007121CC"/>
    <w:rsid w:val="00712278"/>
    <w:rsid w:val="00717ACF"/>
    <w:rsid w:val="0072417F"/>
    <w:rsid w:val="007324AC"/>
    <w:rsid w:val="007336A0"/>
    <w:rsid w:val="007419DD"/>
    <w:rsid w:val="0074490F"/>
    <w:rsid w:val="00755B17"/>
    <w:rsid w:val="00765746"/>
    <w:rsid w:val="00765748"/>
    <w:rsid w:val="007670A0"/>
    <w:rsid w:val="007672A9"/>
    <w:rsid w:val="007705C2"/>
    <w:rsid w:val="00770BDF"/>
    <w:rsid w:val="00775E05"/>
    <w:rsid w:val="007760AA"/>
    <w:rsid w:val="007830B4"/>
    <w:rsid w:val="00784193"/>
    <w:rsid w:val="007864DF"/>
    <w:rsid w:val="007909AD"/>
    <w:rsid w:val="00793845"/>
    <w:rsid w:val="007A0C2A"/>
    <w:rsid w:val="007A1F55"/>
    <w:rsid w:val="007A3EF4"/>
    <w:rsid w:val="007B0A25"/>
    <w:rsid w:val="007B132B"/>
    <w:rsid w:val="007B5947"/>
    <w:rsid w:val="007C0F4B"/>
    <w:rsid w:val="007C6376"/>
    <w:rsid w:val="007C64CD"/>
    <w:rsid w:val="007C655A"/>
    <w:rsid w:val="007C6E5E"/>
    <w:rsid w:val="007E2C80"/>
    <w:rsid w:val="007E527B"/>
    <w:rsid w:val="007E55B7"/>
    <w:rsid w:val="007E7836"/>
    <w:rsid w:val="00800833"/>
    <w:rsid w:val="00802A81"/>
    <w:rsid w:val="00803583"/>
    <w:rsid w:val="00812574"/>
    <w:rsid w:val="00815D3C"/>
    <w:rsid w:val="00815E22"/>
    <w:rsid w:val="00816BCA"/>
    <w:rsid w:val="00817B93"/>
    <w:rsid w:val="008234B3"/>
    <w:rsid w:val="00824005"/>
    <w:rsid w:val="008258E9"/>
    <w:rsid w:val="00827733"/>
    <w:rsid w:val="00830B1A"/>
    <w:rsid w:val="00830D09"/>
    <w:rsid w:val="0084114E"/>
    <w:rsid w:val="00850EF4"/>
    <w:rsid w:val="00855D22"/>
    <w:rsid w:val="00856D98"/>
    <w:rsid w:val="00856DB8"/>
    <w:rsid w:val="00857875"/>
    <w:rsid w:val="00862EC5"/>
    <w:rsid w:val="00872E67"/>
    <w:rsid w:val="00876B02"/>
    <w:rsid w:val="00883A6E"/>
    <w:rsid w:val="0089059E"/>
    <w:rsid w:val="00892EA4"/>
    <w:rsid w:val="008944DF"/>
    <w:rsid w:val="008976A0"/>
    <w:rsid w:val="008A1057"/>
    <w:rsid w:val="008A32BB"/>
    <w:rsid w:val="008A6912"/>
    <w:rsid w:val="008A7926"/>
    <w:rsid w:val="008B0A70"/>
    <w:rsid w:val="008B284A"/>
    <w:rsid w:val="008B5E61"/>
    <w:rsid w:val="008C13AD"/>
    <w:rsid w:val="008D02FC"/>
    <w:rsid w:val="008D07F9"/>
    <w:rsid w:val="008D1585"/>
    <w:rsid w:val="008E2949"/>
    <w:rsid w:val="008E3FCC"/>
    <w:rsid w:val="008E43DA"/>
    <w:rsid w:val="008E49E9"/>
    <w:rsid w:val="008E5C81"/>
    <w:rsid w:val="008E652B"/>
    <w:rsid w:val="008F13CF"/>
    <w:rsid w:val="00901607"/>
    <w:rsid w:val="009064F1"/>
    <w:rsid w:val="009100DA"/>
    <w:rsid w:val="00912475"/>
    <w:rsid w:val="00914CFF"/>
    <w:rsid w:val="0091727C"/>
    <w:rsid w:val="00917631"/>
    <w:rsid w:val="00917B47"/>
    <w:rsid w:val="00920A6A"/>
    <w:rsid w:val="009234D2"/>
    <w:rsid w:val="009248A4"/>
    <w:rsid w:val="00936A22"/>
    <w:rsid w:val="00941DC3"/>
    <w:rsid w:val="00945681"/>
    <w:rsid w:val="00946C0D"/>
    <w:rsid w:val="00960120"/>
    <w:rsid w:val="0096039D"/>
    <w:rsid w:val="00961E27"/>
    <w:rsid w:val="00962965"/>
    <w:rsid w:val="00967B8D"/>
    <w:rsid w:val="00974282"/>
    <w:rsid w:val="0097521E"/>
    <w:rsid w:val="00975E3E"/>
    <w:rsid w:val="00980736"/>
    <w:rsid w:val="009820A5"/>
    <w:rsid w:val="00984F7B"/>
    <w:rsid w:val="00986E6B"/>
    <w:rsid w:val="00987B6F"/>
    <w:rsid w:val="009975FE"/>
    <w:rsid w:val="009A325B"/>
    <w:rsid w:val="009A7AB0"/>
    <w:rsid w:val="009B4EBC"/>
    <w:rsid w:val="009B7DE3"/>
    <w:rsid w:val="009C042E"/>
    <w:rsid w:val="009C404E"/>
    <w:rsid w:val="009C4AE7"/>
    <w:rsid w:val="009C57F4"/>
    <w:rsid w:val="009C59AE"/>
    <w:rsid w:val="009D64DB"/>
    <w:rsid w:val="009E2CB8"/>
    <w:rsid w:val="009E3865"/>
    <w:rsid w:val="009E49DF"/>
    <w:rsid w:val="009F0DF0"/>
    <w:rsid w:val="009F1968"/>
    <w:rsid w:val="009F4524"/>
    <w:rsid w:val="00A0404D"/>
    <w:rsid w:val="00A12F27"/>
    <w:rsid w:val="00A1393B"/>
    <w:rsid w:val="00A149C5"/>
    <w:rsid w:val="00A17671"/>
    <w:rsid w:val="00A24480"/>
    <w:rsid w:val="00A27558"/>
    <w:rsid w:val="00A30242"/>
    <w:rsid w:val="00A303F0"/>
    <w:rsid w:val="00A31AF5"/>
    <w:rsid w:val="00A32B4B"/>
    <w:rsid w:val="00A32F03"/>
    <w:rsid w:val="00A33F5A"/>
    <w:rsid w:val="00A41A69"/>
    <w:rsid w:val="00A50C21"/>
    <w:rsid w:val="00A53793"/>
    <w:rsid w:val="00A54EAE"/>
    <w:rsid w:val="00A5574B"/>
    <w:rsid w:val="00A63BB0"/>
    <w:rsid w:val="00A6589B"/>
    <w:rsid w:val="00A71025"/>
    <w:rsid w:val="00A7350A"/>
    <w:rsid w:val="00A769F7"/>
    <w:rsid w:val="00A76D54"/>
    <w:rsid w:val="00A80164"/>
    <w:rsid w:val="00A81224"/>
    <w:rsid w:val="00A846C9"/>
    <w:rsid w:val="00A873C7"/>
    <w:rsid w:val="00A92678"/>
    <w:rsid w:val="00AA4E4C"/>
    <w:rsid w:val="00AB196B"/>
    <w:rsid w:val="00AB1A4B"/>
    <w:rsid w:val="00AB3783"/>
    <w:rsid w:val="00AC4AD3"/>
    <w:rsid w:val="00AD5FEB"/>
    <w:rsid w:val="00AD6449"/>
    <w:rsid w:val="00AE049F"/>
    <w:rsid w:val="00AE12E1"/>
    <w:rsid w:val="00AE4D63"/>
    <w:rsid w:val="00AF44B0"/>
    <w:rsid w:val="00AF5B93"/>
    <w:rsid w:val="00AF6587"/>
    <w:rsid w:val="00AF6E00"/>
    <w:rsid w:val="00AF6ECF"/>
    <w:rsid w:val="00B02DAE"/>
    <w:rsid w:val="00B03529"/>
    <w:rsid w:val="00B072A9"/>
    <w:rsid w:val="00B128F0"/>
    <w:rsid w:val="00B146AE"/>
    <w:rsid w:val="00B20C45"/>
    <w:rsid w:val="00B26045"/>
    <w:rsid w:val="00B32302"/>
    <w:rsid w:val="00B337DC"/>
    <w:rsid w:val="00B425A5"/>
    <w:rsid w:val="00B43A5A"/>
    <w:rsid w:val="00B4470B"/>
    <w:rsid w:val="00B46839"/>
    <w:rsid w:val="00B619C6"/>
    <w:rsid w:val="00B6473B"/>
    <w:rsid w:val="00B65CB3"/>
    <w:rsid w:val="00B6628D"/>
    <w:rsid w:val="00B75DEC"/>
    <w:rsid w:val="00B75E5A"/>
    <w:rsid w:val="00B76C1F"/>
    <w:rsid w:val="00B81790"/>
    <w:rsid w:val="00B8250B"/>
    <w:rsid w:val="00B8650D"/>
    <w:rsid w:val="00B94928"/>
    <w:rsid w:val="00B95F17"/>
    <w:rsid w:val="00B95FC0"/>
    <w:rsid w:val="00BA4D31"/>
    <w:rsid w:val="00BB4CF4"/>
    <w:rsid w:val="00BB6D3D"/>
    <w:rsid w:val="00BB7E7D"/>
    <w:rsid w:val="00BC4B55"/>
    <w:rsid w:val="00BC78DB"/>
    <w:rsid w:val="00BD1352"/>
    <w:rsid w:val="00BD2FB9"/>
    <w:rsid w:val="00BD3DA3"/>
    <w:rsid w:val="00BD5554"/>
    <w:rsid w:val="00BE473D"/>
    <w:rsid w:val="00BF4430"/>
    <w:rsid w:val="00BF7A60"/>
    <w:rsid w:val="00C02773"/>
    <w:rsid w:val="00C03C82"/>
    <w:rsid w:val="00C071C6"/>
    <w:rsid w:val="00C07666"/>
    <w:rsid w:val="00C10611"/>
    <w:rsid w:val="00C11F3C"/>
    <w:rsid w:val="00C16832"/>
    <w:rsid w:val="00C2162F"/>
    <w:rsid w:val="00C2210B"/>
    <w:rsid w:val="00C26883"/>
    <w:rsid w:val="00C34A4C"/>
    <w:rsid w:val="00C34DF6"/>
    <w:rsid w:val="00C36F3C"/>
    <w:rsid w:val="00C37B6B"/>
    <w:rsid w:val="00C439D4"/>
    <w:rsid w:val="00C5629E"/>
    <w:rsid w:val="00C6211F"/>
    <w:rsid w:val="00C62485"/>
    <w:rsid w:val="00C63F21"/>
    <w:rsid w:val="00C71A79"/>
    <w:rsid w:val="00C778A4"/>
    <w:rsid w:val="00C81F55"/>
    <w:rsid w:val="00C84E87"/>
    <w:rsid w:val="00C8765D"/>
    <w:rsid w:val="00C94708"/>
    <w:rsid w:val="00C955AF"/>
    <w:rsid w:val="00CA1599"/>
    <w:rsid w:val="00CA3E48"/>
    <w:rsid w:val="00CA4F20"/>
    <w:rsid w:val="00CB287A"/>
    <w:rsid w:val="00CB31A5"/>
    <w:rsid w:val="00CC2B34"/>
    <w:rsid w:val="00CE17FD"/>
    <w:rsid w:val="00CE1BD9"/>
    <w:rsid w:val="00CF6687"/>
    <w:rsid w:val="00D0116A"/>
    <w:rsid w:val="00D05133"/>
    <w:rsid w:val="00D06682"/>
    <w:rsid w:val="00D10A3B"/>
    <w:rsid w:val="00D1481F"/>
    <w:rsid w:val="00D15C89"/>
    <w:rsid w:val="00D223E0"/>
    <w:rsid w:val="00D23753"/>
    <w:rsid w:val="00D26519"/>
    <w:rsid w:val="00D27415"/>
    <w:rsid w:val="00D37229"/>
    <w:rsid w:val="00D37D96"/>
    <w:rsid w:val="00D41855"/>
    <w:rsid w:val="00D51123"/>
    <w:rsid w:val="00D51E02"/>
    <w:rsid w:val="00D523AD"/>
    <w:rsid w:val="00D5651E"/>
    <w:rsid w:val="00D67F02"/>
    <w:rsid w:val="00D702E6"/>
    <w:rsid w:val="00D7232D"/>
    <w:rsid w:val="00D73557"/>
    <w:rsid w:val="00D80EA8"/>
    <w:rsid w:val="00D859A7"/>
    <w:rsid w:val="00D9274F"/>
    <w:rsid w:val="00D970F1"/>
    <w:rsid w:val="00DC0F8B"/>
    <w:rsid w:val="00DC26CC"/>
    <w:rsid w:val="00DC4B7F"/>
    <w:rsid w:val="00DC6F18"/>
    <w:rsid w:val="00DD0121"/>
    <w:rsid w:val="00DD60DB"/>
    <w:rsid w:val="00DE7632"/>
    <w:rsid w:val="00DE76B8"/>
    <w:rsid w:val="00DF225B"/>
    <w:rsid w:val="00DF5610"/>
    <w:rsid w:val="00DF5CC5"/>
    <w:rsid w:val="00E03440"/>
    <w:rsid w:val="00E03E5F"/>
    <w:rsid w:val="00E0693F"/>
    <w:rsid w:val="00E06ED7"/>
    <w:rsid w:val="00E1150D"/>
    <w:rsid w:val="00E131EE"/>
    <w:rsid w:val="00E14C4C"/>
    <w:rsid w:val="00E154F8"/>
    <w:rsid w:val="00E178CC"/>
    <w:rsid w:val="00E21E07"/>
    <w:rsid w:val="00E24579"/>
    <w:rsid w:val="00E24796"/>
    <w:rsid w:val="00E2507C"/>
    <w:rsid w:val="00E32333"/>
    <w:rsid w:val="00E335EA"/>
    <w:rsid w:val="00E337BD"/>
    <w:rsid w:val="00E35DB7"/>
    <w:rsid w:val="00E365F7"/>
    <w:rsid w:val="00E400B5"/>
    <w:rsid w:val="00E41526"/>
    <w:rsid w:val="00E43A79"/>
    <w:rsid w:val="00E43BF4"/>
    <w:rsid w:val="00E568D7"/>
    <w:rsid w:val="00E6141F"/>
    <w:rsid w:val="00E61B97"/>
    <w:rsid w:val="00E6260F"/>
    <w:rsid w:val="00E6394A"/>
    <w:rsid w:val="00E8129C"/>
    <w:rsid w:val="00E826C4"/>
    <w:rsid w:val="00E82EE7"/>
    <w:rsid w:val="00E8766E"/>
    <w:rsid w:val="00EA4BD0"/>
    <w:rsid w:val="00EB2187"/>
    <w:rsid w:val="00EB4275"/>
    <w:rsid w:val="00EC2B46"/>
    <w:rsid w:val="00EC547C"/>
    <w:rsid w:val="00ED32B6"/>
    <w:rsid w:val="00ED3862"/>
    <w:rsid w:val="00ED59B1"/>
    <w:rsid w:val="00EE2432"/>
    <w:rsid w:val="00EE3A57"/>
    <w:rsid w:val="00EF5AEE"/>
    <w:rsid w:val="00EF5E7C"/>
    <w:rsid w:val="00EF7CD9"/>
    <w:rsid w:val="00F06311"/>
    <w:rsid w:val="00F06BC3"/>
    <w:rsid w:val="00F1110E"/>
    <w:rsid w:val="00F11DED"/>
    <w:rsid w:val="00F1247E"/>
    <w:rsid w:val="00F14EE5"/>
    <w:rsid w:val="00F20105"/>
    <w:rsid w:val="00F20AB8"/>
    <w:rsid w:val="00F27C4C"/>
    <w:rsid w:val="00F323C4"/>
    <w:rsid w:val="00F3481A"/>
    <w:rsid w:val="00F52E9B"/>
    <w:rsid w:val="00F541B3"/>
    <w:rsid w:val="00F61BC1"/>
    <w:rsid w:val="00F70EA8"/>
    <w:rsid w:val="00F752F7"/>
    <w:rsid w:val="00F7757E"/>
    <w:rsid w:val="00F81E38"/>
    <w:rsid w:val="00F85682"/>
    <w:rsid w:val="00F863F6"/>
    <w:rsid w:val="00F9276F"/>
    <w:rsid w:val="00F94300"/>
    <w:rsid w:val="00F97F9E"/>
    <w:rsid w:val="00FB2D64"/>
    <w:rsid w:val="00FB6B32"/>
    <w:rsid w:val="00FD403E"/>
    <w:rsid w:val="00FE1E41"/>
    <w:rsid w:val="00FF1339"/>
    <w:rsid w:val="00FF1F41"/>
    <w:rsid w:val="00FF71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C96B"/>
  <w15:chartTrackingRefBased/>
  <w15:docId w15:val="{C0ED8AD0-43DB-4868-9ADE-149E3E7A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81970"/>
    <w:rPr>
      <w:color w:val="0563C1" w:themeColor="hyperlink"/>
      <w:u w:val="single"/>
    </w:rPr>
  </w:style>
  <w:style w:type="character" w:styleId="NichtaufgelsteErwhnung">
    <w:name w:val="Unresolved Mention"/>
    <w:basedOn w:val="Absatz-Standardschriftart"/>
    <w:uiPriority w:val="99"/>
    <w:semiHidden/>
    <w:unhideWhenUsed/>
    <w:rsid w:val="00A31AF5"/>
    <w:rPr>
      <w:color w:val="605E5C"/>
      <w:shd w:val="clear" w:color="auto" w:fill="E1DFDD"/>
    </w:rPr>
  </w:style>
  <w:style w:type="paragraph" w:styleId="Listenabsatz">
    <w:name w:val="List Paragraph"/>
    <w:basedOn w:val="Standard"/>
    <w:uiPriority w:val="34"/>
    <w:qFormat/>
    <w:rsid w:val="00E03E5F"/>
    <w:pPr>
      <w:ind w:left="720"/>
      <w:contextualSpacing/>
    </w:pPr>
  </w:style>
  <w:style w:type="paragraph" w:styleId="StandardWeb">
    <w:name w:val="Normal (Web)"/>
    <w:basedOn w:val="Standard"/>
    <w:uiPriority w:val="99"/>
    <w:unhideWhenUsed/>
    <w:rsid w:val="007324AC"/>
    <w:pPr>
      <w:spacing w:before="100" w:beforeAutospacing="1" w:after="100" w:afterAutospacing="1"/>
    </w:pPr>
    <w:rPr>
      <w:rFonts w:ascii="Times New Roman" w:eastAsia="Times New Roman" w:hAnsi="Times New Roman" w:cs="Times New Roman"/>
      <w:lang w:eastAsia="pl-PL"/>
    </w:rPr>
  </w:style>
  <w:style w:type="character" w:customStyle="1" w:styleId="apple-converted-space">
    <w:name w:val="apple-converted-space"/>
    <w:basedOn w:val="Absatz-Standardschriftart"/>
    <w:rsid w:val="007324AC"/>
  </w:style>
  <w:style w:type="paragraph" w:styleId="Textkrper2">
    <w:name w:val="Body Text 2"/>
    <w:basedOn w:val="Standard"/>
    <w:link w:val="Textkrper2Zchn"/>
    <w:rsid w:val="00162BA6"/>
    <w:pPr>
      <w:overflowPunct w:val="0"/>
      <w:autoSpaceDE w:val="0"/>
      <w:autoSpaceDN w:val="0"/>
      <w:adjustRightInd w:val="0"/>
      <w:spacing w:after="120" w:line="480" w:lineRule="auto"/>
      <w:textAlignment w:val="baseline"/>
    </w:pPr>
    <w:rPr>
      <w:rFonts w:ascii="Courier" w:eastAsia="Times New Roman" w:hAnsi="Courier" w:cs="Times New Roman"/>
      <w:sz w:val="20"/>
      <w:szCs w:val="20"/>
      <w:lang w:eastAsia="de-DE"/>
    </w:rPr>
  </w:style>
  <w:style w:type="character" w:customStyle="1" w:styleId="Textkrper2Zchn">
    <w:name w:val="Textkörper 2 Zchn"/>
    <w:basedOn w:val="Absatz-Standardschriftart"/>
    <w:link w:val="Textkrper2"/>
    <w:rsid w:val="00162BA6"/>
    <w:rPr>
      <w:rFonts w:ascii="Courier" w:eastAsia="Times New Roman" w:hAnsi="Courier" w:cs="Times New Roman"/>
      <w:sz w:val="20"/>
      <w:szCs w:val="20"/>
      <w:lang w:eastAsia="de-DE"/>
    </w:rPr>
  </w:style>
  <w:style w:type="character" w:styleId="Fett">
    <w:name w:val="Strong"/>
    <w:qFormat/>
    <w:rsid w:val="0089059E"/>
    <w:rPr>
      <w:b/>
      <w:bCs/>
    </w:rPr>
  </w:style>
  <w:style w:type="character" w:customStyle="1" w:styleId="bq">
    <w:name w:val="bq"/>
    <w:basedOn w:val="Absatz-Standardschriftart"/>
    <w:rsid w:val="00890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4.jpeg"/><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df8877-86d9-4f05-806f-7e6bb918491f">
      <Terms xmlns="http://schemas.microsoft.com/office/infopath/2007/PartnerControls"/>
    </lcf76f155ced4ddcb4097134ff3c332f>
    <TaxCatchAll xmlns="894156ee-46ec-4b01-bb9d-acd21c75b6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0439B3879BAB843AD39D9B61998E372" ma:contentTypeVersion="14" ma:contentTypeDescription="Ein neues Dokument erstellen." ma:contentTypeScope="" ma:versionID="a86230cf8cfed868feffe8ef7cbe7303">
  <xsd:schema xmlns:xsd="http://www.w3.org/2001/XMLSchema" xmlns:xs="http://www.w3.org/2001/XMLSchema" xmlns:p="http://schemas.microsoft.com/office/2006/metadata/properties" xmlns:ns2="39df8877-86d9-4f05-806f-7e6bb918491f" xmlns:ns3="894156ee-46ec-4b01-bb9d-acd21c75b6a5" targetNamespace="http://schemas.microsoft.com/office/2006/metadata/properties" ma:root="true" ma:fieldsID="2fd36b2f3628ced250afe4953c304823" ns2:_="" ns3:_="">
    <xsd:import namespace="39df8877-86d9-4f05-806f-7e6bb918491f"/>
    <xsd:import namespace="894156ee-46ec-4b01-bb9d-acd21c75b6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f8877-86d9-4f05-806f-7e6bb9184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53551b7-59a2-4040-968d-7a08593fba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4156ee-46ec-4b01-bb9d-acd21c75b6a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30d45d70-d554-44b6-8c0c-0533b119bdcf}" ma:internalName="TaxCatchAll" ma:showField="CatchAllData" ma:web="894156ee-46ec-4b01-bb9d-acd21c75b6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FBC87-16C8-4658-BDD8-AABFA65FF389}">
  <ds:schemaRefs>
    <ds:schemaRef ds:uri="http://schemas.microsoft.com/office/2006/metadata/properties"/>
    <ds:schemaRef ds:uri="http://schemas.microsoft.com/office/infopath/2007/PartnerControls"/>
    <ds:schemaRef ds:uri="39df8877-86d9-4f05-806f-7e6bb918491f"/>
    <ds:schemaRef ds:uri="894156ee-46ec-4b01-bb9d-acd21c75b6a5"/>
  </ds:schemaRefs>
</ds:datastoreItem>
</file>

<file path=customXml/itemProps2.xml><?xml version="1.0" encoding="utf-8"?>
<ds:datastoreItem xmlns:ds="http://schemas.openxmlformats.org/officeDocument/2006/customXml" ds:itemID="{315A8CD1-9FD1-48BE-AA10-90897A84C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f8877-86d9-4f05-806f-7e6bb918491f"/>
    <ds:schemaRef ds:uri="894156ee-46ec-4b01-bb9d-acd21c75b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C3D68C-3C95-49D0-ABF9-098A3C9AB7D7}">
  <ds:schemaRefs>
    <ds:schemaRef ds:uri="http://schemas.microsoft.com/sharepoint/v3/contenttype/forms"/>
  </ds:schemaRefs>
</ds:datastoreItem>
</file>

<file path=customXml/itemProps4.xml><?xml version="1.0" encoding="utf-8"?>
<ds:datastoreItem xmlns:ds="http://schemas.openxmlformats.org/officeDocument/2006/customXml" ds:itemID="{CE8E0889-B697-5C47-B572-8A7FB5882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Words>
  <Characters>67</Characters>
  <Application>Microsoft Office Word</Application>
  <DocSecurity>0</DocSecurity>
  <Lines>1</Lines>
  <Paragraphs>1</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Jan Miera</dc:creator>
  <cp:keywords/>
  <dc:description/>
  <cp:lastModifiedBy>Ingrid Schitzelhofer</cp:lastModifiedBy>
  <cp:revision>4</cp:revision>
  <cp:lastPrinted>2026-04-22T08:40:00Z</cp:lastPrinted>
  <dcterms:created xsi:type="dcterms:W3CDTF">2026-04-29T08:50:00Z</dcterms:created>
  <dcterms:modified xsi:type="dcterms:W3CDTF">2026-06-05T07:58:00Z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0x01010090439B3879BAB843AD39D9B61998E372</vt:lpwstr>
  </property>
  <property fmtid="{D5CDD505-2E9C-101B-9397-08002B2CF9AE}" pid="3" name="MediaServiceImageTags">
    <vt:lpwstr/>
  </property>
</Properties>
</file>