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1"/>
        <w:gridCol w:w="1690"/>
        <w:gridCol w:w="3751"/>
        <w:gridCol w:w="2110"/>
      </w:tblGrid>
      <w:tr w:rsidR="00107F6E" w14:paraId="295D9FD6" w14:textId="77777777" w:rsidTr="00107F6E">
        <w:trPr>
          <w:trHeight w:val="558"/>
        </w:trPr>
        <w:tc>
          <w:tcPr>
            <w:tcW w:w="9062" w:type="dxa"/>
            <w:gridSpan w:val="4"/>
            <w:vAlign w:val="center"/>
          </w:tcPr>
          <w:p w14:paraId="1F2D568A" w14:textId="5E29326C" w:rsidR="00107F6E" w:rsidRPr="00CF3AE9" w:rsidRDefault="00107F6E" w:rsidP="00107F6E">
            <w:pPr>
              <w:jc w:val="center"/>
              <w:rPr>
                <w:b/>
                <w:sz w:val="24"/>
              </w:rPr>
            </w:pPr>
            <w:r w:rsidRPr="00107F6E">
              <w:rPr>
                <w:b/>
                <w:sz w:val="28"/>
                <w:szCs w:val="24"/>
              </w:rPr>
              <w:t xml:space="preserve">Lektorenplan von </w:t>
            </w:r>
            <w:r w:rsidR="00D05626">
              <w:rPr>
                <w:b/>
                <w:sz w:val="28"/>
                <w:szCs w:val="24"/>
              </w:rPr>
              <w:t xml:space="preserve">26. Jänner </w:t>
            </w:r>
            <w:r w:rsidR="000061A3">
              <w:rPr>
                <w:b/>
                <w:sz w:val="28"/>
                <w:szCs w:val="24"/>
              </w:rPr>
              <w:t>–</w:t>
            </w:r>
            <w:r w:rsidR="00D05626">
              <w:rPr>
                <w:b/>
                <w:sz w:val="28"/>
                <w:szCs w:val="24"/>
              </w:rPr>
              <w:t xml:space="preserve"> </w:t>
            </w:r>
            <w:r w:rsidR="000061A3">
              <w:rPr>
                <w:b/>
                <w:sz w:val="28"/>
                <w:szCs w:val="24"/>
              </w:rPr>
              <w:t>Ostern 2024</w:t>
            </w:r>
          </w:p>
        </w:tc>
      </w:tr>
      <w:tr w:rsidR="00F87925" w14:paraId="40E37C7E" w14:textId="77777777" w:rsidTr="00F72711">
        <w:trPr>
          <w:trHeight w:val="558"/>
        </w:trPr>
        <w:tc>
          <w:tcPr>
            <w:tcW w:w="1511" w:type="dxa"/>
            <w:vAlign w:val="center"/>
          </w:tcPr>
          <w:p w14:paraId="420C2C6D" w14:textId="5B58ECE4" w:rsidR="00107F6E" w:rsidRPr="00CF3AE9" w:rsidRDefault="00107F6E" w:rsidP="00CF3AE9">
            <w:pPr>
              <w:rPr>
                <w:b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811169B" w14:textId="77777777" w:rsidR="00CF3AE9" w:rsidRPr="00CF3AE9" w:rsidRDefault="00CF3AE9" w:rsidP="00CF3AE9">
            <w:pPr>
              <w:rPr>
                <w:b/>
                <w:sz w:val="24"/>
              </w:rPr>
            </w:pPr>
            <w:r w:rsidRPr="00CF3AE9">
              <w:rPr>
                <w:b/>
                <w:sz w:val="24"/>
              </w:rPr>
              <w:t>Fest</w:t>
            </w:r>
          </w:p>
        </w:tc>
        <w:tc>
          <w:tcPr>
            <w:tcW w:w="3751" w:type="dxa"/>
            <w:vAlign w:val="center"/>
          </w:tcPr>
          <w:p w14:paraId="729D1D4F" w14:textId="77777777" w:rsidR="00CF3AE9" w:rsidRPr="00CF3AE9" w:rsidRDefault="00CF3AE9" w:rsidP="00CF3AE9">
            <w:pPr>
              <w:rPr>
                <w:b/>
                <w:sz w:val="24"/>
              </w:rPr>
            </w:pPr>
            <w:r w:rsidRPr="00CF3AE9">
              <w:rPr>
                <w:b/>
                <w:sz w:val="24"/>
              </w:rPr>
              <w:t>Lektoren</w:t>
            </w:r>
          </w:p>
        </w:tc>
        <w:tc>
          <w:tcPr>
            <w:tcW w:w="2110" w:type="dxa"/>
            <w:vAlign w:val="center"/>
          </w:tcPr>
          <w:p w14:paraId="107A5A36" w14:textId="77777777" w:rsidR="00CF3AE9" w:rsidRPr="00CF3AE9" w:rsidRDefault="00CF3AE9" w:rsidP="00CF3AE9">
            <w:pPr>
              <w:rPr>
                <w:b/>
                <w:sz w:val="24"/>
              </w:rPr>
            </w:pPr>
            <w:r w:rsidRPr="00CF3AE9">
              <w:rPr>
                <w:b/>
                <w:sz w:val="24"/>
              </w:rPr>
              <w:t>Kommunionhelfer</w:t>
            </w:r>
          </w:p>
        </w:tc>
      </w:tr>
      <w:tr w:rsidR="00F87925" w14:paraId="4938B6DD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0858A410" w14:textId="77777777" w:rsidR="00E37590" w:rsidRDefault="008F2D9E" w:rsidP="00CF3AE9">
            <w:r>
              <w:t>26.12.23</w:t>
            </w:r>
          </w:p>
          <w:p w14:paraId="722BD46C" w14:textId="3CB677C2" w:rsidR="008F2D9E" w:rsidRPr="008F2D9E" w:rsidRDefault="008F2D9E" w:rsidP="00CF3AE9">
            <w:pPr>
              <w:rPr>
                <w:b/>
              </w:rPr>
            </w:pPr>
            <w:r>
              <w:rPr>
                <w:b/>
              </w:rPr>
              <w:t>10:15h</w:t>
            </w:r>
          </w:p>
        </w:tc>
        <w:tc>
          <w:tcPr>
            <w:tcW w:w="1690" w:type="dxa"/>
            <w:vAlign w:val="center"/>
          </w:tcPr>
          <w:p w14:paraId="16812D98" w14:textId="257FF37B" w:rsidR="00E37590" w:rsidRDefault="008F2D9E" w:rsidP="00CF3AE9">
            <w:r>
              <w:t>Hl. Stephanus</w:t>
            </w:r>
          </w:p>
        </w:tc>
        <w:tc>
          <w:tcPr>
            <w:tcW w:w="3751" w:type="dxa"/>
            <w:vAlign w:val="center"/>
          </w:tcPr>
          <w:p w14:paraId="74BEEB85" w14:textId="735F06C6" w:rsidR="00CF3AE9" w:rsidRDefault="008F2D9E" w:rsidP="00CF3AE9">
            <w:r>
              <w:t xml:space="preserve">Elisabeth </w:t>
            </w:r>
            <w:proofErr w:type="spellStart"/>
            <w:r>
              <w:t>Illaunig</w:t>
            </w:r>
            <w:proofErr w:type="spellEnd"/>
            <w:r>
              <w:t>,  Walter Ludescher</w:t>
            </w:r>
          </w:p>
        </w:tc>
        <w:tc>
          <w:tcPr>
            <w:tcW w:w="2110" w:type="dxa"/>
            <w:vAlign w:val="center"/>
          </w:tcPr>
          <w:p w14:paraId="5B5E3C35" w14:textId="0F57EFAF" w:rsidR="00CF3AE9" w:rsidRDefault="008F2D9E" w:rsidP="00CF3AE9">
            <w:r>
              <w:t xml:space="preserve">Josef </w:t>
            </w:r>
            <w:proofErr w:type="spellStart"/>
            <w:r>
              <w:t>Hudelist</w:t>
            </w:r>
            <w:proofErr w:type="spellEnd"/>
          </w:p>
        </w:tc>
      </w:tr>
      <w:tr w:rsidR="00F87925" w14:paraId="6964468D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13E939AA" w14:textId="77777777" w:rsidR="00E37590" w:rsidRDefault="008F2D9E" w:rsidP="00CF3AE9">
            <w:r>
              <w:t>31.12.2023</w:t>
            </w:r>
          </w:p>
          <w:p w14:paraId="1FCC0E8F" w14:textId="563AAC2D" w:rsidR="008F2D9E" w:rsidRPr="008F2D9E" w:rsidRDefault="008F2D9E" w:rsidP="00CF3AE9">
            <w:pPr>
              <w:rPr>
                <w:b/>
              </w:rPr>
            </w:pPr>
            <w:r>
              <w:rPr>
                <w:b/>
              </w:rPr>
              <w:t>17:00h</w:t>
            </w:r>
          </w:p>
        </w:tc>
        <w:tc>
          <w:tcPr>
            <w:tcW w:w="1690" w:type="dxa"/>
            <w:vAlign w:val="center"/>
          </w:tcPr>
          <w:p w14:paraId="7257485B" w14:textId="3DE096A3" w:rsidR="00CF3AE9" w:rsidRDefault="000061A3" w:rsidP="00CF3AE9">
            <w:r>
              <w:t>Jahresabschluss</w:t>
            </w:r>
          </w:p>
        </w:tc>
        <w:tc>
          <w:tcPr>
            <w:tcW w:w="3751" w:type="dxa"/>
            <w:vAlign w:val="center"/>
          </w:tcPr>
          <w:p w14:paraId="197FC50B" w14:textId="43EA56FC" w:rsidR="00CF3AE9" w:rsidRDefault="008F2D9E" w:rsidP="00CF3AE9">
            <w:r>
              <w:t xml:space="preserve">Julia </w:t>
            </w:r>
            <w:proofErr w:type="spellStart"/>
            <w:r>
              <w:t>Hudelist</w:t>
            </w:r>
            <w:proofErr w:type="spellEnd"/>
            <w:r>
              <w:t xml:space="preserve">,    Werner </w:t>
            </w:r>
            <w:proofErr w:type="spellStart"/>
            <w:r>
              <w:t>Weidlitsch</w:t>
            </w:r>
            <w:proofErr w:type="spellEnd"/>
          </w:p>
        </w:tc>
        <w:tc>
          <w:tcPr>
            <w:tcW w:w="2110" w:type="dxa"/>
            <w:vAlign w:val="center"/>
          </w:tcPr>
          <w:p w14:paraId="55B705BF" w14:textId="6A951E1F" w:rsidR="00E37590" w:rsidRDefault="008C4B83" w:rsidP="00CF3AE9">
            <w:r>
              <w:t xml:space="preserve">       Christian</w:t>
            </w:r>
          </w:p>
        </w:tc>
      </w:tr>
      <w:tr w:rsidR="00F87925" w14:paraId="67907649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01CE6FEA" w14:textId="77777777" w:rsidR="00E37590" w:rsidRPr="008C4B83" w:rsidRDefault="008C4B83" w:rsidP="00CF3AE9">
            <w:pPr>
              <w:rPr>
                <w:b/>
              </w:rPr>
            </w:pPr>
            <w:r>
              <w:t>6.01.</w:t>
            </w:r>
            <w:r w:rsidRPr="008C4B83">
              <w:rPr>
                <w:b/>
              </w:rPr>
              <w:t>2024</w:t>
            </w:r>
          </w:p>
          <w:p w14:paraId="46F38B14" w14:textId="5EEE7F18" w:rsidR="008C4B83" w:rsidRDefault="008C4B83" w:rsidP="00CF3AE9">
            <w:r>
              <w:t>8:45h</w:t>
            </w:r>
          </w:p>
        </w:tc>
        <w:tc>
          <w:tcPr>
            <w:tcW w:w="1690" w:type="dxa"/>
            <w:vAlign w:val="center"/>
          </w:tcPr>
          <w:p w14:paraId="082B61C6" w14:textId="17423DC3" w:rsidR="00CF3AE9" w:rsidRDefault="008C4B83" w:rsidP="00CF3AE9">
            <w:r>
              <w:t>Dreikönig</w:t>
            </w:r>
          </w:p>
        </w:tc>
        <w:tc>
          <w:tcPr>
            <w:tcW w:w="3751" w:type="dxa"/>
            <w:vAlign w:val="center"/>
          </w:tcPr>
          <w:p w14:paraId="0352A4CD" w14:textId="0A835E1C" w:rsidR="00CF3AE9" w:rsidRDefault="00BC0B73" w:rsidP="00CF3AE9">
            <w:r>
              <w:t xml:space="preserve">Sunna </w:t>
            </w:r>
            <w:proofErr w:type="spellStart"/>
            <w:r>
              <w:t>Matschek</w:t>
            </w:r>
            <w:proofErr w:type="spellEnd"/>
            <w:r w:rsidR="008C4B83">
              <w:t xml:space="preserve">,  Robert </w:t>
            </w:r>
            <w:proofErr w:type="spellStart"/>
            <w:r w:rsidR="008C4B83">
              <w:t>Gomernik</w:t>
            </w:r>
            <w:proofErr w:type="spellEnd"/>
          </w:p>
        </w:tc>
        <w:tc>
          <w:tcPr>
            <w:tcW w:w="2110" w:type="dxa"/>
            <w:vAlign w:val="center"/>
          </w:tcPr>
          <w:p w14:paraId="148904F9" w14:textId="31AF40E0" w:rsidR="00CF3AE9" w:rsidRDefault="008C4B83" w:rsidP="00CF3AE9">
            <w:r>
              <w:t xml:space="preserve">        Josef</w:t>
            </w:r>
          </w:p>
        </w:tc>
      </w:tr>
      <w:tr w:rsidR="00F87925" w14:paraId="43BBE77A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6A45BE8C" w14:textId="77777777" w:rsidR="00E37590" w:rsidRDefault="008C4B83" w:rsidP="00CF3AE9">
            <w:r>
              <w:t>14.01.</w:t>
            </w:r>
          </w:p>
          <w:p w14:paraId="2C16B759" w14:textId="3C2EDC96" w:rsidR="008C4B83" w:rsidRPr="008C4B83" w:rsidRDefault="008C4B83" w:rsidP="00CF3AE9">
            <w:r>
              <w:t>9:00h</w:t>
            </w:r>
          </w:p>
        </w:tc>
        <w:tc>
          <w:tcPr>
            <w:tcW w:w="1690" w:type="dxa"/>
            <w:vAlign w:val="center"/>
          </w:tcPr>
          <w:p w14:paraId="7E84893A" w14:textId="1D5B57E3" w:rsidR="00B01EA8" w:rsidRDefault="008C4B83" w:rsidP="00CF3AE9">
            <w:proofErr w:type="spellStart"/>
            <w:r>
              <w:t>Vorstell</w:t>
            </w:r>
            <w:proofErr w:type="spellEnd"/>
            <w:r>
              <w:t xml:space="preserve"> GD Erstkommunion</w:t>
            </w:r>
          </w:p>
        </w:tc>
        <w:tc>
          <w:tcPr>
            <w:tcW w:w="3751" w:type="dxa"/>
            <w:vAlign w:val="center"/>
          </w:tcPr>
          <w:p w14:paraId="3D91633E" w14:textId="5C8CE7B2" w:rsidR="00CF3AE9" w:rsidRDefault="008C4B83" w:rsidP="00CF3AE9">
            <w:r>
              <w:t xml:space="preserve">Miriam </w:t>
            </w:r>
            <w:proofErr w:type="spellStart"/>
            <w:r>
              <w:t>Kecer</w:t>
            </w:r>
            <w:proofErr w:type="spellEnd"/>
            <w:r>
              <w:t xml:space="preserve">,  Elisabeth </w:t>
            </w:r>
            <w:proofErr w:type="spellStart"/>
            <w:r>
              <w:t>Illaunig</w:t>
            </w:r>
            <w:proofErr w:type="spellEnd"/>
          </w:p>
        </w:tc>
        <w:tc>
          <w:tcPr>
            <w:tcW w:w="2110" w:type="dxa"/>
            <w:vAlign w:val="center"/>
          </w:tcPr>
          <w:p w14:paraId="2A9C5DE5" w14:textId="77777777" w:rsidR="00CF3AE9" w:rsidRDefault="008C4B83" w:rsidP="00CF3AE9">
            <w:r>
              <w:t xml:space="preserve">        Josef</w:t>
            </w:r>
          </w:p>
          <w:p w14:paraId="0D990E07" w14:textId="0889D426" w:rsidR="008C4B83" w:rsidRDefault="008C4B83" w:rsidP="00CF3AE9"/>
        </w:tc>
      </w:tr>
      <w:tr w:rsidR="00F87925" w14:paraId="24E5A8D6" w14:textId="77777777" w:rsidTr="00F72711">
        <w:trPr>
          <w:trHeight w:val="97"/>
        </w:trPr>
        <w:tc>
          <w:tcPr>
            <w:tcW w:w="1511" w:type="dxa"/>
            <w:vAlign w:val="center"/>
          </w:tcPr>
          <w:p w14:paraId="1AAC115C" w14:textId="77777777" w:rsidR="00B01EA8" w:rsidRDefault="00B01EA8" w:rsidP="00CF3AE9"/>
        </w:tc>
        <w:tc>
          <w:tcPr>
            <w:tcW w:w="1690" w:type="dxa"/>
            <w:vAlign w:val="center"/>
          </w:tcPr>
          <w:p w14:paraId="5622A853" w14:textId="77777777" w:rsidR="00CF3AE9" w:rsidRDefault="00CF3AE9" w:rsidP="00CF3AE9"/>
        </w:tc>
        <w:tc>
          <w:tcPr>
            <w:tcW w:w="3751" w:type="dxa"/>
            <w:vAlign w:val="center"/>
          </w:tcPr>
          <w:p w14:paraId="0AA050F2" w14:textId="77777777" w:rsidR="00CF3AE9" w:rsidRDefault="00CF3AE9" w:rsidP="00CF3AE9"/>
        </w:tc>
        <w:tc>
          <w:tcPr>
            <w:tcW w:w="2110" w:type="dxa"/>
            <w:vAlign w:val="center"/>
          </w:tcPr>
          <w:p w14:paraId="434E10C2" w14:textId="77777777" w:rsidR="00CF3AE9" w:rsidRDefault="00CF3AE9" w:rsidP="00CF3AE9"/>
        </w:tc>
      </w:tr>
      <w:tr w:rsidR="00F87925" w14:paraId="4488E2B4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400C464D" w14:textId="77777777" w:rsidR="00B01EA8" w:rsidRDefault="008C4B83" w:rsidP="00CF3AE9">
            <w:r>
              <w:t>21. 01.</w:t>
            </w:r>
          </w:p>
          <w:p w14:paraId="198AE2BA" w14:textId="0F153A0D" w:rsidR="008C4B83" w:rsidRPr="008C4B83" w:rsidRDefault="008C4B83" w:rsidP="00CF3AE9">
            <w:r>
              <w:t>8:45h</w:t>
            </w:r>
          </w:p>
        </w:tc>
        <w:tc>
          <w:tcPr>
            <w:tcW w:w="1690" w:type="dxa"/>
            <w:vAlign w:val="center"/>
          </w:tcPr>
          <w:p w14:paraId="5D976298" w14:textId="77777777" w:rsidR="009B473F" w:rsidRDefault="008C4B83" w:rsidP="00CF3AE9">
            <w:r>
              <w:t xml:space="preserve">3. So im </w:t>
            </w:r>
            <w:proofErr w:type="spellStart"/>
            <w:r>
              <w:t>Jk</w:t>
            </w:r>
            <w:proofErr w:type="spellEnd"/>
          </w:p>
          <w:p w14:paraId="0028A9E7" w14:textId="6402B1A7" w:rsidR="008C4B83" w:rsidRDefault="008C4B83" w:rsidP="00CF3AE9">
            <w:r>
              <w:t>Kleinkind GD</w:t>
            </w:r>
          </w:p>
        </w:tc>
        <w:tc>
          <w:tcPr>
            <w:tcW w:w="3751" w:type="dxa"/>
            <w:vAlign w:val="center"/>
          </w:tcPr>
          <w:p w14:paraId="330ABC77" w14:textId="48A0889B" w:rsidR="00CF3AE9" w:rsidRDefault="00CB01BC" w:rsidP="00CF3AE9">
            <w:r>
              <w:t>Rosina Strohmaier</w:t>
            </w:r>
            <w:r w:rsidR="00BC0B73">
              <w:t>,  Helmut Köstinger</w:t>
            </w:r>
          </w:p>
        </w:tc>
        <w:tc>
          <w:tcPr>
            <w:tcW w:w="2110" w:type="dxa"/>
            <w:vAlign w:val="center"/>
          </w:tcPr>
          <w:p w14:paraId="3DECE7E4" w14:textId="4B960576" w:rsidR="00CF3AE9" w:rsidRDefault="003A5E53" w:rsidP="00CF3AE9">
            <w:r>
              <w:t xml:space="preserve">       </w:t>
            </w:r>
            <w:r w:rsidR="00CB01BC">
              <w:t xml:space="preserve"> Helmut</w:t>
            </w:r>
            <w:r>
              <w:t xml:space="preserve"> </w:t>
            </w:r>
          </w:p>
        </w:tc>
      </w:tr>
      <w:tr w:rsidR="00F87925" w14:paraId="444233A6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7918260A" w14:textId="77777777" w:rsidR="00CF3AE9" w:rsidRDefault="00BC0B73" w:rsidP="00CF3AE9">
            <w:r>
              <w:t>28.01.</w:t>
            </w:r>
          </w:p>
          <w:p w14:paraId="526DFB2A" w14:textId="4A8B0B49" w:rsidR="00BC0B73" w:rsidRDefault="00BC0B73" w:rsidP="00CF3AE9">
            <w:r>
              <w:t>8:45h</w:t>
            </w:r>
          </w:p>
        </w:tc>
        <w:tc>
          <w:tcPr>
            <w:tcW w:w="1690" w:type="dxa"/>
            <w:vAlign w:val="center"/>
          </w:tcPr>
          <w:p w14:paraId="60496A0D" w14:textId="316DB355" w:rsidR="00CF3AE9" w:rsidRDefault="00BC0B73" w:rsidP="00CF3AE9">
            <w:r>
              <w:t>4. So im Jahreskreis</w:t>
            </w:r>
          </w:p>
        </w:tc>
        <w:tc>
          <w:tcPr>
            <w:tcW w:w="3751" w:type="dxa"/>
            <w:vAlign w:val="center"/>
          </w:tcPr>
          <w:p w14:paraId="7B764EDC" w14:textId="77CC5A78" w:rsidR="00CF3AE9" w:rsidRDefault="00BC0B73" w:rsidP="00CF3AE9">
            <w:r>
              <w:t>Firmling,   Else Mühlbauer</w:t>
            </w:r>
          </w:p>
        </w:tc>
        <w:tc>
          <w:tcPr>
            <w:tcW w:w="2110" w:type="dxa"/>
            <w:vAlign w:val="center"/>
          </w:tcPr>
          <w:p w14:paraId="04BC3B79" w14:textId="5C4E248A" w:rsidR="00CF3AE9" w:rsidRDefault="00CB01BC" w:rsidP="00CF3AE9">
            <w:r>
              <w:t xml:space="preserve">        Ludwig</w:t>
            </w:r>
          </w:p>
        </w:tc>
      </w:tr>
      <w:tr w:rsidR="00F87925" w14:paraId="7D68C47C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5303BDCB" w14:textId="77777777" w:rsidR="00B612BF" w:rsidRDefault="00BC0B73" w:rsidP="00CF3AE9">
            <w:r>
              <w:t>4.02.</w:t>
            </w:r>
          </w:p>
          <w:p w14:paraId="16969385" w14:textId="73E19708" w:rsidR="00BC0B73" w:rsidRPr="00BC0B73" w:rsidRDefault="00BC0B73" w:rsidP="00CF3AE9">
            <w:r>
              <w:t>8:45h</w:t>
            </w:r>
          </w:p>
        </w:tc>
        <w:tc>
          <w:tcPr>
            <w:tcW w:w="1690" w:type="dxa"/>
            <w:vAlign w:val="center"/>
          </w:tcPr>
          <w:p w14:paraId="29A61C5A" w14:textId="27734444" w:rsidR="00CF3AE9" w:rsidRDefault="00BC0B73" w:rsidP="00CF3AE9">
            <w:r>
              <w:t xml:space="preserve">5. So im </w:t>
            </w:r>
            <w:proofErr w:type="spellStart"/>
            <w:r>
              <w:t>Jk</w:t>
            </w:r>
            <w:proofErr w:type="spellEnd"/>
          </w:p>
        </w:tc>
        <w:tc>
          <w:tcPr>
            <w:tcW w:w="3751" w:type="dxa"/>
            <w:vAlign w:val="center"/>
          </w:tcPr>
          <w:p w14:paraId="649A63A9" w14:textId="7403DF97" w:rsidR="00CF3AE9" w:rsidRDefault="00BC0B73" w:rsidP="00CF3AE9">
            <w:r>
              <w:t xml:space="preserve">Sarah Hercog,  </w:t>
            </w:r>
            <w:r w:rsidR="008F6D8A">
              <w:t xml:space="preserve">Georg </w:t>
            </w:r>
            <w:proofErr w:type="spellStart"/>
            <w:r w:rsidR="008F6D8A">
              <w:t>Weidlitsch</w:t>
            </w:r>
            <w:proofErr w:type="spellEnd"/>
          </w:p>
        </w:tc>
        <w:tc>
          <w:tcPr>
            <w:tcW w:w="2110" w:type="dxa"/>
            <w:vAlign w:val="center"/>
          </w:tcPr>
          <w:p w14:paraId="11EE48BA" w14:textId="07919909" w:rsidR="00CF3AE9" w:rsidRDefault="00CB01BC" w:rsidP="00CF3AE9">
            <w:r>
              <w:t xml:space="preserve">        Christian</w:t>
            </w:r>
          </w:p>
        </w:tc>
      </w:tr>
      <w:tr w:rsidR="00F87925" w14:paraId="312ADD67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26BB80DE" w14:textId="77777777" w:rsidR="00CF3AE9" w:rsidRDefault="008F6D8A" w:rsidP="00CF3AE9">
            <w:r>
              <w:t>18.02.</w:t>
            </w:r>
          </w:p>
          <w:p w14:paraId="3746BCBD" w14:textId="34F11ED2" w:rsidR="008F6D8A" w:rsidRDefault="008F6D8A" w:rsidP="00CF3AE9">
            <w:r>
              <w:t>8.45h</w:t>
            </w:r>
          </w:p>
        </w:tc>
        <w:tc>
          <w:tcPr>
            <w:tcW w:w="1690" w:type="dxa"/>
            <w:vAlign w:val="center"/>
          </w:tcPr>
          <w:p w14:paraId="2FC36385" w14:textId="0DC2C7EF" w:rsidR="00CF3AE9" w:rsidRDefault="008F6D8A" w:rsidP="00CF3AE9">
            <w:r>
              <w:t>1. Fastensonntag</w:t>
            </w:r>
          </w:p>
        </w:tc>
        <w:tc>
          <w:tcPr>
            <w:tcW w:w="3751" w:type="dxa"/>
            <w:vAlign w:val="center"/>
          </w:tcPr>
          <w:p w14:paraId="75CDBC61" w14:textId="0C854354" w:rsidR="008F6D8A" w:rsidRDefault="008F6D8A" w:rsidP="00CF3AE9">
            <w:r>
              <w:t xml:space="preserve">Anni Matschnig,  Josef </w:t>
            </w:r>
            <w:proofErr w:type="spellStart"/>
            <w:r>
              <w:t>Hudelist</w:t>
            </w:r>
            <w:proofErr w:type="spellEnd"/>
          </w:p>
        </w:tc>
        <w:tc>
          <w:tcPr>
            <w:tcW w:w="2110" w:type="dxa"/>
            <w:vAlign w:val="center"/>
          </w:tcPr>
          <w:p w14:paraId="70C0D7FC" w14:textId="6BA864F1" w:rsidR="00CF3AE9" w:rsidRDefault="00CB01BC" w:rsidP="00CF3AE9">
            <w:r>
              <w:t xml:space="preserve">        Christa</w:t>
            </w:r>
          </w:p>
        </w:tc>
      </w:tr>
      <w:tr w:rsidR="00F87925" w14:paraId="73914FCE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6FDF030F" w14:textId="77777777" w:rsidR="00CF3AE9" w:rsidRDefault="008F6D8A" w:rsidP="00CF3AE9">
            <w:r>
              <w:t>25.02.</w:t>
            </w:r>
          </w:p>
          <w:p w14:paraId="547C7FD3" w14:textId="027425A0" w:rsidR="008F6D8A" w:rsidRDefault="008F6D8A" w:rsidP="00CF3AE9">
            <w:r>
              <w:t>8:45h</w:t>
            </w:r>
          </w:p>
        </w:tc>
        <w:tc>
          <w:tcPr>
            <w:tcW w:w="1690" w:type="dxa"/>
            <w:vAlign w:val="center"/>
          </w:tcPr>
          <w:p w14:paraId="3F006D25" w14:textId="45023CDC" w:rsidR="00CF3AE9" w:rsidRDefault="008F6D8A" w:rsidP="00CF3AE9">
            <w:r>
              <w:t>2. Fasten So</w:t>
            </w:r>
          </w:p>
          <w:p w14:paraId="47409F76" w14:textId="3EE08638" w:rsidR="008F6D8A" w:rsidRDefault="008F6D8A" w:rsidP="00CF3AE9">
            <w:r>
              <w:t>Kleinkind GD</w:t>
            </w:r>
          </w:p>
        </w:tc>
        <w:tc>
          <w:tcPr>
            <w:tcW w:w="3751" w:type="dxa"/>
            <w:vAlign w:val="center"/>
          </w:tcPr>
          <w:p w14:paraId="15325B98" w14:textId="64A503D4" w:rsidR="00CF3AE9" w:rsidRDefault="00CB01BC" w:rsidP="00CF3AE9">
            <w:r>
              <w:t>Resi Lauer</w:t>
            </w:r>
            <w:r w:rsidR="008F6D8A">
              <w:t>, Ludwig Mühlbauer</w:t>
            </w:r>
          </w:p>
        </w:tc>
        <w:tc>
          <w:tcPr>
            <w:tcW w:w="2110" w:type="dxa"/>
            <w:vAlign w:val="center"/>
          </w:tcPr>
          <w:p w14:paraId="47F09502" w14:textId="4B316B2A" w:rsidR="00CF3AE9" w:rsidRDefault="00CB01BC" w:rsidP="00CF3AE9">
            <w:r>
              <w:t xml:space="preserve">         Ludwig</w:t>
            </w:r>
          </w:p>
        </w:tc>
      </w:tr>
      <w:tr w:rsidR="00F87925" w14:paraId="78F53A2D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6D47D71D" w14:textId="77777777" w:rsidR="00D64F47" w:rsidRDefault="00847B38" w:rsidP="00CF3AE9">
            <w:r>
              <w:t>3.03.</w:t>
            </w:r>
          </w:p>
          <w:p w14:paraId="712C4AB1" w14:textId="3C5105B1" w:rsidR="00847B38" w:rsidRDefault="00847B38" w:rsidP="00CF3AE9">
            <w:r>
              <w:t>8:45h</w:t>
            </w:r>
          </w:p>
        </w:tc>
        <w:tc>
          <w:tcPr>
            <w:tcW w:w="1690" w:type="dxa"/>
            <w:vAlign w:val="center"/>
          </w:tcPr>
          <w:p w14:paraId="4B3A5FBC" w14:textId="1B67168A" w:rsidR="00CF3AE9" w:rsidRDefault="00847B38" w:rsidP="00CF3AE9">
            <w:r>
              <w:t>3. Fasten So</w:t>
            </w:r>
          </w:p>
        </w:tc>
        <w:tc>
          <w:tcPr>
            <w:tcW w:w="3751" w:type="dxa"/>
            <w:vAlign w:val="center"/>
          </w:tcPr>
          <w:p w14:paraId="19779DD2" w14:textId="016282A2" w:rsidR="00CF3AE9" w:rsidRDefault="00847B38" w:rsidP="00CF3AE9">
            <w:r>
              <w:t>Josefine Köstinger,  Valentin Barac</w:t>
            </w:r>
          </w:p>
        </w:tc>
        <w:tc>
          <w:tcPr>
            <w:tcW w:w="2110" w:type="dxa"/>
            <w:vAlign w:val="center"/>
          </w:tcPr>
          <w:p w14:paraId="1CEE31B2" w14:textId="2C6C82E0" w:rsidR="00140B79" w:rsidRDefault="00CB01BC" w:rsidP="00CF3AE9">
            <w:r>
              <w:t xml:space="preserve">         Helmut</w:t>
            </w:r>
          </w:p>
        </w:tc>
      </w:tr>
      <w:tr w:rsidR="00F87925" w14:paraId="7F8C9BD6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2BE03F75" w14:textId="77777777" w:rsidR="00D64F47" w:rsidRDefault="00847B38" w:rsidP="00CF3AE9">
            <w:r>
              <w:t>10.03.</w:t>
            </w:r>
          </w:p>
          <w:p w14:paraId="26608B1E" w14:textId="23DA0DC1" w:rsidR="00847B38" w:rsidRPr="00847B38" w:rsidRDefault="00847B38" w:rsidP="00CF3AE9">
            <w:r>
              <w:t>8:45h</w:t>
            </w:r>
          </w:p>
        </w:tc>
        <w:tc>
          <w:tcPr>
            <w:tcW w:w="1690" w:type="dxa"/>
            <w:vAlign w:val="center"/>
          </w:tcPr>
          <w:p w14:paraId="60C5C0A8" w14:textId="2466ED77" w:rsidR="00CF3AE9" w:rsidRDefault="00847B38" w:rsidP="00CF3AE9">
            <w:r>
              <w:t>4.Fasten So</w:t>
            </w:r>
          </w:p>
        </w:tc>
        <w:tc>
          <w:tcPr>
            <w:tcW w:w="3751" w:type="dxa"/>
            <w:vAlign w:val="center"/>
          </w:tcPr>
          <w:p w14:paraId="1D7CE72B" w14:textId="0593A5D1" w:rsidR="00CF3AE9" w:rsidRDefault="00847B38" w:rsidP="00CF3AE9">
            <w:r>
              <w:t xml:space="preserve">Elisabeth </w:t>
            </w:r>
            <w:proofErr w:type="spellStart"/>
            <w:r>
              <w:t>Michor</w:t>
            </w:r>
            <w:proofErr w:type="spellEnd"/>
            <w:r>
              <w:t>,  Hans Hercog</w:t>
            </w:r>
          </w:p>
        </w:tc>
        <w:tc>
          <w:tcPr>
            <w:tcW w:w="2110" w:type="dxa"/>
            <w:vAlign w:val="center"/>
          </w:tcPr>
          <w:p w14:paraId="5BBD12F1" w14:textId="21170F77" w:rsidR="00CF3AE9" w:rsidRDefault="00CB01BC" w:rsidP="00CF3AE9">
            <w:r>
              <w:t xml:space="preserve">         Ludwig</w:t>
            </w:r>
          </w:p>
        </w:tc>
      </w:tr>
      <w:tr w:rsidR="00F87925" w14:paraId="70E198C6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3F03B90A" w14:textId="77777777" w:rsidR="00D64F47" w:rsidRDefault="00847B38" w:rsidP="00CF3AE9">
            <w:r>
              <w:t>17.03.</w:t>
            </w:r>
          </w:p>
          <w:p w14:paraId="4360FBDE" w14:textId="254C9FFE" w:rsidR="00847B38" w:rsidRDefault="00847B38" w:rsidP="00CF3AE9">
            <w:r>
              <w:t>8.45h</w:t>
            </w:r>
          </w:p>
        </w:tc>
        <w:tc>
          <w:tcPr>
            <w:tcW w:w="1690" w:type="dxa"/>
            <w:vAlign w:val="center"/>
          </w:tcPr>
          <w:p w14:paraId="7AAB59FF" w14:textId="36CADB3D" w:rsidR="00CF3AE9" w:rsidRDefault="00847B38" w:rsidP="00CF3AE9">
            <w:r>
              <w:t>5. Fasten So</w:t>
            </w:r>
          </w:p>
        </w:tc>
        <w:tc>
          <w:tcPr>
            <w:tcW w:w="3751" w:type="dxa"/>
            <w:vAlign w:val="center"/>
          </w:tcPr>
          <w:p w14:paraId="1AA8907D" w14:textId="0FC0EE50" w:rsidR="00CF3AE9" w:rsidRDefault="00847B38" w:rsidP="00CF3AE9">
            <w:r>
              <w:t>Firmling,  Christian Baumgartner</w:t>
            </w:r>
          </w:p>
        </w:tc>
        <w:tc>
          <w:tcPr>
            <w:tcW w:w="2110" w:type="dxa"/>
            <w:vAlign w:val="center"/>
          </w:tcPr>
          <w:p w14:paraId="4FBBC0D5" w14:textId="05C394A1" w:rsidR="00CF3AE9" w:rsidRDefault="00CB01BC" w:rsidP="00CF3AE9">
            <w:r>
              <w:t xml:space="preserve">         Christian</w:t>
            </w:r>
          </w:p>
        </w:tc>
      </w:tr>
      <w:tr w:rsidR="00F87925" w14:paraId="1397F0A3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69BA8F2C" w14:textId="77777777" w:rsidR="00CF3AE9" w:rsidRDefault="00847B38" w:rsidP="00CF3AE9">
            <w:r>
              <w:t>24.03.</w:t>
            </w:r>
          </w:p>
          <w:p w14:paraId="19AEC544" w14:textId="3FCBADDF" w:rsidR="00847B38" w:rsidRPr="00847B38" w:rsidRDefault="00847B38" w:rsidP="00CF3AE9">
            <w:pPr>
              <w:rPr>
                <w:b/>
              </w:rPr>
            </w:pPr>
            <w:r>
              <w:rPr>
                <w:b/>
              </w:rPr>
              <w:t>10:00h</w:t>
            </w:r>
          </w:p>
        </w:tc>
        <w:tc>
          <w:tcPr>
            <w:tcW w:w="1690" w:type="dxa"/>
            <w:vAlign w:val="center"/>
          </w:tcPr>
          <w:p w14:paraId="60D27361" w14:textId="792935F4" w:rsidR="00CF3AE9" w:rsidRPr="001C4FCC" w:rsidRDefault="00865030" w:rsidP="00CF3AE9">
            <w:pPr>
              <w:rPr>
                <w:b/>
              </w:rPr>
            </w:pPr>
            <w:r>
              <w:rPr>
                <w:b/>
              </w:rPr>
              <w:t>Palmsonntag</w:t>
            </w:r>
          </w:p>
        </w:tc>
        <w:tc>
          <w:tcPr>
            <w:tcW w:w="3751" w:type="dxa"/>
            <w:vAlign w:val="center"/>
          </w:tcPr>
          <w:p w14:paraId="2CCC7983" w14:textId="77777777" w:rsidR="00CF3AE9" w:rsidRDefault="00865030" w:rsidP="00CF3AE9">
            <w:r>
              <w:t xml:space="preserve">Elisabeth </w:t>
            </w:r>
            <w:proofErr w:type="spellStart"/>
            <w:r>
              <w:t>Illaunig</w:t>
            </w:r>
            <w:proofErr w:type="spellEnd"/>
            <w:r>
              <w:t>, Walter Ludescher</w:t>
            </w:r>
          </w:p>
          <w:p w14:paraId="04A13A7E" w14:textId="16140B93" w:rsidR="00865030" w:rsidRDefault="00865030" w:rsidP="00CF3AE9"/>
        </w:tc>
        <w:tc>
          <w:tcPr>
            <w:tcW w:w="2110" w:type="dxa"/>
            <w:vAlign w:val="center"/>
          </w:tcPr>
          <w:p w14:paraId="384D969E" w14:textId="23A379F6" w:rsidR="00CF3AE9" w:rsidRDefault="00CB01BC" w:rsidP="00CF3AE9">
            <w:r>
              <w:t>Christa,  Josef</w:t>
            </w:r>
          </w:p>
        </w:tc>
      </w:tr>
      <w:tr w:rsidR="00F87925" w:rsidRPr="002D79DA" w14:paraId="6B8DBB34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46F74A66" w14:textId="1D2A38E3" w:rsidR="00CF3AE9" w:rsidRPr="00491563" w:rsidRDefault="00CF3AE9" w:rsidP="00CF3AE9">
            <w:pPr>
              <w:rPr>
                <w:b/>
              </w:rPr>
            </w:pPr>
          </w:p>
        </w:tc>
        <w:tc>
          <w:tcPr>
            <w:tcW w:w="1690" w:type="dxa"/>
            <w:vAlign w:val="center"/>
          </w:tcPr>
          <w:p w14:paraId="17EDF2D7" w14:textId="03EB3568" w:rsidR="00CF3AE9" w:rsidRDefault="002D79DA" w:rsidP="00CF3AE9">
            <w:r>
              <w:t>Passion :</w:t>
            </w:r>
          </w:p>
        </w:tc>
        <w:tc>
          <w:tcPr>
            <w:tcW w:w="3751" w:type="dxa"/>
            <w:vAlign w:val="center"/>
          </w:tcPr>
          <w:p w14:paraId="5A2E4012" w14:textId="77777777" w:rsidR="00CF3AE9" w:rsidRPr="002D79DA" w:rsidRDefault="002D79DA" w:rsidP="00CF3AE9">
            <w:pPr>
              <w:rPr>
                <w:lang w:val="en-US"/>
              </w:rPr>
            </w:pPr>
            <w:r w:rsidRPr="002D79DA">
              <w:rPr>
                <w:lang w:val="en-US"/>
              </w:rPr>
              <w:t>Julia Hudelist, Else Mühlbauer,</w:t>
            </w:r>
          </w:p>
          <w:p w14:paraId="1E89D608" w14:textId="1F0FA68C" w:rsidR="002D79DA" w:rsidRPr="002D79DA" w:rsidRDefault="002D79DA" w:rsidP="00CF3AE9">
            <w:pPr>
              <w:rPr>
                <w:lang w:val="en-US"/>
              </w:rPr>
            </w:pPr>
            <w:r w:rsidRPr="002D79DA">
              <w:rPr>
                <w:lang w:val="en-US"/>
              </w:rPr>
              <w:t xml:space="preserve">Christian </w:t>
            </w:r>
            <w:r>
              <w:rPr>
                <w:lang w:val="en-US"/>
              </w:rPr>
              <w:t>Baumgartner</w:t>
            </w:r>
          </w:p>
        </w:tc>
        <w:tc>
          <w:tcPr>
            <w:tcW w:w="2110" w:type="dxa"/>
            <w:vAlign w:val="center"/>
          </w:tcPr>
          <w:p w14:paraId="28E4C607" w14:textId="036ADF6B" w:rsidR="00CF3AE9" w:rsidRPr="002D79DA" w:rsidRDefault="00CF3AE9" w:rsidP="00CF3AE9">
            <w:pPr>
              <w:rPr>
                <w:lang w:val="en-US"/>
              </w:rPr>
            </w:pPr>
          </w:p>
        </w:tc>
      </w:tr>
      <w:tr w:rsidR="00F87925" w:rsidRPr="002D79DA" w14:paraId="549E5B92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283DAE28" w14:textId="77777777" w:rsidR="00CF3AE9" w:rsidRDefault="002D79DA" w:rsidP="00CF3AE9">
            <w:pPr>
              <w:rPr>
                <w:lang w:val="en-US"/>
              </w:rPr>
            </w:pPr>
            <w:r>
              <w:rPr>
                <w:lang w:val="en-US"/>
              </w:rPr>
              <w:t>31.03.</w:t>
            </w:r>
          </w:p>
          <w:p w14:paraId="3753B0BA" w14:textId="0B759954" w:rsidR="002D79DA" w:rsidRPr="002D79DA" w:rsidRDefault="002D79DA" w:rsidP="00CF3AE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10:00h</w:t>
            </w:r>
          </w:p>
        </w:tc>
        <w:tc>
          <w:tcPr>
            <w:tcW w:w="1690" w:type="dxa"/>
            <w:vAlign w:val="center"/>
          </w:tcPr>
          <w:p w14:paraId="20AFACB5" w14:textId="586F0B04" w:rsidR="00CF3AE9" w:rsidRPr="000061A3" w:rsidRDefault="002D79DA" w:rsidP="00CF3AE9">
            <w:pPr>
              <w:rPr>
                <w:lang w:val="de-AT"/>
              </w:rPr>
            </w:pPr>
            <w:r w:rsidRPr="000061A3">
              <w:rPr>
                <w:lang w:val="de-AT"/>
              </w:rPr>
              <w:t>Ostersonntag</w:t>
            </w:r>
          </w:p>
        </w:tc>
        <w:tc>
          <w:tcPr>
            <w:tcW w:w="3751" w:type="dxa"/>
            <w:vAlign w:val="center"/>
          </w:tcPr>
          <w:p w14:paraId="0E816D21" w14:textId="39D53484" w:rsidR="00CF3AE9" w:rsidRPr="002D79DA" w:rsidRDefault="002D79DA" w:rsidP="00CF3AE9">
            <w:pPr>
              <w:rPr>
                <w:lang w:val="en-US"/>
              </w:rPr>
            </w:pPr>
            <w:r>
              <w:rPr>
                <w:lang w:val="en-US"/>
              </w:rPr>
              <w:t>Christa Schneider, Josef Hudelist</w:t>
            </w:r>
          </w:p>
        </w:tc>
        <w:tc>
          <w:tcPr>
            <w:tcW w:w="2110" w:type="dxa"/>
            <w:vAlign w:val="center"/>
          </w:tcPr>
          <w:p w14:paraId="16444882" w14:textId="4C3A1FD8" w:rsidR="00CF3AE9" w:rsidRPr="002D79DA" w:rsidRDefault="009F1A05" w:rsidP="00CF3AE9">
            <w:pPr>
              <w:rPr>
                <w:lang w:val="en-US"/>
              </w:rPr>
            </w:pPr>
            <w:r>
              <w:rPr>
                <w:lang w:val="en-US"/>
              </w:rPr>
              <w:t>Josef,  Christa</w:t>
            </w:r>
          </w:p>
        </w:tc>
      </w:tr>
      <w:tr w:rsidR="00F87925" w:rsidRPr="002D79DA" w14:paraId="518489DD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60566718" w14:textId="6BA00D8C" w:rsidR="009E135A" w:rsidRPr="002D79DA" w:rsidRDefault="009E135A" w:rsidP="00CF3AE9">
            <w:pPr>
              <w:rPr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6DBDEA4B" w14:textId="71693195" w:rsidR="00CF3AE9" w:rsidRPr="002D79DA" w:rsidRDefault="00CF3AE9" w:rsidP="00CF3AE9">
            <w:pPr>
              <w:rPr>
                <w:lang w:val="en-US"/>
              </w:rPr>
            </w:pPr>
          </w:p>
        </w:tc>
        <w:tc>
          <w:tcPr>
            <w:tcW w:w="3751" w:type="dxa"/>
            <w:vAlign w:val="center"/>
          </w:tcPr>
          <w:p w14:paraId="29D232A3" w14:textId="7C700B29" w:rsidR="00CF3AE9" w:rsidRPr="002D79DA" w:rsidRDefault="00CF3AE9" w:rsidP="00CF3AE9">
            <w:pPr>
              <w:rPr>
                <w:lang w:val="en-US"/>
              </w:rPr>
            </w:pPr>
          </w:p>
        </w:tc>
        <w:tc>
          <w:tcPr>
            <w:tcW w:w="2110" w:type="dxa"/>
            <w:vAlign w:val="center"/>
          </w:tcPr>
          <w:p w14:paraId="7FED668F" w14:textId="4ACED938" w:rsidR="00CF3AE9" w:rsidRPr="002D79DA" w:rsidRDefault="00CF3AE9" w:rsidP="00CF3AE9">
            <w:pPr>
              <w:rPr>
                <w:lang w:val="en-US"/>
              </w:rPr>
            </w:pPr>
          </w:p>
        </w:tc>
      </w:tr>
      <w:tr w:rsidR="00F87925" w:rsidRPr="002D79DA" w14:paraId="6787BA35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5EF7443A" w14:textId="545038A4" w:rsidR="009E135A" w:rsidRPr="002D79DA" w:rsidRDefault="009E135A" w:rsidP="00CF3AE9">
            <w:pPr>
              <w:rPr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4F014940" w14:textId="06FDDE92" w:rsidR="00CF3AE9" w:rsidRPr="002D79DA" w:rsidRDefault="00CF3AE9" w:rsidP="00CF3AE9">
            <w:pPr>
              <w:rPr>
                <w:lang w:val="en-US"/>
              </w:rPr>
            </w:pPr>
          </w:p>
        </w:tc>
        <w:tc>
          <w:tcPr>
            <w:tcW w:w="3751" w:type="dxa"/>
            <w:vAlign w:val="center"/>
          </w:tcPr>
          <w:p w14:paraId="7F63F077" w14:textId="5DFB266C" w:rsidR="00CF3AE9" w:rsidRPr="002D79DA" w:rsidRDefault="00CF3AE9" w:rsidP="00CF3AE9">
            <w:pPr>
              <w:rPr>
                <w:lang w:val="en-US"/>
              </w:rPr>
            </w:pPr>
          </w:p>
        </w:tc>
        <w:tc>
          <w:tcPr>
            <w:tcW w:w="2110" w:type="dxa"/>
            <w:vAlign w:val="center"/>
          </w:tcPr>
          <w:p w14:paraId="380D0BBA" w14:textId="7634ADC4" w:rsidR="00CF3AE9" w:rsidRPr="002D79DA" w:rsidRDefault="00CF3AE9" w:rsidP="00CF3AE9">
            <w:pPr>
              <w:rPr>
                <w:lang w:val="en-US"/>
              </w:rPr>
            </w:pPr>
          </w:p>
        </w:tc>
      </w:tr>
      <w:tr w:rsidR="00F87925" w:rsidRPr="002D79DA" w14:paraId="12685E5C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4C7AC9B1" w14:textId="0A2A283E" w:rsidR="00F87925" w:rsidRPr="002D79DA" w:rsidRDefault="00F87925" w:rsidP="00CF3AE9">
            <w:pPr>
              <w:rPr>
                <w:b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1D986285" w14:textId="41CDAB1C" w:rsidR="00CF3AE9" w:rsidRPr="002D79DA" w:rsidRDefault="00CF3AE9" w:rsidP="00CF3AE9">
            <w:pPr>
              <w:rPr>
                <w:lang w:val="en-US"/>
              </w:rPr>
            </w:pPr>
          </w:p>
        </w:tc>
        <w:tc>
          <w:tcPr>
            <w:tcW w:w="3751" w:type="dxa"/>
            <w:vAlign w:val="center"/>
          </w:tcPr>
          <w:p w14:paraId="7A084C46" w14:textId="3BA19B40" w:rsidR="00CF3AE9" w:rsidRPr="002D79DA" w:rsidRDefault="00CF3AE9" w:rsidP="00CF3AE9">
            <w:pPr>
              <w:rPr>
                <w:lang w:val="en-US"/>
              </w:rPr>
            </w:pPr>
          </w:p>
        </w:tc>
        <w:tc>
          <w:tcPr>
            <w:tcW w:w="2110" w:type="dxa"/>
            <w:vAlign w:val="center"/>
          </w:tcPr>
          <w:p w14:paraId="2B630FF8" w14:textId="2499CEDC" w:rsidR="00CF3AE9" w:rsidRPr="002D79DA" w:rsidRDefault="00CF3AE9" w:rsidP="00CF3AE9">
            <w:pPr>
              <w:rPr>
                <w:lang w:val="en-US"/>
              </w:rPr>
            </w:pPr>
          </w:p>
        </w:tc>
      </w:tr>
      <w:tr w:rsidR="00F87925" w:rsidRPr="002D79DA" w14:paraId="643DA312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06C1B564" w14:textId="18B0807F" w:rsidR="00F87925" w:rsidRPr="002D79DA" w:rsidRDefault="00F87925" w:rsidP="00CF3AE9">
            <w:pPr>
              <w:rPr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505883C3" w14:textId="180BD329" w:rsidR="00CF3AE9" w:rsidRPr="002D79DA" w:rsidRDefault="00CF3AE9" w:rsidP="00CF3AE9">
            <w:pPr>
              <w:rPr>
                <w:lang w:val="en-US"/>
              </w:rPr>
            </w:pPr>
          </w:p>
        </w:tc>
        <w:tc>
          <w:tcPr>
            <w:tcW w:w="3751" w:type="dxa"/>
            <w:vAlign w:val="center"/>
          </w:tcPr>
          <w:p w14:paraId="6EC39FC9" w14:textId="28C13B47" w:rsidR="00CF3AE9" w:rsidRPr="002D79DA" w:rsidRDefault="00CF3AE9" w:rsidP="00CF3AE9">
            <w:pPr>
              <w:rPr>
                <w:lang w:val="en-US"/>
              </w:rPr>
            </w:pPr>
          </w:p>
        </w:tc>
        <w:tc>
          <w:tcPr>
            <w:tcW w:w="2110" w:type="dxa"/>
            <w:vAlign w:val="center"/>
          </w:tcPr>
          <w:p w14:paraId="61D5DAF4" w14:textId="0E56888D" w:rsidR="00CF3AE9" w:rsidRPr="002D79DA" w:rsidRDefault="00CF3AE9" w:rsidP="00CF3AE9">
            <w:pPr>
              <w:rPr>
                <w:lang w:val="en-US"/>
              </w:rPr>
            </w:pPr>
          </w:p>
        </w:tc>
      </w:tr>
      <w:tr w:rsidR="00F87925" w:rsidRPr="002D79DA" w14:paraId="24044DDA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15B49ED4" w14:textId="327822CB" w:rsidR="00F87925" w:rsidRPr="002D79DA" w:rsidRDefault="00F87925" w:rsidP="00CF3AE9">
            <w:pPr>
              <w:rPr>
                <w:b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4D3DF3D8" w14:textId="55E7A37F" w:rsidR="00CF3AE9" w:rsidRPr="002D79DA" w:rsidRDefault="00CF3AE9" w:rsidP="00CF3AE9">
            <w:pPr>
              <w:rPr>
                <w:b/>
                <w:lang w:val="en-US"/>
              </w:rPr>
            </w:pPr>
          </w:p>
        </w:tc>
        <w:tc>
          <w:tcPr>
            <w:tcW w:w="3751" w:type="dxa"/>
            <w:vAlign w:val="center"/>
          </w:tcPr>
          <w:p w14:paraId="5CC09496" w14:textId="5F72E5D2" w:rsidR="00CF3AE9" w:rsidRPr="002D79DA" w:rsidRDefault="00CF3AE9" w:rsidP="00CF3AE9">
            <w:pPr>
              <w:rPr>
                <w:lang w:val="en-US"/>
              </w:rPr>
            </w:pPr>
          </w:p>
        </w:tc>
        <w:tc>
          <w:tcPr>
            <w:tcW w:w="2110" w:type="dxa"/>
            <w:vAlign w:val="center"/>
          </w:tcPr>
          <w:p w14:paraId="631126A4" w14:textId="463E4F3E" w:rsidR="00CF3AE9" w:rsidRPr="002D79DA" w:rsidRDefault="00CF3AE9" w:rsidP="00CF3AE9">
            <w:pPr>
              <w:rPr>
                <w:lang w:val="en-US"/>
              </w:rPr>
            </w:pPr>
          </w:p>
        </w:tc>
      </w:tr>
      <w:tr w:rsidR="00F72711" w:rsidRPr="002D79DA" w14:paraId="70E7D60C" w14:textId="77777777" w:rsidTr="00F72711">
        <w:trPr>
          <w:trHeight w:val="567"/>
        </w:trPr>
        <w:tc>
          <w:tcPr>
            <w:tcW w:w="1511" w:type="dxa"/>
            <w:vAlign w:val="center"/>
          </w:tcPr>
          <w:p w14:paraId="542B69BA" w14:textId="77777777" w:rsidR="00F72711" w:rsidRPr="002D79DA" w:rsidRDefault="00F72711" w:rsidP="00F72711">
            <w:pPr>
              <w:rPr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2083F3FE" w14:textId="77777777" w:rsidR="00F72711" w:rsidRPr="002D79DA" w:rsidRDefault="00F72711" w:rsidP="00F7271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751" w:type="dxa"/>
            <w:vAlign w:val="center"/>
          </w:tcPr>
          <w:p w14:paraId="01340E93" w14:textId="77777777" w:rsidR="00F72711" w:rsidRPr="002D79DA" w:rsidRDefault="00F72711" w:rsidP="00F72711">
            <w:pPr>
              <w:rPr>
                <w:lang w:val="en-US"/>
              </w:rPr>
            </w:pPr>
          </w:p>
        </w:tc>
        <w:tc>
          <w:tcPr>
            <w:tcW w:w="2110" w:type="dxa"/>
            <w:vAlign w:val="center"/>
          </w:tcPr>
          <w:p w14:paraId="451FD2D4" w14:textId="77777777" w:rsidR="00F72711" w:rsidRPr="002D79DA" w:rsidRDefault="00F72711" w:rsidP="00F72711">
            <w:pPr>
              <w:rPr>
                <w:b/>
                <w:lang w:val="en-US"/>
              </w:rPr>
            </w:pPr>
          </w:p>
        </w:tc>
      </w:tr>
      <w:tr w:rsidR="00F72711" w14:paraId="17E7097C" w14:textId="77777777" w:rsidTr="00EB5C1F">
        <w:trPr>
          <w:trHeight w:val="567"/>
        </w:trPr>
        <w:tc>
          <w:tcPr>
            <w:tcW w:w="9062" w:type="dxa"/>
            <w:gridSpan w:val="4"/>
            <w:vAlign w:val="center"/>
          </w:tcPr>
          <w:p w14:paraId="090B7729" w14:textId="6780408E" w:rsidR="00F72711" w:rsidRPr="00033139" w:rsidRDefault="00F72711" w:rsidP="00F72711">
            <w:pPr>
              <w:rPr>
                <w:b/>
              </w:rPr>
            </w:pPr>
            <w:r w:rsidRPr="00F72711">
              <w:rPr>
                <w:b/>
                <w:sz w:val="24"/>
                <w:szCs w:val="24"/>
              </w:rPr>
              <w:t>Danke für euren Dienst! Bitte tausc</w:t>
            </w:r>
            <w:r w:rsidR="00CE561C">
              <w:rPr>
                <w:b/>
                <w:sz w:val="24"/>
                <w:szCs w:val="24"/>
              </w:rPr>
              <w:t>hen, wenn nötig! Oder Bescheid geben</w:t>
            </w:r>
            <w:r w:rsidRPr="00F72711">
              <w:rPr>
                <w:b/>
                <w:sz w:val="24"/>
                <w:szCs w:val="24"/>
              </w:rPr>
              <w:t xml:space="preserve"> - Christa</w:t>
            </w:r>
          </w:p>
        </w:tc>
      </w:tr>
    </w:tbl>
    <w:p w14:paraId="15638642" w14:textId="77777777" w:rsidR="0079169E" w:rsidRDefault="0079169E"/>
    <w:sectPr w:rsidR="0079169E" w:rsidSect="00A37A4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E9"/>
    <w:rsid w:val="000061A3"/>
    <w:rsid w:val="00033139"/>
    <w:rsid w:val="0010478C"/>
    <w:rsid w:val="00107F6E"/>
    <w:rsid w:val="00140B79"/>
    <w:rsid w:val="00163473"/>
    <w:rsid w:val="001C4FCC"/>
    <w:rsid w:val="002C5E09"/>
    <w:rsid w:val="002D79DA"/>
    <w:rsid w:val="003A5E53"/>
    <w:rsid w:val="00477CBF"/>
    <w:rsid w:val="00491563"/>
    <w:rsid w:val="00731B24"/>
    <w:rsid w:val="0079169E"/>
    <w:rsid w:val="007E0EC7"/>
    <w:rsid w:val="00847B38"/>
    <w:rsid w:val="00865030"/>
    <w:rsid w:val="008C4B83"/>
    <w:rsid w:val="008F2D9E"/>
    <w:rsid w:val="008F6D8A"/>
    <w:rsid w:val="009B473F"/>
    <w:rsid w:val="009E135A"/>
    <w:rsid w:val="009F1A05"/>
    <w:rsid w:val="00A37A43"/>
    <w:rsid w:val="00AA5FB6"/>
    <w:rsid w:val="00B01EA8"/>
    <w:rsid w:val="00B31364"/>
    <w:rsid w:val="00B612BF"/>
    <w:rsid w:val="00BC0B73"/>
    <w:rsid w:val="00CB01BC"/>
    <w:rsid w:val="00CE561C"/>
    <w:rsid w:val="00CF3AE9"/>
    <w:rsid w:val="00D05626"/>
    <w:rsid w:val="00D13F35"/>
    <w:rsid w:val="00D64F47"/>
    <w:rsid w:val="00D657B3"/>
    <w:rsid w:val="00DA566B"/>
    <w:rsid w:val="00E37590"/>
    <w:rsid w:val="00E709EC"/>
    <w:rsid w:val="00E92806"/>
    <w:rsid w:val="00EB54BD"/>
    <w:rsid w:val="00F72711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79B2"/>
  <w15:chartTrackingRefBased/>
  <w15:docId w15:val="{D6863E60-2F43-4BB0-B7D5-448C9891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Opetnik</dc:creator>
  <cp:keywords/>
  <dc:description/>
  <cp:lastModifiedBy>Anton Opetnik</cp:lastModifiedBy>
  <cp:revision>2</cp:revision>
  <dcterms:created xsi:type="dcterms:W3CDTF">2024-02-05T10:05:00Z</dcterms:created>
  <dcterms:modified xsi:type="dcterms:W3CDTF">2024-02-05T10:05:00Z</dcterms:modified>
</cp:coreProperties>
</file>