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EEAC" w14:textId="0766C3F0" w:rsidR="00013DB2" w:rsidRDefault="00840C78">
      <w:pPr>
        <w:rPr>
          <w:sz w:val="32"/>
          <w:szCs w:val="32"/>
          <w:lang w:val="de-DE"/>
        </w:rPr>
      </w:pPr>
      <w:r w:rsidRPr="00840C78">
        <w:rPr>
          <w:sz w:val="32"/>
          <w:szCs w:val="32"/>
          <w:lang w:val="de-DE"/>
        </w:rPr>
        <w:t>Kreuzwege</w:t>
      </w:r>
      <w:r>
        <w:rPr>
          <w:sz w:val="32"/>
          <w:szCs w:val="32"/>
          <w:lang w:val="de-DE"/>
        </w:rPr>
        <w:t xml:space="preserve"> und hl. Messen am </w:t>
      </w:r>
      <w:r w:rsidR="00013DB2">
        <w:rPr>
          <w:sz w:val="32"/>
          <w:szCs w:val="32"/>
          <w:lang w:val="de-DE"/>
        </w:rPr>
        <w:t>Kalvarienberg</w:t>
      </w:r>
      <w:r>
        <w:rPr>
          <w:sz w:val="32"/>
          <w:szCs w:val="32"/>
          <w:lang w:val="de-DE"/>
        </w:rPr>
        <w:t xml:space="preserve"> in der Fastenzeit</w:t>
      </w:r>
      <w:r w:rsidR="00013DB2">
        <w:rPr>
          <w:sz w:val="32"/>
          <w:szCs w:val="32"/>
          <w:lang w:val="de-DE"/>
        </w:rPr>
        <w:t xml:space="preserve"> </w:t>
      </w:r>
    </w:p>
    <w:p w14:paraId="55A9CDD8" w14:textId="15943928" w:rsidR="00420026" w:rsidRDefault="00013DB2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Stiftspfarre St. Paul im. Lav. </w:t>
      </w:r>
    </w:p>
    <w:p w14:paraId="23B4FAAC" w14:textId="77777777" w:rsidR="00304D35" w:rsidRDefault="00304D35">
      <w:pPr>
        <w:rPr>
          <w:sz w:val="32"/>
          <w:szCs w:val="32"/>
          <w:lang w:val="de-DE"/>
        </w:rPr>
      </w:pPr>
    </w:p>
    <w:p w14:paraId="224A58CB" w14:textId="03F9C5FE" w:rsidR="00840C78" w:rsidRDefault="00840C78" w:rsidP="00840C78">
      <w:bookmarkStart w:id="0" w:name="_Hlk181956797"/>
      <w:r>
        <w:t>Freitag,</w:t>
      </w:r>
      <w:r>
        <w:tab/>
      </w:r>
      <w:r>
        <w:tab/>
        <w:t>20.02.</w:t>
      </w:r>
      <w:r>
        <w:tab/>
      </w:r>
      <w:r>
        <w:tab/>
        <w:t>14.30 Gottesdienst</w:t>
      </w:r>
      <w:r w:rsidR="00013DB2">
        <w:t>, Kalvarienbergkirche</w:t>
      </w:r>
      <w:r w:rsidR="0008520E">
        <w:t xml:space="preserve"> St. Paul i. lav.</w:t>
      </w:r>
    </w:p>
    <w:p w14:paraId="4070C4C6" w14:textId="11B8A762" w:rsidR="00840C78" w:rsidRDefault="00840C78" w:rsidP="00840C78">
      <w:r>
        <w:tab/>
      </w:r>
      <w:r>
        <w:tab/>
      </w:r>
      <w:r>
        <w:tab/>
      </w:r>
      <w:r>
        <w:tab/>
      </w:r>
    </w:p>
    <w:p w14:paraId="193D19D9" w14:textId="51E1DC0D" w:rsidR="00840C78" w:rsidRDefault="00840C78" w:rsidP="00840C78">
      <w:r>
        <w:t>Sonntag,</w:t>
      </w:r>
      <w:r>
        <w:tab/>
      </w:r>
      <w:r>
        <w:tab/>
        <w:t>22.02.</w:t>
      </w:r>
      <w:r>
        <w:tab/>
      </w:r>
      <w:r>
        <w:tab/>
        <w:t>14.00 Kreuzwegandacht</w:t>
      </w:r>
      <w:r w:rsidR="00013DB2">
        <w:t>; Treffpunkt: 1. Station Kreuzweg</w:t>
      </w:r>
    </w:p>
    <w:p w14:paraId="4C28F0F0" w14:textId="73FA0E39" w:rsidR="00840C78" w:rsidRDefault="00840C78" w:rsidP="00840C78">
      <w:r>
        <w:tab/>
      </w:r>
      <w:r>
        <w:tab/>
      </w:r>
      <w:r>
        <w:tab/>
      </w:r>
      <w:r>
        <w:tab/>
      </w:r>
    </w:p>
    <w:p w14:paraId="581552DA" w14:textId="6E3D40EB" w:rsidR="00840C78" w:rsidRDefault="00840C78" w:rsidP="00840C78">
      <w:r>
        <w:t xml:space="preserve">Freitag, </w:t>
      </w:r>
      <w:r>
        <w:tab/>
      </w:r>
      <w:r>
        <w:tab/>
        <w:t>27.02.</w:t>
      </w:r>
      <w:r>
        <w:tab/>
      </w:r>
      <w:r>
        <w:tab/>
        <w:t>14.30 Gottesdienst</w:t>
      </w:r>
      <w:r w:rsidR="00013DB2">
        <w:t>, Kalvarienbergkirche</w:t>
      </w:r>
    </w:p>
    <w:p w14:paraId="1379E256" w14:textId="5BEADAE4" w:rsidR="00840C78" w:rsidRDefault="00840C78" w:rsidP="00840C78">
      <w:r>
        <w:tab/>
      </w:r>
      <w:r>
        <w:tab/>
      </w:r>
      <w:r>
        <w:tab/>
      </w:r>
      <w:r>
        <w:tab/>
      </w:r>
      <w:r>
        <w:tab/>
      </w:r>
    </w:p>
    <w:p w14:paraId="451857CD" w14:textId="7505CC8F" w:rsidR="00840C78" w:rsidRDefault="00840C78" w:rsidP="00840C78">
      <w:r>
        <w:t>Sonntag,</w:t>
      </w:r>
      <w:r>
        <w:tab/>
      </w:r>
      <w:r>
        <w:tab/>
        <w:t>01.03.</w:t>
      </w:r>
      <w:r>
        <w:tab/>
      </w:r>
      <w:r>
        <w:tab/>
        <w:t>14.00 Kreuzwegandacht</w:t>
      </w:r>
      <w:r w:rsidR="00013DB2">
        <w:t>, Treffpunkt 1. Station Kreuzweg</w:t>
      </w:r>
      <w:r>
        <w:t xml:space="preserve"> </w:t>
      </w:r>
    </w:p>
    <w:p w14:paraId="61E9B7E3" w14:textId="5BDC4A99" w:rsidR="00BB5483" w:rsidRDefault="00BB5483" w:rsidP="00840C78">
      <w:r>
        <w:tab/>
      </w:r>
      <w:r>
        <w:tab/>
      </w:r>
      <w:r>
        <w:tab/>
      </w:r>
      <w:r>
        <w:tab/>
      </w:r>
      <w:r>
        <w:tab/>
      </w:r>
    </w:p>
    <w:p w14:paraId="51ED2ECF" w14:textId="646476F7" w:rsidR="00840C78" w:rsidRDefault="00840C78" w:rsidP="00840C78">
      <w:r>
        <w:t>Freitag,</w:t>
      </w:r>
      <w:r>
        <w:tab/>
      </w:r>
      <w:r>
        <w:tab/>
        <w:t>06.03.</w:t>
      </w:r>
      <w:r>
        <w:tab/>
      </w:r>
      <w:r>
        <w:tab/>
        <w:t>14.30 Gottesdienst</w:t>
      </w:r>
      <w:r w:rsidR="00013DB2">
        <w:t xml:space="preserve">, </w:t>
      </w:r>
      <w:r>
        <w:t xml:space="preserve"> </w:t>
      </w:r>
      <w:r w:rsidR="00013DB2">
        <w:t>Kalvarienbergkirche</w:t>
      </w:r>
    </w:p>
    <w:p w14:paraId="7F5B2954" w14:textId="2D26AD65" w:rsidR="00BB5483" w:rsidRDefault="00BB5483" w:rsidP="00840C78">
      <w:r>
        <w:tab/>
      </w:r>
      <w:r>
        <w:tab/>
      </w:r>
      <w:r>
        <w:tab/>
      </w:r>
      <w:r>
        <w:tab/>
      </w:r>
      <w:r>
        <w:tab/>
      </w:r>
    </w:p>
    <w:p w14:paraId="2CBFB285" w14:textId="42C0CFE6" w:rsidR="00BB5483" w:rsidRDefault="00840C78" w:rsidP="00840C78">
      <w:r>
        <w:t>Sonntag,</w:t>
      </w:r>
      <w:r>
        <w:tab/>
      </w:r>
      <w:r>
        <w:tab/>
        <w:t>08.03.</w:t>
      </w:r>
      <w:r>
        <w:tab/>
      </w:r>
      <w:r>
        <w:tab/>
        <w:t>14.00 Kreuzwegandacht</w:t>
      </w:r>
      <w:r w:rsidR="00013DB2">
        <w:t>, Treffpunkt: 1. Station Kreuzweg</w:t>
      </w:r>
    </w:p>
    <w:p w14:paraId="1329A527" w14:textId="3FD6BF0D" w:rsidR="00840C78" w:rsidRDefault="00BB5483" w:rsidP="00840C78">
      <w:r>
        <w:tab/>
      </w:r>
      <w:r>
        <w:tab/>
      </w:r>
      <w:r>
        <w:tab/>
      </w:r>
      <w:r>
        <w:tab/>
      </w:r>
      <w:r>
        <w:tab/>
      </w:r>
      <w:r w:rsidR="00840C78">
        <w:t xml:space="preserve"> </w:t>
      </w:r>
    </w:p>
    <w:p w14:paraId="3FB17680" w14:textId="5AEE55FB" w:rsidR="00840C78" w:rsidRDefault="00840C78" w:rsidP="00840C78">
      <w:r>
        <w:t>Freitag,</w:t>
      </w:r>
      <w:r>
        <w:tab/>
      </w:r>
      <w:r>
        <w:tab/>
        <w:t>13.03.</w:t>
      </w:r>
      <w:r>
        <w:tab/>
      </w:r>
      <w:r>
        <w:tab/>
        <w:t>14.30 Gottesdienst</w:t>
      </w:r>
      <w:r w:rsidR="00013DB2">
        <w:t>, Kalvarienbergkirche</w:t>
      </w:r>
    </w:p>
    <w:p w14:paraId="4481E82E" w14:textId="2C6C3AE1" w:rsidR="00BB5483" w:rsidRDefault="00BB5483" w:rsidP="00840C78">
      <w:r>
        <w:tab/>
      </w:r>
      <w:r>
        <w:tab/>
      </w:r>
      <w:r>
        <w:tab/>
      </w:r>
      <w:r>
        <w:tab/>
      </w:r>
      <w:r>
        <w:tab/>
      </w:r>
    </w:p>
    <w:p w14:paraId="161BE239" w14:textId="06343823" w:rsidR="00840C78" w:rsidRDefault="00840C78" w:rsidP="00840C78">
      <w:r>
        <w:t xml:space="preserve">Sonntag, </w:t>
      </w:r>
      <w:r>
        <w:tab/>
      </w:r>
      <w:r>
        <w:tab/>
        <w:t>15.03.</w:t>
      </w:r>
      <w:r>
        <w:tab/>
      </w:r>
      <w:r>
        <w:tab/>
        <w:t>14.00 Kreuzwegandacht</w:t>
      </w:r>
      <w:r w:rsidR="00013DB2">
        <w:t xml:space="preserve">, </w:t>
      </w:r>
      <w:r>
        <w:t xml:space="preserve"> </w:t>
      </w:r>
      <w:r w:rsidR="00013DB2">
        <w:t>Treffpunkt: 1. Station Kreuzweg</w:t>
      </w:r>
    </w:p>
    <w:p w14:paraId="02C384A7" w14:textId="4F1B8575" w:rsidR="00BB5483" w:rsidRDefault="00BB5483" w:rsidP="00840C78">
      <w:r>
        <w:tab/>
      </w:r>
      <w:r>
        <w:tab/>
      </w:r>
      <w:r>
        <w:tab/>
      </w:r>
      <w:r>
        <w:tab/>
      </w:r>
      <w:r>
        <w:tab/>
      </w:r>
    </w:p>
    <w:p w14:paraId="46C25064" w14:textId="61A744D3" w:rsidR="00840C78" w:rsidRDefault="00840C78" w:rsidP="00840C78">
      <w:r>
        <w:t>Freitag,</w:t>
      </w:r>
      <w:r>
        <w:tab/>
      </w:r>
      <w:r>
        <w:tab/>
        <w:t>20.03.</w:t>
      </w:r>
      <w:r>
        <w:tab/>
      </w:r>
      <w:r>
        <w:tab/>
        <w:t>14.30 Gottesdienst</w:t>
      </w:r>
      <w:r w:rsidR="00013DB2">
        <w:t>, Kalvarienbergkirche</w:t>
      </w:r>
    </w:p>
    <w:p w14:paraId="5E480106" w14:textId="6DDBAA6D" w:rsidR="00BB5483" w:rsidRDefault="00BB5483" w:rsidP="00840C78">
      <w:r>
        <w:tab/>
      </w:r>
      <w:r>
        <w:tab/>
      </w:r>
      <w:r>
        <w:tab/>
      </w:r>
      <w:r>
        <w:tab/>
      </w:r>
    </w:p>
    <w:p w14:paraId="2792E233" w14:textId="386ACDA3" w:rsidR="00840C78" w:rsidRDefault="00840C78" w:rsidP="00840C78">
      <w:r>
        <w:t>Sonntag,</w:t>
      </w:r>
      <w:r>
        <w:tab/>
      </w:r>
      <w:r>
        <w:tab/>
        <w:t>22.03.</w:t>
      </w:r>
      <w:r>
        <w:tab/>
      </w:r>
      <w:r>
        <w:tab/>
        <w:t>14.00 Kreuzwegandacht</w:t>
      </w:r>
      <w:r w:rsidR="00013DB2">
        <w:t>, Treffpunkt: 1. Station Kreuzweg</w:t>
      </w:r>
    </w:p>
    <w:p w14:paraId="02DE6C31" w14:textId="1F25F808" w:rsidR="00BB5483" w:rsidRPr="00BB5483" w:rsidRDefault="00BB5483" w:rsidP="00840C78">
      <w:r>
        <w:tab/>
      </w:r>
      <w:r>
        <w:tab/>
      </w:r>
      <w:r>
        <w:tab/>
      </w:r>
      <w:r>
        <w:tab/>
      </w:r>
    </w:p>
    <w:p w14:paraId="7D40B60D" w14:textId="77777777" w:rsidR="00013DB2" w:rsidRDefault="00840C78" w:rsidP="00013DB2">
      <w:r w:rsidRPr="00BB5483">
        <w:rPr>
          <w:lang w:val="en-US"/>
        </w:rPr>
        <w:t>Freitag,</w:t>
      </w:r>
      <w:r w:rsidRPr="00BB5483">
        <w:rPr>
          <w:lang w:val="en-US"/>
        </w:rPr>
        <w:tab/>
      </w:r>
      <w:r w:rsidRPr="00BB5483">
        <w:rPr>
          <w:lang w:val="en-US"/>
        </w:rPr>
        <w:tab/>
        <w:t>27.03.</w:t>
      </w:r>
      <w:r w:rsidRPr="00BB5483">
        <w:rPr>
          <w:lang w:val="en-US"/>
        </w:rPr>
        <w:tab/>
      </w:r>
      <w:r w:rsidRPr="00BB5483">
        <w:rPr>
          <w:lang w:val="en-US"/>
        </w:rPr>
        <w:tab/>
        <w:t>14.30 Gottesdienst</w:t>
      </w:r>
      <w:r w:rsidR="00013DB2">
        <w:rPr>
          <w:lang w:val="en-US"/>
        </w:rPr>
        <w:t xml:space="preserve">, </w:t>
      </w:r>
      <w:r w:rsidR="00013DB2">
        <w:t>Kalvarienbergkirche</w:t>
      </w:r>
    </w:p>
    <w:p w14:paraId="48FC7826" w14:textId="36951652" w:rsidR="00840C78" w:rsidRDefault="00840C78" w:rsidP="00840C78">
      <w:pPr>
        <w:rPr>
          <w:lang w:val="en-US"/>
        </w:rPr>
      </w:pPr>
    </w:p>
    <w:p w14:paraId="57C08BC4" w14:textId="6E36CCB9" w:rsidR="00BB5483" w:rsidRPr="00BB5483" w:rsidRDefault="00BB5483" w:rsidP="00840C7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bookmarkEnd w:id="0"/>
    <w:p w14:paraId="04AF165E" w14:textId="77777777" w:rsidR="00840C78" w:rsidRPr="00BB5483" w:rsidRDefault="00840C78">
      <w:pPr>
        <w:rPr>
          <w:sz w:val="32"/>
          <w:szCs w:val="32"/>
          <w:lang w:val="en-US"/>
        </w:rPr>
      </w:pPr>
    </w:p>
    <w:p w14:paraId="06F991A7" w14:textId="77777777" w:rsidR="00840C78" w:rsidRPr="00BB5483" w:rsidRDefault="00840C78">
      <w:pPr>
        <w:rPr>
          <w:sz w:val="32"/>
          <w:szCs w:val="32"/>
          <w:lang w:val="en-US"/>
        </w:rPr>
      </w:pPr>
    </w:p>
    <w:sectPr w:rsidR="00840C78" w:rsidRPr="00BB54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78"/>
    <w:rsid w:val="00013DB2"/>
    <w:rsid w:val="0008520E"/>
    <w:rsid w:val="0013452C"/>
    <w:rsid w:val="002150D0"/>
    <w:rsid w:val="00304D35"/>
    <w:rsid w:val="00420026"/>
    <w:rsid w:val="00840C78"/>
    <w:rsid w:val="00BB5483"/>
    <w:rsid w:val="00F2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3E76"/>
  <w15:chartTrackingRefBased/>
  <w15:docId w15:val="{42D1C425-FF40-4BF8-97CD-161A1C7F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0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0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0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0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0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0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0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0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0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0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0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0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0C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0C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0C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0C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0C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0C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0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0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0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0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0C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0C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0C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0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0C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0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PECOLER Barbara</dc:creator>
  <cp:keywords/>
  <dc:description/>
  <cp:lastModifiedBy>PECOLER Barbara</cp:lastModifiedBy>
  <cp:revision>7</cp:revision>
  <cp:lastPrinted>2026-02-18T07:08:00Z</cp:lastPrinted>
  <dcterms:created xsi:type="dcterms:W3CDTF">2026-01-09T07:11:00Z</dcterms:created>
  <dcterms:modified xsi:type="dcterms:W3CDTF">2026-02-18T07:10:00Z</dcterms:modified>
</cp:coreProperties>
</file>