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3A128" w14:textId="77777777" w:rsidR="006D0676" w:rsidRDefault="006D0676">
      <w:pPr>
        <w:ind w:right="1801"/>
        <w:jc w:val="center"/>
        <w:rPr>
          <w:rFonts w:ascii="Calibri" w:eastAsia="Calibri" w:hAnsi="Calibri" w:cs="Calibri"/>
          <w:b/>
          <w:bCs/>
          <w:i/>
          <w:iCs/>
          <w:color w:val="1155CC"/>
          <w:sz w:val="28"/>
          <w:szCs w:val="28"/>
        </w:rPr>
      </w:pPr>
    </w:p>
    <w:p w14:paraId="10C9DDEB" w14:textId="77777777" w:rsidR="009D0D9E" w:rsidRDefault="009D0D9E" w:rsidP="009D0D9E">
      <w:pPr>
        <w:ind w:right="1801"/>
        <w:jc w:val="center"/>
        <w:rPr>
          <w:rFonts w:ascii="Calibri" w:eastAsia="Calibri" w:hAnsi="Calibri" w:cs="Calibri"/>
          <w:b/>
          <w:bCs/>
          <w:i/>
          <w:iCs/>
          <w:color w:val="1155CC"/>
          <w:sz w:val="38"/>
          <w:szCs w:val="38"/>
        </w:rPr>
      </w:pPr>
      <w:r>
        <w:rPr>
          <w:rFonts w:ascii="Calibri" w:eastAsia="Calibri" w:hAnsi="Calibri" w:cs="Calibri"/>
          <w:b/>
          <w:bCs/>
          <w:i/>
          <w:iCs/>
          <w:color w:val="1155CC"/>
          <w:sz w:val="38"/>
          <w:szCs w:val="38"/>
        </w:rPr>
        <w:t>GOTTESDIENSTORDNUNG</w:t>
      </w:r>
    </w:p>
    <w:p w14:paraId="2B534622" w14:textId="77777777" w:rsidR="009D0D9E" w:rsidRDefault="009D0D9E" w:rsidP="009D0D9E">
      <w:pPr>
        <w:ind w:right="1801"/>
        <w:jc w:val="center"/>
        <w:rPr>
          <w:rFonts w:ascii="Calibri" w:eastAsia="Calibri" w:hAnsi="Calibri" w:cs="Calibri"/>
          <w:b/>
          <w:bCs/>
          <w:i/>
          <w:iCs/>
          <w:color w:val="1155CC"/>
          <w:sz w:val="38"/>
          <w:szCs w:val="38"/>
        </w:rPr>
      </w:pPr>
      <w:r>
        <w:rPr>
          <w:rFonts w:ascii="Calibri" w:eastAsia="Calibri" w:hAnsi="Calibri" w:cs="Calibri"/>
          <w:b/>
          <w:bCs/>
          <w:i/>
          <w:iCs/>
          <w:color w:val="1155CC"/>
          <w:sz w:val="38"/>
          <w:szCs w:val="38"/>
        </w:rPr>
        <w:t>PÖRTSCHACH</w:t>
      </w:r>
    </w:p>
    <w:p w14:paraId="34B63DF3" w14:textId="77777777" w:rsidR="009D0D9E" w:rsidRDefault="009D0D9E" w:rsidP="009D0D9E">
      <w:pPr>
        <w:ind w:right="1801"/>
        <w:jc w:val="center"/>
        <w:rPr>
          <w:rFonts w:ascii="Calibri" w:eastAsia="Calibri" w:hAnsi="Calibri" w:cs="Calibri"/>
          <w:b/>
          <w:bCs/>
          <w:i/>
          <w:iCs/>
          <w:color w:val="1155CC"/>
          <w:sz w:val="38"/>
          <w:szCs w:val="38"/>
        </w:rPr>
      </w:pPr>
      <w:r>
        <w:rPr>
          <w:rFonts w:ascii="Calibri" w:eastAsia="Calibri" w:hAnsi="Calibri" w:cs="Calibri"/>
          <w:b/>
          <w:bCs/>
          <w:i/>
          <w:iCs/>
          <w:color w:val="1155CC"/>
          <w:sz w:val="38"/>
          <w:szCs w:val="38"/>
        </w:rPr>
        <w:t>AM BERG</w:t>
      </w:r>
    </w:p>
    <w:p w14:paraId="3BE63850" w14:textId="6696B787" w:rsidR="009D0D9E" w:rsidRDefault="009D0D9E" w:rsidP="002B0A0A">
      <w:pPr>
        <w:pStyle w:val="Normal11"/>
        <w:rPr>
          <w:b/>
          <w:bCs/>
          <w:sz w:val="28"/>
          <w:szCs w:val="28"/>
        </w:rPr>
      </w:pPr>
    </w:p>
    <w:p w14:paraId="3D673710" w14:textId="7E2D49BB" w:rsidR="009D0D9E" w:rsidRDefault="009D0D9E" w:rsidP="002B0A0A">
      <w:pPr>
        <w:pStyle w:val="Normal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14:paraId="58877752" w14:textId="1AD10F2E" w:rsidR="004521FC" w:rsidRDefault="002B0A0A" w:rsidP="005D23CF">
      <w:pPr>
        <w:pStyle w:val="Normal11"/>
        <w:rPr>
          <w:b/>
          <w:bCs/>
          <w:sz w:val="28"/>
          <w:szCs w:val="28"/>
        </w:rPr>
      </w:pPr>
      <w:r w:rsidRPr="002B0A0A">
        <w:rPr>
          <w:b/>
          <w:bCs/>
          <w:sz w:val="28"/>
          <w:szCs w:val="28"/>
        </w:rPr>
        <w:t>S</w:t>
      </w:r>
      <w:r w:rsidR="004521FC">
        <w:rPr>
          <w:b/>
          <w:bCs/>
          <w:sz w:val="28"/>
          <w:szCs w:val="28"/>
        </w:rPr>
        <w:t>O</w:t>
      </w:r>
      <w:r w:rsidR="005D23CF">
        <w:rPr>
          <w:b/>
          <w:bCs/>
          <w:sz w:val="28"/>
          <w:szCs w:val="28"/>
        </w:rPr>
        <w:t xml:space="preserve"> 06.09.</w:t>
      </w:r>
    </w:p>
    <w:p w14:paraId="34187BF3" w14:textId="680D1264" w:rsidR="004521FC" w:rsidRDefault="005D23CF" w:rsidP="005D23CF">
      <w:pPr>
        <w:pStyle w:val="Normal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10.00 Uhr Wortgottesdienst in Pörtschach</w:t>
      </w:r>
    </w:p>
    <w:p w14:paraId="16818319" w14:textId="77777777" w:rsidR="004521FC" w:rsidRPr="004521FC" w:rsidRDefault="004521FC" w:rsidP="004521FC">
      <w:pPr>
        <w:pStyle w:val="Normal11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Wir beten für </w:t>
      </w:r>
      <w:r>
        <w:t>Silvia Mader, Friederike Huber-Uitz und Monika Rippitsch</w:t>
      </w:r>
    </w:p>
    <w:p w14:paraId="7F1B6728" w14:textId="7AB612FC" w:rsidR="00C96DC9" w:rsidRPr="00C96DC9" w:rsidRDefault="00C96DC9" w:rsidP="005D23CF">
      <w:pPr>
        <w:pStyle w:val="Normal11"/>
        <w:rPr>
          <w:b/>
          <w:bCs/>
          <w:sz w:val="28"/>
          <w:szCs w:val="28"/>
        </w:rPr>
      </w:pPr>
      <w:r>
        <w:rPr>
          <w:b/>
          <w:bCs/>
        </w:rPr>
        <w:t>__________________________________________________________________________</w:t>
      </w:r>
    </w:p>
    <w:p w14:paraId="57B519CE" w14:textId="74CE3602" w:rsidR="002B0A0A" w:rsidRPr="002B0A0A" w:rsidRDefault="002B0A0A" w:rsidP="002B0A0A">
      <w:pPr>
        <w:pStyle w:val="Normal11"/>
        <w:rPr>
          <w:b/>
          <w:bCs/>
          <w:sz w:val="28"/>
          <w:szCs w:val="28"/>
        </w:rPr>
      </w:pPr>
      <w:r w:rsidRPr="002B0A0A">
        <w:rPr>
          <w:b/>
          <w:bCs/>
          <w:sz w:val="28"/>
          <w:szCs w:val="28"/>
        </w:rPr>
        <w:t>S</w:t>
      </w:r>
      <w:r w:rsidR="004521FC">
        <w:rPr>
          <w:b/>
          <w:bCs/>
          <w:sz w:val="28"/>
          <w:szCs w:val="28"/>
        </w:rPr>
        <w:t>O</w:t>
      </w:r>
      <w:r w:rsidR="005D23CF">
        <w:rPr>
          <w:b/>
          <w:bCs/>
          <w:sz w:val="28"/>
          <w:szCs w:val="28"/>
        </w:rPr>
        <w:t xml:space="preserve"> 13.09.</w:t>
      </w:r>
    </w:p>
    <w:p w14:paraId="77255397" w14:textId="34C15404" w:rsidR="00F358B4" w:rsidRDefault="005D23CF" w:rsidP="002B0A0A">
      <w:pPr>
        <w:pStyle w:val="Normal11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10.00 </w:t>
      </w:r>
      <w:r w:rsidR="002B0A0A" w:rsidRPr="002B0A0A">
        <w:rPr>
          <w:b/>
          <w:bCs/>
          <w:sz w:val="28"/>
          <w:szCs w:val="28"/>
        </w:rPr>
        <w:t xml:space="preserve"> Uhr Heilige Messe in </w:t>
      </w:r>
      <w:r>
        <w:rPr>
          <w:b/>
          <w:bCs/>
          <w:sz w:val="28"/>
          <w:szCs w:val="28"/>
        </w:rPr>
        <w:t xml:space="preserve"> Pörtschach</w:t>
      </w:r>
    </w:p>
    <w:p w14:paraId="62D19301" w14:textId="2F1A6615" w:rsidR="009D0D9E" w:rsidRPr="009F4FCB" w:rsidRDefault="009D0D9E" w:rsidP="002B0A0A">
      <w:pPr>
        <w:pStyle w:val="Normal11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14:paraId="204CFC0D" w14:textId="2261C8D5" w:rsidR="00C96DC9" w:rsidRDefault="009D0D9E" w:rsidP="004E3202">
      <w:pPr>
        <w:pStyle w:val="Normal11"/>
        <w:jc w:val="both"/>
        <w:rPr>
          <w:b/>
          <w:bCs/>
          <w:sz w:val="28"/>
          <w:szCs w:val="28"/>
        </w:rPr>
      </w:pPr>
      <w:r w:rsidRPr="001810B3">
        <w:rPr>
          <w:b/>
          <w:bCs/>
          <w:sz w:val="28"/>
          <w:szCs w:val="28"/>
        </w:rPr>
        <w:t>S</w:t>
      </w:r>
      <w:r w:rsidR="004521FC">
        <w:rPr>
          <w:b/>
          <w:bCs/>
          <w:sz w:val="28"/>
          <w:szCs w:val="28"/>
        </w:rPr>
        <w:t>O</w:t>
      </w:r>
      <w:r w:rsidRPr="001810B3">
        <w:rPr>
          <w:b/>
          <w:bCs/>
          <w:sz w:val="28"/>
          <w:szCs w:val="28"/>
        </w:rPr>
        <w:t xml:space="preserve"> </w:t>
      </w:r>
      <w:r w:rsidR="005D23CF">
        <w:rPr>
          <w:b/>
          <w:bCs/>
          <w:sz w:val="28"/>
          <w:szCs w:val="28"/>
        </w:rPr>
        <w:t>20.09.</w:t>
      </w:r>
      <w:r w:rsidR="004E3202">
        <w:rPr>
          <w:b/>
          <w:bCs/>
          <w:sz w:val="28"/>
          <w:szCs w:val="28"/>
        </w:rPr>
        <w:t xml:space="preserve"> </w:t>
      </w:r>
    </w:p>
    <w:p w14:paraId="10697FDA" w14:textId="5B4279F1" w:rsidR="005D23CF" w:rsidRDefault="009D0D9E" w:rsidP="004E3202">
      <w:pPr>
        <w:pStyle w:val="Normal11"/>
        <w:jc w:val="both"/>
        <w:rPr>
          <w:b/>
          <w:bCs/>
          <w:sz w:val="28"/>
          <w:szCs w:val="28"/>
        </w:rPr>
      </w:pPr>
      <w:r w:rsidRPr="001810B3">
        <w:rPr>
          <w:b/>
          <w:bCs/>
          <w:sz w:val="28"/>
          <w:szCs w:val="28"/>
        </w:rPr>
        <w:t>10.00 Uhr Wortgottesdienst in Pörtschach</w:t>
      </w:r>
      <w:r w:rsidR="005D23CF">
        <w:rPr>
          <w:b/>
          <w:bCs/>
          <w:sz w:val="28"/>
          <w:szCs w:val="28"/>
        </w:rPr>
        <w:t xml:space="preserve"> </w:t>
      </w:r>
    </w:p>
    <w:p w14:paraId="3B2CA77A" w14:textId="77777777" w:rsidR="004521FC" w:rsidRDefault="00C96DC9" w:rsidP="004521FC">
      <w:pPr>
        <w:pStyle w:val="Normal11"/>
        <w:jc w:val="both"/>
        <w:rPr>
          <w:sz w:val="28"/>
          <w:szCs w:val="28"/>
        </w:rPr>
      </w:pPr>
      <w:r w:rsidRPr="00C96DC9">
        <w:rPr>
          <w:sz w:val="28"/>
          <w:szCs w:val="28"/>
        </w:rPr>
        <w:t xml:space="preserve">Wir beten für </w:t>
      </w:r>
      <w:r>
        <w:t>Aurelia Panger</w:t>
      </w:r>
      <w:r>
        <w:t>,</w:t>
      </w:r>
      <w:r>
        <w:t xml:space="preserve"> Paula Kaschitz</w:t>
      </w:r>
      <w:r>
        <w:t xml:space="preserve"> und </w:t>
      </w:r>
      <w:r>
        <w:t>Johann Hauser</w:t>
      </w:r>
    </w:p>
    <w:p w14:paraId="086A492D" w14:textId="2A91EC8D" w:rsidR="005D23CF" w:rsidRPr="004521FC" w:rsidRDefault="005D23CF" w:rsidP="004521FC">
      <w:pPr>
        <w:pStyle w:val="Normal11"/>
        <w:jc w:val="both"/>
        <w:rPr>
          <w:sz w:val="28"/>
          <w:szCs w:val="28"/>
        </w:rPr>
      </w:pPr>
      <w:r w:rsidRPr="005D23CF">
        <w:rPr>
          <w:b/>
          <w:bCs/>
          <w:sz w:val="28"/>
          <w:szCs w:val="28"/>
        </w:rPr>
        <w:t>Achtung: Das Erntedankfest findet nicht, wie in den Pfarrnachrichten angekündigt, an diesem Sonntag statt, sondern am So 18.10.!</w:t>
      </w:r>
    </w:p>
    <w:p w14:paraId="30DB5454" w14:textId="6CD49C61" w:rsidR="00A61F49" w:rsidRPr="005D23CF" w:rsidRDefault="001810B3" w:rsidP="00A269E7">
      <w:pPr>
        <w:pStyle w:val="Normal11"/>
        <w:rPr>
          <w:b/>
          <w:bCs/>
          <w:sz w:val="28"/>
          <w:szCs w:val="28"/>
        </w:rPr>
      </w:pPr>
      <w:r w:rsidRPr="005D23CF">
        <w:rPr>
          <w:b/>
          <w:bCs/>
          <w:sz w:val="28"/>
          <w:szCs w:val="28"/>
        </w:rPr>
        <w:t>________________________________________________________________</w:t>
      </w:r>
    </w:p>
    <w:p w14:paraId="7F3541CC" w14:textId="05418353" w:rsidR="001810B3" w:rsidRDefault="001810B3" w:rsidP="001810B3">
      <w:pPr>
        <w:rPr>
          <w:rFonts w:ascii="Calibri" w:hAnsi="Calibri" w:cs="Calibri"/>
          <w:b/>
          <w:bCs/>
          <w:sz w:val="28"/>
          <w:szCs w:val="28"/>
        </w:rPr>
      </w:pPr>
      <w:r w:rsidRPr="001810B3">
        <w:rPr>
          <w:rFonts w:ascii="Calibri" w:hAnsi="Calibri" w:cs="Calibri"/>
          <w:b/>
          <w:bCs/>
          <w:sz w:val="28"/>
          <w:szCs w:val="28"/>
        </w:rPr>
        <w:t>S</w:t>
      </w:r>
      <w:r w:rsidR="004521FC">
        <w:rPr>
          <w:rFonts w:ascii="Calibri" w:hAnsi="Calibri" w:cs="Calibri"/>
          <w:b/>
          <w:bCs/>
          <w:sz w:val="28"/>
          <w:szCs w:val="28"/>
        </w:rPr>
        <w:t>O</w:t>
      </w:r>
      <w:r w:rsidRPr="001810B3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5D23CF">
        <w:rPr>
          <w:rFonts w:ascii="Calibri" w:hAnsi="Calibri" w:cs="Calibri"/>
          <w:b/>
          <w:bCs/>
          <w:sz w:val="28"/>
          <w:szCs w:val="28"/>
        </w:rPr>
        <w:t>27.09.</w:t>
      </w:r>
    </w:p>
    <w:p w14:paraId="59D711F6" w14:textId="1893E0C6" w:rsidR="005D23CF" w:rsidRDefault="005D23CF" w:rsidP="001810B3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08.45 Heilige Messe in Pörtschach</w:t>
      </w:r>
    </w:p>
    <w:p w14:paraId="6BEBAA00" w14:textId="526A6D27" w:rsidR="005D23CF" w:rsidRPr="005D23CF" w:rsidRDefault="005D23CF" w:rsidP="001810B3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Wir beten für</w:t>
      </w:r>
      <w:r w:rsidR="00C96DC9">
        <w:rPr>
          <w:rFonts w:ascii="Calibri" w:hAnsi="Calibri" w:cs="Calibri"/>
          <w:sz w:val="28"/>
          <w:szCs w:val="28"/>
        </w:rPr>
        <w:t xml:space="preserve"> </w:t>
      </w:r>
      <w:r w:rsidR="00C96DC9">
        <w:t>Elisabeth und Karl Kohlweg und Günther Rainer,</w:t>
      </w:r>
      <w:r w:rsidR="00C96DC9">
        <w:t xml:space="preserve"> </w:t>
      </w:r>
      <w:r w:rsidR="00C96DC9">
        <w:t>Paula Kraßnig</w:t>
      </w:r>
      <w:r w:rsidR="00C96DC9">
        <w:t xml:space="preserve"> und </w:t>
      </w:r>
      <w:r w:rsidR="00C96DC9">
        <w:t>Elfriede Klimbacher</w:t>
      </w:r>
    </w:p>
    <w:p w14:paraId="2DADA582" w14:textId="77777777" w:rsidR="005D23CF" w:rsidRDefault="005D23CF" w:rsidP="001810B3">
      <w:pPr>
        <w:pBdr>
          <w:bottom w:val="single" w:sz="12" w:space="1" w:color="auto"/>
        </w:pBdr>
        <w:rPr>
          <w:rFonts w:ascii="Calibri" w:hAnsi="Calibri" w:cs="Calibri"/>
          <w:b/>
          <w:bCs/>
          <w:sz w:val="28"/>
          <w:szCs w:val="28"/>
        </w:rPr>
      </w:pPr>
    </w:p>
    <w:p w14:paraId="5DCE8CC7" w14:textId="77777777" w:rsidR="00AE27AC" w:rsidRPr="001810B3" w:rsidRDefault="00AE27AC" w:rsidP="001810B3">
      <w:pPr>
        <w:rPr>
          <w:rFonts w:ascii="Calibri" w:hAnsi="Calibri" w:cs="Calibri"/>
          <w:b/>
          <w:bCs/>
          <w:sz w:val="28"/>
          <w:szCs w:val="28"/>
        </w:rPr>
      </w:pPr>
    </w:p>
    <w:p w14:paraId="15909FAC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04A9A8AE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A571932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CCDE946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96AECE8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388DC295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98B50AA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2562C1D3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539431AC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BEFC93C" w14:textId="07ED88AE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________________________________________________________________</w:t>
      </w:r>
    </w:p>
    <w:p w14:paraId="4FDB918A" w14:textId="77777777" w:rsidR="00C96DC9" w:rsidRDefault="00C96DC9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21B96992" w14:textId="68C7EDDB" w:rsidR="001810B3" w:rsidRDefault="001810B3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1810B3">
        <w:rPr>
          <w:rFonts w:asciiTheme="majorHAnsi" w:hAnsiTheme="majorHAnsi" w:cstheme="majorHAnsi"/>
          <w:b/>
          <w:bCs/>
          <w:sz w:val="28"/>
          <w:szCs w:val="28"/>
        </w:rPr>
        <w:t>S</w:t>
      </w:r>
      <w:r w:rsidR="004521FC">
        <w:rPr>
          <w:rFonts w:asciiTheme="majorHAnsi" w:hAnsiTheme="majorHAnsi" w:cstheme="majorHAnsi"/>
          <w:b/>
          <w:bCs/>
          <w:sz w:val="28"/>
          <w:szCs w:val="28"/>
        </w:rPr>
        <w:t>O</w:t>
      </w:r>
      <w:r w:rsidR="005D23CF">
        <w:rPr>
          <w:rFonts w:asciiTheme="majorHAnsi" w:hAnsiTheme="majorHAnsi" w:cstheme="majorHAnsi"/>
          <w:b/>
          <w:bCs/>
          <w:sz w:val="28"/>
          <w:szCs w:val="28"/>
        </w:rPr>
        <w:t xml:space="preserve"> 04.10. Franziskusfest in Tanzenberg</w:t>
      </w:r>
    </w:p>
    <w:p w14:paraId="67D948CD" w14:textId="069A76B5" w:rsidR="005D23CF" w:rsidRDefault="005D23CF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10.00 Uhr Heilige Messe</w:t>
      </w:r>
    </w:p>
    <w:p w14:paraId="22108F75" w14:textId="01E2BF1A" w:rsidR="005D23CF" w:rsidRDefault="005D23CF" w:rsidP="001810B3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Kein Gottesdienst in Pörtschach</w:t>
      </w:r>
    </w:p>
    <w:p w14:paraId="09F57E74" w14:textId="317908A3" w:rsidR="001810B3" w:rsidRPr="001810B3" w:rsidRDefault="001810B3" w:rsidP="001810B3">
      <w:pPr>
        <w:rPr>
          <w:b/>
          <w:bCs/>
        </w:rPr>
      </w:pPr>
      <w:r w:rsidRPr="001810B3">
        <w:rPr>
          <w:b/>
          <w:bCs/>
        </w:rPr>
        <w:t>_________________________________________________________________________</w:t>
      </w:r>
    </w:p>
    <w:p w14:paraId="621639E0" w14:textId="77777777" w:rsidR="001810B3" w:rsidRDefault="001810B3" w:rsidP="001810B3">
      <w:pPr>
        <w:rPr>
          <w:b/>
          <w:bCs/>
        </w:rPr>
      </w:pPr>
    </w:p>
    <w:p w14:paraId="4F345D9C" w14:textId="7A092989" w:rsidR="00AE27AC" w:rsidRDefault="00AE27AC" w:rsidP="001810B3">
      <w:pPr>
        <w:rPr>
          <w:b/>
          <w:bCs/>
        </w:rPr>
      </w:pPr>
      <w:r>
        <w:rPr>
          <w:b/>
          <w:bCs/>
        </w:rPr>
        <w:t>S</w:t>
      </w:r>
      <w:r w:rsidR="004521FC">
        <w:rPr>
          <w:b/>
          <w:bCs/>
        </w:rPr>
        <w:t>O</w:t>
      </w:r>
      <w:r>
        <w:rPr>
          <w:b/>
          <w:bCs/>
        </w:rPr>
        <w:t xml:space="preserve"> 11.10.</w:t>
      </w:r>
    </w:p>
    <w:p w14:paraId="578E2B9E" w14:textId="3D868F1A" w:rsidR="00AE27AC" w:rsidRDefault="00AE27AC" w:rsidP="001810B3">
      <w:pPr>
        <w:rPr>
          <w:b/>
          <w:bCs/>
        </w:rPr>
      </w:pPr>
      <w:r>
        <w:rPr>
          <w:b/>
          <w:bCs/>
        </w:rPr>
        <w:t>10.00 Uhr Wortgottesdienst in Pörtschach</w:t>
      </w:r>
    </w:p>
    <w:p w14:paraId="42FA151D" w14:textId="211FD1F3" w:rsidR="00AE27AC" w:rsidRDefault="00AE27AC" w:rsidP="001810B3">
      <w:r>
        <w:t>Wir beten für</w:t>
      </w:r>
      <w:r w:rsidR="00C96DC9">
        <w:t xml:space="preserve"> </w:t>
      </w:r>
      <w:r w:rsidR="00C96DC9">
        <w:t>Renate Andreeff, Hermann Maurer,</w:t>
      </w:r>
      <w:r w:rsidR="00C96DC9">
        <w:t xml:space="preserve"> </w:t>
      </w:r>
      <w:r w:rsidR="00C96DC9">
        <w:t>Hugo Scharf,Wilhelm Brodegger, Isolde Leitgeb</w:t>
      </w:r>
      <w:r w:rsidR="00C96DC9">
        <w:t xml:space="preserve"> und</w:t>
      </w:r>
      <w:r w:rsidR="00C96DC9">
        <w:t xml:space="preserve"> Gustav Mayer</w:t>
      </w:r>
    </w:p>
    <w:p w14:paraId="050AB5F9" w14:textId="77777777" w:rsidR="00AE27AC" w:rsidRDefault="00AE27AC" w:rsidP="001810B3">
      <w:pPr>
        <w:pBdr>
          <w:bottom w:val="single" w:sz="12" w:space="1" w:color="auto"/>
        </w:pBdr>
      </w:pPr>
    </w:p>
    <w:p w14:paraId="6934974D" w14:textId="77777777" w:rsidR="00AE27AC" w:rsidRDefault="00AE27AC" w:rsidP="001810B3">
      <w:pPr>
        <w:rPr>
          <w:b/>
          <w:bCs/>
        </w:rPr>
      </w:pPr>
    </w:p>
    <w:p w14:paraId="2B70A15A" w14:textId="0E0A25A3" w:rsidR="00AE27AC" w:rsidRDefault="00AE27AC" w:rsidP="001810B3">
      <w:pPr>
        <w:rPr>
          <w:b/>
          <w:bCs/>
        </w:rPr>
      </w:pPr>
      <w:r>
        <w:rPr>
          <w:b/>
          <w:bCs/>
        </w:rPr>
        <w:t>S</w:t>
      </w:r>
      <w:r w:rsidR="004521FC">
        <w:rPr>
          <w:b/>
          <w:bCs/>
        </w:rPr>
        <w:t xml:space="preserve">O </w:t>
      </w:r>
      <w:r>
        <w:rPr>
          <w:b/>
          <w:bCs/>
        </w:rPr>
        <w:t>18.10. ERNTEDANKFEST</w:t>
      </w:r>
    </w:p>
    <w:p w14:paraId="54FBC0C0" w14:textId="2C1322DC" w:rsidR="00AE27AC" w:rsidRDefault="00017DF2" w:rsidP="001810B3">
      <w:r>
        <w:rPr>
          <w:b/>
          <w:bCs/>
        </w:rPr>
        <w:t xml:space="preserve">10.00 Uhr </w:t>
      </w:r>
      <w:r w:rsidR="00AE27AC">
        <w:rPr>
          <w:b/>
          <w:bCs/>
        </w:rPr>
        <w:t xml:space="preserve">Heilige Messe in Pörtschach  </w:t>
      </w:r>
      <w:r w:rsidR="00AE27AC">
        <w:t>mit anschließender Bewirtung</w:t>
      </w:r>
    </w:p>
    <w:p w14:paraId="371B9C83" w14:textId="36529669" w:rsidR="00AE27AC" w:rsidRDefault="00AE27AC" w:rsidP="001810B3">
      <w:r>
        <w:t>Wir beten für</w:t>
      </w:r>
      <w:r w:rsidR="00C96DC9">
        <w:t xml:space="preserve"> </w:t>
      </w:r>
      <w:r w:rsidR="00C96DC9">
        <w:t>Irma Hölbling, Josef Gastinger, Gerda Kohlweg, Julius Gröblacher</w:t>
      </w:r>
      <w:r w:rsidR="00C96DC9">
        <w:t xml:space="preserve"> und </w:t>
      </w:r>
      <w:r w:rsidR="00C96DC9">
        <w:t>Gerlinde Kogler,</w:t>
      </w:r>
    </w:p>
    <w:p w14:paraId="5AC5E465" w14:textId="77777777" w:rsidR="00AE27AC" w:rsidRDefault="00AE27AC" w:rsidP="001810B3">
      <w:pPr>
        <w:pBdr>
          <w:bottom w:val="single" w:sz="12" w:space="1" w:color="auto"/>
        </w:pBdr>
      </w:pPr>
    </w:p>
    <w:p w14:paraId="3009570B" w14:textId="77777777" w:rsidR="00AE27AC" w:rsidRDefault="00AE27AC" w:rsidP="001810B3">
      <w:pPr>
        <w:rPr>
          <w:b/>
          <w:bCs/>
        </w:rPr>
      </w:pPr>
    </w:p>
    <w:p w14:paraId="1A518722" w14:textId="3D9BACF5" w:rsidR="00AE27AC" w:rsidRDefault="00AE27AC" w:rsidP="001810B3">
      <w:pPr>
        <w:rPr>
          <w:b/>
          <w:bCs/>
        </w:rPr>
      </w:pPr>
      <w:r>
        <w:rPr>
          <w:b/>
          <w:bCs/>
        </w:rPr>
        <w:t>S</w:t>
      </w:r>
      <w:r w:rsidR="004521FC">
        <w:rPr>
          <w:b/>
          <w:bCs/>
        </w:rPr>
        <w:t>O</w:t>
      </w:r>
      <w:r>
        <w:rPr>
          <w:b/>
          <w:bCs/>
        </w:rPr>
        <w:t xml:space="preserve"> 25.10.</w:t>
      </w:r>
    </w:p>
    <w:p w14:paraId="58D053CB" w14:textId="1A5C2F42" w:rsidR="00AE27AC" w:rsidRDefault="00AE27AC" w:rsidP="001810B3">
      <w:pPr>
        <w:rPr>
          <w:b/>
          <w:bCs/>
        </w:rPr>
      </w:pPr>
      <w:r>
        <w:rPr>
          <w:b/>
          <w:bCs/>
        </w:rPr>
        <w:t>10.00 Wortgottesdienst in Pörtschach</w:t>
      </w:r>
    </w:p>
    <w:p w14:paraId="232C43A3" w14:textId="13D31C5E" w:rsidR="00AE27AC" w:rsidRDefault="00AE27AC" w:rsidP="001810B3">
      <w:r w:rsidRPr="00AE27AC">
        <w:t>Wir beten für</w:t>
      </w:r>
      <w:r w:rsidR="00C96DC9">
        <w:t xml:space="preserve"> </w:t>
      </w:r>
      <w:r w:rsidR="00C96DC9">
        <w:t>Bertha Sibitz,</w:t>
      </w:r>
      <w:r w:rsidR="00C7142F">
        <w:t xml:space="preserve"> </w:t>
      </w:r>
      <w:r w:rsidR="00C96DC9">
        <w:t>Emma Innerwinkler</w:t>
      </w:r>
      <w:r w:rsidR="00C7142F">
        <w:t xml:space="preserve"> und </w:t>
      </w:r>
      <w:r w:rsidR="00C96DC9">
        <w:t>Martin Gebhard Metzler</w:t>
      </w:r>
    </w:p>
    <w:p w14:paraId="2408DE6A" w14:textId="77777777" w:rsidR="00AE27AC" w:rsidRDefault="00AE27AC" w:rsidP="001810B3"/>
    <w:p w14:paraId="2D387114" w14:textId="182B1E63" w:rsidR="00AE27AC" w:rsidRPr="00AE27AC" w:rsidRDefault="00AE27AC" w:rsidP="001810B3">
      <w:pPr>
        <w:rPr>
          <w:b/>
        </w:rPr>
      </w:pPr>
      <w:r>
        <w:rPr>
          <w:b/>
        </w:rPr>
        <w:t>_________________________________________________________________________</w:t>
      </w:r>
    </w:p>
    <w:p w14:paraId="5EB98D81" w14:textId="77777777" w:rsidR="00AE27AC" w:rsidRDefault="00AE27AC" w:rsidP="001810B3"/>
    <w:p w14:paraId="4E46E11C" w14:textId="55B4AB48" w:rsidR="00AE27AC" w:rsidRDefault="00AE27AC" w:rsidP="001810B3">
      <w:pPr>
        <w:rPr>
          <w:b/>
          <w:bCs/>
        </w:rPr>
      </w:pPr>
      <w:r>
        <w:rPr>
          <w:b/>
          <w:bCs/>
        </w:rPr>
        <w:t>S</w:t>
      </w:r>
      <w:r w:rsidR="00B64341">
        <w:rPr>
          <w:b/>
          <w:bCs/>
        </w:rPr>
        <w:t xml:space="preserve">O </w:t>
      </w:r>
      <w:r>
        <w:rPr>
          <w:b/>
          <w:bCs/>
        </w:rPr>
        <w:t>01.11. Allerheiligen</w:t>
      </w:r>
    </w:p>
    <w:p w14:paraId="74ACEA19" w14:textId="11EC2021" w:rsidR="00AE27AC" w:rsidRDefault="00AE27AC" w:rsidP="001810B3">
      <w:pPr>
        <w:rPr>
          <w:b/>
          <w:bCs/>
        </w:rPr>
      </w:pPr>
      <w:r>
        <w:rPr>
          <w:b/>
          <w:bCs/>
        </w:rPr>
        <w:t>11.00 Uhr  Wortgottesdienst in Pörtschach mit anschließender Gräbersegnung</w:t>
      </w:r>
    </w:p>
    <w:p w14:paraId="57385ED0" w14:textId="67B3F23B" w:rsidR="00AE27AC" w:rsidRDefault="00AE27AC" w:rsidP="001810B3">
      <w:r>
        <w:t>Wir beten für</w:t>
      </w:r>
      <w:r w:rsidR="00C7142F">
        <w:t xml:space="preserve"> </w:t>
      </w:r>
      <w:r w:rsidR="00C7142F">
        <w:t>Gertrud Herrnhofer,</w:t>
      </w:r>
      <w:r w:rsidR="0050130F">
        <w:t xml:space="preserve"> </w:t>
      </w:r>
      <w:r w:rsidR="00C7142F">
        <w:t>Christian Meisterl</w:t>
      </w:r>
      <w:r w:rsidR="00C7142F">
        <w:t xml:space="preserve"> und</w:t>
      </w:r>
      <w:r w:rsidR="00C7142F">
        <w:t xml:space="preserve"> Stefan Hollentin</w:t>
      </w:r>
    </w:p>
    <w:p w14:paraId="3CBCC4FB" w14:textId="77777777" w:rsidR="00AE27AC" w:rsidRDefault="00AE27AC" w:rsidP="001810B3"/>
    <w:p w14:paraId="417B67EC" w14:textId="77777777" w:rsidR="00AE27AC" w:rsidRDefault="00AE27AC" w:rsidP="001810B3">
      <w:pPr>
        <w:pBdr>
          <w:bottom w:val="single" w:sz="12" w:space="1" w:color="auto"/>
        </w:pBdr>
      </w:pPr>
    </w:p>
    <w:p w14:paraId="396A60F8" w14:textId="77777777" w:rsidR="00AE27AC" w:rsidRDefault="00AE27AC" w:rsidP="001810B3">
      <w:pPr>
        <w:rPr>
          <w:b/>
          <w:bCs/>
        </w:rPr>
      </w:pPr>
    </w:p>
    <w:p w14:paraId="253EC47E" w14:textId="0D7A4611" w:rsidR="00AE27AC" w:rsidRDefault="00AE27AC" w:rsidP="001810B3">
      <w:pPr>
        <w:rPr>
          <w:b/>
          <w:bCs/>
        </w:rPr>
      </w:pPr>
      <w:r>
        <w:rPr>
          <w:b/>
          <w:bCs/>
        </w:rPr>
        <w:t xml:space="preserve">SO 08.11. </w:t>
      </w:r>
    </w:p>
    <w:p w14:paraId="49034278" w14:textId="16697D2B" w:rsidR="00AE27AC" w:rsidRDefault="00AE27AC" w:rsidP="001810B3">
      <w:pPr>
        <w:rPr>
          <w:b/>
          <w:bCs/>
        </w:rPr>
      </w:pPr>
      <w:r>
        <w:rPr>
          <w:b/>
          <w:bCs/>
        </w:rPr>
        <w:t>10.00 Wortgottesdienst in Pörtschach</w:t>
      </w:r>
    </w:p>
    <w:p w14:paraId="054EAA61" w14:textId="6D6044F6" w:rsidR="00AE27AC" w:rsidRDefault="00AE27AC" w:rsidP="001810B3">
      <w:r>
        <w:t>Wir beten für</w:t>
      </w:r>
      <w:r w:rsidR="00C7142F">
        <w:t xml:space="preserve"> </w:t>
      </w:r>
      <w:r w:rsidR="00C7142F">
        <w:t>Johannes Lex, Anna Valentina und Erich Kollmitze</w:t>
      </w:r>
      <w:r w:rsidR="00C7142F">
        <w:t>r und</w:t>
      </w:r>
      <w:r w:rsidR="00C7142F">
        <w:t xml:space="preserve"> Anna, Franz und Karl Stroißnig</w:t>
      </w:r>
    </w:p>
    <w:p w14:paraId="62456430" w14:textId="77777777" w:rsidR="00AE27AC" w:rsidRDefault="00AE27AC" w:rsidP="001810B3"/>
    <w:p w14:paraId="6C172407" w14:textId="77777777" w:rsidR="00AE27AC" w:rsidRDefault="00AE27AC" w:rsidP="001810B3">
      <w:pPr>
        <w:pBdr>
          <w:bottom w:val="single" w:sz="12" w:space="1" w:color="auto"/>
        </w:pBdr>
      </w:pPr>
    </w:p>
    <w:p w14:paraId="7FD34E53" w14:textId="77777777" w:rsidR="001B364F" w:rsidRDefault="001B364F" w:rsidP="001810B3">
      <w:pPr>
        <w:rPr>
          <w:b/>
          <w:bCs/>
        </w:rPr>
      </w:pPr>
    </w:p>
    <w:p w14:paraId="116A24B4" w14:textId="77777777" w:rsidR="00C7142F" w:rsidRDefault="00C7142F" w:rsidP="001810B3">
      <w:pPr>
        <w:rPr>
          <w:b/>
          <w:bCs/>
        </w:rPr>
      </w:pPr>
    </w:p>
    <w:p w14:paraId="427CA5A3" w14:textId="77777777" w:rsidR="00C7142F" w:rsidRDefault="00C7142F" w:rsidP="001810B3">
      <w:pPr>
        <w:rPr>
          <w:b/>
          <w:bCs/>
        </w:rPr>
      </w:pPr>
    </w:p>
    <w:p w14:paraId="5592DA18" w14:textId="77777777" w:rsidR="00C7142F" w:rsidRDefault="00C7142F" w:rsidP="001810B3">
      <w:pPr>
        <w:rPr>
          <w:b/>
          <w:bCs/>
        </w:rPr>
      </w:pPr>
    </w:p>
    <w:p w14:paraId="21134176" w14:textId="77777777" w:rsidR="00C7142F" w:rsidRDefault="00C7142F" w:rsidP="001810B3">
      <w:pPr>
        <w:rPr>
          <w:b/>
          <w:bCs/>
        </w:rPr>
      </w:pPr>
    </w:p>
    <w:p w14:paraId="28938492" w14:textId="77777777" w:rsidR="00C7142F" w:rsidRDefault="00C7142F" w:rsidP="001810B3">
      <w:pPr>
        <w:rPr>
          <w:b/>
          <w:bCs/>
        </w:rPr>
      </w:pPr>
    </w:p>
    <w:p w14:paraId="5AF46A58" w14:textId="77777777" w:rsidR="00C7142F" w:rsidRDefault="00C7142F" w:rsidP="001810B3">
      <w:pPr>
        <w:rPr>
          <w:b/>
          <w:bCs/>
        </w:rPr>
      </w:pPr>
    </w:p>
    <w:p w14:paraId="46E06AAD" w14:textId="77777777" w:rsidR="00C7142F" w:rsidRDefault="00C7142F" w:rsidP="001810B3">
      <w:pPr>
        <w:rPr>
          <w:b/>
          <w:bCs/>
        </w:rPr>
      </w:pPr>
    </w:p>
    <w:p w14:paraId="24B7525E" w14:textId="77777777" w:rsidR="00C7142F" w:rsidRDefault="00C7142F" w:rsidP="001810B3">
      <w:pPr>
        <w:pBdr>
          <w:bottom w:val="single" w:sz="12" w:space="1" w:color="auto"/>
        </w:pBdr>
        <w:rPr>
          <w:b/>
          <w:bCs/>
        </w:rPr>
      </w:pPr>
    </w:p>
    <w:p w14:paraId="7784D1CF" w14:textId="77777777" w:rsidR="00C7142F" w:rsidRDefault="00C7142F" w:rsidP="001810B3">
      <w:pPr>
        <w:pBdr>
          <w:bottom w:val="single" w:sz="12" w:space="1" w:color="auto"/>
        </w:pBdr>
        <w:rPr>
          <w:b/>
          <w:bCs/>
        </w:rPr>
      </w:pPr>
    </w:p>
    <w:p w14:paraId="7BE23B8D" w14:textId="77777777" w:rsidR="00C7142F" w:rsidRDefault="00C7142F" w:rsidP="001810B3">
      <w:pPr>
        <w:rPr>
          <w:b/>
          <w:bCs/>
        </w:rPr>
      </w:pPr>
    </w:p>
    <w:p w14:paraId="581F65C1" w14:textId="77777777" w:rsidR="00C7142F" w:rsidRDefault="00C7142F" w:rsidP="001810B3">
      <w:pPr>
        <w:rPr>
          <w:b/>
          <w:bCs/>
        </w:rPr>
      </w:pPr>
    </w:p>
    <w:p w14:paraId="47BE96AB" w14:textId="27DFB8F1" w:rsidR="001B364F" w:rsidRDefault="001B364F" w:rsidP="001810B3">
      <w:pPr>
        <w:rPr>
          <w:b/>
          <w:bCs/>
        </w:rPr>
      </w:pPr>
      <w:r>
        <w:rPr>
          <w:b/>
          <w:bCs/>
        </w:rPr>
        <w:t>SO 15.11.</w:t>
      </w:r>
    </w:p>
    <w:p w14:paraId="1A2C630C" w14:textId="4F2A73A6" w:rsidR="001B364F" w:rsidRDefault="001B364F" w:rsidP="001810B3">
      <w:pPr>
        <w:rPr>
          <w:b/>
          <w:bCs/>
        </w:rPr>
      </w:pPr>
      <w:r>
        <w:rPr>
          <w:b/>
          <w:bCs/>
        </w:rPr>
        <w:t>10.00 Uhr Heilige Messe in Pörtschach</w:t>
      </w:r>
    </w:p>
    <w:p w14:paraId="5E4212BD" w14:textId="5FE974DB" w:rsidR="001B364F" w:rsidRDefault="001B364F" w:rsidP="001810B3">
      <w:pPr>
        <w:pBdr>
          <w:bottom w:val="single" w:sz="12" w:space="1" w:color="auto"/>
        </w:pBdr>
      </w:pPr>
      <w:r>
        <w:t>Wir beten für</w:t>
      </w:r>
      <w:r w:rsidR="00C7142F">
        <w:t xml:space="preserve"> </w:t>
      </w:r>
      <w:r w:rsidR="00C7142F">
        <w:t>Berta Wirl, Josef Innerwinkler, Friedrich Achatschitsch,</w:t>
      </w:r>
      <w:r w:rsidR="00C7142F">
        <w:t xml:space="preserve"> und </w:t>
      </w:r>
      <w:r w:rsidR="00C7142F">
        <w:t>Richard Brachmaie</w:t>
      </w:r>
      <w:r w:rsidR="00C7142F">
        <w:t>r</w:t>
      </w:r>
    </w:p>
    <w:p w14:paraId="536AF968" w14:textId="77777777" w:rsidR="00C7142F" w:rsidRDefault="00C7142F" w:rsidP="001810B3">
      <w:pPr>
        <w:rPr>
          <w:b/>
          <w:bCs/>
        </w:rPr>
      </w:pPr>
    </w:p>
    <w:p w14:paraId="70CD6B01" w14:textId="71E7693B" w:rsidR="00C7142F" w:rsidRDefault="00C7142F" w:rsidP="001810B3">
      <w:pPr>
        <w:rPr>
          <w:b/>
          <w:bCs/>
        </w:rPr>
      </w:pPr>
      <w:r>
        <w:rPr>
          <w:b/>
          <w:bCs/>
        </w:rPr>
        <w:t>SO 22.11.</w:t>
      </w:r>
    </w:p>
    <w:p w14:paraId="4E0C8CC6" w14:textId="26514484" w:rsidR="00C7142F" w:rsidRDefault="00C7142F" w:rsidP="001810B3">
      <w:pPr>
        <w:rPr>
          <w:b/>
          <w:bCs/>
        </w:rPr>
      </w:pPr>
      <w:r>
        <w:rPr>
          <w:b/>
          <w:bCs/>
        </w:rPr>
        <w:t>Kein Gottesdienst in Pörtschach!</w:t>
      </w:r>
    </w:p>
    <w:p w14:paraId="1CE2F5F5" w14:textId="1D42305D" w:rsidR="00C7142F" w:rsidRPr="00C7142F" w:rsidRDefault="00C7142F" w:rsidP="001810B3">
      <w:pPr>
        <w:rPr>
          <w:b/>
          <w:bCs/>
        </w:rPr>
      </w:pPr>
      <w:r>
        <w:rPr>
          <w:b/>
          <w:bCs/>
        </w:rPr>
        <w:t>_________________________________________________________________________</w:t>
      </w:r>
    </w:p>
    <w:p w14:paraId="475AAEB6" w14:textId="77777777" w:rsidR="001B364F" w:rsidRDefault="001B364F" w:rsidP="001810B3"/>
    <w:p w14:paraId="1AF7C80E" w14:textId="2E8BC725" w:rsidR="001B364F" w:rsidRDefault="001B364F" w:rsidP="001810B3">
      <w:pPr>
        <w:rPr>
          <w:b/>
          <w:bCs/>
        </w:rPr>
      </w:pPr>
      <w:r w:rsidRPr="001B364F">
        <w:rPr>
          <w:b/>
          <w:bCs/>
        </w:rPr>
        <w:t>S</w:t>
      </w:r>
      <w:r>
        <w:rPr>
          <w:b/>
          <w:bCs/>
        </w:rPr>
        <w:t>A 28.11.</w:t>
      </w:r>
    </w:p>
    <w:p w14:paraId="608BA18E" w14:textId="45E94351" w:rsidR="001B364F" w:rsidRDefault="001B364F" w:rsidP="001810B3">
      <w:pPr>
        <w:rPr>
          <w:b/>
          <w:bCs/>
        </w:rPr>
      </w:pPr>
      <w:r>
        <w:rPr>
          <w:b/>
          <w:bCs/>
        </w:rPr>
        <w:t>17.00 Adventkranzsegnung in Tanzenberg</w:t>
      </w:r>
    </w:p>
    <w:p w14:paraId="3E391EB0" w14:textId="77777777" w:rsidR="001B364F" w:rsidRDefault="001B364F" w:rsidP="001810B3">
      <w:pPr>
        <w:pBdr>
          <w:bottom w:val="single" w:sz="12" w:space="1" w:color="auto"/>
        </w:pBdr>
        <w:rPr>
          <w:b/>
          <w:bCs/>
        </w:rPr>
      </w:pPr>
    </w:p>
    <w:p w14:paraId="336A34FC" w14:textId="77777777" w:rsidR="001B364F" w:rsidRDefault="001B364F" w:rsidP="001810B3">
      <w:pPr>
        <w:rPr>
          <w:b/>
          <w:bCs/>
        </w:rPr>
      </w:pPr>
    </w:p>
    <w:p w14:paraId="1229296D" w14:textId="459F67A7" w:rsidR="001B364F" w:rsidRDefault="001B364F" w:rsidP="001810B3">
      <w:pPr>
        <w:rPr>
          <w:b/>
          <w:bCs/>
        </w:rPr>
      </w:pPr>
      <w:r>
        <w:rPr>
          <w:b/>
          <w:bCs/>
        </w:rPr>
        <w:t>SO 29.11, 1.Adventsonntag</w:t>
      </w:r>
    </w:p>
    <w:p w14:paraId="4AD6BA92" w14:textId="65D9F55C" w:rsidR="001B364F" w:rsidRDefault="001B364F" w:rsidP="001810B3">
      <w:pPr>
        <w:rPr>
          <w:b/>
          <w:bCs/>
        </w:rPr>
      </w:pPr>
      <w:r>
        <w:rPr>
          <w:b/>
          <w:bCs/>
        </w:rPr>
        <w:t>10.00 Uhr Heilige Messe in Pörtschach mit</w:t>
      </w:r>
      <w:r w:rsidR="0050130F">
        <w:rPr>
          <w:b/>
          <w:bCs/>
        </w:rPr>
        <w:t xml:space="preserve"> Vorstellung der Erstkommunionkinder und</w:t>
      </w:r>
      <w:r>
        <w:rPr>
          <w:b/>
          <w:bCs/>
        </w:rPr>
        <w:t xml:space="preserve"> anschließende</w:t>
      </w:r>
      <w:r w:rsidR="00C7142F">
        <w:rPr>
          <w:b/>
          <w:bCs/>
        </w:rPr>
        <w:t>r Senioren – und Jahresgeburtstagsfeier</w:t>
      </w:r>
      <w:r>
        <w:rPr>
          <w:b/>
          <w:bCs/>
        </w:rPr>
        <w:t xml:space="preserve"> </w:t>
      </w:r>
    </w:p>
    <w:p w14:paraId="11F2B9C3" w14:textId="1CD4947E" w:rsidR="00C7142F" w:rsidRPr="00C7142F" w:rsidRDefault="00C7142F" w:rsidP="001810B3">
      <w:r>
        <w:t xml:space="preserve">Wir beten für </w:t>
      </w:r>
      <w:r>
        <w:t>Jakob Koschutnig, Harald Sergienko,</w:t>
      </w:r>
      <w:r>
        <w:t xml:space="preserve"> </w:t>
      </w:r>
      <w:r>
        <w:t>Franz Rippitsch, Erich Mitterdorfer, Hildegard und Franz Schreiner, Franz Haberhauer</w:t>
      </w:r>
      <w:r w:rsidR="003801B7">
        <w:t xml:space="preserve"> und </w:t>
      </w:r>
      <w:r>
        <w:t>Edeltraud Kohlweg</w:t>
      </w:r>
    </w:p>
    <w:p w14:paraId="4833C6AD" w14:textId="77777777" w:rsidR="00AE27AC" w:rsidRDefault="00AE27AC" w:rsidP="001810B3"/>
    <w:p w14:paraId="5F52C024" w14:textId="77777777" w:rsidR="00AE27AC" w:rsidRDefault="00AE27AC" w:rsidP="001810B3"/>
    <w:p w14:paraId="56A344B2" w14:textId="77777777" w:rsidR="00AE27AC" w:rsidRPr="00AE27AC" w:rsidRDefault="00AE27AC" w:rsidP="001810B3"/>
    <w:p w14:paraId="39E5C2C6" w14:textId="77777777" w:rsidR="006A648B" w:rsidRPr="001810B3" w:rsidRDefault="006A648B" w:rsidP="006A648B">
      <w:pPr>
        <w:rPr>
          <w:rFonts w:asciiTheme="majorHAnsi" w:eastAsia="Calibri" w:hAnsiTheme="majorHAnsi" w:cstheme="majorHAnsi"/>
          <w:b/>
          <w:bCs/>
          <w:i/>
          <w:iCs/>
          <w:sz w:val="24"/>
          <w:szCs w:val="24"/>
        </w:rPr>
      </w:pPr>
    </w:p>
    <w:sectPr w:rsidR="006A648B" w:rsidRPr="001810B3">
      <w:headerReference w:type="default" r:id="rId6"/>
      <w:pgSz w:w="11909" w:h="16834"/>
      <w:pgMar w:top="708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9959D" w14:textId="77777777" w:rsidR="0027758A" w:rsidRDefault="0027758A">
      <w:pPr>
        <w:spacing w:line="240" w:lineRule="auto"/>
      </w:pPr>
      <w:r>
        <w:separator/>
      </w:r>
    </w:p>
  </w:endnote>
  <w:endnote w:type="continuationSeparator" w:id="0">
    <w:p w14:paraId="26390315" w14:textId="77777777" w:rsidR="0027758A" w:rsidRDefault="002775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1FEC258-A778-4E5A-B693-A81E990665D9}"/>
    <w:embedBold r:id="rId2" w:fontKey="{69EAF97F-53C8-4239-82A9-9AD38BE47718}"/>
    <w:embedBoldItalic r:id="rId3" w:fontKey="{5BA45B68-43B1-4148-AAB8-3B6BE8820D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7889E6-2682-4A25-8D50-1919348B0F5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D5E7A" w14:textId="77777777" w:rsidR="0027758A" w:rsidRDefault="0027758A">
      <w:pPr>
        <w:spacing w:line="240" w:lineRule="auto"/>
      </w:pPr>
      <w:r>
        <w:separator/>
      </w:r>
    </w:p>
  </w:footnote>
  <w:footnote w:type="continuationSeparator" w:id="0">
    <w:p w14:paraId="32E4D5EB" w14:textId="77777777" w:rsidR="0027758A" w:rsidRDefault="002775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381D" w14:textId="77777777" w:rsidR="006D0676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35D0490" wp14:editId="52850358">
          <wp:simplePos x="0" y="0"/>
          <wp:positionH relativeFrom="column">
            <wp:posOffset>3671888</wp:posOffset>
          </wp:positionH>
          <wp:positionV relativeFrom="paragraph">
            <wp:posOffset>-276224</wp:posOffset>
          </wp:positionV>
          <wp:extent cx="2586038" cy="205556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86038" cy="20555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676"/>
    <w:rsid w:val="00017DF2"/>
    <w:rsid w:val="000D7520"/>
    <w:rsid w:val="000E29E6"/>
    <w:rsid w:val="000F2DB1"/>
    <w:rsid w:val="001810B3"/>
    <w:rsid w:val="00197ACD"/>
    <w:rsid w:val="001B364F"/>
    <w:rsid w:val="001E2429"/>
    <w:rsid w:val="00207414"/>
    <w:rsid w:val="0027758A"/>
    <w:rsid w:val="00293EF5"/>
    <w:rsid w:val="002B0A0A"/>
    <w:rsid w:val="002C55C5"/>
    <w:rsid w:val="003801B7"/>
    <w:rsid w:val="003D07D0"/>
    <w:rsid w:val="004521FC"/>
    <w:rsid w:val="004E1E52"/>
    <w:rsid w:val="004E1FAB"/>
    <w:rsid w:val="004E3202"/>
    <w:rsid w:val="004F078E"/>
    <w:rsid w:val="004F56FD"/>
    <w:rsid w:val="0050130F"/>
    <w:rsid w:val="005754F5"/>
    <w:rsid w:val="005A2293"/>
    <w:rsid w:val="005D0819"/>
    <w:rsid w:val="005D23CF"/>
    <w:rsid w:val="006A648B"/>
    <w:rsid w:val="006B167D"/>
    <w:rsid w:val="006D0676"/>
    <w:rsid w:val="00783FA8"/>
    <w:rsid w:val="00807787"/>
    <w:rsid w:val="0084713B"/>
    <w:rsid w:val="008F73EA"/>
    <w:rsid w:val="009119E5"/>
    <w:rsid w:val="009447E2"/>
    <w:rsid w:val="00962736"/>
    <w:rsid w:val="009D0D9E"/>
    <w:rsid w:val="009F4FCB"/>
    <w:rsid w:val="00A269E7"/>
    <w:rsid w:val="00A61F49"/>
    <w:rsid w:val="00A77BD4"/>
    <w:rsid w:val="00AD3396"/>
    <w:rsid w:val="00AE27AC"/>
    <w:rsid w:val="00B1775E"/>
    <w:rsid w:val="00B64341"/>
    <w:rsid w:val="00B848F8"/>
    <w:rsid w:val="00B853DD"/>
    <w:rsid w:val="00C0638B"/>
    <w:rsid w:val="00C7142F"/>
    <w:rsid w:val="00C96DC9"/>
    <w:rsid w:val="00D459B1"/>
    <w:rsid w:val="00DB127F"/>
    <w:rsid w:val="00E1002E"/>
    <w:rsid w:val="00EA6ED1"/>
    <w:rsid w:val="00F358B4"/>
    <w:rsid w:val="00F8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8E5CE"/>
  <w15:docId w15:val="{C14C4A02-7C04-4307-8700-094880AF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A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1">
    <w:name w:val="Normal11"/>
    <w:basedOn w:val="Standard"/>
    <w:qFormat/>
    <w:rsid w:val="00A269E7"/>
    <w:pPr>
      <w:spacing w:before="100" w:beforeAutospacing="1" w:after="100" w:afterAutospacing="1" w:line="252" w:lineRule="auto"/>
    </w:pPr>
    <w:rPr>
      <w:rFonts w:ascii="Calibri" w:eastAsia="Times New Roman" w:hAnsi="Calibri" w:cs="Times New Roman"/>
      <w:sz w:val="24"/>
      <w:szCs w:val="24"/>
      <w:lang w:val="de-AT"/>
    </w:rPr>
  </w:style>
  <w:style w:type="paragraph" w:customStyle="1" w:styleId="Normal1">
    <w:name w:val="Normal1"/>
    <w:qFormat/>
    <w:rsid w:val="00A269E7"/>
    <w:pPr>
      <w:spacing w:before="100" w:beforeAutospacing="1" w:after="100" w:afterAutospacing="1" w:line="252" w:lineRule="auto"/>
    </w:pPr>
    <w:rPr>
      <w:rFonts w:ascii="Calibri" w:eastAsia="Times New Roman" w:hAnsi="Calibri" w:cs="Times New Roman"/>
      <w:sz w:val="24"/>
      <w:szCs w:val="24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Franz Zlanabitnig</cp:lastModifiedBy>
  <cp:revision>12</cp:revision>
  <cp:lastPrinted>2026-09-02T14:30:00Z</cp:lastPrinted>
  <dcterms:created xsi:type="dcterms:W3CDTF">2026-06-05T07:18:00Z</dcterms:created>
  <dcterms:modified xsi:type="dcterms:W3CDTF">2026-09-02T14:33:00Z</dcterms:modified>
</cp:coreProperties>
</file>