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Default="007672E4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9D73B5" wp14:editId="096CCDB6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5AA6FA47" w14:textId="09885BC5" w:rsidR="00EA6AF0" w:rsidRDefault="007672E4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7E366F">
        <w:rPr>
          <w:b/>
          <w:sz w:val="32"/>
        </w:rPr>
        <w:t>JÄNNER</w:t>
      </w:r>
      <w:r>
        <w:rPr>
          <w:b/>
          <w:sz w:val="32"/>
        </w:rPr>
        <w:t xml:space="preserve"> 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52DC59AC" w14:textId="4B887E35" w:rsidR="00EA6AF0" w:rsidRDefault="007672E4">
      <w:pPr>
        <w:spacing w:after="71" w:line="259" w:lineRule="auto"/>
        <w:ind w:left="571" w:right="-316" w:hanging="10"/>
        <w:jc w:val="center"/>
      </w:pPr>
      <w:r>
        <w:rPr>
          <w:b/>
          <w:sz w:val="32"/>
        </w:rPr>
        <w:t xml:space="preserve">                BOGOSLUŽNI RED </w:t>
      </w:r>
      <w:r w:rsidR="007E366F">
        <w:rPr>
          <w:b/>
          <w:sz w:val="32"/>
        </w:rPr>
        <w:t>PROSINEC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0901D6" w14:paraId="4BA24996" w14:textId="77777777" w:rsidTr="00BE5671">
        <w:tc>
          <w:tcPr>
            <w:tcW w:w="4659" w:type="dxa"/>
          </w:tcPr>
          <w:p w14:paraId="0F4766F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325CC1F4" w14:textId="77777777" w:rsidR="007E366F" w:rsidRPr="003B7237" w:rsidRDefault="00A2119B" w:rsidP="00A2119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>1.JÄNNER 2022</w:t>
            </w:r>
          </w:p>
          <w:p w14:paraId="2B783ABD" w14:textId="77777777" w:rsidR="00A2119B" w:rsidRPr="003B7237" w:rsidRDefault="00A2119B" w:rsidP="00A2119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>NEUJAHR NOVO LETO</w:t>
            </w:r>
          </w:p>
          <w:p w14:paraId="6AEFDECC" w14:textId="77777777" w:rsidR="00A2119B" w:rsidRPr="003B7237" w:rsidRDefault="00A2119B" w:rsidP="00A2119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>HOCHFEST DER GOTTESMUTTER MARIA</w:t>
            </w:r>
          </w:p>
          <w:p w14:paraId="056BF955" w14:textId="4BEDB6B8" w:rsidR="00A2119B" w:rsidRPr="003B7237" w:rsidRDefault="00145914" w:rsidP="00A2119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3B7237">
              <w:rPr>
                <w:b/>
                <w:bCs/>
                <w:color w:val="FF0000"/>
                <w:sz w:val="22"/>
              </w:rPr>
              <w:t>SVETA BO</w:t>
            </w:r>
            <w:r w:rsidRPr="003B7237">
              <w:rPr>
                <w:b/>
                <w:bCs/>
                <w:color w:val="FF0000"/>
                <w:sz w:val="22"/>
                <w:lang w:val="hr-HR"/>
              </w:rPr>
              <w:t>ŽJA MATI</w:t>
            </w:r>
          </w:p>
        </w:tc>
        <w:tc>
          <w:tcPr>
            <w:tcW w:w="4403" w:type="dxa"/>
          </w:tcPr>
          <w:p w14:paraId="1A48E38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662C7F66" w:rsidR="007E366F" w:rsidRPr="003B7237" w:rsidRDefault="00145914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08:30 Uhr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2D66EE07" w14:textId="77777777" w:rsidR="007E366F" w:rsidRPr="003B7237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>+ GREIBL Rudi und alle Verwandten</w:t>
            </w:r>
          </w:p>
          <w:p w14:paraId="59AFE2F2" w14:textId="4AA06E41" w:rsidR="00145914" w:rsidRPr="003B7237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>+ KOPEINIG Silvester und alle Verwandten</w:t>
            </w:r>
          </w:p>
        </w:tc>
      </w:tr>
      <w:tr w:rsidR="007E366F" w:rsidRPr="000901D6" w14:paraId="584975A4" w14:textId="77777777" w:rsidTr="00BE5671">
        <w:tc>
          <w:tcPr>
            <w:tcW w:w="4659" w:type="dxa"/>
          </w:tcPr>
          <w:p w14:paraId="2BEDDA02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ED14263" w14:textId="61E7308F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>2.</w:t>
            </w:r>
            <w:r w:rsidR="00145914" w:rsidRPr="003B7237">
              <w:rPr>
                <w:b/>
                <w:bCs/>
                <w:sz w:val="22"/>
              </w:rPr>
              <w:t>JÄNNER 2022</w:t>
            </w:r>
          </w:p>
          <w:p w14:paraId="7D3EBFE1" w14:textId="60A3BA8B" w:rsidR="00145914" w:rsidRPr="003B7237" w:rsidRDefault="00145914" w:rsidP="00145914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2. Sonntag nach Weihnachten </w:t>
            </w:r>
          </w:p>
          <w:p w14:paraId="0C86EEDC" w14:textId="68C709E9" w:rsidR="007E366F" w:rsidRPr="003B7237" w:rsidRDefault="00145914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lang w:val="sl-SI"/>
              </w:rPr>
            </w:pPr>
            <w:r w:rsidRPr="003B7237">
              <w:rPr>
                <w:b/>
                <w:bCs/>
                <w:sz w:val="22"/>
              </w:rPr>
              <w:t xml:space="preserve">2.nedelja </w:t>
            </w:r>
            <w:proofErr w:type="spellStart"/>
            <w:r w:rsidRPr="003B7237">
              <w:rPr>
                <w:b/>
                <w:bCs/>
                <w:sz w:val="22"/>
              </w:rPr>
              <w:t>po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bo</w:t>
            </w:r>
            <w:r w:rsidRPr="003B7237">
              <w:rPr>
                <w:b/>
                <w:bCs/>
                <w:sz w:val="22"/>
                <w:lang w:val="sl-SI"/>
              </w:rPr>
              <w:t>žiču</w:t>
            </w:r>
            <w:proofErr w:type="spellEnd"/>
          </w:p>
        </w:tc>
        <w:tc>
          <w:tcPr>
            <w:tcW w:w="4403" w:type="dxa"/>
          </w:tcPr>
          <w:p w14:paraId="2F8612F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8.30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3B7237">
              <w:rPr>
                <w:b/>
                <w:bCs/>
                <w:sz w:val="22"/>
              </w:rPr>
              <w:t>sveta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maša</w:t>
            </w:r>
            <w:proofErr w:type="spellEnd"/>
          </w:p>
          <w:p w14:paraId="606D1B75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1CA16DF7" w14:textId="1E6144C9" w:rsidR="007E366F" w:rsidRPr="003B7237" w:rsidRDefault="00D84344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>+ KALTENBACHER Marija</w:t>
            </w:r>
          </w:p>
          <w:p w14:paraId="14988287" w14:textId="35402D07" w:rsidR="00D84344" w:rsidRPr="003B7237" w:rsidRDefault="00D84344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>+ KLEMENJAK Mari</w:t>
            </w:r>
          </w:p>
          <w:p w14:paraId="78044EA1" w14:textId="042875EC" w:rsidR="007E366F" w:rsidRPr="003B7237" w:rsidRDefault="007E366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                                                 </w:t>
            </w:r>
          </w:p>
        </w:tc>
      </w:tr>
      <w:tr w:rsidR="007E366F" w:rsidRPr="000901D6" w14:paraId="4D93EAD3" w14:textId="77777777" w:rsidTr="00BE5671">
        <w:tc>
          <w:tcPr>
            <w:tcW w:w="4659" w:type="dxa"/>
          </w:tcPr>
          <w:p w14:paraId="1532F7D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F5B803F" w14:textId="393A17D4" w:rsidR="007E366F" w:rsidRPr="003B7237" w:rsidRDefault="00D84344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>6.JÄNNER 2022</w:t>
            </w:r>
          </w:p>
          <w:p w14:paraId="73411DD4" w14:textId="07F17AD5" w:rsidR="00D84344" w:rsidRPr="003B7237" w:rsidRDefault="00D84344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de-DE"/>
              </w:rPr>
            </w:pPr>
            <w:r w:rsidRPr="003B7237">
              <w:rPr>
                <w:b/>
                <w:bCs/>
                <w:color w:val="FF0000"/>
                <w:sz w:val="22"/>
              </w:rPr>
              <w:t xml:space="preserve">Erscheinung des Herrn, hl.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Dreik</w:t>
            </w:r>
            <w:r w:rsidRPr="003B7237">
              <w:rPr>
                <w:b/>
                <w:bCs/>
                <w:color w:val="FF0000"/>
                <w:sz w:val="22"/>
                <w:lang w:val="de-DE"/>
              </w:rPr>
              <w:t>önige</w:t>
            </w:r>
            <w:proofErr w:type="spellEnd"/>
          </w:p>
          <w:p w14:paraId="76ECDC20" w14:textId="6424E84D" w:rsidR="00D84344" w:rsidRPr="003B7237" w:rsidRDefault="00D84344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proofErr w:type="spellStart"/>
            <w:r w:rsidRPr="003B7237">
              <w:rPr>
                <w:b/>
                <w:bCs/>
                <w:color w:val="FF0000"/>
                <w:sz w:val="22"/>
              </w:rPr>
              <w:t>Gospodovo</w:t>
            </w:r>
            <w:proofErr w:type="spellEnd"/>
            <w:r w:rsidRPr="003B7237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razglašenje</w:t>
            </w:r>
            <w:proofErr w:type="spellEnd"/>
            <w:r w:rsidRPr="003B7237">
              <w:rPr>
                <w:b/>
                <w:bCs/>
                <w:color w:val="FF0000"/>
                <w:sz w:val="22"/>
              </w:rPr>
              <w:t xml:space="preserve">, </w:t>
            </w:r>
            <w:proofErr w:type="spellStart"/>
            <w:proofErr w:type="gramStart"/>
            <w:r w:rsidRPr="003B7237">
              <w:rPr>
                <w:b/>
                <w:bCs/>
                <w:color w:val="FF0000"/>
                <w:sz w:val="22"/>
              </w:rPr>
              <w:t>sv.trije</w:t>
            </w:r>
            <w:proofErr w:type="spellEnd"/>
            <w:proofErr w:type="gramEnd"/>
            <w:r w:rsidRPr="003B7237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kralji</w:t>
            </w:r>
            <w:proofErr w:type="spellEnd"/>
          </w:p>
          <w:p w14:paraId="5453DC1C" w14:textId="5BC5B59E" w:rsidR="007E366F" w:rsidRPr="003B7237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403" w:type="dxa"/>
          </w:tcPr>
          <w:p w14:paraId="302FF53D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AE0018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8.30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3EA83046" w14:textId="77777777" w:rsidR="007E366F" w:rsidRPr="003B7237" w:rsidRDefault="007E366F" w:rsidP="00BE5671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  <w:p w14:paraId="1A5F9C79" w14:textId="77777777" w:rsidR="003B7237" w:rsidRDefault="007E366F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sz w:val="22"/>
              </w:rPr>
              <w:t>+</w:t>
            </w:r>
            <w:r w:rsidR="00D84344" w:rsidRPr="003B7237">
              <w:rPr>
                <w:sz w:val="22"/>
              </w:rPr>
              <w:t xml:space="preserve"> EGARTNER Theresia und Johann</w:t>
            </w:r>
          </w:p>
          <w:p w14:paraId="56D30A8D" w14:textId="22B171EF" w:rsidR="00653515" w:rsidRPr="003B7237" w:rsidRDefault="003B7237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    Jahresmesse </w:t>
            </w:r>
            <w:proofErr w:type="spellStart"/>
            <w:r>
              <w:rPr>
                <w:sz w:val="22"/>
              </w:rPr>
              <w:t>letnica</w:t>
            </w:r>
            <w:proofErr w:type="spellEnd"/>
            <w:r w:rsidR="00653515" w:rsidRPr="003B723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7E366F" w:rsidRPr="003B7237">
              <w:rPr>
                <w:sz w:val="22"/>
              </w:rPr>
              <w:t xml:space="preserve"> </w:t>
            </w:r>
          </w:p>
          <w:p w14:paraId="506A8D48" w14:textId="77777777" w:rsidR="00653515" w:rsidRPr="003B7237" w:rsidRDefault="00653515" w:rsidP="00BE5671">
            <w:pPr>
              <w:tabs>
                <w:tab w:val="left" w:pos="2835"/>
              </w:tabs>
              <w:rPr>
                <w:sz w:val="22"/>
              </w:rPr>
            </w:pPr>
          </w:p>
          <w:p w14:paraId="1229183F" w14:textId="1DFFEC3F" w:rsidR="007E366F" w:rsidRPr="003B7237" w:rsidRDefault="00653515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rFonts w:ascii="Monotype Corsiva" w:hAnsi="Monotype Corsiva"/>
                <w:sz w:val="22"/>
              </w:rPr>
              <w:t xml:space="preserve">Ewiges Licht </w:t>
            </w:r>
            <w:proofErr w:type="spellStart"/>
            <w:r w:rsidRPr="003B7237">
              <w:rPr>
                <w:rFonts w:ascii="Monotype Corsiva" w:hAnsi="Monotype Corsiva"/>
                <w:sz w:val="22"/>
              </w:rPr>
              <w:t>ve</w:t>
            </w:r>
            <w:r w:rsidRPr="003B7237">
              <w:rPr>
                <w:rFonts w:ascii="Monotype Corsiva" w:hAnsi="Monotype Corsiva" w:cs="Cambria"/>
                <w:sz w:val="22"/>
              </w:rPr>
              <w:t>č</w:t>
            </w:r>
            <w:r w:rsidRPr="003B7237">
              <w:rPr>
                <w:rFonts w:ascii="Monotype Corsiva" w:hAnsi="Monotype Corsiva"/>
                <w:sz w:val="22"/>
              </w:rPr>
              <w:t>na</w:t>
            </w:r>
            <w:proofErr w:type="spellEnd"/>
            <w:r w:rsidRPr="003B7237">
              <w:rPr>
                <w:rFonts w:ascii="Monotype Corsiva" w:hAnsi="Monotype Corsiva"/>
                <w:sz w:val="22"/>
              </w:rPr>
              <w:t xml:space="preserve"> </w:t>
            </w:r>
            <w:proofErr w:type="spellStart"/>
            <w:r w:rsidRPr="003B7237">
              <w:rPr>
                <w:rFonts w:ascii="Monotype Corsiva" w:hAnsi="Monotype Corsiva"/>
                <w:sz w:val="22"/>
              </w:rPr>
              <w:t>lu</w:t>
            </w:r>
            <w:r w:rsidRPr="003B7237">
              <w:rPr>
                <w:rFonts w:ascii="Monotype Corsiva" w:hAnsi="Monotype Corsiva" w:cs="Cambria"/>
                <w:sz w:val="22"/>
              </w:rPr>
              <w:t>č</w:t>
            </w:r>
            <w:proofErr w:type="spellEnd"/>
            <w:r w:rsidRPr="003B7237">
              <w:rPr>
                <w:rFonts w:ascii="Monotype Corsiva" w:hAnsi="Monotype Corsiva" w:cs="Cambria"/>
                <w:sz w:val="22"/>
              </w:rPr>
              <w:t xml:space="preserve">: </w:t>
            </w:r>
            <w:r w:rsidRPr="003B7237">
              <w:rPr>
                <w:rFonts w:asciiTheme="minorHAnsi" w:hAnsiTheme="minorHAnsi" w:cstheme="minorHAnsi"/>
                <w:sz w:val="22"/>
              </w:rPr>
              <w:t xml:space="preserve">Theresia und Johann </w:t>
            </w:r>
            <w:proofErr w:type="spellStart"/>
            <w:r w:rsidRPr="003B7237">
              <w:rPr>
                <w:rFonts w:asciiTheme="minorHAnsi" w:hAnsiTheme="minorHAnsi" w:cstheme="minorHAnsi"/>
                <w:sz w:val="22"/>
              </w:rPr>
              <w:t>Egartner</w:t>
            </w:r>
            <w:proofErr w:type="spellEnd"/>
            <w:r w:rsidR="007E366F" w:rsidRPr="003B7237">
              <w:rPr>
                <w:sz w:val="22"/>
              </w:rPr>
              <w:t xml:space="preserve"> </w:t>
            </w:r>
          </w:p>
        </w:tc>
      </w:tr>
      <w:tr w:rsidR="007E366F" w:rsidRPr="000901D6" w14:paraId="02635233" w14:textId="77777777" w:rsidTr="00BE5671">
        <w:tc>
          <w:tcPr>
            <w:tcW w:w="4659" w:type="dxa"/>
          </w:tcPr>
          <w:p w14:paraId="3EA4747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564EDBE" w14:textId="69E00A46" w:rsidR="00653515" w:rsidRPr="003B7237" w:rsidRDefault="00653515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>8.Jänner 2022</w:t>
            </w:r>
          </w:p>
          <w:p w14:paraId="52F71C69" w14:textId="6F759309" w:rsidR="00A06B59" w:rsidRPr="003B7237" w:rsidRDefault="00A06B59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lang w:val="sl-SI"/>
              </w:rPr>
            </w:pPr>
            <w:r w:rsidRPr="003B7237">
              <w:rPr>
                <w:b/>
                <w:bCs/>
                <w:sz w:val="22"/>
              </w:rPr>
              <w:t xml:space="preserve">Vorabendmesse </w:t>
            </w:r>
            <w:r w:rsidR="00BC3B00" w:rsidRPr="003B7237">
              <w:rPr>
                <w:b/>
                <w:bCs/>
                <w:sz w:val="22"/>
              </w:rPr>
              <w:t xml:space="preserve">- </w:t>
            </w:r>
            <w:proofErr w:type="spellStart"/>
            <w:r w:rsidRPr="003B7237">
              <w:rPr>
                <w:b/>
                <w:bCs/>
                <w:sz w:val="22"/>
              </w:rPr>
              <w:t>predve</w:t>
            </w:r>
            <w:r w:rsidRPr="003B7237">
              <w:rPr>
                <w:b/>
                <w:bCs/>
                <w:sz w:val="22"/>
                <w:lang w:val="sl-SI"/>
              </w:rPr>
              <w:t>černa</w:t>
            </w:r>
            <w:proofErr w:type="spellEnd"/>
            <w:r w:rsidRPr="003B7237">
              <w:rPr>
                <w:b/>
                <w:bCs/>
                <w:sz w:val="22"/>
                <w:lang w:val="sl-SI"/>
              </w:rPr>
              <w:t xml:space="preserve"> maša</w:t>
            </w:r>
          </w:p>
          <w:p w14:paraId="5768A88D" w14:textId="38028DBD" w:rsidR="007E366F" w:rsidRPr="003B7237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403" w:type="dxa"/>
          </w:tcPr>
          <w:p w14:paraId="6516FFD6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E61B40C" w14:textId="5F14D655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17.00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4544FB23" w14:textId="2676D033" w:rsidR="007E366F" w:rsidRPr="003B7237" w:rsidRDefault="00653515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sz w:val="22"/>
              </w:rPr>
              <w:t>+ ZAGRAJSEK Linde und Josef</w:t>
            </w:r>
          </w:p>
        </w:tc>
      </w:tr>
      <w:tr w:rsidR="007E366F" w:rsidRPr="000901D6" w14:paraId="0B61EB3D" w14:textId="77777777" w:rsidTr="00BE5671">
        <w:tc>
          <w:tcPr>
            <w:tcW w:w="4659" w:type="dxa"/>
          </w:tcPr>
          <w:p w14:paraId="375511E5" w14:textId="34831816" w:rsidR="007E366F" w:rsidRPr="003B7237" w:rsidRDefault="00653515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>16.JÄNNER 2022</w:t>
            </w:r>
          </w:p>
          <w:p w14:paraId="243FCA94" w14:textId="0C76A8DD" w:rsidR="00A06B59" w:rsidRPr="003B7237" w:rsidRDefault="00A06B59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 xml:space="preserve">2.Sonntag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i.Jahreskreis</w:t>
            </w:r>
            <w:proofErr w:type="spellEnd"/>
            <w:r w:rsidR="00BC3B00" w:rsidRPr="003B7237">
              <w:rPr>
                <w:b/>
                <w:bCs/>
                <w:color w:val="FF0000"/>
                <w:sz w:val="22"/>
              </w:rPr>
              <w:t xml:space="preserve"> -</w:t>
            </w:r>
            <w:r w:rsidRPr="003B7237">
              <w:rPr>
                <w:b/>
                <w:bCs/>
                <w:color w:val="FF0000"/>
                <w:sz w:val="22"/>
              </w:rPr>
              <w:t xml:space="preserve"> 2.nedelja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med</w:t>
            </w:r>
            <w:proofErr w:type="spellEnd"/>
            <w:r w:rsidRPr="003B7237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letom</w:t>
            </w:r>
            <w:proofErr w:type="spellEnd"/>
          </w:p>
          <w:p w14:paraId="137F949E" w14:textId="4F1D20A2" w:rsidR="007E366F" w:rsidRPr="003B7237" w:rsidRDefault="007E366F" w:rsidP="00653515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</w:tc>
        <w:tc>
          <w:tcPr>
            <w:tcW w:w="4403" w:type="dxa"/>
          </w:tcPr>
          <w:p w14:paraId="154E186B" w14:textId="0164788D" w:rsidR="007E366F" w:rsidRPr="003B7237" w:rsidRDefault="00653515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>8:30 Uhr</w:t>
            </w:r>
            <w:r w:rsidR="00A06B59" w:rsidRPr="003B7237">
              <w:rPr>
                <w:b/>
                <w:bCs/>
                <w:sz w:val="22"/>
              </w:rPr>
              <w:t xml:space="preserve"> – </w:t>
            </w:r>
            <w:proofErr w:type="spellStart"/>
            <w:r w:rsidR="00A06B59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10B503DD" w14:textId="4005AB22" w:rsidR="00A06B59" w:rsidRPr="003B7237" w:rsidRDefault="00A06B59" w:rsidP="00A06B59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sz w:val="22"/>
              </w:rPr>
              <w:t>+ LESJAK Augustina 21.letnica Jahresmesse</w:t>
            </w:r>
          </w:p>
        </w:tc>
      </w:tr>
      <w:tr w:rsidR="007E366F" w:rsidRPr="000901D6" w14:paraId="4E0DB848" w14:textId="77777777" w:rsidTr="00BE5671">
        <w:tc>
          <w:tcPr>
            <w:tcW w:w="4659" w:type="dxa"/>
          </w:tcPr>
          <w:p w14:paraId="626445A4" w14:textId="77777777" w:rsidR="007E366F" w:rsidRPr="003B7237" w:rsidRDefault="00A06B59" w:rsidP="00A06B59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3B7237">
              <w:rPr>
                <w:b/>
                <w:bCs/>
                <w:color w:val="000000" w:themeColor="text1"/>
                <w:sz w:val="22"/>
              </w:rPr>
              <w:t>22.JÄNNER 2022</w:t>
            </w:r>
          </w:p>
          <w:p w14:paraId="3BD087A2" w14:textId="77777777" w:rsidR="00BC3B00" w:rsidRPr="003B7237" w:rsidRDefault="00BC3B00" w:rsidP="00BC3B00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lang w:val="sl-SI"/>
              </w:rPr>
            </w:pPr>
            <w:r w:rsidRPr="003B7237">
              <w:rPr>
                <w:b/>
                <w:bCs/>
                <w:sz w:val="22"/>
              </w:rPr>
              <w:t xml:space="preserve">Vorabendmesse - </w:t>
            </w:r>
            <w:proofErr w:type="spellStart"/>
            <w:r w:rsidRPr="003B7237">
              <w:rPr>
                <w:b/>
                <w:bCs/>
                <w:sz w:val="22"/>
              </w:rPr>
              <w:t>predve</w:t>
            </w:r>
            <w:r w:rsidRPr="003B7237">
              <w:rPr>
                <w:b/>
                <w:bCs/>
                <w:sz w:val="22"/>
                <w:lang w:val="sl-SI"/>
              </w:rPr>
              <w:t>černa</w:t>
            </w:r>
            <w:proofErr w:type="spellEnd"/>
            <w:r w:rsidRPr="003B7237">
              <w:rPr>
                <w:b/>
                <w:bCs/>
                <w:sz w:val="22"/>
                <w:lang w:val="sl-SI"/>
              </w:rPr>
              <w:t xml:space="preserve"> maša</w:t>
            </w:r>
          </w:p>
          <w:p w14:paraId="6C858E12" w14:textId="52E97CC4" w:rsidR="00BC3B00" w:rsidRPr="003B7237" w:rsidRDefault="00BC3B00" w:rsidP="00A06B59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403" w:type="dxa"/>
          </w:tcPr>
          <w:p w14:paraId="5AA84571" w14:textId="7585B83D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>1</w:t>
            </w:r>
            <w:r w:rsidR="00A06B59" w:rsidRPr="003B7237">
              <w:rPr>
                <w:b/>
                <w:bCs/>
                <w:sz w:val="22"/>
              </w:rPr>
              <w:t>7</w:t>
            </w:r>
            <w:r w:rsidRPr="003B7237">
              <w:rPr>
                <w:b/>
                <w:bCs/>
                <w:sz w:val="22"/>
              </w:rPr>
              <w:t xml:space="preserve">.00 Uhr –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49549CBC" w14:textId="22F58100" w:rsidR="007E366F" w:rsidRPr="003B7237" w:rsidRDefault="007E366F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sz w:val="22"/>
              </w:rPr>
              <w:t>+</w:t>
            </w:r>
            <w:r w:rsidR="00A06B59" w:rsidRPr="003B7237">
              <w:rPr>
                <w:sz w:val="22"/>
              </w:rPr>
              <w:t xml:space="preserve"> na </w:t>
            </w:r>
            <w:proofErr w:type="spellStart"/>
            <w:r w:rsidR="00A06B59" w:rsidRPr="003B7237">
              <w:rPr>
                <w:sz w:val="22"/>
              </w:rPr>
              <w:t>nankanu</w:t>
            </w:r>
            <w:proofErr w:type="spellEnd"/>
            <w:r w:rsidR="00A06B59" w:rsidRPr="003B7237">
              <w:rPr>
                <w:sz w:val="22"/>
              </w:rPr>
              <w:t xml:space="preserve"> Fam. </w:t>
            </w:r>
            <w:proofErr w:type="spellStart"/>
            <w:r w:rsidR="00A06B59" w:rsidRPr="003B7237">
              <w:rPr>
                <w:sz w:val="22"/>
              </w:rPr>
              <w:t>Soldo</w:t>
            </w:r>
            <w:proofErr w:type="spellEnd"/>
            <w:r w:rsidR="00A06B59" w:rsidRPr="003B7237">
              <w:rPr>
                <w:sz w:val="22"/>
              </w:rPr>
              <w:t xml:space="preserve">, auf gute Meinung Fam. </w:t>
            </w:r>
            <w:r w:rsidR="00BC3B00" w:rsidRPr="003B7237">
              <w:rPr>
                <w:sz w:val="22"/>
              </w:rPr>
              <w:t xml:space="preserve">  </w:t>
            </w:r>
            <w:proofErr w:type="spellStart"/>
            <w:r w:rsidR="00A06B59" w:rsidRPr="003B7237">
              <w:rPr>
                <w:sz w:val="22"/>
              </w:rPr>
              <w:t>Soldo</w:t>
            </w:r>
            <w:proofErr w:type="spellEnd"/>
          </w:p>
        </w:tc>
      </w:tr>
      <w:tr w:rsidR="00BC3B00" w:rsidRPr="000901D6" w14:paraId="3B13B78E" w14:textId="77777777" w:rsidTr="00BE5671">
        <w:tc>
          <w:tcPr>
            <w:tcW w:w="4659" w:type="dxa"/>
          </w:tcPr>
          <w:p w14:paraId="3764F6FC" w14:textId="77777777" w:rsidR="00BC3B00" w:rsidRPr="003B7237" w:rsidRDefault="00BC3B00" w:rsidP="00A06B5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>30.JÄNNER 2022</w:t>
            </w:r>
          </w:p>
          <w:p w14:paraId="2FDED4A2" w14:textId="4204CB5B" w:rsidR="00BC3B00" w:rsidRPr="003B7237" w:rsidRDefault="00BC3B00" w:rsidP="00A06B59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3B7237">
              <w:rPr>
                <w:b/>
                <w:bCs/>
                <w:color w:val="FF0000"/>
                <w:sz w:val="22"/>
              </w:rPr>
              <w:t xml:space="preserve">4.Sonntag i. Jahreskreis – 4.nedelja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med</w:t>
            </w:r>
            <w:proofErr w:type="spellEnd"/>
            <w:r w:rsidRPr="003B7237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color w:val="FF0000"/>
                <w:sz w:val="22"/>
              </w:rPr>
              <w:t>letom</w:t>
            </w:r>
            <w:proofErr w:type="spellEnd"/>
          </w:p>
        </w:tc>
        <w:tc>
          <w:tcPr>
            <w:tcW w:w="4403" w:type="dxa"/>
          </w:tcPr>
          <w:p w14:paraId="1B5D309D" w14:textId="725D5FCA" w:rsidR="00BC3B00" w:rsidRPr="003B7237" w:rsidRDefault="00BC3B00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8.30 Uhr </w:t>
            </w:r>
            <w:r w:rsidR="007672E4" w:rsidRPr="003B7237">
              <w:rPr>
                <w:b/>
                <w:bCs/>
                <w:sz w:val="22"/>
              </w:rPr>
              <w:t>–</w:t>
            </w:r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2494A694" w14:textId="77777777" w:rsidR="007672E4" w:rsidRPr="003B7237" w:rsidRDefault="007672E4" w:rsidP="007672E4">
            <w:pPr>
              <w:tabs>
                <w:tab w:val="left" w:pos="2835"/>
              </w:tabs>
              <w:rPr>
                <w:sz w:val="22"/>
                <w:lang w:val="hr-HR"/>
              </w:rPr>
            </w:pPr>
            <w:r w:rsidRPr="003B7237">
              <w:rPr>
                <w:sz w:val="22"/>
              </w:rPr>
              <w:t>+ Pater Ton</w:t>
            </w:r>
            <w:r w:rsidRPr="003B7237">
              <w:rPr>
                <w:sz w:val="22"/>
                <w:lang w:val="hr-HR"/>
              </w:rPr>
              <w:t>ček</w:t>
            </w:r>
          </w:p>
          <w:p w14:paraId="12900B71" w14:textId="5F654E18" w:rsidR="00C31B88" w:rsidRPr="003B7237" w:rsidRDefault="00C31B88" w:rsidP="007672E4">
            <w:pPr>
              <w:tabs>
                <w:tab w:val="left" w:pos="2835"/>
              </w:tabs>
              <w:rPr>
                <w:sz w:val="22"/>
                <w:lang w:val="hr-HR"/>
              </w:rPr>
            </w:pPr>
            <w:r w:rsidRPr="003B7237">
              <w:rPr>
                <w:sz w:val="22"/>
                <w:lang w:val="hr-HR"/>
              </w:rPr>
              <w:t xml:space="preserve">+ Pater Thomas </w:t>
            </w:r>
            <w:proofErr w:type="spellStart"/>
            <w:r w:rsidRPr="003B7237">
              <w:rPr>
                <w:sz w:val="22"/>
                <w:lang w:val="hr-HR"/>
              </w:rPr>
              <w:t>Bärenthaler</w:t>
            </w:r>
            <w:proofErr w:type="spellEnd"/>
          </w:p>
        </w:tc>
      </w:tr>
    </w:tbl>
    <w:p w14:paraId="7A63EF38" w14:textId="77777777" w:rsidR="00EA6AF0" w:rsidRDefault="007672E4">
      <w:pPr>
        <w:spacing w:line="259" w:lineRule="auto"/>
        <w:ind w:left="307"/>
      </w:pPr>
      <w:r>
        <w:rPr>
          <w:sz w:val="22"/>
        </w:rPr>
        <w:t xml:space="preserve"> </w:t>
      </w:r>
    </w:p>
    <w:p w14:paraId="66DD3093" w14:textId="77777777" w:rsidR="00EA6AF0" w:rsidRDefault="007672E4">
      <w:r>
        <w:rPr>
          <w:b/>
        </w:rPr>
        <w:t xml:space="preserve"> </w:t>
      </w:r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Das Tragen einer FFB2 Maske ist Pflicht.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masko</w:t>
      </w:r>
      <w:proofErr w:type="spellEnd"/>
      <w:r>
        <w:rPr>
          <w:sz w:val="22"/>
        </w:rP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145914"/>
    <w:rsid w:val="003B7237"/>
    <w:rsid w:val="00653515"/>
    <w:rsid w:val="007672E4"/>
    <w:rsid w:val="007E366F"/>
    <w:rsid w:val="00A06B59"/>
    <w:rsid w:val="00A2119B"/>
    <w:rsid w:val="00BC3B00"/>
    <w:rsid w:val="00C31B88"/>
    <w:rsid w:val="00D84344"/>
    <w:rsid w:val="00EA6AF0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5</cp:revision>
  <cp:lastPrinted>2021-12-22T08:45:00Z</cp:lastPrinted>
  <dcterms:created xsi:type="dcterms:W3CDTF">2021-12-20T09:38:00Z</dcterms:created>
  <dcterms:modified xsi:type="dcterms:W3CDTF">2021-12-22T08:46:00Z</dcterms:modified>
</cp:coreProperties>
</file>