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4708" w14:textId="7B2F4D67" w:rsidR="00ED1EBB" w:rsidRPr="00502CD5" w:rsidRDefault="00ED1EBB" w:rsidP="00ED1EBB">
      <w:pPr>
        <w:jc w:val="center"/>
        <w:rPr>
          <w:rFonts w:ascii="Arial Black" w:hAnsi="Arial Black"/>
          <w:color w:val="800000"/>
          <w:w w:val="150"/>
          <w:sz w:val="52"/>
          <w:szCs w:val="52"/>
        </w:rPr>
      </w:pPr>
      <w:r w:rsidRPr="00502CD5">
        <w:rPr>
          <w:rFonts w:ascii="Arial Black" w:hAnsi="Arial Black"/>
          <w:color w:val="800000"/>
          <w:w w:val="150"/>
          <w:sz w:val="52"/>
          <w:szCs w:val="52"/>
        </w:rPr>
        <w:t>Gottesdienstkalender</w:t>
      </w:r>
    </w:p>
    <w:p w14:paraId="1388DDAB" w14:textId="77777777" w:rsidR="00ED1EBB" w:rsidRPr="00502CD5" w:rsidRDefault="00ED1EBB" w:rsidP="00ED1EBB">
      <w:pPr>
        <w:jc w:val="center"/>
        <w:rPr>
          <w:rFonts w:ascii="Arial Black" w:hAnsi="Arial Black"/>
          <w:color w:val="800000"/>
          <w:w w:val="150"/>
          <w:sz w:val="40"/>
          <w:szCs w:val="40"/>
        </w:rPr>
      </w:pPr>
      <w:r w:rsidRPr="00502CD5">
        <w:rPr>
          <w:rFonts w:ascii="Arial Black" w:hAnsi="Arial Black"/>
          <w:color w:val="800000"/>
          <w:w w:val="150"/>
          <w:sz w:val="40"/>
          <w:szCs w:val="40"/>
        </w:rPr>
        <w:t xml:space="preserve">der Pfarre St. Marein i. </w:t>
      </w:r>
      <w:proofErr w:type="spellStart"/>
      <w:r w:rsidRPr="00502CD5">
        <w:rPr>
          <w:rFonts w:ascii="Arial Black" w:hAnsi="Arial Black"/>
          <w:color w:val="800000"/>
          <w:w w:val="150"/>
          <w:sz w:val="40"/>
          <w:szCs w:val="40"/>
        </w:rPr>
        <w:t>Lav</w:t>
      </w:r>
      <w:proofErr w:type="spellEnd"/>
      <w:r w:rsidRPr="00502CD5">
        <w:rPr>
          <w:rFonts w:ascii="Arial Black" w:hAnsi="Arial Black"/>
          <w:color w:val="800000"/>
          <w:w w:val="150"/>
          <w:sz w:val="40"/>
          <w:szCs w:val="40"/>
        </w:rPr>
        <w:t xml:space="preserve">. </w:t>
      </w:r>
    </w:p>
    <w:tbl>
      <w:tblPr>
        <w:tblpPr w:leftFromText="141" w:rightFromText="141" w:bottomFromText="160" w:vertAnchor="page" w:horzAnchor="margin" w:tblpY="2881"/>
        <w:tblW w:w="102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428"/>
        <w:gridCol w:w="986"/>
        <w:gridCol w:w="7138"/>
      </w:tblGrid>
      <w:tr w:rsidR="002D3CE7" w:rsidRPr="00B14D04" w14:paraId="4A6EEE93" w14:textId="77777777" w:rsidTr="009D4A69">
        <w:trPr>
          <w:trHeight w:val="110"/>
        </w:trPr>
        <w:tc>
          <w:tcPr>
            <w:tcW w:w="699" w:type="dxa"/>
          </w:tcPr>
          <w:p w14:paraId="04ACA1D9" w14:textId="46C45D53" w:rsidR="002D3CE7" w:rsidRPr="00B14D04" w:rsidRDefault="002D3CE7" w:rsidP="002D3CE7">
            <w:pPr>
              <w:pStyle w:val="KeinLeerraum"/>
              <w:ind w:right="118"/>
              <w:rPr>
                <w:b/>
                <w:bCs/>
                <w:color w:val="660066"/>
                <w:sz w:val="30"/>
                <w:szCs w:val="30"/>
              </w:rPr>
            </w:pPr>
            <w:r w:rsidRPr="00B14D04">
              <w:rPr>
                <w:sz w:val="30"/>
                <w:szCs w:val="30"/>
              </w:rPr>
              <w:t xml:space="preserve">Fr       </w:t>
            </w:r>
          </w:p>
        </w:tc>
        <w:tc>
          <w:tcPr>
            <w:tcW w:w="1428" w:type="dxa"/>
          </w:tcPr>
          <w:p w14:paraId="763D05F3" w14:textId="77777777" w:rsidR="002D3CE7" w:rsidRPr="00B14D04" w:rsidRDefault="002D3CE7" w:rsidP="002D3CE7">
            <w:pPr>
              <w:pStyle w:val="KeinLeerraum"/>
              <w:ind w:left="-70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 xml:space="preserve">11.  </w:t>
            </w:r>
            <w:r w:rsidRPr="00B14D04">
              <w:rPr>
                <w:bCs/>
                <w:sz w:val="30"/>
                <w:szCs w:val="30"/>
                <w:lang w:val="de-DE"/>
              </w:rPr>
              <w:t>Sept.</w:t>
            </w:r>
          </w:p>
          <w:p w14:paraId="6B606A59" w14:textId="77777777" w:rsidR="002D3CE7" w:rsidRPr="00B14D04" w:rsidRDefault="002D3CE7" w:rsidP="002D3CE7">
            <w:pPr>
              <w:pStyle w:val="KeinLeerraum"/>
              <w:ind w:left="-70" w:right="118"/>
              <w:rPr>
                <w:b/>
                <w:bCs/>
                <w:color w:val="660066"/>
                <w:sz w:val="30"/>
                <w:szCs w:val="30"/>
                <w:lang w:val="de-DE"/>
              </w:rPr>
            </w:pPr>
          </w:p>
        </w:tc>
        <w:tc>
          <w:tcPr>
            <w:tcW w:w="986" w:type="dxa"/>
          </w:tcPr>
          <w:p w14:paraId="1E1A4273" w14:textId="77777777" w:rsidR="002D3CE7" w:rsidRPr="00B14D04" w:rsidRDefault="002D3CE7" w:rsidP="002D3CE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15.00</w:t>
            </w:r>
          </w:p>
          <w:p w14:paraId="70740353" w14:textId="77777777" w:rsidR="002D3CE7" w:rsidRPr="00B14D04" w:rsidRDefault="002D3CE7" w:rsidP="002D3CE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18.00</w:t>
            </w:r>
          </w:p>
          <w:p w14:paraId="7766DFEF" w14:textId="77777777" w:rsidR="002D3CE7" w:rsidRPr="00B14D04" w:rsidRDefault="002D3CE7" w:rsidP="002D3CE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</w:p>
        </w:tc>
        <w:tc>
          <w:tcPr>
            <w:tcW w:w="7138" w:type="dxa"/>
          </w:tcPr>
          <w:p w14:paraId="2DB08748" w14:textId="77777777" w:rsidR="002D3CE7" w:rsidRPr="00B14D04" w:rsidRDefault="002D3CE7" w:rsidP="002D3CE7">
            <w:pPr>
              <w:pStyle w:val="KeinLeerraum"/>
              <w:ind w:right="118"/>
              <w:rPr>
                <w:sz w:val="30"/>
                <w:szCs w:val="30"/>
                <w:lang w:val="pl-PL"/>
              </w:rPr>
            </w:pPr>
            <w:r w:rsidRPr="00B14D04">
              <w:rPr>
                <w:sz w:val="30"/>
                <w:szCs w:val="30"/>
                <w:lang w:val="pl-PL"/>
              </w:rPr>
              <w:t>Barmherzigkeitsrosenkranz in der Pfarrkirche</w:t>
            </w:r>
          </w:p>
          <w:p w14:paraId="6842A002" w14:textId="77777777" w:rsidR="002D3CE7" w:rsidRPr="00B14D04" w:rsidRDefault="002D3CE7" w:rsidP="002D3CE7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 w:rsidRPr="00B14D04">
              <w:rPr>
                <w:bCs/>
                <w:sz w:val="30"/>
                <w:szCs w:val="30"/>
                <w:lang w:val="de-DE"/>
              </w:rPr>
              <w:t xml:space="preserve">Um Gottes Schutz &amp; Segen Fam. </w:t>
            </w:r>
            <w:proofErr w:type="spellStart"/>
            <w:r w:rsidRPr="00B14D04">
              <w:rPr>
                <w:bCs/>
                <w:sz w:val="30"/>
                <w:szCs w:val="30"/>
                <w:lang w:val="de-DE"/>
              </w:rPr>
              <w:t>Traußnig</w:t>
            </w:r>
            <w:proofErr w:type="spellEnd"/>
            <w:r w:rsidRPr="00B14D04">
              <w:rPr>
                <w:bCs/>
                <w:sz w:val="30"/>
                <w:szCs w:val="30"/>
                <w:lang w:val="de-DE"/>
              </w:rPr>
              <w:t>;</w:t>
            </w:r>
          </w:p>
          <w:p w14:paraId="5F01582C" w14:textId="77777777" w:rsidR="002D3CE7" w:rsidRPr="00B14D04" w:rsidRDefault="002D3CE7" w:rsidP="002D3CE7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 w:rsidRPr="00B14D04">
              <w:rPr>
                <w:bCs/>
                <w:sz w:val="30"/>
                <w:szCs w:val="30"/>
                <w:lang w:val="de-DE"/>
              </w:rPr>
              <w:t>+Erich und Rosina Breithuber</w:t>
            </w:r>
          </w:p>
          <w:p w14:paraId="3B7D212F" w14:textId="77777777" w:rsidR="002D3CE7" w:rsidRPr="00B14D04" w:rsidRDefault="002D3CE7" w:rsidP="002D3CE7">
            <w:pPr>
              <w:pStyle w:val="KeinLeerraum"/>
              <w:ind w:right="118"/>
              <w:rPr>
                <w:sz w:val="30"/>
                <w:szCs w:val="30"/>
                <w:lang w:val="pl-PL"/>
              </w:rPr>
            </w:pPr>
          </w:p>
        </w:tc>
      </w:tr>
      <w:tr w:rsidR="002D3CE7" w:rsidRPr="00B14D04" w14:paraId="4217BC2A" w14:textId="77777777" w:rsidTr="009D4A69">
        <w:trPr>
          <w:trHeight w:val="110"/>
        </w:trPr>
        <w:tc>
          <w:tcPr>
            <w:tcW w:w="699" w:type="dxa"/>
            <w:hideMark/>
          </w:tcPr>
          <w:p w14:paraId="1CC369D3" w14:textId="2CE58415" w:rsidR="002D3CE7" w:rsidRPr="00B14D04" w:rsidRDefault="002D3CE7" w:rsidP="002D3CE7">
            <w:pPr>
              <w:pStyle w:val="KeinLeerraum"/>
              <w:ind w:left="-70" w:right="118"/>
              <w:rPr>
                <w:sz w:val="30"/>
                <w:szCs w:val="30"/>
              </w:rPr>
            </w:pPr>
            <w:r w:rsidRPr="00B14D04">
              <w:rPr>
                <w:sz w:val="30"/>
                <w:szCs w:val="30"/>
              </w:rPr>
              <w:t xml:space="preserve">Sa </w:t>
            </w:r>
          </w:p>
        </w:tc>
        <w:tc>
          <w:tcPr>
            <w:tcW w:w="1428" w:type="dxa"/>
          </w:tcPr>
          <w:p w14:paraId="0FBF9720" w14:textId="7ECA3041" w:rsidR="002D3CE7" w:rsidRPr="00B14D04" w:rsidRDefault="002D3CE7" w:rsidP="002D3CE7">
            <w:pPr>
              <w:pStyle w:val="KeinLeerraum"/>
              <w:ind w:left="-56"/>
              <w:rPr>
                <w:b/>
                <w:bCs/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 xml:space="preserve">12.  </w:t>
            </w:r>
            <w:r w:rsidRPr="00B14D04">
              <w:rPr>
                <w:bCs/>
                <w:sz w:val="30"/>
                <w:szCs w:val="30"/>
                <w:lang w:val="de-DE"/>
              </w:rPr>
              <w:t xml:space="preserve"> Sept.</w:t>
            </w:r>
          </w:p>
        </w:tc>
        <w:tc>
          <w:tcPr>
            <w:tcW w:w="986" w:type="dxa"/>
          </w:tcPr>
          <w:p w14:paraId="2DAA20C8" w14:textId="77777777" w:rsidR="002D3CE7" w:rsidRPr="00B14D04" w:rsidRDefault="002D3CE7" w:rsidP="002D3CE7">
            <w:pPr>
              <w:pStyle w:val="KeinLeerraum"/>
              <w:spacing w:line="276" w:lineRule="auto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18.00</w:t>
            </w:r>
          </w:p>
          <w:p w14:paraId="042E121A" w14:textId="77777777" w:rsidR="002D3CE7" w:rsidRPr="00B14D04" w:rsidRDefault="002D3CE7" w:rsidP="002D3CE7">
            <w:pPr>
              <w:pStyle w:val="KeinLeerraum"/>
              <w:rPr>
                <w:sz w:val="30"/>
                <w:szCs w:val="30"/>
              </w:rPr>
            </w:pPr>
          </w:p>
        </w:tc>
        <w:tc>
          <w:tcPr>
            <w:tcW w:w="7138" w:type="dxa"/>
          </w:tcPr>
          <w:p w14:paraId="72B8532C" w14:textId="77777777" w:rsidR="002D3CE7" w:rsidRPr="00B14D04" w:rsidRDefault="002D3CE7" w:rsidP="002D3CE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sz w:val="30"/>
                <w:szCs w:val="30"/>
                <w:lang w:val="de-DE"/>
              </w:rPr>
              <w:t xml:space="preserve">Vorabendmesse: </w:t>
            </w:r>
            <w:r w:rsidRPr="00B14D04">
              <w:rPr>
                <w:sz w:val="30"/>
                <w:szCs w:val="30"/>
                <w:lang w:val="de-DE"/>
              </w:rPr>
              <w:t xml:space="preserve">+Pater Josef Kazda; </w:t>
            </w:r>
          </w:p>
          <w:p w14:paraId="6DF64F4A" w14:textId="791B6B0F" w:rsidR="002D3CE7" w:rsidRPr="00274FF7" w:rsidRDefault="002D3CE7" w:rsidP="002D3CE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 xml:space="preserve">+Franz &amp; Antonia Fiechtl, Irmgard Malz, Maria Luise Raffling &amp; Margarethe </w:t>
            </w:r>
            <w:proofErr w:type="spellStart"/>
            <w:r w:rsidRPr="00B14D04">
              <w:rPr>
                <w:sz w:val="30"/>
                <w:szCs w:val="30"/>
                <w:lang w:val="de-DE"/>
              </w:rPr>
              <w:t>Schulnig</w:t>
            </w:r>
            <w:proofErr w:type="spellEnd"/>
            <w:r w:rsidRPr="00B14D04">
              <w:rPr>
                <w:sz w:val="30"/>
                <w:szCs w:val="30"/>
                <w:lang w:val="de-DE"/>
              </w:rPr>
              <w:t>; frei</w:t>
            </w:r>
          </w:p>
          <w:p w14:paraId="291913C2" w14:textId="77777777" w:rsidR="002D3CE7" w:rsidRPr="00B14D04" w:rsidRDefault="002D3CE7" w:rsidP="002D3CE7">
            <w:pPr>
              <w:pStyle w:val="KeinLeerraum"/>
              <w:rPr>
                <w:sz w:val="30"/>
                <w:szCs w:val="30"/>
              </w:rPr>
            </w:pPr>
          </w:p>
        </w:tc>
      </w:tr>
      <w:tr w:rsidR="002D3CE7" w:rsidRPr="00B14D04" w14:paraId="338C0F3B" w14:textId="77777777" w:rsidTr="009D4A69">
        <w:trPr>
          <w:trHeight w:val="57"/>
        </w:trPr>
        <w:tc>
          <w:tcPr>
            <w:tcW w:w="699" w:type="dxa"/>
          </w:tcPr>
          <w:p w14:paraId="239A6410" w14:textId="23BB394B" w:rsidR="002D3CE7" w:rsidRPr="00B14D04" w:rsidRDefault="002D3CE7" w:rsidP="002D3CE7">
            <w:pPr>
              <w:pStyle w:val="KeinLeerraum"/>
              <w:ind w:right="118"/>
              <w:rPr>
                <w:b/>
                <w:bCs/>
                <w:color w:val="660066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So</w:t>
            </w:r>
          </w:p>
        </w:tc>
        <w:tc>
          <w:tcPr>
            <w:tcW w:w="1428" w:type="dxa"/>
          </w:tcPr>
          <w:p w14:paraId="6091B96D" w14:textId="77777777" w:rsidR="002D3CE7" w:rsidRPr="00B14D04" w:rsidRDefault="002D3CE7" w:rsidP="002D3CE7">
            <w:pPr>
              <w:pStyle w:val="KeinLeerraum"/>
              <w:ind w:left="-70"/>
              <w:rPr>
                <w:b/>
                <w:color w:val="800000"/>
                <w:sz w:val="30"/>
                <w:szCs w:val="30"/>
                <w:lang w:val="de-DE"/>
              </w:rPr>
            </w:pPr>
            <w:r w:rsidRPr="00B14D04">
              <w:rPr>
                <w:b/>
                <w:color w:val="800000"/>
                <w:sz w:val="30"/>
                <w:szCs w:val="30"/>
                <w:lang w:val="de-DE"/>
              </w:rPr>
              <w:t>13. Sept.</w:t>
            </w:r>
          </w:p>
          <w:p w14:paraId="3A61D587" w14:textId="77777777" w:rsidR="002D3CE7" w:rsidRPr="00B14D04" w:rsidRDefault="002D3CE7" w:rsidP="002D3CE7">
            <w:pPr>
              <w:pStyle w:val="KeinLeerraum"/>
              <w:ind w:left="-70"/>
              <w:rPr>
                <w:b/>
                <w:color w:val="660066"/>
                <w:sz w:val="30"/>
                <w:szCs w:val="30"/>
                <w:lang w:val="de-DE"/>
              </w:rPr>
            </w:pPr>
          </w:p>
        </w:tc>
        <w:tc>
          <w:tcPr>
            <w:tcW w:w="986" w:type="dxa"/>
          </w:tcPr>
          <w:p w14:paraId="518379DE" w14:textId="77777777" w:rsidR="002D3CE7" w:rsidRPr="00B14D04" w:rsidRDefault="002D3CE7" w:rsidP="002D3CE7">
            <w:pPr>
              <w:pStyle w:val="KeinLeerraum"/>
              <w:ind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09.00</w:t>
            </w:r>
          </w:p>
          <w:p w14:paraId="3BE7095F" w14:textId="77777777" w:rsidR="002D3CE7" w:rsidRPr="00B14D04" w:rsidRDefault="002D3CE7" w:rsidP="002D3CE7">
            <w:pPr>
              <w:pStyle w:val="KeinLeerraum"/>
              <w:ind w:right="118"/>
              <w:rPr>
                <w:b/>
                <w:bCs/>
                <w:color w:val="002060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002060"/>
                <w:sz w:val="30"/>
                <w:szCs w:val="30"/>
                <w:lang w:val="de-DE"/>
              </w:rPr>
              <w:t>18.00</w:t>
            </w:r>
          </w:p>
          <w:p w14:paraId="5B3C30C6" w14:textId="77777777" w:rsidR="002D3CE7" w:rsidRPr="00B14D04" w:rsidRDefault="002D3CE7" w:rsidP="002D3CE7">
            <w:pPr>
              <w:pStyle w:val="KeinLeerraum"/>
              <w:rPr>
                <w:sz w:val="30"/>
                <w:szCs w:val="30"/>
              </w:rPr>
            </w:pPr>
          </w:p>
        </w:tc>
        <w:tc>
          <w:tcPr>
            <w:tcW w:w="7138" w:type="dxa"/>
          </w:tcPr>
          <w:p w14:paraId="295F658B" w14:textId="77777777" w:rsidR="002D3CE7" w:rsidRPr="00B14D04" w:rsidRDefault="002D3CE7" w:rsidP="002D3CE7">
            <w:pPr>
              <w:pStyle w:val="KeinLeerraum"/>
              <w:ind w:left="21"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24. Sonntag i. JK: Für die Pfarrgemeinde</w:t>
            </w:r>
          </w:p>
          <w:p w14:paraId="29906B3B" w14:textId="77777777" w:rsidR="00067181" w:rsidRDefault="002D3CE7" w:rsidP="002D3CE7">
            <w:pPr>
              <w:pStyle w:val="KeinLeerraum"/>
              <w:ind w:left="21" w:right="118"/>
              <w:rPr>
                <w:sz w:val="30"/>
                <w:szCs w:val="30"/>
                <w:lang w:val="de-DE"/>
              </w:rPr>
            </w:pPr>
            <w:proofErr w:type="spellStart"/>
            <w:r w:rsidRPr="00B14D04">
              <w:rPr>
                <w:b/>
                <w:bCs/>
                <w:color w:val="002060"/>
                <w:sz w:val="30"/>
                <w:szCs w:val="30"/>
                <w:lang w:val="de-DE"/>
              </w:rPr>
              <w:t>Dekanatsfatimafeier</w:t>
            </w:r>
            <w:proofErr w:type="spellEnd"/>
            <w:r w:rsidRPr="00B14D04">
              <w:rPr>
                <w:b/>
                <w:bCs/>
                <w:color w:val="002060"/>
                <w:sz w:val="30"/>
                <w:szCs w:val="30"/>
                <w:lang w:val="de-DE"/>
              </w:rPr>
              <w:t>:</w:t>
            </w:r>
            <w:r w:rsidRPr="00B14D04">
              <w:rPr>
                <w:sz w:val="30"/>
                <w:szCs w:val="30"/>
                <w:lang w:val="de-DE"/>
              </w:rPr>
              <w:t xml:space="preserve"> </w:t>
            </w:r>
          </w:p>
          <w:p w14:paraId="4BC74BC7" w14:textId="6E25D19A" w:rsidR="002D3CE7" w:rsidRPr="00B14D04" w:rsidRDefault="002D3CE7" w:rsidP="002D3CE7">
            <w:pPr>
              <w:pStyle w:val="KeinLeerraum"/>
              <w:ind w:left="21"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 xml:space="preserve">+Margarethe </w:t>
            </w:r>
            <w:proofErr w:type="spellStart"/>
            <w:r w:rsidR="00020461">
              <w:rPr>
                <w:sz w:val="30"/>
                <w:szCs w:val="30"/>
                <w:lang w:val="de-DE"/>
              </w:rPr>
              <w:t>Rothleitner</w:t>
            </w:r>
            <w:proofErr w:type="spellEnd"/>
            <w:r w:rsidR="00020461">
              <w:rPr>
                <w:sz w:val="30"/>
                <w:szCs w:val="30"/>
                <w:lang w:val="de-DE"/>
              </w:rPr>
              <w:t xml:space="preserve"> </w:t>
            </w:r>
            <w:r w:rsidR="001C42E4">
              <w:rPr>
                <w:sz w:val="30"/>
                <w:szCs w:val="30"/>
                <w:lang w:val="de-DE"/>
              </w:rPr>
              <w:t>&amp; Karl</w:t>
            </w:r>
            <w:r w:rsidR="00067181">
              <w:rPr>
                <w:sz w:val="30"/>
                <w:szCs w:val="30"/>
                <w:lang w:val="de-DE"/>
              </w:rPr>
              <w:t xml:space="preserve"> </w:t>
            </w:r>
            <w:r w:rsidRPr="00B14D04">
              <w:rPr>
                <w:sz w:val="30"/>
                <w:szCs w:val="30"/>
                <w:lang w:val="de-DE"/>
              </w:rPr>
              <w:t>Rothleitner</w:t>
            </w:r>
            <w:r w:rsidR="00067181">
              <w:rPr>
                <w:sz w:val="30"/>
                <w:szCs w:val="30"/>
                <w:lang w:val="de-DE"/>
              </w:rPr>
              <w:t>; frei</w:t>
            </w:r>
          </w:p>
          <w:p w14:paraId="7DFB7A34" w14:textId="77777777" w:rsidR="002D3CE7" w:rsidRPr="00B14D04" w:rsidRDefault="002D3CE7" w:rsidP="002D3CE7">
            <w:pPr>
              <w:pStyle w:val="KeinLeerraum"/>
              <w:rPr>
                <w:color w:val="660066"/>
                <w:sz w:val="30"/>
                <w:szCs w:val="30"/>
              </w:rPr>
            </w:pPr>
          </w:p>
        </w:tc>
      </w:tr>
      <w:tr w:rsidR="00ED1EBB" w:rsidRPr="00B14D04" w14:paraId="686B08D3" w14:textId="77777777" w:rsidTr="009D4A69">
        <w:trPr>
          <w:trHeight w:val="62"/>
        </w:trPr>
        <w:tc>
          <w:tcPr>
            <w:tcW w:w="699" w:type="dxa"/>
          </w:tcPr>
          <w:p w14:paraId="1F312B78" w14:textId="77777777" w:rsidR="00ED1EBB" w:rsidRPr="00B14D04" w:rsidRDefault="00ED1EBB" w:rsidP="000D5D5D">
            <w:pPr>
              <w:pStyle w:val="KeinLeerraum"/>
              <w:ind w:right="118"/>
              <w:rPr>
                <w:bCs/>
                <w:color w:val="C00000"/>
                <w:sz w:val="30"/>
                <w:szCs w:val="30"/>
                <w:lang w:val="de-DE"/>
              </w:rPr>
            </w:pPr>
          </w:p>
        </w:tc>
        <w:tc>
          <w:tcPr>
            <w:tcW w:w="1428" w:type="dxa"/>
          </w:tcPr>
          <w:p w14:paraId="3C5D56B0" w14:textId="77777777" w:rsidR="00ED1EBB" w:rsidRPr="00B14D04" w:rsidRDefault="00ED1EBB" w:rsidP="000D5D5D">
            <w:pPr>
              <w:pStyle w:val="KeinLeerraum"/>
              <w:ind w:right="118"/>
              <w:rPr>
                <w:color w:val="C00000"/>
                <w:sz w:val="30"/>
                <w:szCs w:val="30"/>
                <w:lang w:val="de-DE"/>
              </w:rPr>
            </w:pPr>
          </w:p>
        </w:tc>
        <w:tc>
          <w:tcPr>
            <w:tcW w:w="986" w:type="dxa"/>
          </w:tcPr>
          <w:p w14:paraId="63D36B56" w14:textId="77777777" w:rsidR="00ED1EBB" w:rsidRPr="00B14D04" w:rsidRDefault="00ED1EBB" w:rsidP="000D5D5D">
            <w:pPr>
              <w:pStyle w:val="KeinLeerraum"/>
              <w:ind w:right="118"/>
              <w:rPr>
                <w:bCs/>
                <w:color w:val="C00000"/>
                <w:sz w:val="30"/>
                <w:szCs w:val="30"/>
                <w:lang w:val="de-DE"/>
              </w:rPr>
            </w:pPr>
          </w:p>
        </w:tc>
        <w:tc>
          <w:tcPr>
            <w:tcW w:w="7138" w:type="dxa"/>
          </w:tcPr>
          <w:p w14:paraId="40C9B46F" w14:textId="0E246115" w:rsidR="00ED1EBB" w:rsidRPr="00B14D04" w:rsidRDefault="00ED1EBB" w:rsidP="000D5D5D">
            <w:pPr>
              <w:pStyle w:val="KeinLeerraum"/>
              <w:ind w:right="118"/>
              <w:rPr>
                <w:b/>
                <w:i/>
                <w:color w:val="000000" w:themeColor="text1"/>
                <w:sz w:val="30"/>
                <w:szCs w:val="30"/>
                <w:lang w:val="de-DE"/>
              </w:rPr>
            </w:pPr>
            <w:r w:rsidRPr="00B14D04">
              <w:rPr>
                <w:b/>
                <w:i/>
                <w:color w:val="000000" w:themeColor="text1"/>
                <w:sz w:val="30"/>
                <w:szCs w:val="30"/>
                <w:lang w:val="de-DE"/>
              </w:rPr>
              <w:t xml:space="preserve">E. L.: gestiftet von </w:t>
            </w:r>
            <w:r w:rsidR="002D3CE7">
              <w:rPr>
                <w:b/>
                <w:i/>
                <w:color w:val="000000" w:themeColor="text1"/>
                <w:sz w:val="30"/>
                <w:szCs w:val="30"/>
                <w:lang w:val="de-DE"/>
              </w:rPr>
              <w:t>Fam. Friesacher</w:t>
            </w:r>
          </w:p>
          <w:p w14:paraId="151BD946" w14:textId="77777777" w:rsidR="00ED1EBB" w:rsidRPr="00B14D04" w:rsidRDefault="00ED1EBB" w:rsidP="000D5D5D">
            <w:pPr>
              <w:pStyle w:val="KeinLeerraum"/>
              <w:ind w:right="118"/>
              <w:rPr>
                <w:b/>
                <w:i/>
                <w:color w:val="000000" w:themeColor="text1"/>
                <w:sz w:val="30"/>
                <w:szCs w:val="30"/>
                <w:lang w:val="de-DE"/>
              </w:rPr>
            </w:pPr>
          </w:p>
        </w:tc>
      </w:tr>
      <w:tr w:rsidR="00ED1EBB" w:rsidRPr="00B14D04" w14:paraId="03561DA7" w14:textId="77777777" w:rsidTr="009D4A69">
        <w:trPr>
          <w:trHeight w:val="69"/>
        </w:trPr>
        <w:tc>
          <w:tcPr>
            <w:tcW w:w="699" w:type="dxa"/>
          </w:tcPr>
          <w:p w14:paraId="6D3E81E8" w14:textId="77777777" w:rsidR="00ED1EBB" w:rsidRPr="00B14D04" w:rsidRDefault="00ED1EBB" w:rsidP="000D5D5D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Mo</w:t>
            </w:r>
          </w:p>
        </w:tc>
        <w:tc>
          <w:tcPr>
            <w:tcW w:w="1428" w:type="dxa"/>
          </w:tcPr>
          <w:p w14:paraId="120A99C5" w14:textId="6FD01B69" w:rsidR="00ED1EBB" w:rsidRPr="00B14D04" w:rsidRDefault="002D3CE7" w:rsidP="000D5D5D">
            <w:pPr>
              <w:pStyle w:val="KeinLeerraum"/>
              <w:ind w:left="-70"/>
              <w:rPr>
                <w:sz w:val="30"/>
                <w:szCs w:val="30"/>
                <w:lang w:val="de-DE"/>
              </w:rPr>
            </w:pPr>
            <w:r>
              <w:rPr>
                <w:sz w:val="30"/>
                <w:szCs w:val="30"/>
                <w:lang w:val="de-DE"/>
              </w:rPr>
              <w:t>14</w:t>
            </w:r>
            <w:r w:rsidR="00ED1EBB" w:rsidRPr="00B14D04">
              <w:rPr>
                <w:sz w:val="30"/>
                <w:szCs w:val="30"/>
                <w:lang w:val="de-DE"/>
              </w:rPr>
              <w:t xml:space="preserve">. </w:t>
            </w:r>
            <w:r w:rsidR="001D517D" w:rsidRPr="00B14D04">
              <w:rPr>
                <w:sz w:val="30"/>
                <w:szCs w:val="30"/>
                <w:lang w:val="de-DE"/>
              </w:rPr>
              <w:t>Sep</w:t>
            </w:r>
            <w:r w:rsidR="00ED1EBB" w:rsidRPr="00B14D04">
              <w:rPr>
                <w:sz w:val="30"/>
                <w:szCs w:val="30"/>
                <w:lang w:val="de-DE"/>
              </w:rPr>
              <w:t>.</w:t>
            </w:r>
          </w:p>
          <w:p w14:paraId="6295487E" w14:textId="77777777" w:rsidR="00ED1EBB" w:rsidRPr="00B14D04" w:rsidRDefault="00ED1EBB" w:rsidP="00274FF7">
            <w:pPr>
              <w:pStyle w:val="KeinLeerraum"/>
              <w:rPr>
                <w:sz w:val="30"/>
                <w:szCs w:val="30"/>
                <w:lang w:val="de-DE"/>
              </w:rPr>
            </w:pPr>
          </w:p>
        </w:tc>
        <w:tc>
          <w:tcPr>
            <w:tcW w:w="986" w:type="dxa"/>
          </w:tcPr>
          <w:p w14:paraId="04C461EE" w14:textId="00B2742F" w:rsidR="00ED1EBB" w:rsidRPr="00B14D04" w:rsidRDefault="00ED1EBB" w:rsidP="000D5D5D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08.30</w:t>
            </w:r>
          </w:p>
        </w:tc>
        <w:tc>
          <w:tcPr>
            <w:tcW w:w="7138" w:type="dxa"/>
          </w:tcPr>
          <w:p w14:paraId="42243D72" w14:textId="6F4AEDFE" w:rsidR="00ED1EBB" w:rsidRPr="00B14D04" w:rsidRDefault="009B3F75" w:rsidP="00274FF7">
            <w:pPr>
              <w:pStyle w:val="KeinLeerraum"/>
              <w:ind w:left="21"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+</w:t>
            </w:r>
            <w:r w:rsidR="00020461">
              <w:rPr>
                <w:sz w:val="30"/>
                <w:szCs w:val="30"/>
                <w:lang w:val="de-DE"/>
              </w:rPr>
              <w:t>Johann Stimpfl, Josef Schatz &amp; Konrad Wensauer</w:t>
            </w:r>
            <w:r w:rsidRPr="00B14D04">
              <w:rPr>
                <w:sz w:val="30"/>
                <w:szCs w:val="30"/>
                <w:lang w:val="de-DE"/>
              </w:rPr>
              <w:t xml:space="preserve">; </w:t>
            </w:r>
            <w:r w:rsidR="00ED1EBB" w:rsidRPr="00B14D04">
              <w:rPr>
                <w:sz w:val="30"/>
                <w:szCs w:val="30"/>
                <w:lang w:val="de-DE"/>
              </w:rPr>
              <w:t>frei</w:t>
            </w:r>
          </w:p>
        </w:tc>
      </w:tr>
      <w:tr w:rsidR="00ED1EBB" w:rsidRPr="00B14D04" w14:paraId="53607EBF" w14:textId="77777777" w:rsidTr="009D4A69">
        <w:trPr>
          <w:trHeight w:val="48"/>
        </w:trPr>
        <w:tc>
          <w:tcPr>
            <w:tcW w:w="699" w:type="dxa"/>
            <w:hideMark/>
          </w:tcPr>
          <w:p w14:paraId="19BC3DFA" w14:textId="77777777" w:rsidR="00ED1EBB" w:rsidRPr="00B14D04" w:rsidRDefault="00ED1EBB" w:rsidP="000D5D5D">
            <w:pPr>
              <w:pStyle w:val="KeinLeerraum"/>
              <w:ind w:left="-70"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Mi</w:t>
            </w:r>
          </w:p>
        </w:tc>
        <w:tc>
          <w:tcPr>
            <w:tcW w:w="1428" w:type="dxa"/>
          </w:tcPr>
          <w:p w14:paraId="65A25D09" w14:textId="0B613095" w:rsidR="00ED1EBB" w:rsidRPr="00B14D04" w:rsidRDefault="002D3CE7" w:rsidP="009D4A69">
            <w:pPr>
              <w:pStyle w:val="KeinLeerraum"/>
              <w:ind w:left="-76"/>
              <w:rPr>
                <w:sz w:val="30"/>
                <w:szCs w:val="30"/>
                <w:lang w:val="de-DE"/>
              </w:rPr>
            </w:pPr>
            <w:r>
              <w:rPr>
                <w:sz w:val="30"/>
                <w:szCs w:val="30"/>
                <w:lang w:val="de-DE"/>
              </w:rPr>
              <w:t>16</w:t>
            </w:r>
            <w:r w:rsidR="00ED1EBB" w:rsidRPr="00B14D04">
              <w:rPr>
                <w:sz w:val="30"/>
                <w:szCs w:val="30"/>
                <w:lang w:val="de-DE"/>
              </w:rPr>
              <w:t xml:space="preserve">.  </w:t>
            </w:r>
            <w:r w:rsidR="00D909AF" w:rsidRPr="00B14D04">
              <w:rPr>
                <w:sz w:val="30"/>
                <w:szCs w:val="30"/>
                <w:lang w:val="de-DE"/>
              </w:rPr>
              <w:t>Sept</w:t>
            </w:r>
            <w:r w:rsidR="00ED1EBB" w:rsidRPr="00B14D04">
              <w:rPr>
                <w:sz w:val="30"/>
                <w:szCs w:val="30"/>
                <w:lang w:val="de-DE"/>
              </w:rPr>
              <w:t>.</w:t>
            </w:r>
          </w:p>
          <w:p w14:paraId="20D80B79" w14:textId="17865D45" w:rsidR="00ED1EBB" w:rsidRPr="00B14D04" w:rsidRDefault="00ED1EBB" w:rsidP="000D5D5D">
            <w:pPr>
              <w:pStyle w:val="KeinLeerraum"/>
              <w:ind w:left="-76" w:right="118"/>
              <w:rPr>
                <w:b/>
                <w:bCs/>
                <w:sz w:val="30"/>
                <w:szCs w:val="30"/>
                <w:lang w:val="de-DE"/>
              </w:rPr>
            </w:pPr>
          </w:p>
        </w:tc>
        <w:tc>
          <w:tcPr>
            <w:tcW w:w="986" w:type="dxa"/>
            <w:hideMark/>
          </w:tcPr>
          <w:p w14:paraId="1B3CD556" w14:textId="3AB5E317" w:rsidR="00ED1EBB" w:rsidRPr="00B14D04" w:rsidRDefault="002E3ADE" w:rsidP="000D5D5D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18.00</w:t>
            </w:r>
          </w:p>
          <w:p w14:paraId="07D0F673" w14:textId="77777777" w:rsidR="00ED1EBB" w:rsidRPr="00B14D04" w:rsidRDefault="00ED1EBB" w:rsidP="000D5D5D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</w:p>
        </w:tc>
        <w:tc>
          <w:tcPr>
            <w:tcW w:w="7138" w:type="dxa"/>
          </w:tcPr>
          <w:p w14:paraId="768B41B6" w14:textId="1F1E077F" w:rsidR="00ED1EBB" w:rsidRPr="00B14D04" w:rsidRDefault="009B3F75" w:rsidP="00A42DB3">
            <w:pPr>
              <w:pStyle w:val="KeinLeerraum"/>
              <w:tabs>
                <w:tab w:val="left" w:pos="4380"/>
              </w:tabs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+</w:t>
            </w:r>
            <w:r w:rsidR="00A42DB3">
              <w:rPr>
                <w:sz w:val="30"/>
                <w:szCs w:val="30"/>
                <w:lang w:val="de-DE"/>
              </w:rPr>
              <w:t xml:space="preserve">Thomas &amp; </w:t>
            </w:r>
            <w:r w:rsidR="00F16588">
              <w:rPr>
                <w:sz w:val="30"/>
                <w:szCs w:val="30"/>
                <w:lang w:val="de-DE"/>
              </w:rPr>
              <w:t>V</w:t>
            </w:r>
            <w:r w:rsidR="00A42DB3">
              <w:rPr>
                <w:sz w:val="30"/>
                <w:szCs w:val="30"/>
                <w:lang w:val="de-DE"/>
              </w:rPr>
              <w:t xml:space="preserve">eronika </w:t>
            </w:r>
            <w:proofErr w:type="spellStart"/>
            <w:r w:rsidR="00A42DB3">
              <w:rPr>
                <w:sz w:val="30"/>
                <w:szCs w:val="30"/>
                <w:lang w:val="de-DE"/>
              </w:rPr>
              <w:t>Klösch</w:t>
            </w:r>
            <w:proofErr w:type="spellEnd"/>
            <w:r w:rsidRPr="00B14D04">
              <w:rPr>
                <w:sz w:val="30"/>
                <w:szCs w:val="30"/>
                <w:lang w:val="de-DE"/>
              </w:rPr>
              <w:t xml:space="preserve">; </w:t>
            </w:r>
            <w:r w:rsidR="00ED1EBB" w:rsidRPr="00B14D04">
              <w:rPr>
                <w:sz w:val="30"/>
                <w:szCs w:val="30"/>
                <w:lang w:val="de-DE"/>
              </w:rPr>
              <w:t>frei</w:t>
            </w:r>
          </w:p>
          <w:p w14:paraId="5764DC33" w14:textId="77777777" w:rsidR="00B14D04" w:rsidRPr="00B14D04" w:rsidRDefault="00B14D04" w:rsidP="000D5D5D">
            <w:pPr>
              <w:pStyle w:val="KeinLeerraum"/>
              <w:tabs>
                <w:tab w:val="left" w:pos="4380"/>
              </w:tabs>
              <w:ind w:right="118"/>
              <w:rPr>
                <w:sz w:val="30"/>
                <w:szCs w:val="30"/>
                <w:lang w:val="de-DE"/>
              </w:rPr>
            </w:pPr>
          </w:p>
        </w:tc>
      </w:tr>
      <w:tr w:rsidR="00ED1EBB" w:rsidRPr="00B14D04" w14:paraId="76D2026B" w14:textId="77777777" w:rsidTr="009D4A69">
        <w:trPr>
          <w:trHeight w:val="6"/>
        </w:trPr>
        <w:tc>
          <w:tcPr>
            <w:tcW w:w="699" w:type="dxa"/>
            <w:shd w:val="clear" w:color="auto" w:fill="FFFFFF" w:themeFill="background1"/>
            <w:hideMark/>
          </w:tcPr>
          <w:p w14:paraId="37EB46A5" w14:textId="77777777" w:rsidR="00ED1EBB" w:rsidRPr="00B14D04" w:rsidRDefault="00ED1EBB" w:rsidP="000D5D5D">
            <w:pPr>
              <w:pStyle w:val="KeinLeerraum"/>
              <w:ind w:left="-70" w:right="118"/>
              <w:rPr>
                <w:bCs/>
                <w:sz w:val="30"/>
                <w:szCs w:val="30"/>
                <w:lang w:val="de-DE"/>
              </w:rPr>
            </w:pPr>
            <w:r w:rsidRPr="00B14D04">
              <w:rPr>
                <w:bCs/>
                <w:sz w:val="30"/>
                <w:szCs w:val="30"/>
                <w:lang w:val="de-DE"/>
              </w:rPr>
              <w:t>Do</w:t>
            </w:r>
          </w:p>
        </w:tc>
        <w:tc>
          <w:tcPr>
            <w:tcW w:w="1428" w:type="dxa"/>
            <w:shd w:val="clear" w:color="auto" w:fill="FFFFFF" w:themeFill="background1"/>
          </w:tcPr>
          <w:p w14:paraId="5801F8F0" w14:textId="2BB16F72" w:rsidR="00ED1EBB" w:rsidRPr="00B14D04" w:rsidRDefault="001D517D" w:rsidP="009D4A69">
            <w:pPr>
              <w:pStyle w:val="KeinLeerraum"/>
              <w:tabs>
                <w:tab w:val="left" w:pos="1052"/>
              </w:tabs>
              <w:ind w:left="-70" w:right="118"/>
              <w:rPr>
                <w:bCs/>
                <w:sz w:val="30"/>
                <w:szCs w:val="30"/>
                <w:lang w:val="de-DE"/>
              </w:rPr>
            </w:pPr>
            <w:r w:rsidRPr="00B14D04">
              <w:rPr>
                <w:bCs/>
                <w:sz w:val="30"/>
                <w:szCs w:val="30"/>
                <w:lang w:val="de-DE"/>
              </w:rPr>
              <w:t>1</w:t>
            </w:r>
            <w:r w:rsidR="002D3CE7">
              <w:rPr>
                <w:bCs/>
                <w:sz w:val="30"/>
                <w:szCs w:val="30"/>
                <w:lang w:val="de-DE"/>
              </w:rPr>
              <w:t>7</w:t>
            </w:r>
            <w:r w:rsidR="00ED1EBB" w:rsidRPr="00B14D04">
              <w:rPr>
                <w:bCs/>
                <w:sz w:val="30"/>
                <w:szCs w:val="30"/>
                <w:lang w:val="de-DE"/>
              </w:rPr>
              <w:t xml:space="preserve">.  </w:t>
            </w:r>
            <w:r w:rsidR="00D909AF" w:rsidRPr="00B14D04">
              <w:rPr>
                <w:bCs/>
                <w:sz w:val="30"/>
                <w:szCs w:val="30"/>
                <w:lang w:val="de-DE"/>
              </w:rPr>
              <w:t>Sept.</w:t>
            </w:r>
          </w:p>
          <w:p w14:paraId="527BCBCE" w14:textId="77777777" w:rsidR="00ED1EBB" w:rsidRPr="00B14D04" w:rsidRDefault="00ED1EBB" w:rsidP="00274FF7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</w:p>
        </w:tc>
        <w:tc>
          <w:tcPr>
            <w:tcW w:w="986" w:type="dxa"/>
            <w:shd w:val="clear" w:color="auto" w:fill="FFFFFF" w:themeFill="background1"/>
            <w:hideMark/>
          </w:tcPr>
          <w:p w14:paraId="72468C94" w14:textId="3ADE3D4C" w:rsidR="00ED1EBB" w:rsidRPr="00B14D04" w:rsidRDefault="002E3ADE" w:rsidP="000D5D5D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 w:rsidRPr="00B14D04">
              <w:rPr>
                <w:bCs/>
                <w:sz w:val="30"/>
                <w:szCs w:val="30"/>
                <w:lang w:val="de-DE"/>
              </w:rPr>
              <w:t>18.00</w:t>
            </w:r>
          </w:p>
          <w:p w14:paraId="178BF571" w14:textId="77777777" w:rsidR="00ED1EBB" w:rsidRPr="00B14D04" w:rsidRDefault="00ED1EBB" w:rsidP="000D5D5D">
            <w:pPr>
              <w:pStyle w:val="KeinLeerraum"/>
              <w:tabs>
                <w:tab w:val="left" w:pos="840"/>
              </w:tabs>
              <w:ind w:right="118"/>
              <w:rPr>
                <w:bCs/>
                <w:sz w:val="30"/>
                <w:szCs w:val="30"/>
                <w:lang w:val="de-DE"/>
              </w:rPr>
            </w:pPr>
          </w:p>
        </w:tc>
        <w:tc>
          <w:tcPr>
            <w:tcW w:w="7138" w:type="dxa"/>
            <w:shd w:val="clear" w:color="auto" w:fill="FFFFFF" w:themeFill="background1"/>
          </w:tcPr>
          <w:p w14:paraId="6F53A446" w14:textId="02BC5C14" w:rsidR="00B14D04" w:rsidRPr="00B14D04" w:rsidRDefault="005E02B5" w:rsidP="000D5D5D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 w:rsidRPr="00B14D04">
              <w:rPr>
                <w:bCs/>
                <w:sz w:val="30"/>
                <w:szCs w:val="30"/>
                <w:lang w:val="de-DE"/>
              </w:rPr>
              <w:t>+</w:t>
            </w:r>
            <w:r w:rsidR="00F16588">
              <w:rPr>
                <w:bCs/>
                <w:sz w:val="30"/>
                <w:szCs w:val="30"/>
                <w:lang w:val="de-DE"/>
              </w:rPr>
              <w:t xml:space="preserve">Als Dank &amp; Bitte Elfrieda </w:t>
            </w:r>
            <w:proofErr w:type="spellStart"/>
            <w:r w:rsidR="00F16588">
              <w:rPr>
                <w:bCs/>
                <w:sz w:val="30"/>
                <w:szCs w:val="30"/>
                <w:lang w:val="de-DE"/>
              </w:rPr>
              <w:t>Rothleitner</w:t>
            </w:r>
            <w:proofErr w:type="spellEnd"/>
            <w:r w:rsidR="00A02488" w:rsidRPr="00B14D04">
              <w:rPr>
                <w:bCs/>
                <w:sz w:val="30"/>
                <w:szCs w:val="30"/>
                <w:lang w:val="de-DE"/>
              </w:rPr>
              <w:t>; frei</w:t>
            </w:r>
          </w:p>
        </w:tc>
      </w:tr>
      <w:tr w:rsidR="00ED1EBB" w:rsidRPr="00B14D04" w14:paraId="13740A80" w14:textId="77777777" w:rsidTr="009D4A69">
        <w:trPr>
          <w:trHeight w:val="1337"/>
        </w:trPr>
        <w:tc>
          <w:tcPr>
            <w:tcW w:w="699" w:type="dxa"/>
            <w:shd w:val="clear" w:color="auto" w:fill="FFFFFF" w:themeFill="background1"/>
          </w:tcPr>
          <w:p w14:paraId="71B3BFC6" w14:textId="77777777" w:rsidR="00ED1EBB" w:rsidRPr="00B14D04" w:rsidRDefault="00ED1EBB" w:rsidP="000D5D5D">
            <w:pPr>
              <w:pStyle w:val="KeinLeerraum"/>
              <w:ind w:right="118"/>
              <w:rPr>
                <w:sz w:val="30"/>
                <w:szCs w:val="30"/>
              </w:rPr>
            </w:pPr>
            <w:r w:rsidRPr="00B14D04">
              <w:rPr>
                <w:sz w:val="30"/>
                <w:szCs w:val="30"/>
              </w:rPr>
              <w:t xml:space="preserve">Fr       </w:t>
            </w:r>
          </w:p>
        </w:tc>
        <w:tc>
          <w:tcPr>
            <w:tcW w:w="1428" w:type="dxa"/>
            <w:shd w:val="clear" w:color="auto" w:fill="FFFFFF" w:themeFill="background1"/>
          </w:tcPr>
          <w:p w14:paraId="17D10758" w14:textId="0177AE89" w:rsidR="00ED1EBB" w:rsidRPr="00B14D04" w:rsidRDefault="001D517D" w:rsidP="009D4A69">
            <w:pPr>
              <w:pStyle w:val="KeinLeerraum"/>
              <w:ind w:left="-70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</w:t>
            </w:r>
            <w:r w:rsidR="002D3CE7">
              <w:rPr>
                <w:sz w:val="30"/>
                <w:szCs w:val="30"/>
                <w:lang w:val="de-DE"/>
              </w:rPr>
              <w:t>8</w:t>
            </w:r>
            <w:r w:rsidR="00ED1EBB" w:rsidRPr="00B14D04">
              <w:rPr>
                <w:sz w:val="30"/>
                <w:szCs w:val="30"/>
                <w:lang w:val="de-DE"/>
              </w:rPr>
              <w:t xml:space="preserve">.  </w:t>
            </w:r>
            <w:r w:rsidR="00D909AF" w:rsidRPr="00B14D04">
              <w:rPr>
                <w:bCs/>
                <w:sz w:val="30"/>
                <w:szCs w:val="30"/>
                <w:lang w:val="de-DE"/>
              </w:rPr>
              <w:t>Sept.</w:t>
            </w:r>
          </w:p>
          <w:p w14:paraId="49136A8C" w14:textId="77777777" w:rsidR="00ED1EBB" w:rsidRPr="00B14D04" w:rsidRDefault="00ED1EBB" w:rsidP="000D5D5D">
            <w:pPr>
              <w:pStyle w:val="KeinLeerraum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08EB63D1" w14:textId="77777777" w:rsidR="00ED1EBB" w:rsidRPr="00B14D04" w:rsidRDefault="00ED1EBB" w:rsidP="000D5D5D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15.00</w:t>
            </w:r>
          </w:p>
          <w:p w14:paraId="4960EC11" w14:textId="77777777" w:rsidR="00ED1EBB" w:rsidRPr="00B14D04" w:rsidRDefault="00ED1EBB" w:rsidP="000D5D5D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18.00</w:t>
            </w:r>
          </w:p>
          <w:p w14:paraId="264D2949" w14:textId="77777777" w:rsidR="00ED1EBB" w:rsidRPr="00B14D04" w:rsidRDefault="00ED1EBB" w:rsidP="000D5D5D">
            <w:pPr>
              <w:pStyle w:val="KeinLeerraum"/>
              <w:ind w:right="118"/>
              <w:rPr>
                <w:sz w:val="30"/>
                <w:szCs w:val="30"/>
              </w:rPr>
            </w:pPr>
          </w:p>
        </w:tc>
        <w:tc>
          <w:tcPr>
            <w:tcW w:w="7138" w:type="dxa"/>
            <w:shd w:val="clear" w:color="auto" w:fill="FFFFFF" w:themeFill="background1"/>
          </w:tcPr>
          <w:p w14:paraId="79359894" w14:textId="77777777" w:rsidR="00ED1EBB" w:rsidRPr="00B14D04" w:rsidRDefault="00ED1EBB" w:rsidP="000D5D5D">
            <w:pPr>
              <w:pStyle w:val="KeinLeerraum"/>
              <w:ind w:right="118"/>
              <w:rPr>
                <w:sz w:val="30"/>
                <w:szCs w:val="30"/>
                <w:lang w:val="pl-PL"/>
              </w:rPr>
            </w:pPr>
            <w:r w:rsidRPr="00B14D04">
              <w:rPr>
                <w:sz w:val="30"/>
                <w:szCs w:val="30"/>
                <w:lang w:val="pl-PL"/>
              </w:rPr>
              <w:t>Barmherzigkeitsrosenkranz in der Pfarrkirche</w:t>
            </w:r>
          </w:p>
          <w:p w14:paraId="7D2D76D1" w14:textId="09E04C82" w:rsidR="0093318B" w:rsidRDefault="00F16588" w:rsidP="000D5D5D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>
              <w:rPr>
                <w:bCs/>
                <w:sz w:val="30"/>
                <w:szCs w:val="30"/>
                <w:lang w:val="de-DE"/>
              </w:rPr>
              <w:t>+Florian &amp; Apollonia Krusch;</w:t>
            </w:r>
          </w:p>
          <w:p w14:paraId="4BA498E3" w14:textId="7366BF8B" w:rsidR="00F16588" w:rsidRDefault="00F16588" w:rsidP="000D5D5D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>
              <w:rPr>
                <w:bCs/>
                <w:sz w:val="30"/>
                <w:szCs w:val="30"/>
                <w:lang w:val="de-DE"/>
              </w:rPr>
              <w:t>+S</w:t>
            </w:r>
            <w:r w:rsidR="00BB4FCB">
              <w:rPr>
                <w:bCs/>
                <w:sz w:val="30"/>
                <w:szCs w:val="30"/>
                <w:lang w:val="de-DE"/>
              </w:rPr>
              <w:t>iegfried Theuermann;</w:t>
            </w:r>
          </w:p>
          <w:p w14:paraId="73762153" w14:textId="78E7A683" w:rsidR="00BB4FCB" w:rsidRPr="00B14D04" w:rsidRDefault="00BB4FCB" w:rsidP="000D5D5D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>
              <w:rPr>
                <w:bCs/>
                <w:sz w:val="30"/>
                <w:szCs w:val="30"/>
                <w:lang w:val="de-DE"/>
              </w:rPr>
              <w:t>+Marianne Petreschen &amp; Fam. Waldmann</w:t>
            </w:r>
          </w:p>
          <w:p w14:paraId="5178697F" w14:textId="77777777" w:rsidR="00B14D04" w:rsidRPr="00B14D04" w:rsidRDefault="00B14D04" w:rsidP="000D5D5D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</w:p>
        </w:tc>
      </w:tr>
      <w:tr w:rsidR="00ED1EBB" w:rsidRPr="00B14D04" w14:paraId="4276E88E" w14:textId="77777777" w:rsidTr="009D4A69">
        <w:trPr>
          <w:trHeight w:val="194"/>
        </w:trPr>
        <w:tc>
          <w:tcPr>
            <w:tcW w:w="699" w:type="dxa"/>
            <w:shd w:val="clear" w:color="auto" w:fill="FFFFFF" w:themeFill="background1"/>
            <w:hideMark/>
          </w:tcPr>
          <w:p w14:paraId="65C39069" w14:textId="77777777" w:rsidR="00ED1EBB" w:rsidRPr="00B14D04" w:rsidRDefault="00ED1EBB" w:rsidP="000D5D5D">
            <w:pPr>
              <w:pStyle w:val="KeinLeerraum"/>
              <w:ind w:right="118"/>
              <w:rPr>
                <w:sz w:val="30"/>
                <w:szCs w:val="30"/>
              </w:rPr>
            </w:pPr>
            <w:r w:rsidRPr="00B14D04">
              <w:rPr>
                <w:sz w:val="30"/>
                <w:szCs w:val="30"/>
              </w:rPr>
              <w:t xml:space="preserve">Sa </w:t>
            </w:r>
          </w:p>
        </w:tc>
        <w:tc>
          <w:tcPr>
            <w:tcW w:w="1428" w:type="dxa"/>
            <w:shd w:val="clear" w:color="auto" w:fill="FFFFFF" w:themeFill="background1"/>
          </w:tcPr>
          <w:p w14:paraId="1A880A07" w14:textId="38EB147A" w:rsidR="00ED1EBB" w:rsidRPr="00B14D04" w:rsidRDefault="001D517D" w:rsidP="000D5D5D">
            <w:pPr>
              <w:pStyle w:val="KeinLeerraum"/>
              <w:ind w:left="-70" w:right="-20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</w:t>
            </w:r>
            <w:r w:rsidR="002D3CE7">
              <w:rPr>
                <w:sz w:val="30"/>
                <w:szCs w:val="30"/>
                <w:lang w:val="de-DE"/>
              </w:rPr>
              <w:t>9</w:t>
            </w:r>
            <w:r w:rsidR="00ED1EBB" w:rsidRPr="00B14D04">
              <w:rPr>
                <w:sz w:val="30"/>
                <w:szCs w:val="30"/>
                <w:lang w:val="de-DE"/>
              </w:rPr>
              <w:t xml:space="preserve">.  </w:t>
            </w:r>
            <w:r w:rsidR="007A67AE" w:rsidRPr="00B14D04">
              <w:rPr>
                <w:bCs/>
                <w:sz w:val="30"/>
                <w:szCs w:val="30"/>
                <w:lang w:val="de-DE"/>
              </w:rPr>
              <w:t xml:space="preserve"> Sept.</w:t>
            </w:r>
          </w:p>
        </w:tc>
        <w:tc>
          <w:tcPr>
            <w:tcW w:w="986" w:type="dxa"/>
            <w:shd w:val="clear" w:color="auto" w:fill="FFFFFF" w:themeFill="background1"/>
          </w:tcPr>
          <w:p w14:paraId="6FF56803" w14:textId="77777777" w:rsidR="00ED1EBB" w:rsidRPr="00B14D04" w:rsidRDefault="00ED1EBB" w:rsidP="000D5D5D">
            <w:pPr>
              <w:pStyle w:val="KeinLeerraum"/>
              <w:spacing w:line="276" w:lineRule="auto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18.00</w:t>
            </w:r>
          </w:p>
          <w:p w14:paraId="34A42125" w14:textId="77777777" w:rsidR="00ED1EBB" w:rsidRPr="00B14D04" w:rsidRDefault="00ED1EBB" w:rsidP="000D5D5D">
            <w:pPr>
              <w:pStyle w:val="KeinLeerraum"/>
              <w:rPr>
                <w:sz w:val="30"/>
                <w:szCs w:val="30"/>
              </w:rPr>
            </w:pPr>
          </w:p>
        </w:tc>
        <w:tc>
          <w:tcPr>
            <w:tcW w:w="7138" w:type="dxa"/>
            <w:shd w:val="clear" w:color="auto" w:fill="FFFFFF" w:themeFill="background1"/>
          </w:tcPr>
          <w:p w14:paraId="7E6CE4DE" w14:textId="523AC719" w:rsidR="002E3ADE" w:rsidRDefault="00ED1EBB" w:rsidP="005C1012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sz w:val="30"/>
                <w:szCs w:val="30"/>
                <w:lang w:val="de-DE"/>
              </w:rPr>
              <w:t xml:space="preserve">Vorabendmesse: </w:t>
            </w:r>
            <w:r w:rsidRPr="00B14D04">
              <w:rPr>
                <w:sz w:val="30"/>
                <w:szCs w:val="30"/>
                <w:lang w:val="de-DE"/>
              </w:rPr>
              <w:t>+</w:t>
            </w:r>
            <w:r w:rsidR="005C1012">
              <w:rPr>
                <w:sz w:val="30"/>
                <w:szCs w:val="30"/>
                <w:lang w:val="de-DE"/>
              </w:rPr>
              <w:t xml:space="preserve">Walter Turner; </w:t>
            </w:r>
          </w:p>
          <w:p w14:paraId="564E5598" w14:textId="7F9DFE94" w:rsidR="005C1012" w:rsidRPr="00B14D04" w:rsidRDefault="005C1012" w:rsidP="005C1012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>
              <w:rPr>
                <w:sz w:val="30"/>
                <w:szCs w:val="30"/>
                <w:lang w:val="de-DE"/>
              </w:rPr>
              <w:t>Um Gottes Schutz &amp; Segen; frei</w:t>
            </w:r>
          </w:p>
          <w:p w14:paraId="6C097914" w14:textId="77777777" w:rsidR="00B14D04" w:rsidRPr="00B14D04" w:rsidRDefault="00B14D04" w:rsidP="000D5D5D">
            <w:pPr>
              <w:pStyle w:val="KeinLeerraum"/>
              <w:ind w:right="118"/>
              <w:rPr>
                <w:color w:val="800000"/>
                <w:sz w:val="30"/>
                <w:szCs w:val="30"/>
              </w:rPr>
            </w:pPr>
          </w:p>
        </w:tc>
      </w:tr>
      <w:tr w:rsidR="00ED1EBB" w:rsidRPr="00B14D04" w14:paraId="6D8BD2EC" w14:textId="77777777" w:rsidTr="009D4A69">
        <w:trPr>
          <w:trHeight w:val="126"/>
        </w:trPr>
        <w:tc>
          <w:tcPr>
            <w:tcW w:w="699" w:type="dxa"/>
            <w:hideMark/>
          </w:tcPr>
          <w:p w14:paraId="66C465D4" w14:textId="77777777" w:rsidR="00ED1EBB" w:rsidRPr="00B14D04" w:rsidRDefault="00ED1EBB" w:rsidP="000D5D5D">
            <w:pPr>
              <w:pStyle w:val="KeinLeerraum"/>
              <w:ind w:left="-75"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So</w:t>
            </w:r>
          </w:p>
        </w:tc>
        <w:tc>
          <w:tcPr>
            <w:tcW w:w="1428" w:type="dxa"/>
            <w:hideMark/>
          </w:tcPr>
          <w:p w14:paraId="1783527B" w14:textId="04756D63" w:rsidR="00ED1EBB" w:rsidRPr="00B14D04" w:rsidRDefault="002D3CE7" w:rsidP="000D5D5D">
            <w:pPr>
              <w:pStyle w:val="KeinLeerraum"/>
              <w:ind w:left="-70"/>
              <w:rPr>
                <w:b/>
                <w:color w:val="800000"/>
                <w:sz w:val="30"/>
                <w:szCs w:val="30"/>
                <w:lang w:val="de-DE"/>
              </w:rPr>
            </w:pPr>
            <w:r>
              <w:rPr>
                <w:b/>
                <w:color w:val="800000"/>
                <w:sz w:val="30"/>
                <w:szCs w:val="30"/>
                <w:lang w:val="de-DE"/>
              </w:rPr>
              <w:t>20</w:t>
            </w:r>
            <w:r w:rsidR="00ED1EBB" w:rsidRPr="00B14D04">
              <w:rPr>
                <w:b/>
                <w:color w:val="800000"/>
                <w:sz w:val="30"/>
                <w:szCs w:val="30"/>
                <w:lang w:val="de-DE"/>
              </w:rPr>
              <w:t xml:space="preserve">. </w:t>
            </w:r>
            <w:r w:rsidR="007A67AE" w:rsidRPr="00B14D04">
              <w:rPr>
                <w:b/>
                <w:color w:val="800000"/>
                <w:sz w:val="30"/>
                <w:szCs w:val="30"/>
                <w:lang w:val="de-DE"/>
              </w:rPr>
              <w:t>Sept</w:t>
            </w:r>
            <w:r w:rsidR="00ED1EBB" w:rsidRPr="00B14D04">
              <w:rPr>
                <w:b/>
                <w:color w:val="800000"/>
                <w:sz w:val="30"/>
                <w:szCs w:val="30"/>
                <w:lang w:val="de-DE"/>
              </w:rPr>
              <w:t>.</w:t>
            </w:r>
          </w:p>
          <w:p w14:paraId="23FFF1B5" w14:textId="77777777" w:rsidR="00ED1EBB" w:rsidRPr="00B14D04" w:rsidRDefault="00ED1EBB" w:rsidP="000D5D5D">
            <w:pPr>
              <w:pStyle w:val="KeinLeerraum"/>
              <w:ind w:left="-70" w:right="118"/>
              <w:rPr>
                <w:b/>
                <w:color w:val="800000"/>
                <w:sz w:val="30"/>
                <w:szCs w:val="30"/>
                <w:lang w:val="de-DE"/>
              </w:rPr>
            </w:pPr>
          </w:p>
        </w:tc>
        <w:tc>
          <w:tcPr>
            <w:tcW w:w="986" w:type="dxa"/>
            <w:hideMark/>
          </w:tcPr>
          <w:p w14:paraId="2CE868FF" w14:textId="77777777" w:rsidR="00ED1EBB" w:rsidRDefault="00ED1EBB" w:rsidP="000D5D5D">
            <w:pPr>
              <w:pStyle w:val="KeinLeerraum"/>
              <w:ind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09.00</w:t>
            </w:r>
          </w:p>
          <w:p w14:paraId="2AE29F14" w14:textId="293D6923" w:rsidR="00274FF7" w:rsidRPr="00B14D04" w:rsidRDefault="00274FF7" w:rsidP="000D5D5D">
            <w:pPr>
              <w:pStyle w:val="KeinLeerraum"/>
              <w:ind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>
              <w:rPr>
                <w:b/>
                <w:bCs/>
                <w:color w:val="800000"/>
                <w:sz w:val="30"/>
                <w:szCs w:val="30"/>
                <w:lang w:val="de-DE"/>
              </w:rPr>
              <w:t>14.00</w:t>
            </w:r>
          </w:p>
          <w:p w14:paraId="6B10D9F9" w14:textId="77777777" w:rsidR="00ED1EBB" w:rsidRPr="00B14D04" w:rsidRDefault="00ED1EBB" w:rsidP="00067181">
            <w:pPr>
              <w:pStyle w:val="KeinLeerraum"/>
              <w:ind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</w:p>
        </w:tc>
        <w:tc>
          <w:tcPr>
            <w:tcW w:w="7138" w:type="dxa"/>
            <w:hideMark/>
          </w:tcPr>
          <w:p w14:paraId="00870F69" w14:textId="3A0AAD94" w:rsidR="00ED1EBB" w:rsidRPr="00B14D04" w:rsidRDefault="00ED1EBB" w:rsidP="000D5D5D">
            <w:pPr>
              <w:pStyle w:val="KeinLeerraum"/>
              <w:ind w:left="21"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2</w:t>
            </w:r>
            <w:r w:rsidR="009A2BE6">
              <w:rPr>
                <w:b/>
                <w:bCs/>
                <w:color w:val="800000"/>
                <w:sz w:val="30"/>
                <w:szCs w:val="30"/>
                <w:lang w:val="de-DE"/>
              </w:rPr>
              <w:t>5</w:t>
            </w: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. Sonntag i. JK: Für die Pfarrgemeinde</w:t>
            </w:r>
          </w:p>
          <w:p w14:paraId="7D2AC9C7" w14:textId="02822EE6" w:rsidR="00ED1EBB" w:rsidRPr="00B14D04" w:rsidRDefault="00274FF7" w:rsidP="00067181">
            <w:pPr>
              <w:pStyle w:val="KeinLeerraum"/>
              <w:ind w:left="21"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>
              <w:rPr>
                <w:b/>
                <w:bCs/>
                <w:color w:val="800000"/>
                <w:sz w:val="30"/>
                <w:szCs w:val="30"/>
                <w:lang w:val="de-DE"/>
              </w:rPr>
              <w:t>Seniorenmesse</w:t>
            </w:r>
            <w:r w:rsidR="00454555">
              <w:rPr>
                <w:b/>
                <w:bCs/>
                <w:color w:val="800000"/>
                <w:sz w:val="30"/>
                <w:szCs w:val="30"/>
                <w:lang w:val="de-DE"/>
              </w:rPr>
              <w:t xml:space="preserve">; </w:t>
            </w:r>
            <w:r w:rsidR="00454555" w:rsidRPr="00454555">
              <w:rPr>
                <w:b/>
                <w:bCs/>
                <w:sz w:val="30"/>
                <w:szCs w:val="30"/>
                <w:lang w:val="de-DE"/>
              </w:rPr>
              <w:t>anschließend Seniorenfest mit gemütlichem Beisammensein im Pfarrzentrum</w:t>
            </w:r>
          </w:p>
        </w:tc>
      </w:tr>
    </w:tbl>
    <w:p w14:paraId="066F1AA4" w14:textId="29B76673" w:rsidR="00057161" w:rsidRDefault="00057161" w:rsidP="00917EA1">
      <w:pPr>
        <w:pStyle w:val="KeinLeerraum"/>
        <w:rPr>
          <w:sz w:val="30"/>
          <w:szCs w:val="30"/>
          <w:lang w:eastAsia="de-AT"/>
        </w:rPr>
      </w:pPr>
    </w:p>
    <w:p w14:paraId="7BE205DE" w14:textId="77777777" w:rsidR="00057161" w:rsidRDefault="00057161">
      <w:pPr>
        <w:spacing w:after="160" w:line="259" w:lineRule="auto"/>
        <w:rPr>
          <w:sz w:val="30"/>
          <w:szCs w:val="30"/>
          <w:lang w:eastAsia="de-AT"/>
        </w:rPr>
      </w:pPr>
      <w:r>
        <w:rPr>
          <w:sz w:val="30"/>
          <w:szCs w:val="30"/>
          <w:lang w:eastAsia="de-AT"/>
        </w:rPr>
        <w:br w:type="page"/>
      </w:r>
    </w:p>
    <w:p w14:paraId="2908096A" w14:textId="77777777" w:rsidR="00057161" w:rsidRPr="00502CD5" w:rsidRDefault="00057161" w:rsidP="00057161">
      <w:pPr>
        <w:jc w:val="center"/>
        <w:rPr>
          <w:rFonts w:ascii="Arial Black" w:hAnsi="Arial Black"/>
          <w:color w:val="800000"/>
          <w:w w:val="150"/>
          <w:sz w:val="52"/>
          <w:szCs w:val="52"/>
        </w:rPr>
      </w:pPr>
      <w:r w:rsidRPr="00502CD5">
        <w:rPr>
          <w:rFonts w:ascii="Arial Black" w:hAnsi="Arial Black"/>
          <w:color w:val="800000"/>
          <w:w w:val="150"/>
          <w:sz w:val="52"/>
          <w:szCs w:val="52"/>
        </w:rPr>
        <w:lastRenderedPageBreak/>
        <w:t>Gottesdienstkalender</w:t>
      </w:r>
    </w:p>
    <w:p w14:paraId="345DF369" w14:textId="77777777" w:rsidR="00057161" w:rsidRPr="00502CD5" w:rsidRDefault="00057161" w:rsidP="00057161">
      <w:pPr>
        <w:jc w:val="center"/>
        <w:rPr>
          <w:rFonts w:ascii="Arial Black" w:hAnsi="Arial Black"/>
          <w:color w:val="800000"/>
          <w:w w:val="150"/>
          <w:sz w:val="40"/>
          <w:szCs w:val="40"/>
        </w:rPr>
      </w:pPr>
      <w:r w:rsidRPr="00502CD5">
        <w:rPr>
          <w:rFonts w:ascii="Arial Black" w:hAnsi="Arial Black"/>
          <w:color w:val="800000"/>
          <w:w w:val="150"/>
          <w:sz w:val="40"/>
          <w:szCs w:val="40"/>
        </w:rPr>
        <w:t xml:space="preserve">der Pfarre St. Marein i. </w:t>
      </w:r>
      <w:proofErr w:type="spellStart"/>
      <w:r w:rsidRPr="00502CD5">
        <w:rPr>
          <w:rFonts w:ascii="Arial Black" w:hAnsi="Arial Black"/>
          <w:color w:val="800000"/>
          <w:w w:val="150"/>
          <w:sz w:val="40"/>
          <w:szCs w:val="40"/>
        </w:rPr>
        <w:t>Lav</w:t>
      </w:r>
      <w:proofErr w:type="spellEnd"/>
      <w:r w:rsidRPr="00502CD5">
        <w:rPr>
          <w:rFonts w:ascii="Arial Black" w:hAnsi="Arial Black"/>
          <w:color w:val="800000"/>
          <w:w w:val="150"/>
          <w:sz w:val="40"/>
          <w:szCs w:val="40"/>
        </w:rPr>
        <w:t xml:space="preserve">. </w:t>
      </w:r>
    </w:p>
    <w:tbl>
      <w:tblPr>
        <w:tblpPr w:leftFromText="141" w:rightFromText="141" w:bottomFromText="160" w:vertAnchor="page" w:horzAnchor="margin" w:tblpY="2191"/>
        <w:tblW w:w="102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428"/>
        <w:gridCol w:w="986"/>
        <w:gridCol w:w="7138"/>
      </w:tblGrid>
      <w:tr w:rsidR="00497E37" w:rsidRPr="00B14D04" w14:paraId="5D574CB1" w14:textId="77777777" w:rsidTr="00497E37">
        <w:trPr>
          <w:trHeight w:val="110"/>
        </w:trPr>
        <w:tc>
          <w:tcPr>
            <w:tcW w:w="699" w:type="dxa"/>
          </w:tcPr>
          <w:p w14:paraId="2ADBE0EB" w14:textId="77777777" w:rsidR="00497E37" w:rsidRPr="00B14D04" w:rsidRDefault="00497E37" w:rsidP="00497E37">
            <w:pPr>
              <w:pStyle w:val="KeinLeerraum"/>
              <w:ind w:right="118"/>
              <w:rPr>
                <w:b/>
                <w:bCs/>
                <w:color w:val="660066"/>
                <w:sz w:val="30"/>
                <w:szCs w:val="30"/>
              </w:rPr>
            </w:pPr>
            <w:r w:rsidRPr="00B14D04">
              <w:rPr>
                <w:sz w:val="30"/>
                <w:szCs w:val="30"/>
              </w:rPr>
              <w:t xml:space="preserve">Fr       </w:t>
            </w:r>
          </w:p>
        </w:tc>
        <w:tc>
          <w:tcPr>
            <w:tcW w:w="1428" w:type="dxa"/>
          </w:tcPr>
          <w:p w14:paraId="50505543" w14:textId="77777777" w:rsidR="00497E37" w:rsidRPr="00B14D04" w:rsidRDefault="00497E37" w:rsidP="00497E37">
            <w:pPr>
              <w:pStyle w:val="KeinLeerraum"/>
              <w:ind w:left="-70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</w:t>
            </w:r>
            <w:r>
              <w:rPr>
                <w:sz w:val="30"/>
                <w:szCs w:val="30"/>
                <w:lang w:val="de-DE"/>
              </w:rPr>
              <w:t>8</w:t>
            </w:r>
            <w:r w:rsidRPr="00B14D04">
              <w:rPr>
                <w:sz w:val="30"/>
                <w:szCs w:val="30"/>
                <w:lang w:val="de-DE"/>
              </w:rPr>
              <w:t xml:space="preserve">.  </w:t>
            </w:r>
            <w:r w:rsidRPr="00B14D04">
              <w:rPr>
                <w:bCs/>
                <w:sz w:val="30"/>
                <w:szCs w:val="30"/>
                <w:lang w:val="de-DE"/>
              </w:rPr>
              <w:t>Sept.</w:t>
            </w:r>
          </w:p>
          <w:p w14:paraId="34E3C687" w14:textId="77777777" w:rsidR="00497E37" w:rsidRPr="00B14D04" w:rsidRDefault="00497E37" w:rsidP="00497E37">
            <w:pPr>
              <w:pStyle w:val="KeinLeerraum"/>
              <w:ind w:left="-70" w:right="118"/>
              <w:rPr>
                <w:b/>
                <w:bCs/>
                <w:color w:val="660066"/>
                <w:sz w:val="30"/>
                <w:szCs w:val="30"/>
                <w:lang w:val="de-DE"/>
              </w:rPr>
            </w:pPr>
          </w:p>
        </w:tc>
        <w:tc>
          <w:tcPr>
            <w:tcW w:w="986" w:type="dxa"/>
          </w:tcPr>
          <w:p w14:paraId="2144050F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15.00</w:t>
            </w:r>
          </w:p>
          <w:p w14:paraId="4982C606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18.00</w:t>
            </w:r>
          </w:p>
          <w:p w14:paraId="38F3A926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</w:p>
        </w:tc>
        <w:tc>
          <w:tcPr>
            <w:tcW w:w="7138" w:type="dxa"/>
          </w:tcPr>
          <w:p w14:paraId="76ACEFE4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pl-PL"/>
              </w:rPr>
            </w:pPr>
            <w:r w:rsidRPr="00B14D04">
              <w:rPr>
                <w:sz w:val="30"/>
                <w:szCs w:val="30"/>
                <w:lang w:val="pl-PL"/>
              </w:rPr>
              <w:t>Barmherzigkeitsrosenkranz in der Pfarrkirche</w:t>
            </w:r>
          </w:p>
          <w:p w14:paraId="637BFCE8" w14:textId="77777777" w:rsidR="00497E37" w:rsidRDefault="00497E37" w:rsidP="00497E37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>
              <w:rPr>
                <w:bCs/>
                <w:sz w:val="30"/>
                <w:szCs w:val="30"/>
                <w:lang w:val="de-DE"/>
              </w:rPr>
              <w:t>+Florian &amp; Apollonia Krusch;</w:t>
            </w:r>
          </w:p>
          <w:p w14:paraId="26A22C85" w14:textId="77777777" w:rsidR="00497E37" w:rsidRDefault="00497E37" w:rsidP="00497E37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>
              <w:rPr>
                <w:bCs/>
                <w:sz w:val="30"/>
                <w:szCs w:val="30"/>
                <w:lang w:val="de-DE"/>
              </w:rPr>
              <w:t>+Siegfried Theuermann;</w:t>
            </w:r>
          </w:p>
          <w:p w14:paraId="3692B4CC" w14:textId="77777777" w:rsidR="00497E37" w:rsidRPr="00B14D04" w:rsidRDefault="00497E37" w:rsidP="00497E37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>
              <w:rPr>
                <w:bCs/>
                <w:sz w:val="30"/>
                <w:szCs w:val="30"/>
                <w:lang w:val="de-DE"/>
              </w:rPr>
              <w:t>+Marianne Petreschen &amp; Fam. Waldmann</w:t>
            </w:r>
          </w:p>
          <w:p w14:paraId="352EBEB7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pl-PL"/>
              </w:rPr>
            </w:pPr>
          </w:p>
        </w:tc>
      </w:tr>
      <w:tr w:rsidR="00497E37" w:rsidRPr="00B14D04" w14:paraId="39BC60B0" w14:textId="77777777" w:rsidTr="00497E37">
        <w:trPr>
          <w:trHeight w:val="110"/>
        </w:trPr>
        <w:tc>
          <w:tcPr>
            <w:tcW w:w="699" w:type="dxa"/>
            <w:hideMark/>
          </w:tcPr>
          <w:p w14:paraId="792616D0" w14:textId="77777777" w:rsidR="00497E37" w:rsidRPr="00B14D04" w:rsidRDefault="00497E37" w:rsidP="00497E37">
            <w:pPr>
              <w:pStyle w:val="KeinLeerraum"/>
              <w:ind w:left="-70" w:right="118"/>
              <w:rPr>
                <w:sz w:val="30"/>
                <w:szCs w:val="30"/>
              </w:rPr>
            </w:pPr>
            <w:r w:rsidRPr="00B14D04">
              <w:rPr>
                <w:sz w:val="30"/>
                <w:szCs w:val="30"/>
              </w:rPr>
              <w:t xml:space="preserve">Sa </w:t>
            </w:r>
          </w:p>
        </w:tc>
        <w:tc>
          <w:tcPr>
            <w:tcW w:w="1428" w:type="dxa"/>
          </w:tcPr>
          <w:p w14:paraId="454614B6" w14:textId="77777777" w:rsidR="00497E37" w:rsidRPr="00B14D04" w:rsidRDefault="00497E37" w:rsidP="00497E37">
            <w:pPr>
              <w:pStyle w:val="KeinLeerraum"/>
              <w:ind w:left="-56"/>
              <w:rPr>
                <w:b/>
                <w:bCs/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</w:t>
            </w:r>
            <w:r>
              <w:rPr>
                <w:sz w:val="30"/>
                <w:szCs w:val="30"/>
                <w:lang w:val="de-DE"/>
              </w:rPr>
              <w:t>9</w:t>
            </w:r>
            <w:r w:rsidRPr="00B14D04">
              <w:rPr>
                <w:sz w:val="30"/>
                <w:szCs w:val="30"/>
                <w:lang w:val="de-DE"/>
              </w:rPr>
              <w:t xml:space="preserve">.  </w:t>
            </w:r>
            <w:r w:rsidRPr="00B14D04">
              <w:rPr>
                <w:bCs/>
                <w:sz w:val="30"/>
                <w:szCs w:val="30"/>
                <w:lang w:val="de-DE"/>
              </w:rPr>
              <w:t xml:space="preserve"> Sept.</w:t>
            </w:r>
          </w:p>
        </w:tc>
        <w:tc>
          <w:tcPr>
            <w:tcW w:w="986" w:type="dxa"/>
          </w:tcPr>
          <w:p w14:paraId="2C955A5E" w14:textId="77777777" w:rsidR="00497E37" w:rsidRPr="00B14D04" w:rsidRDefault="00497E37" w:rsidP="00497E37">
            <w:pPr>
              <w:pStyle w:val="KeinLeerraum"/>
              <w:spacing w:line="276" w:lineRule="auto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18.00</w:t>
            </w:r>
          </w:p>
          <w:p w14:paraId="78B8903A" w14:textId="77777777" w:rsidR="00497E37" w:rsidRPr="00B14D04" w:rsidRDefault="00497E37" w:rsidP="00497E37">
            <w:pPr>
              <w:pStyle w:val="KeinLeerraum"/>
              <w:rPr>
                <w:sz w:val="30"/>
                <w:szCs w:val="30"/>
              </w:rPr>
            </w:pPr>
          </w:p>
        </w:tc>
        <w:tc>
          <w:tcPr>
            <w:tcW w:w="7138" w:type="dxa"/>
          </w:tcPr>
          <w:p w14:paraId="5B81F73B" w14:textId="77777777" w:rsidR="00497E37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sz w:val="30"/>
                <w:szCs w:val="30"/>
                <w:lang w:val="de-DE"/>
              </w:rPr>
              <w:t xml:space="preserve">Vorabendmesse: </w:t>
            </w:r>
            <w:r w:rsidRPr="00B14D04">
              <w:rPr>
                <w:sz w:val="30"/>
                <w:szCs w:val="30"/>
                <w:lang w:val="de-DE"/>
              </w:rPr>
              <w:t>+</w:t>
            </w:r>
            <w:r>
              <w:rPr>
                <w:sz w:val="30"/>
                <w:szCs w:val="30"/>
                <w:lang w:val="de-DE"/>
              </w:rPr>
              <w:t xml:space="preserve">Walter Turner; </w:t>
            </w:r>
          </w:p>
          <w:p w14:paraId="23F67D82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>
              <w:rPr>
                <w:sz w:val="30"/>
                <w:szCs w:val="30"/>
                <w:lang w:val="de-DE"/>
              </w:rPr>
              <w:t>Um Gottes Schutz &amp; Segen; frei</w:t>
            </w:r>
          </w:p>
          <w:p w14:paraId="4239AD5B" w14:textId="77777777" w:rsidR="00497E37" w:rsidRPr="00B14D04" w:rsidRDefault="00497E37" w:rsidP="00497E37">
            <w:pPr>
              <w:pStyle w:val="KeinLeerraum"/>
              <w:rPr>
                <w:sz w:val="30"/>
                <w:szCs w:val="30"/>
              </w:rPr>
            </w:pPr>
          </w:p>
        </w:tc>
      </w:tr>
      <w:tr w:rsidR="00497E37" w:rsidRPr="00B14D04" w14:paraId="47DDE90F" w14:textId="77777777" w:rsidTr="00497E37">
        <w:trPr>
          <w:trHeight w:val="57"/>
        </w:trPr>
        <w:tc>
          <w:tcPr>
            <w:tcW w:w="699" w:type="dxa"/>
          </w:tcPr>
          <w:p w14:paraId="0AD6179B" w14:textId="77777777" w:rsidR="00497E37" w:rsidRPr="00B14D04" w:rsidRDefault="00497E37" w:rsidP="00497E37">
            <w:pPr>
              <w:pStyle w:val="KeinLeerraum"/>
              <w:ind w:right="118"/>
              <w:rPr>
                <w:b/>
                <w:bCs/>
                <w:color w:val="660066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So</w:t>
            </w:r>
          </w:p>
        </w:tc>
        <w:tc>
          <w:tcPr>
            <w:tcW w:w="1428" w:type="dxa"/>
          </w:tcPr>
          <w:p w14:paraId="52545CB7" w14:textId="77777777" w:rsidR="00497E37" w:rsidRPr="00B14D04" w:rsidRDefault="00497E37" w:rsidP="00497E37">
            <w:pPr>
              <w:pStyle w:val="KeinLeerraum"/>
              <w:ind w:left="-70"/>
              <w:rPr>
                <w:b/>
                <w:color w:val="800000"/>
                <w:sz w:val="30"/>
                <w:szCs w:val="30"/>
                <w:lang w:val="de-DE"/>
              </w:rPr>
            </w:pPr>
            <w:r>
              <w:rPr>
                <w:b/>
                <w:color w:val="800000"/>
                <w:sz w:val="30"/>
                <w:szCs w:val="30"/>
                <w:lang w:val="de-DE"/>
              </w:rPr>
              <w:t>20</w:t>
            </w:r>
            <w:r w:rsidRPr="00B14D04">
              <w:rPr>
                <w:b/>
                <w:color w:val="800000"/>
                <w:sz w:val="30"/>
                <w:szCs w:val="30"/>
                <w:lang w:val="de-DE"/>
              </w:rPr>
              <w:t>. Sept.</w:t>
            </w:r>
          </w:p>
          <w:p w14:paraId="0975B64B" w14:textId="77777777" w:rsidR="00497E37" w:rsidRPr="00B14D04" w:rsidRDefault="00497E37" w:rsidP="00497E37">
            <w:pPr>
              <w:pStyle w:val="KeinLeerraum"/>
              <w:ind w:left="-70"/>
              <w:rPr>
                <w:b/>
                <w:color w:val="660066"/>
                <w:sz w:val="30"/>
                <w:szCs w:val="30"/>
                <w:lang w:val="de-DE"/>
              </w:rPr>
            </w:pPr>
          </w:p>
        </w:tc>
        <w:tc>
          <w:tcPr>
            <w:tcW w:w="986" w:type="dxa"/>
          </w:tcPr>
          <w:p w14:paraId="03DF1E9C" w14:textId="77777777" w:rsidR="00497E37" w:rsidRDefault="00497E37" w:rsidP="00497E37">
            <w:pPr>
              <w:pStyle w:val="KeinLeerraum"/>
              <w:ind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09.00</w:t>
            </w:r>
          </w:p>
          <w:p w14:paraId="21A60577" w14:textId="77777777" w:rsidR="00497E37" w:rsidRPr="00B14D04" w:rsidRDefault="00497E37" w:rsidP="00497E37">
            <w:pPr>
              <w:pStyle w:val="KeinLeerraum"/>
              <w:ind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>
              <w:rPr>
                <w:b/>
                <w:bCs/>
                <w:color w:val="800000"/>
                <w:sz w:val="30"/>
                <w:szCs w:val="30"/>
                <w:lang w:val="de-DE"/>
              </w:rPr>
              <w:t>14.00</w:t>
            </w:r>
          </w:p>
          <w:p w14:paraId="792C61F2" w14:textId="77777777" w:rsidR="00497E37" w:rsidRPr="00B14D04" w:rsidRDefault="00497E37" w:rsidP="00497E37">
            <w:pPr>
              <w:pStyle w:val="KeinLeerraum"/>
              <w:rPr>
                <w:sz w:val="30"/>
                <w:szCs w:val="30"/>
              </w:rPr>
            </w:pPr>
          </w:p>
        </w:tc>
        <w:tc>
          <w:tcPr>
            <w:tcW w:w="7138" w:type="dxa"/>
          </w:tcPr>
          <w:p w14:paraId="36B67833" w14:textId="50757354" w:rsidR="00497E37" w:rsidRPr="00B14D04" w:rsidRDefault="00497E37" w:rsidP="00497E37">
            <w:pPr>
              <w:pStyle w:val="KeinLeerraum"/>
              <w:ind w:left="21"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2</w:t>
            </w:r>
            <w:r w:rsidR="009A2BE6">
              <w:rPr>
                <w:b/>
                <w:bCs/>
                <w:color w:val="800000"/>
                <w:sz w:val="30"/>
                <w:szCs w:val="30"/>
                <w:lang w:val="de-DE"/>
              </w:rPr>
              <w:t>5</w:t>
            </w: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. Sonntag i. JK: Für die Pfarrgemeinde</w:t>
            </w:r>
          </w:p>
          <w:p w14:paraId="112E1CF7" w14:textId="77777777" w:rsidR="00497E37" w:rsidRDefault="00497E37" w:rsidP="00497E37">
            <w:pPr>
              <w:pStyle w:val="KeinLeerraum"/>
              <w:rPr>
                <w:b/>
                <w:bCs/>
                <w:sz w:val="30"/>
                <w:szCs w:val="30"/>
                <w:lang w:val="de-DE"/>
              </w:rPr>
            </w:pPr>
            <w:r>
              <w:rPr>
                <w:b/>
                <w:bCs/>
                <w:color w:val="800000"/>
                <w:sz w:val="30"/>
                <w:szCs w:val="30"/>
                <w:lang w:val="de-DE"/>
              </w:rPr>
              <w:t xml:space="preserve">Seniorenmesse; </w:t>
            </w:r>
            <w:r w:rsidRPr="00454555">
              <w:rPr>
                <w:b/>
                <w:bCs/>
                <w:sz w:val="30"/>
                <w:szCs w:val="30"/>
                <w:lang w:val="de-DE"/>
              </w:rPr>
              <w:t>anschließend Seniorenfest mit gemütlichem Beisammensein im Pfarrzentrum</w:t>
            </w:r>
          </w:p>
          <w:p w14:paraId="3119DA71" w14:textId="77777777" w:rsidR="00497E37" w:rsidRPr="00B14D04" w:rsidRDefault="00497E37" w:rsidP="00497E37">
            <w:pPr>
              <w:pStyle w:val="KeinLeerraum"/>
              <w:rPr>
                <w:color w:val="660066"/>
                <w:sz w:val="30"/>
                <w:szCs w:val="30"/>
              </w:rPr>
            </w:pPr>
          </w:p>
        </w:tc>
      </w:tr>
      <w:tr w:rsidR="00497E37" w:rsidRPr="00B14D04" w14:paraId="278323C1" w14:textId="77777777" w:rsidTr="00497E37">
        <w:trPr>
          <w:trHeight w:val="62"/>
        </w:trPr>
        <w:tc>
          <w:tcPr>
            <w:tcW w:w="699" w:type="dxa"/>
          </w:tcPr>
          <w:p w14:paraId="2742AD48" w14:textId="77777777" w:rsidR="00497E37" w:rsidRPr="00B14D04" w:rsidRDefault="00497E37" w:rsidP="00497E37">
            <w:pPr>
              <w:pStyle w:val="KeinLeerraum"/>
              <w:ind w:right="118"/>
              <w:rPr>
                <w:bCs/>
                <w:color w:val="C00000"/>
                <w:sz w:val="30"/>
                <w:szCs w:val="30"/>
                <w:lang w:val="de-DE"/>
              </w:rPr>
            </w:pPr>
          </w:p>
        </w:tc>
        <w:tc>
          <w:tcPr>
            <w:tcW w:w="1428" w:type="dxa"/>
          </w:tcPr>
          <w:p w14:paraId="43FE6BE9" w14:textId="77777777" w:rsidR="00497E37" w:rsidRPr="00B14D04" w:rsidRDefault="00497E37" w:rsidP="00497E37">
            <w:pPr>
              <w:pStyle w:val="KeinLeerraum"/>
              <w:ind w:right="118"/>
              <w:rPr>
                <w:color w:val="C00000"/>
                <w:sz w:val="30"/>
                <w:szCs w:val="30"/>
                <w:lang w:val="de-DE"/>
              </w:rPr>
            </w:pPr>
          </w:p>
        </w:tc>
        <w:tc>
          <w:tcPr>
            <w:tcW w:w="986" w:type="dxa"/>
          </w:tcPr>
          <w:p w14:paraId="127EB1CC" w14:textId="77777777" w:rsidR="00497E37" w:rsidRPr="00B14D04" w:rsidRDefault="00497E37" w:rsidP="00497E37">
            <w:pPr>
              <w:pStyle w:val="KeinLeerraum"/>
              <w:ind w:right="118"/>
              <w:rPr>
                <w:bCs/>
                <w:color w:val="C00000"/>
                <w:sz w:val="30"/>
                <w:szCs w:val="30"/>
                <w:lang w:val="de-DE"/>
              </w:rPr>
            </w:pPr>
          </w:p>
        </w:tc>
        <w:tc>
          <w:tcPr>
            <w:tcW w:w="7138" w:type="dxa"/>
          </w:tcPr>
          <w:p w14:paraId="2177A505" w14:textId="77777777" w:rsidR="00497E37" w:rsidRPr="00B14D04" w:rsidRDefault="00497E37" w:rsidP="00497E37">
            <w:pPr>
              <w:pStyle w:val="KeinLeerraum"/>
              <w:ind w:right="118"/>
              <w:rPr>
                <w:b/>
                <w:i/>
                <w:color w:val="000000" w:themeColor="text1"/>
                <w:sz w:val="30"/>
                <w:szCs w:val="30"/>
                <w:lang w:val="de-DE"/>
              </w:rPr>
            </w:pPr>
            <w:r w:rsidRPr="00B14D04">
              <w:rPr>
                <w:b/>
                <w:i/>
                <w:color w:val="000000" w:themeColor="text1"/>
                <w:sz w:val="30"/>
                <w:szCs w:val="30"/>
                <w:lang w:val="de-DE"/>
              </w:rPr>
              <w:t xml:space="preserve">E. L.: gestiftet von </w:t>
            </w:r>
            <w:r>
              <w:rPr>
                <w:b/>
                <w:i/>
                <w:color w:val="000000" w:themeColor="text1"/>
                <w:sz w:val="30"/>
                <w:szCs w:val="30"/>
                <w:lang w:val="de-DE"/>
              </w:rPr>
              <w:t xml:space="preserve">Fam. </w:t>
            </w:r>
            <w:proofErr w:type="spellStart"/>
            <w:r>
              <w:rPr>
                <w:b/>
                <w:i/>
                <w:color w:val="000000" w:themeColor="text1"/>
                <w:sz w:val="30"/>
                <w:szCs w:val="30"/>
                <w:lang w:val="de-DE"/>
              </w:rPr>
              <w:t>Wandelnig</w:t>
            </w:r>
            <w:proofErr w:type="spellEnd"/>
          </w:p>
          <w:p w14:paraId="0602765B" w14:textId="77777777" w:rsidR="00497E37" w:rsidRPr="00B14D04" w:rsidRDefault="00497E37" w:rsidP="00497E37">
            <w:pPr>
              <w:pStyle w:val="KeinLeerraum"/>
              <w:ind w:right="118"/>
              <w:rPr>
                <w:b/>
                <w:i/>
                <w:color w:val="000000" w:themeColor="text1"/>
                <w:sz w:val="30"/>
                <w:szCs w:val="30"/>
                <w:lang w:val="de-DE"/>
              </w:rPr>
            </w:pPr>
          </w:p>
        </w:tc>
      </w:tr>
      <w:tr w:rsidR="00497E37" w:rsidRPr="00B14D04" w14:paraId="4DA096C7" w14:textId="77777777" w:rsidTr="00497E37">
        <w:trPr>
          <w:trHeight w:val="69"/>
        </w:trPr>
        <w:tc>
          <w:tcPr>
            <w:tcW w:w="699" w:type="dxa"/>
          </w:tcPr>
          <w:p w14:paraId="6CFF5A68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Mo</w:t>
            </w:r>
          </w:p>
        </w:tc>
        <w:tc>
          <w:tcPr>
            <w:tcW w:w="1428" w:type="dxa"/>
          </w:tcPr>
          <w:p w14:paraId="1B3C49EF" w14:textId="77777777" w:rsidR="00497E37" w:rsidRPr="00B14D04" w:rsidRDefault="00497E37" w:rsidP="00497E37">
            <w:pPr>
              <w:pStyle w:val="KeinLeerraum"/>
              <w:ind w:left="-70"/>
              <w:rPr>
                <w:sz w:val="30"/>
                <w:szCs w:val="30"/>
                <w:lang w:val="de-DE"/>
              </w:rPr>
            </w:pPr>
            <w:r>
              <w:rPr>
                <w:sz w:val="30"/>
                <w:szCs w:val="30"/>
                <w:lang w:val="de-DE"/>
              </w:rPr>
              <w:t>21</w:t>
            </w:r>
            <w:r w:rsidRPr="00B14D04">
              <w:rPr>
                <w:sz w:val="30"/>
                <w:szCs w:val="30"/>
                <w:lang w:val="de-DE"/>
              </w:rPr>
              <w:t>. Sep.</w:t>
            </w:r>
          </w:p>
          <w:p w14:paraId="72ED1CEE" w14:textId="77777777" w:rsidR="00497E37" w:rsidRPr="00B14D04" w:rsidRDefault="00497E37" w:rsidP="00497E37">
            <w:pPr>
              <w:pStyle w:val="KeinLeerraum"/>
              <w:rPr>
                <w:sz w:val="30"/>
                <w:szCs w:val="30"/>
                <w:lang w:val="de-DE"/>
              </w:rPr>
            </w:pPr>
          </w:p>
        </w:tc>
        <w:tc>
          <w:tcPr>
            <w:tcW w:w="986" w:type="dxa"/>
          </w:tcPr>
          <w:p w14:paraId="0D7BBEC4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08.30</w:t>
            </w:r>
          </w:p>
        </w:tc>
        <w:tc>
          <w:tcPr>
            <w:tcW w:w="7138" w:type="dxa"/>
          </w:tcPr>
          <w:p w14:paraId="5F5212AF" w14:textId="77777777" w:rsidR="00497E37" w:rsidRDefault="00497E37" w:rsidP="00497E37">
            <w:pPr>
              <w:pStyle w:val="KeinLeerraum"/>
              <w:ind w:left="21"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+</w:t>
            </w:r>
            <w:r>
              <w:rPr>
                <w:sz w:val="30"/>
                <w:szCs w:val="30"/>
                <w:lang w:val="de-DE"/>
              </w:rPr>
              <w:t xml:space="preserve">Thomas &amp; </w:t>
            </w:r>
            <w:proofErr w:type="spellStart"/>
            <w:r>
              <w:rPr>
                <w:sz w:val="30"/>
                <w:szCs w:val="30"/>
                <w:lang w:val="de-DE"/>
              </w:rPr>
              <w:t>veronika</w:t>
            </w:r>
            <w:proofErr w:type="spellEnd"/>
            <w:r>
              <w:rPr>
                <w:sz w:val="30"/>
                <w:szCs w:val="30"/>
                <w:lang w:val="de-DE"/>
              </w:rPr>
              <w:t xml:space="preserve"> </w:t>
            </w:r>
            <w:proofErr w:type="spellStart"/>
            <w:r>
              <w:rPr>
                <w:sz w:val="30"/>
                <w:szCs w:val="30"/>
                <w:lang w:val="de-DE"/>
              </w:rPr>
              <w:t>Klösch</w:t>
            </w:r>
            <w:proofErr w:type="spellEnd"/>
            <w:r>
              <w:rPr>
                <w:sz w:val="30"/>
                <w:szCs w:val="30"/>
                <w:lang w:val="de-DE"/>
              </w:rPr>
              <w:t>;</w:t>
            </w:r>
          </w:p>
          <w:p w14:paraId="6AA3A73A" w14:textId="77777777" w:rsidR="00497E37" w:rsidRPr="00B14D04" w:rsidRDefault="00497E37" w:rsidP="00497E37">
            <w:pPr>
              <w:pStyle w:val="KeinLeerraum"/>
              <w:ind w:left="21" w:right="118"/>
              <w:rPr>
                <w:sz w:val="30"/>
                <w:szCs w:val="30"/>
                <w:lang w:val="de-DE"/>
              </w:rPr>
            </w:pPr>
            <w:r>
              <w:rPr>
                <w:sz w:val="30"/>
                <w:szCs w:val="30"/>
                <w:lang w:val="de-DE"/>
              </w:rPr>
              <w:t>Um Gottes Schutz &amp; Segen für Elli &amp; Elisabeth</w:t>
            </w:r>
          </w:p>
          <w:p w14:paraId="23534C3D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</w:p>
        </w:tc>
      </w:tr>
      <w:tr w:rsidR="00497E37" w:rsidRPr="00B14D04" w14:paraId="090E2E3D" w14:textId="77777777" w:rsidTr="00497E37">
        <w:trPr>
          <w:trHeight w:val="48"/>
        </w:trPr>
        <w:tc>
          <w:tcPr>
            <w:tcW w:w="699" w:type="dxa"/>
            <w:hideMark/>
          </w:tcPr>
          <w:p w14:paraId="24C5293C" w14:textId="77777777" w:rsidR="00497E37" w:rsidRPr="00B14D04" w:rsidRDefault="00497E37" w:rsidP="00497E37">
            <w:pPr>
              <w:pStyle w:val="KeinLeerraum"/>
              <w:ind w:left="-70"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Mi</w:t>
            </w:r>
          </w:p>
        </w:tc>
        <w:tc>
          <w:tcPr>
            <w:tcW w:w="1428" w:type="dxa"/>
          </w:tcPr>
          <w:p w14:paraId="3ACBAD93" w14:textId="77777777" w:rsidR="00497E37" w:rsidRPr="00B14D04" w:rsidRDefault="00497E37" w:rsidP="00497E37">
            <w:pPr>
              <w:pStyle w:val="KeinLeerraum"/>
              <w:ind w:left="-76"/>
              <w:rPr>
                <w:sz w:val="30"/>
                <w:szCs w:val="30"/>
                <w:lang w:val="de-DE"/>
              </w:rPr>
            </w:pPr>
            <w:r>
              <w:rPr>
                <w:sz w:val="30"/>
                <w:szCs w:val="30"/>
                <w:lang w:val="de-DE"/>
              </w:rPr>
              <w:t>23</w:t>
            </w:r>
            <w:r w:rsidRPr="00B14D04">
              <w:rPr>
                <w:sz w:val="30"/>
                <w:szCs w:val="30"/>
                <w:lang w:val="de-DE"/>
              </w:rPr>
              <w:t>.  Sept.</w:t>
            </w:r>
          </w:p>
          <w:p w14:paraId="32CEC4E2" w14:textId="77777777" w:rsidR="00497E37" w:rsidRPr="00B14D04" w:rsidRDefault="00497E37" w:rsidP="00497E37">
            <w:pPr>
              <w:pStyle w:val="KeinLeerraum"/>
              <w:ind w:left="-76" w:right="118"/>
              <w:rPr>
                <w:b/>
                <w:bCs/>
                <w:sz w:val="30"/>
                <w:szCs w:val="30"/>
                <w:lang w:val="de-DE"/>
              </w:rPr>
            </w:pPr>
          </w:p>
        </w:tc>
        <w:tc>
          <w:tcPr>
            <w:tcW w:w="986" w:type="dxa"/>
            <w:hideMark/>
          </w:tcPr>
          <w:p w14:paraId="4163DBD5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18.00</w:t>
            </w:r>
          </w:p>
          <w:p w14:paraId="2EF54A07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</w:p>
        </w:tc>
        <w:tc>
          <w:tcPr>
            <w:tcW w:w="7138" w:type="dxa"/>
          </w:tcPr>
          <w:p w14:paraId="1325CB9B" w14:textId="77777777" w:rsidR="00497E37" w:rsidRDefault="00497E37" w:rsidP="00497E37">
            <w:pPr>
              <w:pStyle w:val="KeinLeerraum"/>
              <w:tabs>
                <w:tab w:val="left" w:pos="4380"/>
              </w:tabs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+</w:t>
            </w:r>
            <w:r>
              <w:rPr>
                <w:sz w:val="30"/>
                <w:szCs w:val="30"/>
                <w:lang w:val="de-DE"/>
              </w:rPr>
              <w:t>Pater Stefan Hofer &amp; Pater Paul Maier;</w:t>
            </w:r>
          </w:p>
          <w:p w14:paraId="2C00C3B7" w14:textId="77777777" w:rsidR="00497E37" w:rsidRPr="00B14D04" w:rsidRDefault="00497E37" w:rsidP="00497E37">
            <w:pPr>
              <w:pStyle w:val="KeinLeerraum"/>
              <w:tabs>
                <w:tab w:val="left" w:pos="4380"/>
              </w:tabs>
              <w:ind w:right="118"/>
              <w:rPr>
                <w:sz w:val="30"/>
                <w:szCs w:val="30"/>
                <w:lang w:val="de-DE"/>
              </w:rPr>
            </w:pPr>
            <w:r>
              <w:rPr>
                <w:sz w:val="30"/>
                <w:szCs w:val="30"/>
                <w:lang w:val="de-DE"/>
              </w:rPr>
              <w:t>+Elsa &amp; Karl Jäger</w:t>
            </w:r>
          </w:p>
          <w:p w14:paraId="3461051E" w14:textId="77777777" w:rsidR="00497E37" w:rsidRPr="00B14D04" w:rsidRDefault="00497E37" w:rsidP="00497E37">
            <w:pPr>
              <w:pStyle w:val="KeinLeerraum"/>
              <w:tabs>
                <w:tab w:val="left" w:pos="4380"/>
              </w:tabs>
              <w:ind w:right="118"/>
              <w:rPr>
                <w:sz w:val="30"/>
                <w:szCs w:val="30"/>
                <w:lang w:val="de-DE"/>
              </w:rPr>
            </w:pPr>
          </w:p>
        </w:tc>
      </w:tr>
      <w:tr w:rsidR="00497E37" w:rsidRPr="00B14D04" w14:paraId="05D956DA" w14:textId="77777777" w:rsidTr="00497E37">
        <w:trPr>
          <w:trHeight w:val="6"/>
        </w:trPr>
        <w:tc>
          <w:tcPr>
            <w:tcW w:w="699" w:type="dxa"/>
            <w:shd w:val="clear" w:color="auto" w:fill="FFFFFF" w:themeFill="background1"/>
            <w:hideMark/>
          </w:tcPr>
          <w:p w14:paraId="00108194" w14:textId="77777777" w:rsidR="00497E37" w:rsidRPr="00B14D04" w:rsidRDefault="00497E37" w:rsidP="00497E37">
            <w:pPr>
              <w:pStyle w:val="KeinLeerraum"/>
              <w:ind w:left="-70" w:right="118"/>
              <w:rPr>
                <w:bCs/>
                <w:sz w:val="30"/>
                <w:szCs w:val="30"/>
                <w:lang w:val="de-DE"/>
              </w:rPr>
            </w:pPr>
            <w:r w:rsidRPr="00B14D04">
              <w:rPr>
                <w:bCs/>
                <w:sz w:val="30"/>
                <w:szCs w:val="30"/>
                <w:lang w:val="de-DE"/>
              </w:rPr>
              <w:t>Do</w:t>
            </w:r>
          </w:p>
        </w:tc>
        <w:tc>
          <w:tcPr>
            <w:tcW w:w="1428" w:type="dxa"/>
            <w:shd w:val="clear" w:color="auto" w:fill="FFFFFF" w:themeFill="background1"/>
          </w:tcPr>
          <w:p w14:paraId="1447ACB6" w14:textId="77777777" w:rsidR="00497E37" w:rsidRPr="00B14D04" w:rsidRDefault="00497E37" w:rsidP="00497E37">
            <w:pPr>
              <w:pStyle w:val="KeinLeerraum"/>
              <w:tabs>
                <w:tab w:val="left" w:pos="1052"/>
              </w:tabs>
              <w:ind w:left="-70" w:right="118"/>
              <w:rPr>
                <w:bCs/>
                <w:sz w:val="30"/>
                <w:szCs w:val="30"/>
                <w:lang w:val="de-DE"/>
              </w:rPr>
            </w:pPr>
            <w:r>
              <w:rPr>
                <w:bCs/>
                <w:sz w:val="30"/>
                <w:szCs w:val="30"/>
                <w:lang w:val="de-DE"/>
              </w:rPr>
              <w:t>24</w:t>
            </w:r>
            <w:r w:rsidRPr="00B14D04">
              <w:rPr>
                <w:bCs/>
                <w:sz w:val="30"/>
                <w:szCs w:val="30"/>
                <w:lang w:val="de-DE"/>
              </w:rPr>
              <w:t>.  Sept.</w:t>
            </w:r>
          </w:p>
          <w:p w14:paraId="1CB98076" w14:textId="77777777" w:rsidR="00497E37" w:rsidRPr="00B14D04" w:rsidRDefault="00497E37" w:rsidP="00497E37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</w:p>
        </w:tc>
        <w:tc>
          <w:tcPr>
            <w:tcW w:w="986" w:type="dxa"/>
            <w:shd w:val="clear" w:color="auto" w:fill="FFFFFF" w:themeFill="background1"/>
            <w:hideMark/>
          </w:tcPr>
          <w:p w14:paraId="1381F4CC" w14:textId="77777777" w:rsidR="00497E37" w:rsidRPr="00B14D04" w:rsidRDefault="00497E37" w:rsidP="00497E37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 w:rsidRPr="00B14D04">
              <w:rPr>
                <w:bCs/>
                <w:sz w:val="30"/>
                <w:szCs w:val="30"/>
                <w:lang w:val="de-DE"/>
              </w:rPr>
              <w:t>18.00</w:t>
            </w:r>
          </w:p>
          <w:p w14:paraId="7B98F3C6" w14:textId="77777777" w:rsidR="00497E37" w:rsidRPr="00B14D04" w:rsidRDefault="00497E37" w:rsidP="00497E37">
            <w:pPr>
              <w:pStyle w:val="KeinLeerraum"/>
              <w:tabs>
                <w:tab w:val="left" w:pos="840"/>
              </w:tabs>
              <w:ind w:right="118"/>
              <w:rPr>
                <w:bCs/>
                <w:sz w:val="30"/>
                <w:szCs w:val="30"/>
                <w:lang w:val="de-DE"/>
              </w:rPr>
            </w:pPr>
          </w:p>
        </w:tc>
        <w:tc>
          <w:tcPr>
            <w:tcW w:w="7138" w:type="dxa"/>
            <w:shd w:val="clear" w:color="auto" w:fill="FFFFFF" w:themeFill="background1"/>
          </w:tcPr>
          <w:p w14:paraId="35CCDF94" w14:textId="77777777" w:rsidR="00497E37" w:rsidRPr="00B14D04" w:rsidRDefault="00497E37" w:rsidP="00497E37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 w:rsidRPr="00B14D04">
              <w:rPr>
                <w:bCs/>
                <w:sz w:val="30"/>
                <w:szCs w:val="30"/>
                <w:lang w:val="de-DE"/>
              </w:rPr>
              <w:t>+</w:t>
            </w:r>
            <w:r>
              <w:rPr>
                <w:bCs/>
                <w:sz w:val="30"/>
                <w:szCs w:val="30"/>
                <w:lang w:val="de-DE"/>
              </w:rPr>
              <w:t>Thomas &amp; Ottilie Graf</w:t>
            </w:r>
            <w:r w:rsidRPr="00B14D04">
              <w:rPr>
                <w:bCs/>
                <w:sz w:val="30"/>
                <w:szCs w:val="30"/>
                <w:lang w:val="de-DE"/>
              </w:rPr>
              <w:t>; frei</w:t>
            </w:r>
          </w:p>
          <w:p w14:paraId="0FA9F2EE" w14:textId="77777777" w:rsidR="00497E37" w:rsidRPr="00B14D04" w:rsidRDefault="00497E37" w:rsidP="00497E37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</w:p>
        </w:tc>
      </w:tr>
      <w:tr w:rsidR="00497E37" w:rsidRPr="00B14D04" w14:paraId="4D178B97" w14:textId="77777777" w:rsidTr="00497E37">
        <w:trPr>
          <w:trHeight w:val="1337"/>
        </w:trPr>
        <w:tc>
          <w:tcPr>
            <w:tcW w:w="699" w:type="dxa"/>
            <w:shd w:val="clear" w:color="auto" w:fill="FFFFFF" w:themeFill="background1"/>
          </w:tcPr>
          <w:p w14:paraId="7DE59A1F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</w:rPr>
            </w:pPr>
            <w:r w:rsidRPr="00B14D04">
              <w:rPr>
                <w:sz w:val="30"/>
                <w:szCs w:val="30"/>
              </w:rPr>
              <w:t xml:space="preserve">Fr       </w:t>
            </w:r>
          </w:p>
        </w:tc>
        <w:tc>
          <w:tcPr>
            <w:tcW w:w="1428" w:type="dxa"/>
            <w:shd w:val="clear" w:color="auto" w:fill="FFFFFF" w:themeFill="background1"/>
          </w:tcPr>
          <w:p w14:paraId="6C56888D" w14:textId="77777777" w:rsidR="00497E37" w:rsidRPr="00B14D04" w:rsidRDefault="00497E37" w:rsidP="00497E37">
            <w:pPr>
              <w:pStyle w:val="KeinLeerraum"/>
              <w:ind w:left="-70"/>
              <w:rPr>
                <w:sz w:val="30"/>
                <w:szCs w:val="30"/>
                <w:lang w:val="de-DE"/>
              </w:rPr>
            </w:pPr>
            <w:r>
              <w:rPr>
                <w:sz w:val="30"/>
                <w:szCs w:val="30"/>
                <w:lang w:val="de-DE"/>
              </w:rPr>
              <w:t>25</w:t>
            </w:r>
            <w:r w:rsidRPr="00B14D04">
              <w:rPr>
                <w:sz w:val="30"/>
                <w:szCs w:val="30"/>
                <w:lang w:val="de-DE"/>
              </w:rPr>
              <w:t xml:space="preserve">.  </w:t>
            </w:r>
            <w:r w:rsidRPr="00B14D04">
              <w:rPr>
                <w:bCs/>
                <w:sz w:val="30"/>
                <w:szCs w:val="30"/>
                <w:lang w:val="de-DE"/>
              </w:rPr>
              <w:t>Sept.</w:t>
            </w:r>
          </w:p>
          <w:p w14:paraId="4EC17BA3" w14:textId="77777777" w:rsidR="00497E37" w:rsidRPr="00B14D04" w:rsidRDefault="00497E37" w:rsidP="00497E37">
            <w:pPr>
              <w:pStyle w:val="KeinLeerraum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6FB10423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15.00</w:t>
            </w:r>
          </w:p>
          <w:p w14:paraId="74F8B071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18.00</w:t>
            </w:r>
          </w:p>
          <w:p w14:paraId="0395D777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</w:rPr>
            </w:pPr>
          </w:p>
        </w:tc>
        <w:tc>
          <w:tcPr>
            <w:tcW w:w="7138" w:type="dxa"/>
            <w:shd w:val="clear" w:color="auto" w:fill="FFFFFF" w:themeFill="background1"/>
          </w:tcPr>
          <w:p w14:paraId="26779FD0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pl-PL"/>
              </w:rPr>
            </w:pPr>
            <w:r w:rsidRPr="00B14D04">
              <w:rPr>
                <w:sz w:val="30"/>
                <w:szCs w:val="30"/>
                <w:lang w:val="pl-PL"/>
              </w:rPr>
              <w:t>Barmherzigkeitsrosenkranz in der Pfarrkirche</w:t>
            </w:r>
          </w:p>
          <w:p w14:paraId="563AAF26" w14:textId="77777777" w:rsidR="00497E37" w:rsidRDefault="00497E37" w:rsidP="00497E37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>
              <w:rPr>
                <w:bCs/>
                <w:sz w:val="30"/>
                <w:szCs w:val="30"/>
                <w:lang w:val="de-DE"/>
              </w:rPr>
              <w:t xml:space="preserve">Leb. &amp; +Mitglieder des Lebendigen Rosenkranzes; </w:t>
            </w:r>
          </w:p>
          <w:p w14:paraId="245E34AD" w14:textId="77777777" w:rsidR="00497E37" w:rsidRPr="00B14D04" w:rsidRDefault="00497E37" w:rsidP="00497E37">
            <w:pPr>
              <w:pStyle w:val="KeinLeerraum"/>
              <w:ind w:right="118"/>
              <w:rPr>
                <w:bCs/>
                <w:sz w:val="30"/>
                <w:szCs w:val="30"/>
                <w:lang w:val="de-DE"/>
              </w:rPr>
            </w:pPr>
            <w:r>
              <w:rPr>
                <w:bCs/>
                <w:sz w:val="30"/>
                <w:szCs w:val="30"/>
                <w:lang w:val="de-DE"/>
              </w:rPr>
              <w:t>frei</w:t>
            </w:r>
          </w:p>
        </w:tc>
      </w:tr>
      <w:tr w:rsidR="00497E37" w:rsidRPr="00B14D04" w14:paraId="0A8ED6C2" w14:textId="77777777" w:rsidTr="00497E37">
        <w:trPr>
          <w:trHeight w:val="194"/>
        </w:trPr>
        <w:tc>
          <w:tcPr>
            <w:tcW w:w="699" w:type="dxa"/>
            <w:shd w:val="clear" w:color="auto" w:fill="FFFFFF" w:themeFill="background1"/>
            <w:hideMark/>
          </w:tcPr>
          <w:p w14:paraId="1B530948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</w:rPr>
            </w:pPr>
            <w:r w:rsidRPr="00B14D04">
              <w:rPr>
                <w:sz w:val="30"/>
                <w:szCs w:val="30"/>
              </w:rPr>
              <w:t xml:space="preserve">Sa </w:t>
            </w:r>
          </w:p>
        </w:tc>
        <w:tc>
          <w:tcPr>
            <w:tcW w:w="1428" w:type="dxa"/>
            <w:shd w:val="clear" w:color="auto" w:fill="FFFFFF" w:themeFill="background1"/>
          </w:tcPr>
          <w:p w14:paraId="5B97D86F" w14:textId="77777777" w:rsidR="00497E37" w:rsidRPr="00B14D04" w:rsidRDefault="00497E37" w:rsidP="00497E37">
            <w:pPr>
              <w:pStyle w:val="KeinLeerraum"/>
              <w:ind w:left="-70" w:right="-20"/>
              <w:rPr>
                <w:sz w:val="30"/>
                <w:szCs w:val="30"/>
                <w:lang w:val="de-DE"/>
              </w:rPr>
            </w:pPr>
            <w:r>
              <w:rPr>
                <w:sz w:val="30"/>
                <w:szCs w:val="30"/>
                <w:lang w:val="de-DE"/>
              </w:rPr>
              <w:t>26</w:t>
            </w:r>
            <w:r w:rsidRPr="00B14D04">
              <w:rPr>
                <w:sz w:val="30"/>
                <w:szCs w:val="30"/>
                <w:lang w:val="de-DE"/>
              </w:rPr>
              <w:t xml:space="preserve">.  </w:t>
            </w:r>
            <w:r w:rsidRPr="00B14D04">
              <w:rPr>
                <w:bCs/>
                <w:sz w:val="30"/>
                <w:szCs w:val="30"/>
                <w:lang w:val="de-DE"/>
              </w:rPr>
              <w:t xml:space="preserve"> Sept.</w:t>
            </w:r>
          </w:p>
        </w:tc>
        <w:tc>
          <w:tcPr>
            <w:tcW w:w="986" w:type="dxa"/>
            <w:shd w:val="clear" w:color="auto" w:fill="FFFFFF" w:themeFill="background1"/>
          </w:tcPr>
          <w:p w14:paraId="6B570CE3" w14:textId="77777777" w:rsidR="00497E37" w:rsidRPr="00B14D04" w:rsidRDefault="00497E37" w:rsidP="00497E37">
            <w:pPr>
              <w:pStyle w:val="KeinLeerraum"/>
              <w:spacing w:line="276" w:lineRule="auto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sz w:val="30"/>
                <w:szCs w:val="30"/>
                <w:lang w:val="de-DE"/>
              </w:rPr>
              <w:t>18.00</w:t>
            </w:r>
          </w:p>
          <w:p w14:paraId="05965642" w14:textId="77777777" w:rsidR="00497E37" w:rsidRPr="00B14D04" w:rsidRDefault="00497E37" w:rsidP="00497E37">
            <w:pPr>
              <w:pStyle w:val="KeinLeerraum"/>
              <w:rPr>
                <w:sz w:val="30"/>
                <w:szCs w:val="30"/>
              </w:rPr>
            </w:pPr>
          </w:p>
        </w:tc>
        <w:tc>
          <w:tcPr>
            <w:tcW w:w="7138" w:type="dxa"/>
            <w:shd w:val="clear" w:color="auto" w:fill="FFFFFF" w:themeFill="background1"/>
          </w:tcPr>
          <w:p w14:paraId="7377C3C4" w14:textId="77777777" w:rsidR="00497E37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sz w:val="30"/>
                <w:szCs w:val="30"/>
                <w:lang w:val="de-DE"/>
              </w:rPr>
              <w:t xml:space="preserve">Vorabendmesse: </w:t>
            </w:r>
            <w:r w:rsidRPr="00B14D04">
              <w:rPr>
                <w:sz w:val="30"/>
                <w:szCs w:val="30"/>
                <w:lang w:val="de-DE"/>
              </w:rPr>
              <w:t>+</w:t>
            </w:r>
            <w:r>
              <w:rPr>
                <w:sz w:val="30"/>
                <w:szCs w:val="30"/>
                <w:lang w:val="de-DE"/>
              </w:rPr>
              <w:t xml:space="preserve">Thomas &amp; Veronika </w:t>
            </w:r>
            <w:proofErr w:type="spellStart"/>
            <w:r>
              <w:rPr>
                <w:sz w:val="30"/>
                <w:szCs w:val="30"/>
                <w:lang w:val="de-DE"/>
              </w:rPr>
              <w:t>Klösch</w:t>
            </w:r>
            <w:proofErr w:type="spellEnd"/>
            <w:r>
              <w:rPr>
                <w:sz w:val="30"/>
                <w:szCs w:val="30"/>
                <w:lang w:val="de-DE"/>
              </w:rPr>
              <w:t>;</w:t>
            </w:r>
          </w:p>
          <w:p w14:paraId="549E3355" w14:textId="77777777" w:rsidR="00497E37" w:rsidRPr="00B14D04" w:rsidRDefault="00497E37" w:rsidP="00497E37">
            <w:pPr>
              <w:pStyle w:val="KeinLeerraum"/>
              <w:ind w:right="118"/>
              <w:rPr>
                <w:sz w:val="30"/>
                <w:szCs w:val="30"/>
                <w:lang w:val="de-DE"/>
              </w:rPr>
            </w:pPr>
            <w:r>
              <w:rPr>
                <w:sz w:val="30"/>
                <w:szCs w:val="30"/>
                <w:lang w:val="de-DE"/>
              </w:rPr>
              <w:t>+Maria, Alois &amp; Josef Donsa; frei</w:t>
            </w:r>
          </w:p>
          <w:p w14:paraId="54242AE8" w14:textId="77777777" w:rsidR="00497E37" w:rsidRPr="00B14D04" w:rsidRDefault="00497E37" w:rsidP="00497E37">
            <w:pPr>
              <w:pStyle w:val="KeinLeerraum"/>
              <w:ind w:right="118"/>
              <w:rPr>
                <w:color w:val="800000"/>
                <w:sz w:val="30"/>
                <w:szCs w:val="30"/>
              </w:rPr>
            </w:pPr>
          </w:p>
        </w:tc>
      </w:tr>
      <w:tr w:rsidR="00497E37" w:rsidRPr="00B14D04" w14:paraId="53B11515" w14:textId="77777777" w:rsidTr="00497E37">
        <w:trPr>
          <w:trHeight w:val="126"/>
        </w:trPr>
        <w:tc>
          <w:tcPr>
            <w:tcW w:w="699" w:type="dxa"/>
            <w:hideMark/>
          </w:tcPr>
          <w:p w14:paraId="24D1871A" w14:textId="77777777" w:rsidR="00497E37" w:rsidRPr="00B14D04" w:rsidRDefault="00497E37" w:rsidP="00497E37">
            <w:pPr>
              <w:pStyle w:val="KeinLeerraum"/>
              <w:ind w:left="-75"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So</w:t>
            </w:r>
          </w:p>
        </w:tc>
        <w:tc>
          <w:tcPr>
            <w:tcW w:w="1428" w:type="dxa"/>
            <w:hideMark/>
          </w:tcPr>
          <w:p w14:paraId="1538B3E2" w14:textId="77777777" w:rsidR="00497E37" w:rsidRPr="00B14D04" w:rsidRDefault="00497E37" w:rsidP="00497E37">
            <w:pPr>
              <w:pStyle w:val="KeinLeerraum"/>
              <w:ind w:left="-70"/>
              <w:rPr>
                <w:b/>
                <w:color w:val="800000"/>
                <w:sz w:val="30"/>
                <w:szCs w:val="30"/>
                <w:lang w:val="de-DE"/>
              </w:rPr>
            </w:pPr>
            <w:r>
              <w:rPr>
                <w:b/>
                <w:color w:val="800000"/>
                <w:sz w:val="30"/>
                <w:szCs w:val="30"/>
                <w:lang w:val="de-DE"/>
              </w:rPr>
              <w:t>27</w:t>
            </w:r>
            <w:r w:rsidRPr="00B14D04">
              <w:rPr>
                <w:b/>
                <w:color w:val="800000"/>
                <w:sz w:val="30"/>
                <w:szCs w:val="30"/>
                <w:lang w:val="de-DE"/>
              </w:rPr>
              <w:t>. Sept.</w:t>
            </w:r>
          </w:p>
          <w:p w14:paraId="3B59AADC" w14:textId="77777777" w:rsidR="00497E37" w:rsidRPr="00B14D04" w:rsidRDefault="00497E37" w:rsidP="00497E37">
            <w:pPr>
              <w:pStyle w:val="KeinLeerraum"/>
              <w:ind w:left="-70" w:right="118"/>
              <w:rPr>
                <w:b/>
                <w:color w:val="800000"/>
                <w:sz w:val="30"/>
                <w:szCs w:val="30"/>
                <w:lang w:val="de-DE"/>
              </w:rPr>
            </w:pPr>
          </w:p>
        </w:tc>
        <w:tc>
          <w:tcPr>
            <w:tcW w:w="986" w:type="dxa"/>
            <w:hideMark/>
          </w:tcPr>
          <w:p w14:paraId="79FC97E1" w14:textId="77777777" w:rsidR="00497E37" w:rsidRPr="00B14D04" w:rsidRDefault="00497E37" w:rsidP="00497E37">
            <w:pPr>
              <w:pStyle w:val="KeinLeerraum"/>
              <w:ind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09.00</w:t>
            </w:r>
          </w:p>
          <w:p w14:paraId="6A5B8A66" w14:textId="77777777" w:rsidR="00497E37" w:rsidRPr="00B14D04" w:rsidRDefault="00497E37" w:rsidP="00497E37">
            <w:pPr>
              <w:pStyle w:val="KeinLeerraum"/>
              <w:ind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</w:p>
        </w:tc>
        <w:tc>
          <w:tcPr>
            <w:tcW w:w="7138" w:type="dxa"/>
            <w:hideMark/>
          </w:tcPr>
          <w:p w14:paraId="54D9480A" w14:textId="2E2B2CB4" w:rsidR="00497E37" w:rsidRPr="00B14D04" w:rsidRDefault="00497E37" w:rsidP="00497E37">
            <w:pPr>
              <w:pStyle w:val="KeinLeerraum"/>
              <w:ind w:left="21"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2</w:t>
            </w:r>
            <w:r w:rsidR="009A2BE6">
              <w:rPr>
                <w:b/>
                <w:bCs/>
                <w:color w:val="800000"/>
                <w:sz w:val="30"/>
                <w:szCs w:val="30"/>
                <w:lang w:val="de-DE"/>
              </w:rPr>
              <w:t>6</w:t>
            </w:r>
            <w:r w:rsidRPr="00B14D04">
              <w:rPr>
                <w:b/>
                <w:bCs/>
                <w:color w:val="800000"/>
                <w:sz w:val="30"/>
                <w:szCs w:val="30"/>
                <w:lang w:val="de-DE"/>
              </w:rPr>
              <w:t>. Sonntag i. JK: Für die Pfarrgemeinde</w:t>
            </w:r>
          </w:p>
          <w:p w14:paraId="2EAD916F" w14:textId="77777777" w:rsidR="00497E37" w:rsidRPr="00B14D04" w:rsidRDefault="00497E37" w:rsidP="00497E37">
            <w:pPr>
              <w:pStyle w:val="KeinLeerraum"/>
              <w:ind w:left="21" w:right="118"/>
              <w:rPr>
                <w:b/>
                <w:bCs/>
                <w:color w:val="800000"/>
                <w:sz w:val="30"/>
                <w:szCs w:val="30"/>
                <w:lang w:val="de-DE"/>
              </w:rPr>
            </w:pPr>
          </w:p>
        </w:tc>
      </w:tr>
    </w:tbl>
    <w:p w14:paraId="4C1759CD" w14:textId="77777777" w:rsidR="00497E37" w:rsidRDefault="00497E37" w:rsidP="00497E37">
      <w:pPr>
        <w:pStyle w:val="KeinLeerraum"/>
        <w:rPr>
          <w:sz w:val="30"/>
          <w:szCs w:val="30"/>
          <w:lang w:eastAsia="de-AT"/>
        </w:rPr>
      </w:pPr>
    </w:p>
    <w:p w14:paraId="6E19A1C3" w14:textId="77777777" w:rsidR="00195D7D" w:rsidRDefault="00195D7D" w:rsidP="00497E37">
      <w:pPr>
        <w:pStyle w:val="KeinLeerraum"/>
        <w:rPr>
          <w:sz w:val="30"/>
          <w:szCs w:val="30"/>
          <w:lang w:eastAsia="de-AT"/>
        </w:rPr>
      </w:pPr>
    </w:p>
    <w:p w14:paraId="12EC8488" w14:textId="22062611" w:rsidR="00497E37" w:rsidRPr="00B14D04" w:rsidRDefault="00497E37" w:rsidP="00251D5F">
      <w:pPr>
        <w:pStyle w:val="KeinLeerraum"/>
        <w:jc w:val="both"/>
        <w:rPr>
          <w:sz w:val="30"/>
          <w:szCs w:val="30"/>
          <w:lang w:eastAsia="de-AT"/>
        </w:rPr>
      </w:pPr>
      <w:r>
        <w:rPr>
          <w:sz w:val="30"/>
          <w:szCs w:val="30"/>
          <w:lang w:eastAsia="de-AT"/>
        </w:rPr>
        <w:t xml:space="preserve">Am </w:t>
      </w:r>
      <w:r w:rsidR="00AB7D0F">
        <w:rPr>
          <w:sz w:val="30"/>
          <w:szCs w:val="30"/>
          <w:lang w:eastAsia="de-AT"/>
        </w:rPr>
        <w:t xml:space="preserve">Dienstag, dem 29. September startet wieder das Seniorentrainingsprogramm „Mitten im Leben“. </w:t>
      </w:r>
      <w:r w:rsidR="00A55FED">
        <w:rPr>
          <w:sz w:val="30"/>
          <w:szCs w:val="30"/>
          <w:lang w:eastAsia="de-AT"/>
        </w:rPr>
        <w:t>Die Frauengruppe trifft sich</w:t>
      </w:r>
      <w:r w:rsidR="00AB7D0F">
        <w:rPr>
          <w:sz w:val="30"/>
          <w:szCs w:val="30"/>
          <w:lang w:eastAsia="de-AT"/>
        </w:rPr>
        <w:t xml:space="preserve"> </w:t>
      </w:r>
      <w:r w:rsidR="00195D7D">
        <w:rPr>
          <w:sz w:val="30"/>
          <w:szCs w:val="30"/>
          <w:lang w:eastAsia="de-AT"/>
        </w:rPr>
        <w:t xml:space="preserve">mit Kursleiterin Eva Maria Schmeisser </w:t>
      </w:r>
      <w:r w:rsidR="00AB7D0F">
        <w:rPr>
          <w:sz w:val="30"/>
          <w:szCs w:val="30"/>
          <w:lang w:eastAsia="de-AT"/>
        </w:rPr>
        <w:t xml:space="preserve">um </w:t>
      </w:r>
      <w:r w:rsidR="00A55FED">
        <w:rPr>
          <w:sz w:val="30"/>
          <w:szCs w:val="30"/>
          <w:lang w:eastAsia="de-AT"/>
        </w:rPr>
        <w:t>14 Uhr in der Volksschule St. Marein. Am Mittwoch, dem 30. September</w:t>
      </w:r>
      <w:r w:rsidR="00195D7D">
        <w:rPr>
          <w:sz w:val="30"/>
          <w:szCs w:val="30"/>
          <w:lang w:eastAsia="de-AT"/>
        </w:rPr>
        <w:t>,</w:t>
      </w:r>
      <w:r w:rsidR="00A55FED">
        <w:rPr>
          <w:sz w:val="30"/>
          <w:szCs w:val="30"/>
          <w:lang w:eastAsia="de-AT"/>
        </w:rPr>
        <w:t xml:space="preserve"> </w:t>
      </w:r>
      <w:r w:rsidR="004443B2">
        <w:rPr>
          <w:sz w:val="30"/>
          <w:szCs w:val="30"/>
          <w:lang w:eastAsia="de-AT"/>
        </w:rPr>
        <w:t>beginnt ebenfalls um 14 Uhr im Vereinsraum der Kurs für die Männergruppe unter der Leitung von Mar</w:t>
      </w:r>
      <w:r w:rsidR="00195D7D">
        <w:rPr>
          <w:sz w:val="30"/>
          <w:szCs w:val="30"/>
          <w:lang w:eastAsia="de-AT"/>
        </w:rPr>
        <w:t xml:space="preserve">got Richter. </w:t>
      </w:r>
    </w:p>
    <w:sectPr w:rsidR="00497E37" w:rsidRPr="00B14D04" w:rsidSect="00C728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F7AE8" w14:textId="77777777" w:rsidR="00536267" w:rsidRDefault="00536267" w:rsidP="00CA24C2">
      <w:r>
        <w:separator/>
      </w:r>
    </w:p>
  </w:endnote>
  <w:endnote w:type="continuationSeparator" w:id="0">
    <w:p w14:paraId="46326298" w14:textId="77777777" w:rsidR="00536267" w:rsidRDefault="00536267" w:rsidP="00CA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D56F6" w14:textId="77777777" w:rsidR="00536267" w:rsidRDefault="00536267" w:rsidP="00CA24C2">
      <w:r>
        <w:separator/>
      </w:r>
    </w:p>
  </w:footnote>
  <w:footnote w:type="continuationSeparator" w:id="0">
    <w:p w14:paraId="7441EE74" w14:textId="77777777" w:rsidR="00536267" w:rsidRDefault="00536267" w:rsidP="00CA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A56"/>
    <w:multiLevelType w:val="hybridMultilevel"/>
    <w:tmpl w:val="A718EBA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934BE"/>
    <w:multiLevelType w:val="hybridMultilevel"/>
    <w:tmpl w:val="4DE26B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17764"/>
    <w:multiLevelType w:val="hybridMultilevel"/>
    <w:tmpl w:val="03F658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07EE7"/>
    <w:multiLevelType w:val="hybridMultilevel"/>
    <w:tmpl w:val="5AE213DC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417"/>
    <w:multiLevelType w:val="hybridMultilevel"/>
    <w:tmpl w:val="2392F11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F676F4"/>
    <w:multiLevelType w:val="hybridMultilevel"/>
    <w:tmpl w:val="90CA13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F78AF"/>
    <w:multiLevelType w:val="hybridMultilevel"/>
    <w:tmpl w:val="6F3CECD4"/>
    <w:lvl w:ilvl="0" w:tplc="41107A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0546B"/>
    <w:multiLevelType w:val="hybridMultilevel"/>
    <w:tmpl w:val="A11A022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73A76"/>
    <w:multiLevelType w:val="hybridMultilevel"/>
    <w:tmpl w:val="1FB00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33410"/>
    <w:multiLevelType w:val="hybridMultilevel"/>
    <w:tmpl w:val="181C59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80445"/>
    <w:multiLevelType w:val="hybridMultilevel"/>
    <w:tmpl w:val="13E824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E540C"/>
    <w:multiLevelType w:val="hybridMultilevel"/>
    <w:tmpl w:val="EC4CB31A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920DA"/>
    <w:multiLevelType w:val="hybridMultilevel"/>
    <w:tmpl w:val="8B085D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31F65"/>
    <w:multiLevelType w:val="hybridMultilevel"/>
    <w:tmpl w:val="AA5657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C0ED2"/>
    <w:multiLevelType w:val="hybridMultilevel"/>
    <w:tmpl w:val="7C4ABE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D4F7A"/>
    <w:multiLevelType w:val="hybridMultilevel"/>
    <w:tmpl w:val="7FFC6E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F14F6"/>
    <w:multiLevelType w:val="hybridMultilevel"/>
    <w:tmpl w:val="744CFE70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B67F2C"/>
    <w:multiLevelType w:val="hybridMultilevel"/>
    <w:tmpl w:val="166479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7E2A"/>
    <w:multiLevelType w:val="hybridMultilevel"/>
    <w:tmpl w:val="A97ED7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A6FA2"/>
    <w:multiLevelType w:val="hybridMultilevel"/>
    <w:tmpl w:val="DDC2F1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D7A90"/>
    <w:multiLevelType w:val="hybridMultilevel"/>
    <w:tmpl w:val="21DA20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27143"/>
    <w:multiLevelType w:val="hybridMultilevel"/>
    <w:tmpl w:val="B2E821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33A1E"/>
    <w:multiLevelType w:val="hybridMultilevel"/>
    <w:tmpl w:val="9F2A9A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F25E7"/>
    <w:multiLevelType w:val="hybridMultilevel"/>
    <w:tmpl w:val="927E9076"/>
    <w:lvl w:ilvl="0" w:tplc="0C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FE34720"/>
    <w:multiLevelType w:val="hybridMultilevel"/>
    <w:tmpl w:val="54AE16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57DC5"/>
    <w:multiLevelType w:val="hybridMultilevel"/>
    <w:tmpl w:val="9D86A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91B32"/>
    <w:multiLevelType w:val="hybridMultilevel"/>
    <w:tmpl w:val="DA58DB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81273"/>
    <w:multiLevelType w:val="hybridMultilevel"/>
    <w:tmpl w:val="0D7A47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D488C"/>
    <w:multiLevelType w:val="hybridMultilevel"/>
    <w:tmpl w:val="B57E45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F3E64"/>
    <w:multiLevelType w:val="hybridMultilevel"/>
    <w:tmpl w:val="2D5442A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63DEB"/>
    <w:multiLevelType w:val="hybridMultilevel"/>
    <w:tmpl w:val="F2F2F1B8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51F9C"/>
    <w:multiLevelType w:val="hybridMultilevel"/>
    <w:tmpl w:val="D82005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756B4A"/>
    <w:multiLevelType w:val="hybridMultilevel"/>
    <w:tmpl w:val="A0427B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F16ED7"/>
    <w:multiLevelType w:val="hybridMultilevel"/>
    <w:tmpl w:val="D79644E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B919C2"/>
    <w:multiLevelType w:val="hybridMultilevel"/>
    <w:tmpl w:val="B2F056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D256AF"/>
    <w:multiLevelType w:val="hybridMultilevel"/>
    <w:tmpl w:val="72F8E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633904">
    <w:abstractNumId w:val="10"/>
  </w:num>
  <w:num w:numId="2" w16cid:durableId="239490047">
    <w:abstractNumId w:val="29"/>
  </w:num>
  <w:num w:numId="3" w16cid:durableId="1191528123">
    <w:abstractNumId w:val="7"/>
  </w:num>
  <w:num w:numId="4" w16cid:durableId="549343272">
    <w:abstractNumId w:val="8"/>
  </w:num>
  <w:num w:numId="5" w16cid:durableId="1006441719">
    <w:abstractNumId w:val="22"/>
  </w:num>
  <w:num w:numId="6" w16cid:durableId="1155881570">
    <w:abstractNumId w:val="15"/>
  </w:num>
  <w:num w:numId="7" w16cid:durableId="79907996">
    <w:abstractNumId w:val="27"/>
  </w:num>
  <w:num w:numId="8" w16cid:durableId="1985885744">
    <w:abstractNumId w:val="32"/>
  </w:num>
  <w:num w:numId="9" w16cid:durableId="782311653">
    <w:abstractNumId w:val="33"/>
  </w:num>
  <w:num w:numId="10" w16cid:durableId="1548420039">
    <w:abstractNumId w:val="28"/>
  </w:num>
  <w:num w:numId="11" w16cid:durableId="82186829">
    <w:abstractNumId w:val="18"/>
  </w:num>
  <w:num w:numId="12" w16cid:durableId="727649223">
    <w:abstractNumId w:val="12"/>
  </w:num>
  <w:num w:numId="13" w16cid:durableId="1391347659">
    <w:abstractNumId w:val="12"/>
  </w:num>
  <w:num w:numId="14" w16cid:durableId="365719851">
    <w:abstractNumId w:val="2"/>
  </w:num>
  <w:num w:numId="15" w16cid:durableId="1411851126">
    <w:abstractNumId w:val="23"/>
  </w:num>
  <w:num w:numId="16" w16cid:durableId="1307197256">
    <w:abstractNumId w:val="26"/>
  </w:num>
  <w:num w:numId="17" w16cid:durableId="256134897">
    <w:abstractNumId w:val="16"/>
  </w:num>
  <w:num w:numId="18" w16cid:durableId="1543978512">
    <w:abstractNumId w:val="5"/>
  </w:num>
  <w:num w:numId="19" w16cid:durableId="159346409">
    <w:abstractNumId w:val="24"/>
  </w:num>
  <w:num w:numId="20" w16cid:durableId="940531076">
    <w:abstractNumId w:val="34"/>
  </w:num>
  <w:num w:numId="21" w16cid:durableId="365565553">
    <w:abstractNumId w:val="6"/>
  </w:num>
  <w:num w:numId="22" w16cid:durableId="1821538562">
    <w:abstractNumId w:val="1"/>
  </w:num>
  <w:num w:numId="23" w16cid:durableId="376590811">
    <w:abstractNumId w:val="31"/>
  </w:num>
  <w:num w:numId="24" w16cid:durableId="371880767">
    <w:abstractNumId w:val="20"/>
  </w:num>
  <w:num w:numId="25" w16cid:durableId="1020165451">
    <w:abstractNumId w:val="11"/>
  </w:num>
  <w:num w:numId="26" w16cid:durableId="1410348808">
    <w:abstractNumId w:val="30"/>
  </w:num>
  <w:num w:numId="27" w16cid:durableId="1398091455">
    <w:abstractNumId w:val="0"/>
  </w:num>
  <w:num w:numId="28" w16cid:durableId="921984661">
    <w:abstractNumId w:val="13"/>
  </w:num>
  <w:num w:numId="29" w16cid:durableId="215900504">
    <w:abstractNumId w:val="3"/>
  </w:num>
  <w:num w:numId="30" w16cid:durableId="306783401">
    <w:abstractNumId w:val="4"/>
  </w:num>
  <w:num w:numId="31" w16cid:durableId="866941736">
    <w:abstractNumId w:val="35"/>
  </w:num>
  <w:num w:numId="32" w16cid:durableId="582181269">
    <w:abstractNumId w:val="21"/>
  </w:num>
  <w:num w:numId="33" w16cid:durableId="1308971458">
    <w:abstractNumId w:val="17"/>
  </w:num>
  <w:num w:numId="34" w16cid:durableId="164591596">
    <w:abstractNumId w:val="25"/>
  </w:num>
  <w:num w:numId="35" w16cid:durableId="506947922">
    <w:abstractNumId w:val="14"/>
  </w:num>
  <w:num w:numId="36" w16cid:durableId="531070245">
    <w:abstractNumId w:val="19"/>
  </w:num>
  <w:num w:numId="37" w16cid:durableId="2965707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5D7"/>
    <w:rsid w:val="000003D4"/>
    <w:rsid w:val="000014F2"/>
    <w:rsid w:val="00002C02"/>
    <w:rsid w:val="00003236"/>
    <w:rsid w:val="000044B7"/>
    <w:rsid w:val="0000486D"/>
    <w:rsid w:val="00005A35"/>
    <w:rsid w:val="00006E03"/>
    <w:rsid w:val="000071CE"/>
    <w:rsid w:val="00007A79"/>
    <w:rsid w:val="000105BA"/>
    <w:rsid w:val="00012839"/>
    <w:rsid w:val="00012C0B"/>
    <w:rsid w:val="000141A0"/>
    <w:rsid w:val="0001479C"/>
    <w:rsid w:val="00014830"/>
    <w:rsid w:val="00014A29"/>
    <w:rsid w:val="000157B2"/>
    <w:rsid w:val="00015E47"/>
    <w:rsid w:val="000200FD"/>
    <w:rsid w:val="00020461"/>
    <w:rsid w:val="000219A5"/>
    <w:rsid w:val="00022141"/>
    <w:rsid w:val="0002227E"/>
    <w:rsid w:val="0002278F"/>
    <w:rsid w:val="00022CFB"/>
    <w:rsid w:val="00023DFC"/>
    <w:rsid w:val="00024BD7"/>
    <w:rsid w:val="00025736"/>
    <w:rsid w:val="0002796A"/>
    <w:rsid w:val="00027AA9"/>
    <w:rsid w:val="00027C44"/>
    <w:rsid w:val="00027D06"/>
    <w:rsid w:val="00027D9E"/>
    <w:rsid w:val="00030393"/>
    <w:rsid w:val="00031C44"/>
    <w:rsid w:val="00031DF4"/>
    <w:rsid w:val="00032A52"/>
    <w:rsid w:val="00032AF5"/>
    <w:rsid w:val="00034B03"/>
    <w:rsid w:val="00035A73"/>
    <w:rsid w:val="00035F66"/>
    <w:rsid w:val="000361A2"/>
    <w:rsid w:val="000363F4"/>
    <w:rsid w:val="00036451"/>
    <w:rsid w:val="00036AB7"/>
    <w:rsid w:val="00036B6B"/>
    <w:rsid w:val="00036F14"/>
    <w:rsid w:val="00037376"/>
    <w:rsid w:val="000374A4"/>
    <w:rsid w:val="0003781D"/>
    <w:rsid w:val="000378DA"/>
    <w:rsid w:val="000407E2"/>
    <w:rsid w:val="00041E3D"/>
    <w:rsid w:val="000424D0"/>
    <w:rsid w:val="0004277C"/>
    <w:rsid w:val="000442E0"/>
    <w:rsid w:val="0004446B"/>
    <w:rsid w:val="00044532"/>
    <w:rsid w:val="00044F80"/>
    <w:rsid w:val="00045242"/>
    <w:rsid w:val="0004564D"/>
    <w:rsid w:val="00045FA9"/>
    <w:rsid w:val="0004748D"/>
    <w:rsid w:val="000477EF"/>
    <w:rsid w:val="00047B21"/>
    <w:rsid w:val="0005060A"/>
    <w:rsid w:val="00050A6B"/>
    <w:rsid w:val="000512E5"/>
    <w:rsid w:val="00051E2F"/>
    <w:rsid w:val="00053A2B"/>
    <w:rsid w:val="00053F9B"/>
    <w:rsid w:val="000564EE"/>
    <w:rsid w:val="00056573"/>
    <w:rsid w:val="0005657A"/>
    <w:rsid w:val="0005665E"/>
    <w:rsid w:val="00057161"/>
    <w:rsid w:val="00057D14"/>
    <w:rsid w:val="000604E7"/>
    <w:rsid w:val="00060663"/>
    <w:rsid w:val="00061425"/>
    <w:rsid w:val="0006197D"/>
    <w:rsid w:val="00061B17"/>
    <w:rsid w:val="00062199"/>
    <w:rsid w:val="00063732"/>
    <w:rsid w:val="00063B6F"/>
    <w:rsid w:val="00063E6C"/>
    <w:rsid w:val="0006418E"/>
    <w:rsid w:val="00066573"/>
    <w:rsid w:val="00067181"/>
    <w:rsid w:val="000672F6"/>
    <w:rsid w:val="00067410"/>
    <w:rsid w:val="00067872"/>
    <w:rsid w:val="00067A95"/>
    <w:rsid w:val="000708D1"/>
    <w:rsid w:val="000713CC"/>
    <w:rsid w:val="00071B09"/>
    <w:rsid w:val="000725FB"/>
    <w:rsid w:val="0007260A"/>
    <w:rsid w:val="000726C5"/>
    <w:rsid w:val="00072AE3"/>
    <w:rsid w:val="00072CE7"/>
    <w:rsid w:val="00074EF8"/>
    <w:rsid w:val="00075142"/>
    <w:rsid w:val="00076B68"/>
    <w:rsid w:val="00076E72"/>
    <w:rsid w:val="00077139"/>
    <w:rsid w:val="00077DF4"/>
    <w:rsid w:val="0008054F"/>
    <w:rsid w:val="00080EC1"/>
    <w:rsid w:val="00080F8D"/>
    <w:rsid w:val="00081080"/>
    <w:rsid w:val="000816EC"/>
    <w:rsid w:val="000817EB"/>
    <w:rsid w:val="00081819"/>
    <w:rsid w:val="00081986"/>
    <w:rsid w:val="0008199E"/>
    <w:rsid w:val="00081C63"/>
    <w:rsid w:val="0008301D"/>
    <w:rsid w:val="0008446A"/>
    <w:rsid w:val="00084AB9"/>
    <w:rsid w:val="0008534D"/>
    <w:rsid w:val="00085392"/>
    <w:rsid w:val="000856F6"/>
    <w:rsid w:val="00085FF9"/>
    <w:rsid w:val="00090E44"/>
    <w:rsid w:val="00090F40"/>
    <w:rsid w:val="000917B6"/>
    <w:rsid w:val="000925A9"/>
    <w:rsid w:val="000936A7"/>
    <w:rsid w:val="00095560"/>
    <w:rsid w:val="000956B3"/>
    <w:rsid w:val="00095822"/>
    <w:rsid w:val="000963CD"/>
    <w:rsid w:val="000965A3"/>
    <w:rsid w:val="000974F3"/>
    <w:rsid w:val="0009761F"/>
    <w:rsid w:val="0009764F"/>
    <w:rsid w:val="00097B4E"/>
    <w:rsid w:val="000A0218"/>
    <w:rsid w:val="000A10F7"/>
    <w:rsid w:val="000A1F3C"/>
    <w:rsid w:val="000A20E1"/>
    <w:rsid w:val="000A5A02"/>
    <w:rsid w:val="000A6A31"/>
    <w:rsid w:val="000A7C20"/>
    <w:rsid w:val="000B0A9E"/>
    <w:rsid w:val="000B2276"/>
    <w:rsid w:val="000B2E27"/>
    <w:rsid w:val="000B36A4"/>
    <w:rsid w:val="000B39BB"/>
    <w:rsid w:val="000B3CBD"/>
    <w:rsid w:val="000B3F1D"/>
    <w:rsid w:val="000B45B9"/>
    <w:rsid w:val="000B4ADE"/>
    <w:rsid w:val="000B5F61"/>
    <w:rsid w:val="000B635C"/>
    <w:rsid w:val="000B7F0F"/>
    <w:rsid w:val="000C18A5"/>
    <w:rsid w:val="000C2633"/>
    <w:rsid w:val="000C438B"/>
    <w:rsid w:val="000C5665"/>
    <w:rsid w:val="000C61A2"/>
    <w:rsid w:val="000C6568"/>
    <w:rsid w:val="000C65F8"/>
    <w:rsid w:val="000C709A"/>
    <w:rsid w:val="000C7D4A"/>
    <w:rsid w:val="000D0322"/>
    <w:rsid w:val="000D0D1F"/>
    <w:rsid w:val="000D11C0"/>
    <w:rsid w:val="000D147E"/>
    <w:rsid w:val="000D2C26"/>
    <w:rsid w:val="000D3B4F"/>
    <w:rsid w:val="000D3F7A"/>
    <w:rsid w:val="000D48AD"/>
    <w:rsid w:val="000D5873"/>
    <w:rsid w:val="000D5D5D"/>
    <w:rsid w:val="000D5F8F"/>
    <w:rsid w:val="000D73E1"/>
    <w:rsid w:val="000E128B"/>
    <w:rsid w:val="000E1F91"/>
    <w:rsid w:val="000E2530"/>
    <w:rsid w:val="000E3537"/>
    <w:rsid w:val="000E4083"/>
    <w:rsid w:val="000E40DB"/>
    <w:rsid w:val="000E46BE"/>
    <w:rsid w:val="000E47E7"/>
    <w:rsid w:val="000E4ECF"/>
    <w:rsid w:val="000E596E"/>
    <w:rsid w:val="000E64E5"/>
    <w:rsid w:val="000E7DCB"/>
    <w:rsid w:val="000E7F0A"/>
    <w:rsid w:val="000F237E"/>
    <w:rsid w:val="000F2663"/>
    <w:rsid w:val="000F290C"/>
    <w:rsid w:val="000F2A35"/>
    <w:rsid w:val="000F2A6D"/>
    <w:rsid w:val="000F2D12"/>
    <w:rsid w:val="000F3166"/>
    <w:rsid w:val="000F4F4F"/>
    <w:rsid w:val="000F5877"/>
    <w:rsid w:val="000F59B1"/>
    <w:rsid w:val="000F5D7D"/>
    <w:rsid w:val="000F7426"/>
    <w:rsid w:val="000F7D1A"/>
    <w:rsid w:val="00100BBC"/>
    <w:rsid w:val="00100EAC"/>
    <w:rsid w:val="00101497"/>
    <w:rsid w:val="00103825"/>
    <w:rsid w:val="00104F64"/>
    <w:rsid w:val="001053B2"/>
    <w:rsid w:val="001056C7"/>
    <w:rsid w:val="001073FE"/>
    <w:rsid w:val="00111543"/>
    <w:rsid w:val="00111677"/>
    <w:rsid w:val="00112C2C"/>
    <w:rsid w:val="00112D76"/>
    <w:rsid w:val="00112F3D"/>
    <w:rsid w:val="00113956"/>
    <w:rsid w:val="00113C0D"/>
    <w:rsid w:val="00113E37"/>
    <w:rsid w:val="00113ECE"/>
    <w:rsid w:val="00114A58"/>
    <w:rsid w:val="00115045"/>
    <w:rsid w:val="00116F1D"/>
    <w:rsid w:val="00117450"/>
    <w:rsid w:val="00117955"/>
    <w:rsid w:val="001208F6"/>
    <w:rsid w:val="00121CB8"/>
    <w:rsid w:val="00121EA3"/>
    <w:rsid w:val="00122407"/>
    <w:rsid w:val="00122D7C"/>
    <w:rsid w:val="00123ABE"/>
    <w:rsid w:val="00123E50"/>
    <w:rsid w:val="00124F2F"/>
    <w:rsid w:val="00125EB7"/>
    <w:rsid w:val="00127D99"/>
    <w:rsid w:val="00131041"/>
    <w:rsid w:val="00132EF2"/>
    <w:rsid w:val="00133288"/>
    <w:rsid w:val="0013418D"/>
    <w:rsid w:val="00134913"/>
    <w:rsid w:val="00135157"/>
    <w:rsid w:val="00135B0D"/>
    <w:rsid w:val="00135D43"/>
    <w:rsid w:val="001365DF"/>
    <w:rsid w:val="0013728E"/>
    <w:rsid w:val="00137474"/>
    <w:rsid w:val="00137DF9"/>
    <w:rsid w:val="00140732"/>
    <w:rsid w:val="00140F01"/>
    <w:rsid w:val="0014221B"/>
    <w:rsid w:val="00143B2F"/>
    <w:rsid w:val="00143BDB"/>
    <w:rsid w:val="00143FEB"/>
    <w:rsid w:val="0014458C"/>
    <w:rsid w:val="00145935"/>
    <w:rsid w:val="00145A27"/>
    <w:rsid w:val="001464BF"/>
    <w:rsid w:val="00146B05"/>
    <w:rsid w:val="00146D93"/>
    <w:rsid w:val="00147C40"/>
    <w:rsid w:val="00147E05"/>
    <w:rsid w:val="00147FDC"/>
    <w:rsid w:val="0015069F"/>
    <w:rsid w:val="001506A6"/>
    <w:rsid w:val="0015259A"/>
    <w:rsid w:val="0015297E"/>
    <w:rsid w:val="00152F36"/>
    <w:rsid w:val="00153CC2"/>
    <w:rsid w:val="0015437C"/>
    <w:rsid w:val="00154400"/>
    <w:rsid w:val="001549B9"/>
    <w:rsid w:val="0015551B"/>
    <w:rsid w:val="001556E0"/>
    <w:rsid w:val="00157A12"/>
    <w:rsid w:val="001606B5"/>
    <w:rsid w:val="0016079D"/>
    <w:rsid w:val="001612C7"/>
    <w:rsid w:val="00162624"/>
    <w:rsid w:val="0016492A"/>
    <w:rsid w:val="00164AF8"/>
    <w:rsid w:val="00164D69"/>
    <w:rsid w:val="00165C38"/>
    <w:rsid w:val="00165DC6"/>
    <w:rsid w:val="00167C37"/>
    <w:rsid w:val="00170552"/>
    <w:rsid w:val="00170BEC"/>
    <w:rsid w:val="001718A2"/>
    <w:rsid w:val="00171BFA"/>
    <w:rsid w:val="00172313"/>
    <w:rsid w:val="00172979"/>
    <w:rsid w:val="00173598"/>
    <w:rsid w:val="00174CD6"/>
    <w:rsid w:val="00176241"/>
    <w:rsid w:val="00176451"/>
    <w:rsid w:val="00176A27"/>
    <w:rsid w:val="00176BAA"/>
    <w:rsid w:val="0017715A"/>
    <w:rsid w:val="00177521"/>
    <w:rsid w:val="00177792"/>
    <w:rsid w:val="001777B1"/>
    <w:rsid w:val="00177BF3"/>
    <w:rsid w:val="00180274"/>
    <w:rsid w:val="00180BC1"/>
    <w:rsid w:val="00182C3C"/>
    <w:rsid w:val="00183D19"/>
    <w:rsid w:val="00184879"/>
    <w:rsid w:val="00184C06"/>
    <w:rsid w:val="001871E1"/>
    <w:rsid w:val="00190126"/>
    <w:rsid w:val="001903FD"/>
    <w:rsid w:val="00192D02"/>
    <w:rsid w:val="00195D7D"/>
    <w:rsid w:val="0019728F"/>
    <w:rsid w:val="00197510"/>
    <w:rsid w:val="001A02CB"/>
    <w:rsid w:val="001A1A80"/>
    <w:rsid w:val="001A3EC7"/>
    <w:rsid w:val="001A54F2"/>
    <w:rsid w:val="001A5784"/>
    <w:rsid w:val="001A5C8B"/>
    <w:rsid w:val="001A6FA0"/>
    <w:rsid w:val="001A7F12"/>
    <w:rsid w:val="001B0309"/>
    <w:rsid w:val="001B0F8C"/>
    <w:rsid w:val="001B1506"/>
    <w:rsid w:val="001B187E"/>
    <w:rsid w:val="001B33A1"/>
    <w:rsid w:val="001B346E"/>
    <w:rsid w:val="001B4A7C"/>
    <w:rsid w:val="001B55F7"/>
    <w:rsid w:val="001B5607"/>
    <w:rsid w:val="001B5B30"/>
    <w:rsid w:val="001B6815"/>
    <w:rsid w:val="001B69ED"/>
    <w:rsid w:val="001B6D6D"/>
    <w:rsid w:val="001B76ED"/>
    <w:rsid w:val="001B78EC"/>
    <w:rsid w:val="001C21BD"/>
    <w:rsid w:val="001C303B"/>
    <w:rsid w:val="001C3D92"/>
    <w:rsid w:val="001C42E4"/>
    <w:rsid w:val="001C483F"/>
    <w:rsid w:val="001C4BF5"/>
    <w:rsid w:val="001C5559"/>
    <w:rsid w:val="001C5779"/>
    <w:rsid w:val="001C5A22"/>
    <w:rsid w:val="001C6BCE"/>
    <w:rsid w:val="001C75CF"/>
    <w:rsid w:val="001C7E01"/>
    <w:rsid w:val="001D05CC"/>
    <w:rsid w:val="001D3F15"/>
    <w:rsid w:val="001D4F61"/>
    <w:rsid w:val="001D5059"/>
    <w:rsid w:val="001D517D"/>
    <w:rsid w:val="001D5E16"/>
    <w:rsid w:val="001D681B"/>
    <w:rsid w:val="001D6AF9"/>
    <w:rsid w:val="001D714B"/>
    <w:rsid w:val="001D7D87"/>
    <w:rsid w:val="001D7E91"/>
    <w:rsid w:val="001E09DE"/>
    <w:rsid w:val="001E1134"/>
    <w:rsid w:val="001E122A"/>
    <w:rsid w:val="001E1254"/>
    <w:rsid w:val="001E125D"/>
    <w:rsid w:val="001E1631"/>
    <w:rsid w:val="001E1E52"/>
    <w:rsid w:val="001E2A31"/>
    <w:rsid w:val="001E3D83"/>
    <w:rsid w:val="001E44B6"/>
    <w:rsid w:val="001E5630"/>
    <w:rsid w:val="001E5A13"/>
    <w:rsid w:val="001E6D25"/>
    <w:rsid w:val="001E6E5F"/>
    <w:rsid w:val="001F015E"/>
    <w:rsid w:val="001F0953"/>
    <w:rsid w:val="001F134F"/>
    <w:rsid w:val="001F20F2"/>
    <w:rsid w:val="001F2DBF"/>
    <w:rsid w:val="001F3584"/>
    <w:rsid w:val="001F3923"/>
    <w:rsid w:val="001F4501"/>
    <w:rsid w:val="001F5BA9"/>
    <w:rsid w:val="001F6581"/>
    <w:rsid w:val="00200896"/>
    <w:rsid w:val="00200E5D"/>
    <w:rsid w:val="00200FCF"/>
    <w:rsid w:val="002017C8"/>
    <w:rsid w:val="002018DE"/>
    <w:rsid w:val="00204628"/>
    <w:rsid w:val="00204E66"/>
    <w:rsid w:val="002050F9"/>
    <w:rsid w:val="002053E2"/>
    <w:rsid w:val="00205817"/>
    <w:rsid w:val="00206582"/>
    <w:rsid w:val="00206596"/>
    <w:rsid w:val="00207BB7"/>
    <w:rsid w:val="00210564"/>
    <w:rsid w:val="00211ED6"/>
    <w:rsid w:val="00212679"/>
    <w:rsid w:val="0021393A"/>
    <w:rsid w:val="00213F05"/>
    <w:rsid w:val="00214106"/>
    <w:rsid w:val="00214780"/>
    <w:rsid w:val="0021491D"/>
    <w:rsid w:val="00214BC8"/>
    <w:rsid w:val="00215193"/>
    <w:rsid w:val="00216ED3"/>
    <w:rsid w:val="0021707D"/>
    <w:rsid w:val="002228A4"/>
    <w:rsid w:val="0022291E"/>
    <w:rsid w:val="00224E5A"/>
    <w:rsid w:val="002250B7"/>
    <w:rsid w:val="002257B9"/>
    <w:rsid w:val="002259CC"/>
    <w:rsid w:val="00230036"/>
    <w:rsid w:val="00230C13"/>
    <w:rsid w:val="00230D4D"/>
    <w:rsid w:val="00231CC1"/>
    <w:rsid w:val="002324EB"/>
    <w:rsid w:val="002327DD"/>
    <w:rsid w:val="0023283E"/>
    <w:rsid w:val="00232B42"/>
    <w:rsid w:val="00233495"/>
    <w:rsid w:val="00235109"/>
    <w:rsid w:val="00235CC3"/>
    <w:rsid w:val="0023668A"/>
    <w:rsid w:val="00237C9D"/>
    <w:rsid w:val="00237D93"/>
    <w:rsid w:val="0024023A"/>
    <w:rsid w:val="002412CB"/>
    <w:rsid w:val="0024171F"/>
    <w:rsid w:val="00241FA7"/>
    <w:rsid w:val="0024233F"/>
    <w:rsid w:val="00242FBC"/>
    <w:rsid w:val="00243154"/>
    <w:rsid w:val="00244115"/>
    <w:rsid w:val="0024469A"/>
    <w:rsid w:val="002458DD"/>
    <w:rsid w:val="00246279"/>
    <w:rsid w:val="002469A1"/>
    <w:rsid w:val="00246F09"/>
    <w:rsid w:val="002508A4"/>
    <w:rsid w:val="00250EA9"/>
    <w:rsid w:val="00250EC0"/>
    <w:rsid w:val="00250EEB"/>
    <w:rsid w:val="00251D5F"/>
    <w:rsid w:val="002524D5"/>
    <w:rsid w:val="00252505"/>
    <w:rsid w:val="00252A5F"/>
    <w:rsid w:val="00252EFB"/>
    <w:rsid w:val="002533AA"/>
    <w:rsid w:val="002538CF"/>
    <w:rsid w:val="00255417"/>
    <w:rsid w:val="00255723"/>
    <w:rsid w:val="00256D68"/>
    <w:rsid w:val="00257DFE"/>
    <w:rsid w:val="00260845"/>
    <w:rsid w:val="00260C3F"/>
    <w:rsid w:val="00261672"/>
    <w:rsid w:val="0026358A"/>
    <w:rsid w:val="00263882"/>
    <w:rsid w:val="002644FF"/>
    <w:rsid w:val="00264DCE"/>
    <w:rsid w:val="00265DD6"/>
    <w:rsid w:val="00266312"/>
    <w:rsid w:val="002717CE"/>
    <w:rsid w:val="00272466"/>
    <w:rsid w:val="00272B65"/>
    <w:rsid w:val="00273276"/>
    <w:rsid w:val="002735E1"/>
    <w:rsid w:val="00273836"/>
    <w:rsid w:val="00273936"/>
    <w:rsid w:val="00274FF7"/>
    <w:rsid w:val="0027500D"/>
    <w:rsid w:val="00275991"/>
    <w:rsid w:val="00276AF2"/>
    <w:rsid w:val="00277516"/>
    <w:rsid w:val="00277A5C"/>
    <w:rsid w:val="0028099E"/>
    <w:rsid w:val="00280E78"/>
    <w:rsid w:val="00280EDB"/>
    <w:rsid w:val="00282EFE"/>
    <w:rsid w:val="002830B9"/>
    <w:rsid w:val="0028496F"/>
    <w:rsid w:val="00284B41"/>
    <w:rsid w:val="00286562"/>
    <w:rsid w:val="0028669C"/>
    <w:rsid w:val="00287274"/>
    <w:rsid w:val="00291847"/>
    <w:rsid w:val="00291EC4"/>
    <w:rsid w:val="00292C0C"/>
    <w:rsid w:val="00293ABE"/>
    <w:rsid w:val="00294A3C"/>
    <w:rsid w:val="00294F63"/>
    <w:rsid w:val="00294FE4"/>
    <w:rsid w:val="002968B2"/>
    <w:rsid w:val="002971C6"/>
    <w:rsid w:val="002A0030"/>
    <w:rsid w:val="002A0544"/>
    <w:rsid w:val="002A0EF0"/>
    <w:rsid w:val="002A31A6"/>
    <w:rsid w:val="002A3BDE"/>
    <w:rsid w:val="002A4422"/>
    <w:rsid w:val="002A5CFA"/>
    <w:rsid w:val="002A7587"/>
    <w:rsid w:val="002B0874"/>
    <w:rsid w:val="002B09DB"/>
    <w:rsid w:val="002B12D2"/>
    <w:rsid w:val="002B1C78"/>
    <w:rsid w:val="002B3857"/>
    <w:rsid w:val="002B4512"/>
    <w:rsid w:val="002B4DB9"/>
    <w:rsid w:val="002B4E7C"/>
    <w:rsid w:val="002B54DE"/>
    <w:rsid w:val="002B58AD"/>
    <w:rsid w:val="002B6ED3"/>
    <w:rsid w:val="002B7002"/>
    <w:rsid w:val="002B7B7A"/>
    <w:rsid w:val="002C022A"/>
    <w:rsid w:val="002C119D"/>
    <w:rsid w:val="002C166A"/>
    <w:rsid w:val="002C40B0"/>
    <w:rsid w:val="002C421E"/>
    <w:rsid w:val="002C441E"/>
    <w:rsid w:val="002C4E9D"/>
    <w:rsid w:val="002C54F0"/>
    <w:rsid w:val="002C634F"/>
    <w:rsid w:val="002C6468"/>
    <w:rsid w:val="002C6E93"/>
    <w:rsid w:val="002C770D"/>
    <w:rsid w:val="002D01AA"/>
    <w:rsid w:val="002D1672"/>
    <w:rsid w:val="002D1BD8"/>
    <w:rsid w:val="002D265E"/>
    <w:rsid w:val="002D3835"/>
    <w:rsid w:val="002D3CE7"/>
    <w:rsid w:val="002D50BA"/>
    <w:rsid w:val="002D5229"/>
    <w:rsid w:val="002D5623"/>
    <w:rsid w:val="002D566E"/>
    <w:rsid w:val="002D687E"/>
    <w:rsid w:val="002D7B40"/>
    <w:rsid w:val="002E0946"/>
    <w:rsid w:val="002E1031"/>
    <w:rsid w:val="002E1069"/>
    <w:rsid w:val="002E3101"/>
    <w:rsid w:val="002E3ADE"/>
    <w:rsid w:val="002E4002"/>
    <w:rsid w:val="002E461E"/>
    <w:rsid w:val="002E5594"/>
    <w:rsid w:val="002E6437"/>
    <w:rsid w:val="002E714D"/>
    <w:rsid w:val="002E7318"/>
    <w:rsid w:val="002E7A16"/>
    <w:rsid w:val="002E7A2A"/>
    <w:rsid w:val="002F0D9A"/>
    <w:rsid w:val="002F1133"/>
    <w:rsid w:val="002F15CD"/>
    <w:rsid w:val="002F258A"/>
    <w:rsid w:val="002F2D89"/>
    <w:rsid w:val="002F2DF0"/>
    <w:rsid w:val="002F2FEC"/>
    <w:rsid w:val="002F3ED7"/>
    <w:rsid w:val="002F5B4D"/>
    <w:rsid w:val="002F631E"/>
    <w:rsid w:val="002F73B7"/>
    <w:rsid w:val="00300798"/>
    <w:rsid w:val="00300B73"/>
    <w:rsid w:val="00302246"/>
    <w:rsid w:val="003023FD"/>
    <w:rsid w:val="0030259C"/>
    <w:rsid w:val="00302A77"/>
    <w:rsid w:val="00302F29"/>
    <w:rsid w:val="00302F32"/>
    <w:rsid w:val="0030356B"/>
    <w:rsid w:val="00305DBA"/>
    <w:rsid w:val="00306773"/>
    <w:rsid w:val="00307D11"/>
    <w:rsid w:val="00310227"/>
    <w:rsid w:val="00310B1D"/>
    <w:rsid w:val="00311C29"/>
    <w:rsid w:val="003121AE"/>
    <w:rsid w:val="00312323"/>
    <w:rsid w:val="0031304B"/>
    <w:rsid w:val="003130EE"/>
    <w:rsid w:val="00313273"/>
    <w:rsid w:val="003135E4"/>
    <w:rsid w:val="003145E2"/>
    <w:rsid w:val="003166BC"/>
    <w:rsid w:val="00316D47"/>
    <w:rsid w:val="0031768E"/>
    <w:rsid w:val="00320CCE"/>
    <w:rsid w:val="00320F72"/>
    <w:rsid w:val="003215AD"/>
    <w:rsid w:val="00321C02"/>
    <w:rsid w:val="0032252C"/>
    <w:rsid w:val="00322D63"/>
    <w:rsid w:val="00323C54"/>
    <w:rsid w:val="00323EA8"/>
    <w:rsid w:val="00324752"/>
    <w:rsid w:val="003255DF"/>
    <w:rsid w:val="00325AA6"/>
    <w:rsid w:val="0032614A"/>
    <w:rsid w:val="0032659E"/>
    <w:rsid w:val="00326E2F"/>
    <w:rsid w:val="00327564"/>
    <w:rsid w:val="00327780"/>
    <w:rsid w:val="00327B9C"/>
    <w:rsid w:val="00327BF4"/>
    <w:rsid w:val="00327DDD"/>
    <w:rsid w:val="00330024"/>
    <w:rsid w:val="003301A8"/>
    <w:rsid w:val="003301DC"/>
    <w:rsid w:val="003310A3"/>
    <w:rsid w:val="00331255"/>
    <w:rsid w:val="00331ACA"/>
    <w:rsid w:val="00331E5B"/>
    <w:rsid w:val="003322E7"/>
    <w:rsid w:val="003327BE"/>
    <w:rsid w:val="00332C48"/>
    <w:rsid w:val="003336E9"/>
    <w:rsid w:val="003343DB"/>
    <w:rsid w:val="00334661"/>
    <w:rsid w:val="003354A0"/>
    <w:rsid w:val="00336957"/>
    <w:rsid w:val="00336E12"/>
    <w:rsid w:val="0034085C"/>
    <w:rsid w:val="00340A3B"/>
    <w:rsid w:val="00341244"/>
    <w:rsid w:val="0034145E"/>
    <w:rsid w:val="0034148B"/>
    <w:rsid w:val="00341DFD"/>
    <w:rsid w:val="0034292C"/>
    <w:rsid w:val="00343209"/>
    <w:rsid w:val="003438E3"/>
    <w:rsid w:val="00344085"/>
    <w:rsid w:val="0034569C"/>
    <w:rsid w:val="003458E9"/>
    <w:rsid w:val="003505AD"/>
    <w:rsid w:val="003518AC"/>
    <w:rsid w:val="00351D6E"/>
    <w:rsid w:val="00352C2D"/>
    <w:rsid w:val="00353D63"/>
    <w:rsid w:val="00355D6D"/>
    <w:rsid w:val="00356347"/>
    <w:rsid w:val="00356784"/>
    <w:rsid w:val="0036077A"/>
    <w:rsid w:val="00361728"/>
    <w:rsid w:val="00361A61"/>
    <w:rsid w:val="0036258D"/>
    <w:rsid w:val="00362BCC"/>
    <w:rsid w:val="00362C20"/>
    <w:rsid w:val="00362F65"/>
    <w:rsid w:val="0036342A"/>
    <w:rsid w:val="00364A4D"/>
    <w:rsid w:val="00364ADF"/>
    <w:rsid w:val="00364D1D"/>
    <w:rsid w:val="0036566E"/>
    <w:rsid w:val="00365B04"/>
    <w:rsid w:val="00365F8D"/>
    <w:rsid w:val="00366993"/>
    <w:rsid w:val="00367234"/>
    <w:rsid w:val="00367829"/>
    <w:rsid w:val="00367FA1"/>
    <w:rsid w:val="0037074D"/>
    <w:rsid w:val="003711D5"/>
    <w:rsid w:val="00371AA0"/>
    <w:rsid w:val="00371AB4"/>
    <w:rsid w:val="003720ED"/>
    <w:rsid w:val="003725AD"/>
    <w:rsid w:val="00372FE3"/>
    <w:rsid w:val="00373401"/>
    <w:rsid w:val="00373644"/>
    <w:rsid w:val="00373764"/>
    <w:rsid w:val="00374029"/>
    <w:rsid w:val="003749E6"/>
    <w:rsid w:val="00374AE4"/>
    <w:rsid w:val="003755F9"/>
    <w:rsid w:val="00375660"/>
    <w:rsid w:val="00376132"/>
    <w:rsid w:val="003771D0"/>
    <w:rsid w:val="00377AF2"/>
    <w:rsid w:val="00381076"/>
    <w:rsid w:val="0038131C"/>
    <w:rsid w:val="003815B3"/>
    <w:rsid w:val="00382580"/>
    <w:rsid w:val="003827DB"/>
    <w:rsid w:val="00382E35"/>
    <w:rsid w:val="00383427"/>
    <w:rsid w:val="0038525C"/>
    <w:rsid w:val="003859FF"/>
    <w:rsid w:val="00385B34"/>
    <w:rsid w:val="00385F24"/>
    <w:rsid w:val="003863C0"/>
    <w:rsid w:val="00386DCC"/>
    <w:rsid w:val="00387ED5"/>
    <w:rsid w:val="00392EF6"/>
    <w:rsid w:val="00393546"/>
    <w:rsid w:val="00394805"/>
    <w:rsid w:val="00394A10"/>
    <w:rsid w:val="00395810"/>
    <w:rsid w:val="00396B93"/>
    <w:rsid w:val="00396D11"/>
    <w:rsid w:val="00396EA6"/>
    <w:rsid w:val="003A0DF8"/>
    <w:rsid w:val="003A22D4"/>
    <w:rsid w:val="003A2967"/>
    <w:rsid w:val="003A2A82"/>
    <w:rsid w:val="003A375C"/>
    <w:rsid w:val="003A3C38"/>
    <w:rsid w:val="003A61FA"/>
    <w:rsid w:val="003A62E1"/>
    <w:rsid w:val="003A673C"/>
    <w:rsid w:val="003A6D9D"/>
    <w:rsid w:val="003A743E"/>
    <w:rsid w:val="003A7DEF"/>
    <w:rsid w:val="003B0807"/>
    <w:rsid w:val="003B0E00"/>
    <w:rsid w:val="003B0ED3"/>
    <w:rsid w:val="003B2436"/>
    <w:rsid w:val="003B2904"/>
    <w:rsid w:val="003B29AA"/>
    <w:rsid w:val="003B33B2"/>
    <w:rsid w:val="003B4F99"/>
    <w:rsid w:val="003B51FF"/>
    <w:rsid w:val="003B6495"/>
    <w:rsid w:val="003B6B22"/>
    <w:rsid w:val="003B72F6"/>
    <w:rsid w:val="003B7D10"/>
    <w:rsid w:val="003B7DA0"/>
    <w:rsid w:val="003C028B"/>
    <w:rsid w:val="003C176C"/>
    <w:rsid w:val="003C1FED"/>
    <w:rsid w:val="003C500D"/>
    <w:rsid w:val="003C501E"/>
    <w:rsid w:val="003C6012"/>
    <w:rsid w:val="003C63C4"/>
    <w:rsid w:val="003C657F"/>
    <w:rsid w:val="003C6664"/>
    <w:rsid w:val="003C7662"/>
    <w:rsid w:val="003D04F8"/>
    <w:rsid w:val="003D0BDB"/>
    <w:rsid w:val="003D0E0F"/>
    <w:rsid w:val="003D0EB9"/>
    <w:rsid w:val="003D1247"/>
    <w:rsid w:val="003D158C"/>
    <w:rsid w:val="003D1B09"/>
    <w:rsid w:val="003D1BB4"/>
    <w:rsid w:val="003D1C3B"/>
    <w:rsid w:val="003D22F0"/>
    <w:rsid w:val="003D2AE6"/>
    <w:rsid w:val="003D416A"/>
    <w:rsid w:val="003D4CAF"/>
    <w:rsid w:val="003D60C0"/>
    <w:rsid w:val="003D69C9"/>
    <w:rsid w:val="003D724F"/>
    <w:rsid w:val="003D77BA"/>
    <w:rsid w:val="003D7BF3"/>
    <w:rsid w:val="003E02F8"/>
    <w:rsid w:val="003E1484"/>
    <w:rsid w:val="003E2928"/>
    <w:rsid w:val="003E2EAB"/>
    <w:rsid w:val="003E311D"/>
    <w:rsid w:val="003E57FA"/>
    <w:rsid w:val="003E64E3"/>
    <w:rsid w:val="003E6D2E"/>
    <w:rsid w:val="003E6F21"/>
    <w:rsid w:val="003F284C"/>
    <w:rsid w:val="003F3ACC"/>
    <w:rsid w:val="003F526E"/>
    <w:rsid w:val="003F5701"/>
    <w:rsid w:val="003F6096"/>
    <w:rsid w:val="003F6232"/>
    <w:rsid w:val="003F6422"/>
    <w:rsid w:val="003F6794"/>
    <w:rsid w:val="003F6E8A"/>
    <w:rsid w:val="003F7600"/>
    <w:rsid w:val="0040033C"/>
    <w:rsid w:val="00400E2E"/>
    <w:rsid w:val="00401B70"/>
    <w:rsid w:val="004030A2"/>
    <w:rsid w:val="0040364D"/>
    <w:rsid w:val="00403E07"/>
    <w:rsid w:val="004052FE"/>
    <w:rsid w:val="0040593E"/>
    <w:rsid w:val="004059B1"/>
    <w:rsid w:val="00405D68"/>
    <w:rsid w:val="00405E01"/>
    <w:rsid w:val="00405EEA"/>
    <w:rsid w:val="004063C9"/>
    <w:rsid w:val="00410B9A"/>
    <w:rsid w:val="00411482"/>
    <w:rsid w:val="00411758"/>
    <w:rsid w:val="00411BDB"/>
    <w:rsid w:val="0041283D"/>
    <w:rsid w:val="00412A87"/>
    <w:rsid w:val="00412C3A"/>
    <w:rsid w:val="00412ECA"/>
    <w:rsid w:val="004146EA"/>
    <w:rsid w:val="00414777"/>
    <w:rsid w:val="00414BB1"/>
    <w:rsid w:val="0041516B"/>
    <w:rsid w:val="0041599B"/>
    <w:rsid w:val="004173E6"/>
    <w:rsid w:val="00417D65"/>
    <w:rsid w:val="00417E25"/>
    <w:rsid w:val="0042018A"/>
    <w:rsid w:val="00421074"/>
    <w:rsid w:val="004228F1"/>
    <w:rsid w:val="0042380D"/>
    <w:rsid w:val="00423944"/>
    <w:rsid w:val="00423D72"/>
    <w:rsid w:val="00423EC5"/>
    <w:rsid w:val="00426260"/>
    <w:rsid w:val="00426ABE"/>
    <w:rsid w:val="00427F3C"/>
    <w:rsid w:val="00431740"/>
    <w:rsid w:val="00432ED1"/>
    <w:rsid w:val="00433425"/>
    <w:rsid w:val="00433F6A"/>
    <w:rsid w:val="00434E1B"/>
    <w:rsid w:val="00434E2B"/>
    <w:rsid w:val="00434E6E"/>
    <w:rsid w:val="00435748"/>
    <w:rsid w:val="00436F34"/>
    <w:rsid w:val="00437AEF"/>
    <w:rsid w:val="00440039"/>
    <w:rsid w:val="0044125D"/>
    <w:rsid w:val="00442F87"/>
    <w:rsid w:val="00443527"/>
    <w:rsid w:val="004443B2"/>
    <w:rsid w:val="00444CE9"/>
    <w:rsid w:val="00445D54"/>
    <w:rsid w:val="004460EB"/>
    <w:rsid w:val="00447DF2"/>
    <w:rsid w:val="004510EF"/>
    <w:rsid w:val="004517FC"/>
    <w:rsid w:val="00452541"/>
    <w:rsid w:val="00453712"/>
    <w:rsid w:val="00453ADA"/>
    <w:rsid w:val="004542A1"/>
    <w:rsid w:val="00454440"/>
    <w:rsid w:val="00454555"/>
    <w:rsid w:val="00454AD7"/>
    <w:rsid w:val="00455492"/>
    <w:rsid w:val="00455D28"/>
    <w:rsid w:val="00457024"/>
    <w:rsid w:val="0045723D"/>
    <w:rsid w:val="004579CB"/>
    <w:rsid w:val="0046000C"/>
    <w:rsid w:val="0046146E"/>
    <w:rsid w:val="00461714"/>
    <w:rsid w:val="00462B48"/>
    <w:rsid w:val="004631E8"/>
    <w:rsid w:val="004635C1"/>
    <w:rsid w:val="00463BAC"/>
    <w:rsid w:val="00464D11"/>
    <w:rsid w:val="00464FC1"/>
    <w:rsid w:val="00465B2C"/>
    <w:rsid w:val="00465F3E"/>
    <w:rsid w:val="0046628F"/>
    <w:rsid w:val="00466661"/>
    <w:rsid w:val="00466F1B"/>
    <w:rsid w:val="00470C6C"/>
    <w:rsid w:val="0047172A"/>
    <w:rsid w:val="004719A8"/>
    <w:rsid w:val="00471B4C"/>
    <w:rsid w:val="0047368B"/>
    <w:rsid w:val="004749A0"/>
    <w:rsid w:val="00474A84"/>
    <w:rsid w:val="004755F2"/>
    <w:rsid w:val="00475F0E"/>
    <w:rsid w:val="00476EC0"/>
    <w:rsid w:val="00476F06"/>
    <w:rsid w:val="0047755E"/>
    <w:rsid w:val="00477870"/>
    <w:rsid w:val="00477BD9"/>
    <w:rsid w:val="00480D82"/>
    <w:rsid w:val="0048108D"/>
    <w:rsid w:val="00481C84"/>
    <w:rsid w:val="00482722"/>
    <w:rsid w:val="0048289D"/>
    <w:rsid w:val="00482C8A"/>
    <w:rsid w:val="00483287"/>
    <w:rsid w:val="00483BC7"/>
    <w:rsid w:val="00483F5E"/>
    <w:rsid w:val="00484A46"/>
    <w:rsid w:val="004851B2"/>
    <w:rsid w:val="00485425"/>
    <w:rsid w:val="00486CA0"/>
    <w:rsid w:val="00490804"/>
    <w:rsid w:val="00490A70"/>
    <w:rsid w:val="00490B03"/>
    <w:rsid w:val="00490BEC"/>
    <w:rsid w:val="00490CA2"/>
    <w:rsid w:val="0049140D"/>
    <w:rsid w:val="0049246D"/>
    <w:rsid w:val="004925DB"/>
    <w:rsid w:val="00492EC1"/>
    <w:rsid w:val="00492EF2"/>
    <w:rsid w:val="00493405"/>
    <w:rsid w:val="00494B60"/>
    <w:rsid w:val="00494E95"/>
    <w:rsid w:val="004955CE"/>
    <w:rsid w:val="0049640B"/>
    <w:rsid w:val="004967EA"/>
    <w:rsid w:val="00496CCE"/>
    <w:rsid w:val="00497267"/>
    <w:rsid w:val="00497577"/>
    <w:rsid w:val="00497E37"/>
    <w:rsid w:val="004A0689"/>
    <w:rsid w:val="004A109B"/>
    <w:rsid w:val="004A2AF4"/>
    <w:rsid w:val="004A31EE"/>
    <w:rsid w:val="004A3AEA"/>
    <w:rsid w:val="004A4060"/>
    <w:rsid w:val="004A41AC"/>
    <w:rsid w:val="004A57AE"/>
    <w:rsid w:val="004A6251"/>
    <w:rsid w:val="004A660A"/>
    <w:rsid w:val="004A7562"/>
    <w:rsid w:val="004A77D0"/>
    <w:rsid w:val="004B069E"/>
    <w:rsid w:val="004B0BAC"/>
    <w:rsid w:val="004B2076"/>
    <w:rsid w:val="004B215A"/>
    <w:rsid w:val="004B2951"/>
    <w:rsid w:val="004B2FFB"/>
    <w:rsid w:val="004B3B62"/>
    <w:rsid w:val="004B4180"/>
    <w:rsid w:val="004B4FDF"/>
    <w:rsid w:val="004B5081"/>
    <w:rsid w:val="004B5AB4"/>
    <w:rsid w:val="004B631D"/>
    <w:rsid w:val="004B7FCB"/>
    <w:rsid w:val="004C0322"/>
    <w:rsid w:val="004C06D7"/>
    <w:rsid w:val="004C0960"/>
    <w:rsid w:val="004C496E"/>
    <w:rsid w:val="004C4AA3"/>
    <w:rsid w:val="004C4D8B"/>
    <w:rsid w:val="004C513A"/>
    <w:rsid w:val="004C5713"/>
    <w:rsid w:val="004C5B48"/>
    <w:rsid w:val="004C5E0E"/>
    <w:rsid w:val="004C6AF0"/>
    <w:rsid w:val="004C6FD1"/>
    <w:rsid w:val="004C77E9"/>
    <w:rsid w:val="004C7C54"/>
    <w:rsid w:val="004D1C91"/>
    <w:rsid w:val="004D2062"/>
    <w:rsid w:val="004D207D"/>
    <w:rsid w:val="004D218C"/>
    <w:rsid w:val="004D28C1"/>
    <w:rsid w:val="004D5287"/>
    <w:rsid w:val="004D5DAE"/>
    <w:rsid w:val="004D7D65"/>
    <w:rsid w:val="004D7FBD"/>
    <w:rsid w:val="004E0849"/>
    <w:rsid w:val="004E1031"/>
    <w:rsid w:val="004E1C92"/>
    <w:rsid w:val="004E2C23"/>
    <w:rsid w:val="004E2CBE"/>
    <w:rsid w:val="004E4DB2"/>
    <w:rsid w:val="004E4DC6"/>
    <w:rsid w:val="004E52C4"/>
    <w:rsid w:val="004E53AE"/>
    <w:rsid w:val="004E6B63"/>
    <w:rsid w:val="004E7072"/>
    <w:rsid w:val="004E7660"/>
    <w:rsid w:val="004F0830"/>
    <w:rsid w:val="004F1405"/>
    <w:rsid w:val="004F1C40"/>
    <w:rsid w:val="004F1DF1"/>
    <w:rsid w:val="004F37A1"/>
    <w:rsid w:val="004F3FBA"/>
    <w:rsid w:val="004F4023"/>
    <w:rsid w:val="004F47C4"/>
    <w:rsid w:val="004F5106"/>
    <w:rsid w:val="004F548D"/>
    <w:rsid w:val="004F67EF"/>
    <w:rsid w:val="004F6D36"/>
    <w:rsid w:val="004F6F7E"/>
    <w:rsid w:val="004F7039"/>
    <w:rsid w:val="004F76F4"/>
    <w:rsid w:val="00501CC7"/>
    <w:rsid w:val="00502AD5"/>
    <w:rsid w:val="00502CD5"/>
    <w:rsid w:val="005033CF"/>
    <w:rsid w:val="00505663"/>
    <w:rsid w:val="00506836"/>
    <w:rsid w:val="00506B2C"/>
    <w:rsid w:val="00507115"/>
    <w:rsid w:val="00507A50"/>
    <w:rsid w:val="00510D76"/>
    <w:rsid w:val="005115EF"/>
    <w:rsid w:val="005118C9"/>
    <w:rsid w:val="00511C4B"/>
    <w:rsid w:val="00511FF3"/>
    <w:rsid w:val="00512BA8"/>
    <w:rsid w:val="00513028"/>
    <w:rsid w:val="00513328"/>
    <w:rsid w:val="005133CC"/>
    <w:rsid w:val="005136D9"/>
    <w:rsid w:val="00513F90"/>
    <w:rsid w:val="0051500C"/>
    <w:rsid w:val="0051552C"/>
    <w:rsid w:val="00516648"/>
    <w:rsid w:val="00517CE9"/>
    <w:rsid w:val="0052059A"/>
    <w:rsid w:val="005212F7"/>
    <w:rsid w:val="00521D88"/>
    <w:rsid w:val="00522B80"/>
    <w:rsid w:val="00522DF9"/>
    <w:rsid w:val="0052370C"/>
    <w:rsid w:val="005242B0"/>
    <w:rsid w:val="005245D1"/>
    <w:rsid w:val="00525615"/>
    <w:rsid w:val="00525AE9"/>
    <w:rsid w:val="0052636C"/>
    <w:rsid w:val="00530919"/>
    <w:rsid w:val="00530D79"/>
    <w:rsid w:val="00531EBC"/>
    <w:rsid w:val="00533462"/>
    <w:rsid w:val="0053401E"/>
    <w:rsid w:val="00534743"/>
    <w:rsid w:val="005358B1"/>
    <w:rsid w:val="00536267"/>
    <w:rsid w:val="00536DC6"/>
    <w:rsid w:val="00536DE5"/>
    <w:rsid w:val="0053724C"/>
    <w:rsid w:val="0053770B"/>
    <w:rsid w:val="0054028E"/>
    <w:rsid w:val="00541796"/>
    <w:rsid w:val="00542CE6"/>
    <w:rsid w:val="00543632"/>
    <w:rsid w:val="005450A8"/>
    <w:rsid w:val="00545568"/>
    <w:rsid w:val="005458D6"/>
    <w:rsid w:val="00545A19"/>
    <w:rsid w:val="005474BB"/>
    <w:rsid w:val="005475D4"/>
    <w:rsid w:val="00547757"/>
    <w:rsid w:val="00550A3C"/>
    <w:rsid w:val="0055225F"/>
    <w:rsid w:val="005524AC"/>
    <w:rsid w:val="00552FB1"/>
    <w:rsid w:val="00552FCF"/>
    <w:rsid w:val="00553367"/>
    <w:rsid w:val="00554C4F"/>
    <w:rsid w:val="00555615"/>
    <w:rsid w:val="005559A4"/>
    <w:rsid w:val="00555DC6"/>
    <w:rsid w:val="00556D9C"/>
    <w:rsid w:val="0055709A"/>
    <w:rsid w:val="00560088"/>
    <w:rsid w:val="00560E7D"/>
    <w:rsid w:val="00561844"/>
    <w:rsid w:val="00561A8A"/>
    <w:rsid w:val="00562584"/>
    <w:rsid w:val="00562707"/>
    <w:rsid w:val="00562D35"/>
    <w:rsid w:val="00562DB5"/>
    <w:rsid w:val="00563467"/>
    <w:rsid w:val="005636B9"/>
    <w:rsid w:val="005641E6"/>
    <w:rsid w:val="0056582A"/>
    <w:rsid w:val="00565DA3"/>
    <w:rsid w:val="00566246"/>
    <w:rsid w:val="005671CA"/>
    <w:rsid w:val="0056734F"/>
    <w:rsid w:val="0057024E"/>
    <w:rsid w:val="00570E31"/>
    <w:rsid w:val="00570ED6"/>
    <w:rsid w:val="00571C93"/>
    <w:rsid w:val="00572383"/>
    <w:rsid w:val="0057291C"/>
    <w:rsid w:val="00572F22"/>
    <w:rsid w:val="00573503"/>
    <w:rsid w:val="0057368F"/>
    <w:rsid w:val="00573725"/>
    <w:rsid w:val="00573A20"/>
    <w:rsid w:val="00573B4D"/>
    <w:rsid w:val="00573EDE"/>
    <w:rsid w:val="00576E31"/>
    <w:rsid w:val="005772C6"/>
    <w:rsid w:val="00583DBD"/>
    <w:rsid w:val="0058426C"/>
    <w:rsid w:val="005847D7"/>
    <w:rsid w:val="00585497"/>
    <w:rsid w:val="00585A43"/>
    <w:rsid w:val="00586750"/>
    <w:rsid w:val="0058771F"/>
    <w:rsid w:val="005879FA"/>
    <w:rsid w:val="00587E00"/>
    <w:rsid w:val="00587F47"/>
    <w:rsid w:val="00591944"/>
    <w:rsid w:val="0059408C"/>
    <w:rsid w:val="005944BF"/>
    <w:rsid w:val="00594F6B"/>
    <w:rsid w:val="00595789"/>
    <w:rsid w:val="005973E4"/>
    <w:rsid w:val="0059769E"/>
    <w:rsid w:val="00597709"/>
    <w:rsid w:val="005A1EF8"/>
    <w:rsid w:val="005A2B32"/>
    <w:rsid w:val="005A34AF"/>
    <w:rsid w:val="005A3F78"/>
    <w:rsid w:val="005A552E"/>
    <w:rsid w:val="005A6DAF"/>
    <w:rsid w:val="005A751B"/>
    <w:rsid w:val="005B0D9A"/>
    <w:rsid w:val="005B172D"/>
    <w:rsid w:val="005B2B9B"/>
    <w:rsid w:val="005B3060"/>
    <w:rsid w:val="005B328D"/>
    <w:rsid w:val="005B36FE"/>
    <w:rsid w:val="005B3C60"/>
    <w:rsid w:val="005B3EDB"/>
    <w:rsid w:val="005B41AA"/>
    <w:rsid w:val="005B47C3"/>
    <w:rsid w:val="005B49CD"/>
    <w:rsid w:val="005B4A28"/>
    <w:rsid w:val="005B550C"/>
    <w:rsid w:val="005B5F27"/>
    <w:rsid w:val="005B610E"/>
    <w:rsid w:val="005B6218"/>
    <w:rsid w:val="005B62E7"/>
    <w:rsid w:val="005B73C5"/>
    <w:rsid w:val="005B73FA"/>
    <w:rsid w:val="005B75F3"/>
    <w:rsid w:val="005B7664"/>
    <w:rsid w:val="005B7BD9"/>
    <w:rsid w:val="005C028D"/>
    <w:rsid w:val="005C0D46"/>
    <w:rsid w:val="005C0DA4"/>
    <w:rsid w:val="005C1012"/>
    <w:rsid w:val="005C165E"/>
    <w:rsid w:val="005C1BAA"/>
    <w:rsid w:val="005C2352"/>
    <w:rsid w:val="005C40E0"/>
    <w:rsid w:val="005C41DA"/>
    <w:rsid w:val="005C4225"/>
    <w:rsid w:val="005C5B68"/>
    <w:rsid w:val="005C6503"/>
    <w:rsid w:val="005C78E2"/>
    <w:rsid w:val="005C7F74"/>
    <w:rsid w:val="005D092C"/>
    <w:rsid w:val="005D3AFB"/>
    <w:rsid w:val="005D5A2A"/>
    <w:rsid w:val="005D67AF"/>
    <w:rsid w:val="005D6874"/>
    <w:rsid w:val="005D734F"/>
    <w:rsid w:val="005D73DB"/>
    <w:rsid w:val="005D7CB3"/>
    <w:rsid w:val="005D7E2D"/>
    <w:rsid w:val="005E02B5"/>
    <w:rsid w:val="005E171B"/>
    <w:rsid w:val="005E178E"/>
    <w:rsid w:val="005E1D0B"/>
    <w:rsid w:val="005E256D"/>
    <w:rsid w:val="005E2A55"/>
    <w:rsid w:val="005E39CC"/>
    <w:rsid w:val="005E3CE0"/>
    <w:rsid w:val="005E3D62"/>
    <w:rsid w:val="005E4603"/>
    <w:rsid w:val="005E4A4B"/>
    <w:rsid w:val="005E661A"/>
    <w:rsid w:val="005E6B79"/>
    <w:rsid w:val="005E7130"/>
    <w:rsid w:val="005F0661"/>
    <w:rsid w:val="005F0F22"/>
    <w:rsid w:val="005F0F68"/>
    <w:rsid w:val="005F135F"/>
    <w:rsid w:val="005F1C52"/>
    <w:rsid w:val="005F2133"/>
    <w:rsid w:val="005F22BF"/>
    <w:rsid w:val="005F3220"/>
    <w:rsid w:val="005F44C1"/>
    <w:rsid w:val="005F4C6C"/>
    <w:rsid w:val="005F4E58"/>
    <w:rsid w:val="005F616C"/>
    <w:rsid w:val="005F631F"/>
    <w:rsid w:val="005F6AE3"/>
    <w:rsid w:val="005F6DB3"/>
    <w:rsid w:val="005F6F5E"/>
    <w:rsid w:val="006000BF"/>
    <w:rsid w:val="006005F5"/>
    <w:rsid w:val="0060093E"/>
    <w:rsid w:val="00600E08"/>
    <w:rsid w:val="00601069"/>
    <w:rsid w:val="0060194E"/>
    <w:rsid w:val="0060265C"/>
    <w:rsid w:val="00602DC2"/>
    <w:rsid w:val="00602DE1"/>
    <w:rsid w:val="00603091"/>
    <w:rsid w:val="00603384"/>
    <w:rsid w:val="00603A8C"/>
    <w:rsid w:val="00604C3C"/>
    <w:rsid w:val="006057C3"/>
    <w:rsid w:val="00605802"/>
    <w:rsid w:val="00606BE8"/>
    <w:rsid w:val="00606C7E"/>
    <w:rsid w:val="006122B4"/>
    <w:rsid w:val="006144CA"/>
    <w:rsid w:val="00614763"/>
    <w:rsid w:val="00614D71"/>
    <w:rsid w:val="006150D9"/>
    <w:rsid w:val="00615746"/>
    <w:rsid w:val="006158F8"/>
    <w:rsid w:val="00617690"/>
    <w:rsid w:val="00620928"/>
    <w:rsid w:val="00620DDE"/>
    <w:rsid w:val="00621074"/>
    <w:rsid w:val="006215D4"/>
    <w:rsid w:val="0062169B"/>
    <w:rsid w:val="0062287C"/>
    <w:rsid w:val="00623B81"/>
    <w:rsid w:val="00624227"/>
    <w:rsid w:val="0062427E"/>
    <w:rsid w:val="00624901"/>
    <w:rsid w:val="006249EF"/>
    <w:rsid w:val="00624AA4"/>
    <w:rsid w:val="00624EF3"/>
    <w:rsid w:val="006255B4"/>
    <w:rsid w:val="00625A4D"/>
    <w:rsid w:val="006270AD"/>
    <w:rsid w:val="0063052B"/>
    <w:rsid w:val="00631D01"/>
    <w:rsid w:val="006320F8"/>
    <w:rsid w:val="00632F90"/>
    <w:rsid w:val="00633E52"/>
    <w:rsid w:val="0063420C"/>
    <w:rsid w:val="00634FCA"/>
    <w:rsid w:val="0063510E"/>
    <w:rsid w:val="00635B5A"/>
    <w:rsid w:val="00636C47"/>
    <w:rsid w:val="00636CFE"/>
    <w:rsid w:val="00636FC1"/>
    <w:rsid w:val="006373A7"/>
    <w:rsid w:val="00641DBB"/>
    <w:rsid w:val="006428AC"/>
    <w:rsid w:val="00642D2D"/>
    <w:rsid w:val="006435EC"/>
    <w:rsid w:val="00644AAF"/>
    <w:rsid w:val="0064654A"/>
    <w:rsid w:val="006516A2"/>
    <w:rsid w:val="0065303F"/>
    <w:rsid w:val="0065331B"/>
    <w:rsid w:val="006533BD"/>
    <w:rsid w:val="00653841"/>
    <w:rsid w:val="00653B00"/>
    <w:rsid w:val="00653C6F"/>
    <w:rsid w:val="00654BE5"/>
    <w:rsid w:val="00654FCA"/>
    <w:rsid w:val="006563CA"/>
    <w:rsid w:val="006563FB"/>
    <w:rsid w:val="0065715D"/>
    <w:rsid w:val="00657496"/>
    <w:rsid w:val="00657D19"/>
    <w:rsid w:val="0066002D"/>
    <w:rsid w:val="00661297"/>
    <w:rsid w:val="00661E1C"/>
    <w:rsid w:val="0066241A"/>
    <w:rsid w:val="006624D2"/>
    <w:rsid w:val="0066351D"/>
    <w:rsid w:val="00663D66"/>
    <w:rsid w:val="00665012"/>
    <w:rsid w:val="006651D5"/>
    <w:rsid w:val="00667C5F"/>
    <w:rsid w:val="0067061B"/>
    <w:rsid w:val="00670F42"/>
    <w:rsid w:val="006723F9"/>
    <w:rsid w:val="00672D64"/>
    <w:rsid w:val="00674C83"/>
    <w:rsid w:val="00675DBA"/>
    <w:rsid w:val="006773B3"/>
    <w:rsid w:val="00677C3B"/>
    <w:rsid w:val="00677CC0"/>
    <w:rsid w:val="00680C70"/>
    <w:rsid w:val="00681120"/>
    <w:rsid w:val="0068135D"/>
    <w:rsid w:val="0068347A"/>
    <w:rsid w:val="00684985"/>
    <w:rsid w:val="00684E48"/>
    <w:rsid w:val="00685726"/>
    <w:rsid w:val="00686B84"/>
    <w:rsid w:val="00686C39"/>
    <w:rsid w:val="00686E92"/>
    <w:rsid w:val="0068734C"/>
    <w:rsid w:val="00687B57"/>
    <w:rsid w:val="00690DB5"/>
    <w:rsid w:val="0069132F"/>
    <w:rsid w:val="00691800"/>
    <w:rsid w:val="00693AC4"/>
    <w:rsid w:val="00694626"/>
    <w:rsid w:val="00694EE4"/>
    <w:rsid w:val="00695C14"/>
    <w:rsid w:val="00695D37"/>
    <w:rsid w:val="00696D40"/>
    <w:rsid w:val="00696E89"/>
    <w:rsid w:val="0069786B"/>
    <w:rsid w:val="006A0E1C"/>
    <w:rsid w:val="006A1719"/>
    <w:rsid w:val="006A35C9"/>
    <w:rsid w:val="006A389B"/>
    <w:rsid w:val="006A3A00"/>
    <w:rsid w:val="006A3AA7"/>
    <w:rsid w:val="006A3FAC"/>
    <w:rsid w:val="006A5668"/>
    <w:rsid w:val="006A6808"/>
    <w:rsid w:val="006A6DDC"/>
    <w:rsid w:val="006A72A0"/>
    <w:rsid w:val="006B095E"/>
    <w:rsid w:val="006B1001"/>
    <w:rsid w:val="006B134F"/>
    <w:rsid w:val="006B19D3"/>
    <w:rsid w:val="006B2F89"/>
    <w:rsid w:val="006B3BAF"/>
    <w:rsid w:val="006B4A8C"/>
    <w:rsid w:val="006B5F6D"/>
    <w:rsid w:val="006B61BD"/>
    <w:rsid w:val="006B64A1"/>
    <w:rsid w:val="006B6869"/>
    <w:rsid w:val="006B72C3"/>
    <w:rsid w:val="006B7A7F"/>
    <w:rsid w:val="006B7B50"/>
    <w:rsid w:val="006C0E9A"/>
    <w:rsid w:val="006C1335"/>
    <w:rsid w:val="006C1606"/>
    <w:rsid w:val="006C1FBA"/>
    <w:rsid w:val="006C45AB"/>
    <w:rsid w:val="006C4CDE"/>
    <w:rsid w:val="006C5615"/>
    <w:rsid w:val="006C5617"/>
    <w:rsid w:val="006C5D64"/>
    <w:rsid w:val="006C6267"/>
    <w:rsid w:val="006C6633"/>
    <w:rsid w:val="006C698E"/>
    <w:rsid w:val="006C7503"/>
    <w:rsid w:val="006C770E"/>
    <w:rsid w:val="006D01AF"/>
    <w:rsid w:val="006D14AB"/>
    <w:rsid w:val="006D1792"/>
    <w:rsid w:val="006D1A82"/>
    <w:rsid w:val="006D1C06"/>
    <w:rsid w:val="006D2A84"/>
    <w:rsid w:val="006D3616"/>
    <w:rsid w:val="006D5D60"/>
    <w:rsid w:val="006E273F"/>
    <w:rsid w:val="006E48CA"/>
    <w:rsid w:val="006E654D"/>
    <w:rsid w:val="006E6D5D"/>
    <w:rsid w:val="006E6FE8"/>
    <w:rsid w:val="006F0154"/>
    <w:rsid w:val="006F0A41"/>
    <w:rsid w:val="006F0D93"/>
    <w:rsid w:val="006F1565"/>
    <w:rsid w:val="006F15B2"/>
    <w:rsid w:val="006F1DFE"/>
    <w:rsid w:val="006F2E30"/>
    <w:rsid w:val="006F322A"/>
    <w:rsid w:val="006F393A"/>
    <w:rsid w:val="006F43BF"/>
    <w:rsid w:val="006F4A22"/>
    <w:rsid w:val="006F58B5"/>
    <w:rsid w:val="006F5F13"/>
    <w:rsid w:val="006F5F2E"/>
    <w:rsid w:val="00700BD8"/>
    <w:rsid w:val="00701F92"/>
    <w:rsid w:val="007021E8"/>
    <w:rsid w:val="00702545"/>
    <w:rsid w:val="00702C8E"/>
    <w:rsid w:val="007033D7"/>
    <w:rsid w:val="00704325"/>
    <w:rsid w:val="007046D4"/>
    <w:rsid w:val="00704FF6"/>
    <w:rsid w:val="00705921"/>
    <w:rsid w:val="00705DFC"/>
    <w:rsid w:val="00705EF4"/>
    <w:rsid w:val="00706A10"/>
    <w:rsid w:val="00706A84"/>
    <w:rsid w:val="00707301"/>
    <w:rsid w:val="00707877"/>
    <w:rsid w:val="00707BFA"/>
    <w:rsid w:val="0071016F"/>
    <w:rsid w:val="007103E1"/>
    <w:rsid w:val="00710F2E"/>
    <w:rsid w:val="007117B9"/>
    <w:rsid w:val="007118EF"/>
    <w:rsid w:val="00711DD1"/>
    <w:rsid w:val="00712998"/>
    <w:rsid w:val="00713621"/>
    <w:rsid w:val="00714D7F"/>
    <w:rsid w:val="007164E6"/>
    <w:rsid w:val="00716D88"/>
    <w:rsid w:val="00717C01"/>
    <w:rsid w:val="0072036A"/>
    <w:rsid w:val="00722344"/>
    <w:rsid w:val="00722604"/>
    <w:rsid w:val="007227F8"/>
    <w:rsid w:val="007229E9"/>
    <w:rsid w:val="00722BBA"/>
    <w:rsid w:val="00723596"/>
    <w:rsid w:val="00723DFD"/>
    <w:rsid w:val="00723FC7"/>
    <w:rsid w:val="007241BB"/>
    <w:rsid w:val="007259F1"/>
    <w:rsid w:val="00726937"/>
    <w:rsid w:val="00730B70"/>
    <w:rsid w:val="007319FE"/>
    <w:rsid w:val="00732C78"/>
    <w:rsid w:val="00732E4A"/>
    <w:rsid w:val="00733FB2"/>
    <w:rsid w:val="00734A36"/>
    <w:rsid w:val="00734E29"/>
    <w:rsid w:val="0073613D"/>
    <w:rsid w:val="0073669E"/>
    <w:rsid w:val="00737746"/>
    <w:rsid w:val="00740AC5"/>
    <w:rsid w:val="00740AE0"/>
    <w:rsid w:val="00740E7B"/>
    <w:rsid w:val="007412F8"/>
    <w:rsid w:val="007429B4"/>
    <w:rsid w:val="00744D1F"/>
    <w:rsid w:val="00745C1D"/>
    <w:rsid w:val="00745FE9"/>
    <w:rsid w:val="00746120"/>
    <w:rsid w:val="00746696"/>
    <w:rsid w:val="00746BEC"/>
    <w:rsid w:val="007473F8"/>
    <w:rsid w:val="00747AB3"/>
    <w:rsid w:val="00747DBB"/>
    <w:rsid w:val="00750A0E"/>
    <w:rsid w:val="00750B00"/>
    <w:rsid w:val="00751230"/>
    <w:rsid w:val="00752CCB"/>
    <w:rsid w:val="00752CF4"/>
    <w:rsid w:val="00754272"/>
    <w:rsid w:val="007554FF"/>
    <w:rsid w:val="007558D8"/>
    <w:rsid w:val="007568D9"/>
    <w:rsid w:val="00756DF4"/>
    <w:rsid w:val="0075762D"/>
    <w:rsid w:val="00757873"/>
    <w:rsid w:val="007579FE"/>
    <w:rsid w:val="00757EE1"/>
    <w:rsid w:val="00760524"/>
    <w:rsid w:val="00761A6B"/>
    <w:rsid w:val="00761D80"/>
    <w:rsid w:val="007620F1"/>
    <w:rsid w:val="00762A1A"/>
    <w:rsid w:val="0076313C"/>
    <w:rsid w:val="00763438"/>
    <w:rsid w:val="00763B32"/>
    <w:rsid w:val="00763CF9"/>
    <w:rsid w:val="00763F1C"/>
    <w:rsid w:val="00764043"/>
    <w:rsid w:val="00764611"/>
    <w:rsid w:val="00764886"/>
    <w:rsid w:val="00764CAA"/>
    <w:rsid w:val="0076505D"/>
    <w:rsid w:val="00765978"/>
    <w:rsid w:val="00766511"/>
    <w:rsid w:val="00767AE7"/>
    <w:rsid w:val="0077070E"/>
    <w:rsid w:val="007708E0"/>
    <w:rsid w:val="00771455"/>
    <w:rsid w:val="00772989"/>
    <w:rsid w:val="007729D4"/>
    <w:rsid w:val="00772A2A"/>
    <w:rsid w:val="00773BA2"/>
    <w:rsid w:val="0077464B"/>
    <w:rsid w:val="00775232"/>
    <w:rsid w:val="0077548B"/>
    <w:rsid w:val="007759CC"/>
    <w:rsid w:val="00775E4C"/>
    <w:rsid w:val="00776C09"/>
    <w:rsid w:val="00776D8A"/>
    <w:rsid w:val="0077782A"/>
    <w:rsid w:val="00780798"/>
    <w:rsid w:val="00780A8F"/>
    <w:rsid w:val="00781A31"/>
    <w:rsid w:val="00782C8E"/>
    <w:rsid w:val="0078413F"/>
    <w:rsid w:val="00784676"/>
    <w:rsid w:val="00784A57"/>
    <w:rsid w:val="007852B3"/>
    <w:rsid w:val="007863A9"/>
    <w:rsid w:val="007909EC"/>
    <w:rsid w:val="00790AB8"/>
    <w:rsid w:val="00790F7F"/>
    <w:rsid w:val="00791746"/>
    <w:rsid w:val="0079174E"/>
    <w:rsid w:val="00791771"/>
    <w:rsid w:val="00791A53"/>
    <w:rsid w:val="00791A85"/>
    <w:rsid w:val="007925E9"/>
    <w:rsid w:val="00792748"/>
    <w:rsid w:val="00793F4D"/>
    <w:rsid w:val="007952CE"/>
    <w:rsid w:val="00795967"/>
    <w:rsid w:val="00795D14"/>
    <w:rsid w:val="0079620D"/>
    <w:rsid w:val="007967E6"/>
    <w:rsid w:val="007970EC"/>
    <w:rsid w:val="007975BA"/>
    <w:rsid w:val="007A1810"/>
    <w:rsid w:val="007A19AB"/>
    <w:rsid w:val="007A2C4B"/>
    <w:rsid w:val="007A5461"/>
    <w:rsid w:val="007A57AD"/>
    <w:rsid w:val="007A59F4"/>
    <w:rsid w:val="007A5A96"/>
    <w:rsid w:val="007A5E95"/>
    <w:rsid w:val="007A60F2"/>
    <w:rsid w:val="007A67AE"/>
    <w:rsid w:val="007A7961"/>
    <w:rsid w:val="007A7E30"/>
    <w:rsid w:val="007B0947"/>
    <w:rsid w:val="007B13C1"/>
    <w:rsid w:val="007B28BF"/>
    <w:rsid w:val="007B29B2"/>
    <w:rsid w:val="007B2CC3"/>
    <w:rsid w:val="007B3275"/>
    <w:rsid w:val="007B3907"/>
    <w:rsid w:val="007B3CCB"/>
    <w:rsid w:val="007B3D31"/>
    <w:rsid w:val="007B3EA2"/>
    <w:rsid w:val="007B4F10"/>
    <w:rsid w:val="007B53D3"/>
    <w:rsid w:val="007B549A"/>
    <w:rsid w:val="007B55C2"/>
    <w:rsid w:val="007C1BA0"/>
    <w:rsid w:val="007C3228"/>
    <w:rsid w:val="007C3EFA"/>
    <w:rsid w:val="007C4B35"/>
    <w:rsid w:val="007C4FEC"/>
    <w:rsid w:val="007C6097"/>
    <w:rsid w:val="007C65A0"/>
    <w:rsid w:val="007C6990"/>
    <w:rsid w:val="007C71DF"/>
    <w:rsid w:val="007D007B"/>
    <w:rsid w:val="007D03E8"/>
    <w:rsid w:val="007D0AB9"/>
    <w:rsid w:val="007D0F7E"/>
    <w:rsid w:val="007D18B6"/>
    <w:rsid w:val="007D1B66"/>
    <w:rsid w:val="007D379E"/>
    <w:rsid w:val="007D453A"/>
    <w:rsid w:val="007D4836"/>
    <w:rsid w:val="007D61E1"/>
    <w:rsid w:val="007D6CF6"/>
    <w:rsid w:val="007D6EFD"/>
    <w:rsid w:val="007D7621"/>
    <w:rsid w:val="007D7FC7"/>
    <w:rsid w:val="007E0091"/>
    <w:rsid w:val="007E0470"/>
    <w:rsid w:val="007E0E1A"/>
    <w:rsid w:val="007E2177"/>
    <w:rsid w:val="007E43D0"/>
    <w:rsid w:val="007E450F"/>
    <w:rsid w:val="007E503E"/>
    <w:rsid w:val="007E50EA"/>
    <w:rsid w:val="007E5A3B"/>
    <w:rsid w:val="007E69DD"/>
    <w:rsid w:val="007E78E7"/>
    <w:rsid w:val="007E7DE2"/>
    <w:rsid w:val="007E7F03"/>
    <w:rsid w:val="007F073A"/>
    <w:rsid w:val="007F1E89"/>
    <w:rsid w:val="007F2968"/>
    <w:rsid w:val="007F358A"/>
    <w:rsid w:val="007F4B97"/>
    <w:rsid w:val="007F53E9"/>
    <w:rsid w:val="007F53F4"/>
    <w:rsid w:val="007F5702"/>
    <w:rsid w:val="007F5A26"/>
    <w:rsid w:val="007F60EF"/>
    <w:rsid w:val="007F65B0"/>
    <w:rsid w:val="007F6EC1"/>
    <w:rsid w:val="008003DD"/>
    <w:rsid w:val="00800A23"/>
    <w:rsid w:val="008015F8"/>
    <w:rsid w:val="008039CF"/>
    <w:rsid w:val="00803C59"/>
    <w:rsid w:val="0080490C"/>
    <w:rsid w:val="008051AB"/>
    <w:rsid w:val="0080646E"/>
    <w:rsid w:val="0081050A"/>
    <w:rsid w:val="0081054E"/>
    <w:rsid w:val="008105FB"/>
    <w:rsid w:val="00810884"/>
    <w:rsid w:val="008114E3"/>
    <w:rsid w:val="00812E9D"/>
    <w:rsid w:val="008141AB"/>
    <w:rsid w:val="0081430A"/>
    <w:rsid w:val="00814315"/>
    <w:rsid w:val="0081576C"/>
    <w:rsid w:val="0081693E"/>
    <w:rsid w:val="00817893"/>
    <w:rsid w:val="00820BCA"/>
    <w:rsid w:val="008216DD"/>
    <w:rsid w:val="00822B23"/>
    <w:rsid w:val="00823273"/>
    <w:rsid w:val="0082377D"/>
    <w:rsid w:val="008247A0"/>
    <w:rsid w:val="00824F16"/>
    <w:rsid w:val="0082570A"/>
    <w:rsid w:val="0082581D"/>
    <w:rsid w:val="00827158"/>
    <w:rsid w:val="00827860"/>
    <w:rsid w:val="00827C97"/>
    <w:rsid w:val="00830028"/>
    <w:rsid w:val="00831D39"/>
    <w:rsid w:val="00832037"/>
    <w:rsid w:val="008321DD"/>
    <w:rsid w:val="0083268E"/>
    <w:rsid w:val="00832CCB"/>
    <w:rsid w:val="00833519"/>
    <w:rsid w:val="008343B2"/>
    <w:rsid w:val="00834ADA"/>
    <w:rsid w:val="00834CDF"/>
    <w:rsid w:val="008366D9"/>
    <w:rsid w:val="008367AC"/>
    <w:rsid w:val="00837157"/>
    <w:rsid w:val="00837B16"/>
    <w:rsid w:val="008400DA"/>
    <w:rsid w:val="00842391"/>
    <w:rsid w:val="00843140"/>
    <w:rsid w:val="0084389D"/>
    <w:rsid w:val="00843F79"/>
    <w:rsid w:val="00844CD3"/>
    <w:rsid w:val="00845FC4"/>
    <w:rsid w:val="0084691E"/>
    <w:rsid w:val="00846932"/>
    <w:rsid w:val="008473FD"/>
    <w:rsid w:val="00847A3D"/>
    <w:rsid w:val="008502C6"/>
    <w:rsid w:val="00850302"/>
    <w:rsid w:val="00850F3D"/>
    <w:rsid w:val="00851429"/>
    <w:rsid w:val="008524E7"/>
    <w:rsid w:val="0085270F"/>
    <w:rsid w:val="008541B1"/>
    <w:rsid w:val="0085462A"/>
    <w:rsid w:val="00855617"/>
    <w:rsid w:val="008557B9"/>
    <w:rsid w:val="00855E92"/>
    <w:rsid w:val="00861136"/>
    <w:rsid w:val="0086127C"/>
    <w:rsid w:val="00861759"/>
    <w:rsid w:val="00861BE9"/>
    <w:rsid w:val="0086226C"/>
    <w:rsid w:val="00862B21"/>
    <w:rsid w:val="00862CF4"/>
    <w:rsid w:val="00863465"/>
    <w:rsid w:val="008652B3"/>
    <w:rsid w:val="00865FCC"/>
    <w:rsid w:val="00866815"/>
    <w:rsid w:val="008669DA"/>
    <w:rsid w:val="0086782C"/>
    <w:rsid w:val="00867DF9"/>
    <w:rsid w:val="0087078B"/>
    <w:rsid w:val="00870F5E"/>
    <w:rsid w:val="00871143"/>
    <w:rsid w:val="0087297D"/>
    <w:rsid w:val="0087305B"/>
    <w:rsid w:val="00873905"/>
    <w:rsid w:val="00876B4A"/>
    <w:rsid w:val="00876C47"/>
    <w:rsid w:val="008772AE"/>
    <w:rsid w:val="00877AD2"/>
    <w:rsid w:val="00880749"/>
    <w:rsid w:val="008807BC"/>
    <w:rsid w:val="008816D9"/>
    <w:rsid w:val="008822D8"/>
    <w:rsid w:val="0088294C"/>
    <w:rsid w:val="00883BC4"/>
    <w:rsid w:val="00884183"/>
    <w:rsid w:val="00884970"/>
    <w:rsid w:val="00885553"/>
    <w:rsid w:val="008856F0"/>
    <w:rsid w:val="00885D78"/>
    <w:rsid w:val="0088693B"/>
    <w:rsid w:val="00887242"/>
    <w:rsid w:val="0088752F"/>
    <w:rsid w:val="00890FA5"/>
    <w:rsid w:val="00891D21"/>
    <w:rsid w:val="008927E1"/>
    <w:rsid w:val="0089281F"/>
    <w:rsid w:val="00892E59"/>
    <w:rsid w:val="00893936"/>
    <w:rsid w:val="00894B27"/>
    <w:rsid w:val="00894DB7"/>
    <w:rsid w:val="00895165"/>
    <w:rsid w:val="00895407"/>
    <w:rsid w:val="00896EC2"/>
    <w:rsid w:val="008976E0"/>
    <w:rsid w:val="00897860"/>
    <w:rsid w:val="008A0460"/>
    <w:rsid w:val="008A14FB"/>
    <w:rsid w:val="008A206C"/>
    <w:rsid w:val="008A33E7"/>
    <w:rsid w:val="008A46DF"/>
    <w:rsid w:val="008A6723"/>
    <w:rsid w:val="008A750E"/>
    <w:rsid w:val="008B0948"/>
    <w:rsid w:val="008B1928"/>
    <w:rsid w:val="008B329E"/>
    <w:rsid w:val="008B3BCB"/>
    <w:rsid w:val="008B3E39"/>
    <w:rsid w:val="008B4142"/>
    <w:rsid w:val="008B4C6F"/>
    <w:rsid w:val="008B6CAF"/>
    <w:rsid w:val="008B6F1C"/>
    <w:rsid w:val="008B71B4"/>
    <w:rsid w:val="008B7860"/>
    <w:rsid w:val="008B7A38"/>
    <w:rsid w:val="008B7B31"/>
    <w:rsid w:val="008C0048"/>
    <w:rsid w:val="008C09AE"/>
    <w:rsid w:val="008C1627"/>
    <w:rsid w:val="008C2B43"/>
    <w:rsid w:val="008C2C3F"/>
    <w:rsid w:val="008C4BB9"/>
    <w:rsid w:val="008C58DD"/>
    <w:rsid w:val="008C5C4F"/>
    <w:rsid w:val="008C5EBF"/>
    <w:rsid w:val="008C6469"/>
    <w:rsid w:val="008D0ADB"/>
    <w:rsid w:val="008D0FC5"/>
    <w:rsid w:val="008D116C"/>
    <w:rsid w:val="008D1B25"/>
    <w:rsid w:val="008D224F"/>
    <w:rsid w:val="008D2C3C"/>
    <w:rsid w:val="008D2CD5"/>
    <w:rsid w:val="008D369E"/>
    <w:rsid w:val="008D42AB"/>
    <w:rsid w:val="008D48A7"/>
    <w:rsid w:val="008D49B8"/>
    <w:rsid w:val="008D5F12"/>
    <w:rsid w:val="008D6673"/>
    <w:rsid w:val="008D73C6"/>
    <w:rsid w:val="008D73F3"/>
    <w:rsid w:val="008D75BA"/>
    <w:rsid w:val="008D77EC"/>
    <w:rsid w:val="008D7BFD"/>
    <w:rsid w:val="008E09F6"/>
    <w:rsid w:val="008E0CAF"/>
    <w:rsid w:val="008E0E74"/>
    <w:rsid w:val="008E134F"/>
    <w:rsid w:val="008E2CB9"/>
    <w:rsid w:val="008E428A"/>
    <w:rsid w:val="008E5223"/>
    <w:rsid w:val="008E57B9"/>
    <w:rsid w:val="008E5984"/>
    <w:rsid w:val="008F1696"/>
    <w:rsid w:val="008F1FCB"/>
    <w:rsid w:val="008F21D9"/>
    <w:rsid w:val="008F22B7"/>
    <w:rsid w:val="008F279B"/>
    <w:rsid w:val="008F2885"/>
    <w:rsid w:val="008F2A94"/>
    <w:rsid w:val="008F49D4"/>
    <w:rsid w:val="008F4AAD"/>
    <w:rsid w:val="008F60A9"/>
    <w:rsid w:val="008F6EF1"/>
    <w:rsid w:val="008F7176"/>
    <w:rsid w:val="008F71B4"/>
    <w:rsid w:val="00900F5D"/>
    <w:rsid w:val="00901FFB"/>
    <w:rsid w:val="009021EF"/>
    <w:rsid w:val="0090253E"/>
    <w:rsid w:val="00902D30"/>
    <w:rsid w:val="00902D73"/>
    <w:rsid w:val="00904CC4"/>
    <w:rsid w:val="00905CAF"/>
    <w:rsid w:val="00910210"/>
    <w:rsid w:val="009105BC"/>
    <w:rsid w:val="009110FD"/>
    <w:rsid w:val="00911EA0"/>
    <w:rsid w:val="00913529"/>
    <w:rsid w:val="00915499"/>
    <w:rsid w:val="00916D24"/>
    <w:rsid w:val="00917EA1"/>
    <w:rsid w:val="00920794"/>
    <w:rsid w:val="00920E25"/>
    <w:rsid w:val="009211AC"/>
    <w:rsid w:val="009217BA"/>
    <w:rsid w:val="00921915"/>
    <w:rsid w:val="0092195D"/>
    <w:rsid w:val="009220C4"/>
    <w:rsid w:val="0092212A"/>
    <w:rsid w:val="009221E2"/>
    <w:rsid w:val="00922F55"/>
    <w:rsid w:val="009255F1"/>
    <w:rsid w:val="00925808"/>
    <w:rsid w:val="00926C37"/>
    <w:rsid w:val="0092745D"/>
    <w:rsid w:val="00927A78"/>
    <w:rsid w:val="009305E9"/>
    <w:rsid w:val="00930CEF"/>
    <w:rsid w:val="009314E2"/>
    <w:rsid w:val="00931DD5"/>
    <w:rsid w:val="009327CD"/>
    <w:rsid w:val="00932A90"/>
    <w:rsid w:val="0093318B"/>
    <w:rsid w:val="009333FE"/>
    <w:rsid w:val="009334F9"/>
    <w:rsid w:val="00933808"/>
    <w:rsid w:val="00933917"/>
    <w:rsid w:val="00933C8D"/>
    <w:rsid w:val="009344DF"/>
    <w:rsid w:val="0093457C"/>
    <w:rsid w:val="0093503E"/>
    <w:rsid w:val="00935800"/>
    <w:rsid w:val="00936B28"/>
    <w:rsid w:val="00936D0A"/>
    <w:rsid w:val="00940221"/>
    <w:rsid w:val="00940B89"/>
    <w:rsid w:val="00941957"/>
    <w:rsid w:val="009420BF"/>
    <w:rsid w:val="00942343"/>
    <w:rsid w:val="0094449D"/>
    <w:rsid w:val="00944897"/>
    <w:rsid w:val="00944A76"/>
    <w:rsid w:val="0094621C"/>
    <w:rsid w:val="00946336"/>
    <w:rsid w:val="00946BEA"/>
    <w:rsid w:val="009471B4"/>
    <w:rsid w:val="00950D29"/>
    <w:rsid w:val="00951807"/>
    <w:rsid w:val="009519E0"/>
    <w:rsid w:val="00955250"/>
    <w:rsid w:val="00955907"/>
    <w:rsid w:val="00956E8C"/>
    <w:rsid w:val="00957395"/>
    <w:rsid w:val="00957509"/>
    <w:rsid w:val="00960D42"/>
    <w:rsid w:val="009613DA"/>
    <w:rsid w:val="0096178D"/>
    <w:rsid w:val="00961B38"/>
    <w:rsid w:val="00961F5F"/>
    <w:rsid w:val="00962F79"/>
    <w:rsid w:val="0096316E"/>
    <w:rsid w:val="0096337F"/>
    <w:rsid w:val="00963468"/>
    <w:rsid w:val="0096393B"/>
    <w:rsid w:val="00963AB2"/>
    <w:rsid w:val="00964305"/>
    <w:rsid w:val="0096516B"/>
    <w:rsid w:val="009651A7"/>
    <w:rsid w:val="00965933"/>
    <w:rsid w:val="00965CE7"/>
    <w:rsid w:val="00966473"/>
    <w:rsid w:val="0096686B"/>
    <w:rsid w:val="00967BDB"/>
    <w:rsid w:val="00970060"/>
    <w:rsid w:val="00971446"/>
    <w:rsid w:val="009716CF"/>
    <w:rsid w:val="009718D5"/>
    <w:rsid w:val="0097200E"/>
    <w:rsid w:val="0097210F"/>
    <w:rsid w:val="009736B0"/>
    <w:rsid w:val="00973CFD"/>
    <w:rsid w:val="00973F34"/>
    <w:rsid w:val="00974034"/>
    <w:rsid w:val="009741CD"/>
    <w:rsid w:val="0097449B"/>
    <w:rsid w:val="009759D6"/>
    <w:rsid w:val="00975F17"/>
    <w:rsid w:val="00975F32"/>
    <w:rsid w:val="00976A7F"/>
    <w:rsid w:val="00977499"/>
    <w:rsid w:val="009774F0"/>
    <w:rsid w:val="00977826"/>
    <w:rsid w:val="009801EF"/>
    <w:rsid w:val="0098030F"/>
    <w:rsid w:val="009803D6"/>
    <w:rsid w:val="00980679"/>
    <w:rsid w:val="00980987"/>
    <w:rsid w:val="00980B96"/>
    <w:rsid w:val="00980C52"/>
    <w:rsid w:val="00983930"/>
    <w:rsid w:val="00983E8B"/>
    <w:rsid w:val="00984234"/>
    <w:rsid w:val="009847CE"/>
    <w:rsid w:val="009866B3"/>
    <w:rsid w:val="00986DF7"/>
    <w:rsid w:val="009871E9"/>
    <w:rsid w:val="00987304"/>
    <w:rsid w:val="00990C5F"/>
    <w:rsid w:val="0099107F"/>
    <w:rsid w:val="00991400"/>
    <w:rsid w:val="00991ABA"/>
    <w:rsid w:val="0099288B"/>
    <w:rsid w:val="009929FB"/>
    <w:rsid w:val="00993B96"/>
    <w:rsid w:val="00994862"/>
    <w:rsid w:val="00995001"/>
    <w:rsid w:val="00995E15"/>
    <w:rsid w:val="00995E23"/>
    <w:rsid w:val="00996012"/>
    <w:rsid w:val="00996F9F"/>
    <w:rsid w:val="00997329"/>
    <w:rsid w:val="009975AB"/>
    <w:rsid w:val="00997C62"/>
    <w:rsid w:val="00997FF7"/>
    <w:rsid w:val="009A07FF"/>
    <w:rsid w:val="009A0AE5"/>
    <w:rsid w:val="009A1057"/>
    <w:rsid w:val="009A11E9"/>
    <w:rsid w:val="009A2BE6"/>
    <w:rsid w:val="009A3231"/>
    <w:rsid w:val="009A43B4"/>
    <w:rsid w:val="009A4DC0"/>
    <w:rsid w:val="009A5C71"/>
    <w:rsid w:val="009A6423"/>
    <w:rsid w:val="009A7496"/>
    <w:rsid w:val="009A7F22"/>
    <w:rsid w:val="009B184D"/>
    <w:rsid w:val="009B3F75"/>
    <w:rsid w:val="009B73A1"/>
    <w:rsid w:val="009B7A3B"/>
    <w:rsid w:val="009C008E"/>
    <w:rsid w:val="009C0C4B"/>
    <w:rsid w:val="009C263C"/>
    <w:rsid w:val="009C29CA"/>
    <w:rsid w:val="009C31BA"/>
    <w:rsid w:val="009C3474"/>
    <w:rsid w:val="009C3B04"/>
    <w:rsid w:val="009C3CCB"/>
    <w:rsid w:val="009C3DD8"/>
    <w:rsid w:val="009C4DD1"/>
    <w:rsid w:val="009C586E"/>
    <w:rsid w:val="009C5AF9"/>
    <w:rsid w:val="009C5DDB"/>
    <w:rsid w:val="009C6405"/>
    <w:rsid w:val="009C6B45"/>
    <w:rsid w:val="009C74EA"/>
    <w:rsid w:val="009C7B95"/>
    <w:rsid w:val="009D0553"/>
    <w:rsid w:val="009D0D08"/>
    <w:rsid w:val="009D1055"/>
    <w:rsid w:val="009D25F2"/>
    <w:rsid w:val="009D2897"/>
    <w:rsid w:val="009D349D"/>
    <w:rsid w:val="009D47DD"/>
    <w:rsid w:val="009D4A69"/>
    <w:rsid w:val="009D5184"/>
    <w:rsid w:val="009D588E"/>
    <w:rsid w:val="009D5F8B"/>
    <w:rsid w:val="009D6CA8"/>
    <w:rsid w:val="009E06B0"/>
    <w:rsid w:val="009E0A08"/>
    <w:rsid w:val="009E0A3D"/>
    <w:rsid w:val="009E1043"/>
    <w:rsid w:val="009E15AC"/>
    <w:rsid w:val="009E475C"/>
    <w:rsid w:val="009E4B48"/>
    <w:rsid w:val="009E52A6"/>
    <w:rsid w:val="009E5394"/>
    <w:rsid w:val="009E571A"/>
    <w:rsid w:val="009E57C0"/>
    <w:rsid w:val="009E5C1A"/>
    <w:rsid w:val="009E6457"/>
    <w:rsid w:val="009E6674"/>
    <w:rsid w:val="009E6B2E"/>
    <w:rsid w:val="009E75D7"/>
    <w:rsid w:val="009E75F5"/>
    <w:rsid w:val="009E7EF2"/>
    <w:rsid w:val="009F17A7"/>
    <w:rsid w:val="009F1E03"/>
    <w:rsid w:val="009F237D"/>
    <w:rsid w:val="009F2E5A"/>
    <w:rsid w:val="009F3453"/>
    <w:rsid w:val="009F3CB9"/>
    <w:rsid w:val="009F4396"/>
    <w:rsid w:val="009F461F"/>
    <w:rsid w:val="009F49E4"/>
    <w:rsid w:val="009F4AB3"/>
    <w:rsid w:val="009F4F0C"/>
    <w:rsid w:val="009F5111"/>
    <w:rsid w:val="009F602C"/>
    <w:rsid w:val="009F6D83"/>
    <w:rsid w:val="00A02488"/>
    <w:rsid w:val="00A033D4"/>
    <w:rsid w:val="00A034E0"/>
    <w:rsid w:val="00A0399B"/>
    <w:rsid w:val="00A048EC"/>
    <w:rsid w:val="00A05470"/>
    <w:rsid w:val="00A05D57"/>
    <w:rsid w:val="00A07369"/>
    <w:rsid w:val="00A10022"/>
    <w:rsid w:val="00A10CAC"/>
    <w:rsid w:val="00A11276"/>
    <w:rsid w:val="00A115F7"/>
    <w:rsid w:val="00A124E9"/>
    <w:rsid w:val="00A14052"/>
    <w:rsid w:val="00A14253"/>
    <w:rsid w:val="00A1491F"/>
    <w:rsid w:val="00A1645D"/>
    <w:rsid w:val="00A201D5"/>
    <w:rsid w:val="00A20652"/>
    <w:rsid w:val="00A2080B"/>
    <w:rsid w:val="00A21DF7"/>
    <w:rsid w:val="00A224C6"/>
    <w:rsid w:val="00A2263E"/>
    <w:rsid w:val="00A2289D"/>
    <w:rsid w:val="00A23AE8"/>
    <w:rsid w:val="00A258F8"/>
    <w:rsid w:val="00A25F09"/>
    <w:rsid w:val="00A26C3B"/>
    <w:rsid w:val="00A30B42"/>
    <w:rsid w:val="00A30C23"/>
    <w:rsid w:val="00A30E7E"/>
    <w:rsid w:val="00A31EF1"/>
    <w:rsid w:val="00A32E27"/>
    <w:rsid w:val="00A33AE5"/>
    <w:rsid w:val="00A33E8D"/>
    <w:rsid w:val="00A345B2"/>
    <w:rsid w:val="00A3478C"/>
    <w:rsid w:val="00A3575A"/>
    <w:rsid w:val="00A36CC1"/>
    <w:rsid w:val="00A371CE"/>
    <w:rsid w:val="00A37301"/>
    <w:rsid w:val="00A37B4D"/>
    <w:rsid w:val="00A37C6A"/>
    <w:rsid w:val="00A405BC"/>
    <w:rsid w:val="00A42DB3"/>
    <w:rsid w:val="00A44113"/>
    <w:rsid w:val="00A45484"/>
    <w:rsid w:val="00A46D7F"/>
    <w:rsid w:val="00A47850"/>
    <w:rsid w:val="00A47EB9"/>
    <w:rsid w:val="00A5212A"/>
    <w:rsid w:val="00A5278A"/>
    <w:rsid w:val="00A528FE"/>
    <w:rsid w:val="00A53A2A"/>
    <w:rsid w:val="00A542B7"/>
    <w:rsid w:val="00A543AA"/>
    <w:rsid w:val="00A5527C"/>
    <w:rsid w:val="00A555E5"/>
    <w:rsid w:val="00A55FED"/>
    <w:rsid w:val="00A56C7A"/>
    <w:rsid w:val="00A577E3"/>
    <w:rsid w:val="00A57ABD"/>
    <w:rsid w:val="00A57F93"/>
    <w:rsid w:val="00A60DA4"/>
    <w:rsid w:val="00A61167"/>
    <w:rsid w:val="00A62489"/>
    <w:rsid w:val="00A62E78"/>
    <w:rsid w:val="00A636C8"/>
    <w:rsid w:val="00A63E66"/>
    <w:rsid w:val="00A649CB"/>
    <w:rsid w:val="00A65805"/>
    <w:rsid w:val="00A65B26"/>
    <w:rsid w:val="00A65E5B"/>
    <w:rsid w:val="00A660DE"/>
    <w:rsid w:val="00A665B4"/>
    <w:rsid w:val="00A7066F"/>
    <w:rsid w:val="00A70B6F"/>
    <w:rsid w:val="00A7128C"/>
    <w:rsid w:val="00A71A8B"/>
    <w:rsid w:val="00A72AE5"/>
    <w:rsid w:val="00A73425"/>
    <w:rsid w:val="00A73548"/>
    <w:rsid w:val="00A738BF"/>
    <w:rsid w:val="00A73B12"/>
    <w:rsid w:val="00A744C1"/>
    <w:rsid w:val="00A753F7"/>
    <w:rsid w:val="00A75B0A"/>
    <w:rsid w:val="00A77C72"/>
    <w:rsid w:val="00A77E8D"/>
    <w:rsid w:val="00A80268"/>
    <w:rsid w:val="00A80EA2"/>
    <w:rsid w:val="00A812A5"/>
    <w:rsid w:val="00A82676"/>
    <w:rsid w:val="00A8275B"/>
    <w:rsid w:val="00A8293A"/>
    <w:rsid w:val="00A83152"/>
    <w:rsid w:val="00A836D5"/>
    <w:rsid w:val="00A84312"/>
    <w:rsid w:val="00A8464D"/>
    <w:rsid w:val="00A84D69"/>
    <w:rsid w:val="00A863A2"/>
    <w:rsid w:val="00A87150"/>
    <w:rsid w:val="00A87175"/>
    <w:rsid w:val="00A90606"/>
    <w:rsid w:val="00A9074C"/>
    <w:rsid w:val="00A90FD7"/>
    <w:rsid w:val="00A913D1"/>
    <w:rsid w:val="00A91FFA"/>
    <w:rsid w:val="00A9246F"/>
    <w:rsid w:val="00A92630"/>
    <w:rsid w:val="00A95543"/>
    <w:rsid w:val="00A955CD"/>
    <w:rsid w:val="00A95775"/>
    <w:rsid w:val="00A95E3B"/>
    <w:rsid w:val="00AA018B"/>
    <w:rsid w:val="00AA09D0"/>
    <w:rsid w:val="00AA127C"/>
    <w:rsid w:val="00AA129D"/>
    <w:rsid w:val="00AA20E5"/>
    <w:rsid w:val="00AA2CA1"/>
    <w:rsid w:val="00AA4254"/>
    <w:rsid w:val="00AA4C23"/>
    <w:rsid w:val="00AA572A"/>
    <w:rsid w:val="00AA5A15"/>
    <w:rsid w:val="00AA67EA"/>
    <w:rsid w:val="00AA688B"/>
    <w:rsid w:val="00AA6AAC"/>
    <w:rsid w:val="00AA6DC6"/>
    <w:rsid w:val="00AA7A74"/>
    <w:rsid w:val="00AB070A"/>
    <w:rsid w:val="00AB07EE"/>
    <w:rsid w:val="00AB0881"/>
    <w:rsid w:val="00AB09A0"/>
    <w:rsid w:val="00AB27E9"/>
    <w:rsid w:val="00AB2F61"/>
    <w:rsid w:val="00AB3061"/>
    <w:rsid w:val="00AB3221"/>
    <w:rsid w:val="00AB340A"/>
    <w:rsid w:val="00AB3659"/>
    <w:rsid w:val="00AB3BA0"/>
    <w:rsid w:val="00AB487A"/>
    <w:rsid w:val="00AB4D89"/>
    <w:rsid w:val="00AB4DBB"/>
    <w:rsid w:val="00AB7D0F"/>
    <w:rsid w:val="00AC15AF"/>
    <w:rsid w:val="00AC2D0D"/>
    <w:rsid w:val="00AC2F61"/>
    <w:rsid w:val="00AC47C5"/>
    <w:rsid w:val="00AC4A07"/>
    <w:rsid w:val="00AC5260"/>
    <w:rsid w:val="00AC5EE5"/>
    <w:rsid w:val="00AD05C3"/>
    <w:rsid w:val="00AD1AC9"/>
    <w:rsid w:val="00AD220C"/>
    <w:rsid w:val="00AD3178"/>
    <w:rsid w:val="00AD3882"/>
    <w:rsid w:val="00AD39C8"/>
    <w:rsid w:val="00AD3A8A"/>
    <w:rsid w:val="00AD4718"/>
    <w:rsid w:val="00AD48FB"/>
    <w:rsid w:val="00AD491A"/>
    <w:rsid w:val="00AD5ECD"/>
    <w:rsid w:val="00AD666C"/>
    <w:rsid w:val="00AE06DB"/>
    <w:rsid w:val="00AE1834"/>
    <w:rsid w:val="00AE1F22"/>
    <w:rsid w:val="00AE1F3C"/>
    <w:rsid w:val="00AE2E85"/>
    <w:rsid w:val="00AE4EE2"/>
    <w:rsid w:val="00AE5724"/>
    <w:rsid w:val="00AE6021"/>
    <w:rsid w:val="00AE6059"/>
    <w:rsid w:val="00AE79DF"/>
    <w:rsid w:val="00AE7AEB"/>
    <w:rsid w:val="00AE7C77"/>
    <w:rsid w:val="00AF066F"/>
    <w:rsid w:val="00AF0DC5"/>
    <w:rsid w:val="00AF0FED"/>
    <w:rsid w:val="00AF208F"/>
    <w:rsid w:val="00AF225C"/>
    <w:rsid w:val="00AF2D34"/>
    <w:rsid w:val="00AF2E0C"/>
    <w:rsid w:val="00AF3103"/>
    <w:rsid w:val="00AF377A"/>
    <w:rsid w:val="00AF59DA"/>
    <w:rsid w:val="00AF5A36"/>
    <w:rsid w:val="00AF6BBD"/>
    <w:rsid w:val="00AF6E62"/>
    <w:rsid w:val="00AF7882"/>
    <w:rsid w:val="00B00109"/>
    <w:rsid w:val="00B007ED"/>
    <w:rsid w:val="00B013AE"/>
    <w:rsid w:val="00B01453"/>
    <w:rsid w:val="00B01DA6"/>
    <w:rsid w:val="00B01DF4"/>
    <w:rsid w:val="00B0299C"/>
    <w:rsid w:val="00B03FBE"/>
    <w:rsid w:val="00B04E9B"/>
    <w:rsid w:val="00B0565F"/>
    <w:rsid w:val="00B05A52"/>
    <w:rsid w:val="00B05EE8"/>
    <w:rsid w:val="00B06A42"/>
    <w:rsid w:val="00B06A77"/>
    <w:rsid w:val="00B06C6F"/>
    <w:rsid w:val="00B06E3C"/>
    <w:rsid w:val="00B07B6C"/>
    <w:rsid w:val="00B10544"/>
    <w:rsid w:val="00B105E9"/>
    <w:rsid w:val="00B10A55"/>
    <w:rsid w:val="00B12094"/>
    <w:rsid w:val="00B12B2A"/>
    <w:rsid w:val="00B14241"/>
    <w:rsid w:val="00B146E2"/>
    <w:rsid w:val="00B14B92"/>
    <w:rsid w:val="00B14D04"/>
    <w:rsid w:val="00B14D91"/>
    <w:rsid w:val="00B14E2F"/>
    <w:rsid w:val="00B15679"/>
    <w:rsid w:val="00B15F94"/>
    <w:rsid w:val="00B1618E"/>
    <w:rsid w:val="00B16445"/>
    <w:rsid w:val="00B16A8C"/>
    <w:rsid w:val="00B16F29"/>
    <w:rsid w:val="00B16FCF"/>
    <w:rsid w:val="00B17C6B"/>
    <w:rsid w:val="00B202CC"/>
    <w:rsid w:val="00B2033B"/>
    <w:rsid w:val="00B22C6E"/>
    <w:rsid w:val="00B24833"/>
    <w:rsid w:val="00B24F3E"/>
    <w:rsid w:val="00B25249"/>
    <w:rsid w:val="00B2529C"/>
    <w:rsid w:val="00B255FB"/>
    <w:rsid w:val="00B25B44"/>
    <w:rsid w:val="00B2659A"/>
    <w:rsid w:val="00B26B87"/>
    <w:rsid w:val="00B27E18"/>
    <w:rsid w:val="00B3022A"/>
    <w:rsid w:val="00B309A8"/>
    <w:rsid w:val="00B30CF5"/>
    <w:rsid w:val="00B30D0A"/>
    <w:rsid w:val="00B32E18"/>
    <w:rsid w:val="00B33583"/>
    <w:rsid w:val="00B33762"/>
    <w:rsid w:val="00B4098F"/>
    <w:rsid w:val="00B41535"/>
    <w:rsid w:val="00B41CDD"/>
    <w:rsid w:val="00B41FA7"/>
    <w:rsid w:val="00B4242B"/>
    <w:rsid w:val="00B42BFC"/>
    <w:rsid w:val="00B42FA6"/>
    <w:rsid w:val="00B43175"/>
    <w:rsid w:val="00B43B51"/>
    <w:rsid w:val="00B4428F"/>
    <w:rsid w:val="00B444A4"/>
    <w:rsid w:val="00B45325"/>
    <w:rsid w:val="00B459C0"/>
    <w:rsid w:val="00B46E53"/>
    <w:rsid w:val="00B4712D"/>
    <w:rsid w:val="00B5049F"/>
    <w:rsid w:val="00B50784"/>
    <w:rsid w:val="00B50B4C"/>
    <w:rsid w:val="00B50B81"/>
    <w:rsid w:val="00B51B9D"/>
    <w:rsid w:val="00B52ACE"/>
    <w:rsid w:val="00B52E6E"/>
    <w:rsid w:val="00B5556B"/>
    <w:rsid w:val="00B55F78"/>
    <w:rsid w:val="00B5673B"/>
    <w:rsid w:val="00B57352"/>
    <w:rsid w:val="00B60C0A"/>
    <w:rsid w:val="00B61314"/>
    <w:rsid w:val="00B615DA"/>
    <w:rsid w:val="00B6233C"/>
    <w:rsid w:val="00B626E1"/>
    <w:rsid w:val="00B62B84"/>
    <w:rsid w:val="00B63A88"/>
    <w:rsid w:val="00B63B95"/>
    <w:rsid w:val="00B650A9"/>
    <w:rsid w:val="00B663FE"/>
    <w:rsid w:val="00B66958"/>
    <w:rsid w:val="00B66CED"/>
    <w:rsid w:val="00B67D63"/>
    <w:rsid w:val="00B70236"/>
    <w:rsid w:val="00B70AB2"/>
    <w:rsid w:val="00B71EAC"/>
    <w:rsid w:val="00B72208"/>
    <w:rsid w:val="00B72AAE"/>
    <w:rsid w:val="00B73BC3"/>
    <w:rsid w:val="00B73E91"/>
    <w:rsid w:val="00B75E90"/>
    <w:rsid w:val="00B760B6"/>
    <w:rsid w:val="00B7651E"/>
    <w:rsid w:val="00B77912"/>
    <w:rsid w:val="00B77AA1"/>
    <w:rsid w:val="00B77B94"/>
    <w:rsid w:val="00B8072A"/>
    <w:rsid w:val="00B80EF9"/>
    <w:rsid w:val="00B80FDD"/>
    <w:rsid w:val="00B81737"/>
    <w:rsid w:val="00B81CF7"/>
    <w:rsid w:val="00B82641"/>
    <w:rsid w:val="00B82D59"/>
    <w:rsid w:val="00B834B3"/>
    <w:rsid w:val="00B8450E"/>
    <w:rsid w:val="00B85282"/>
    <w:rsid w:val="00B8570C"/>
    <w:rsid w:val="00B85751"/>
    <w:rsid w:val="00B857B9"/>
    <w:rsid w:val="00B8652D"/>
    <w:rsid w:val="00B86782"/>
    <w:rsid w:val="00B90115"/>
    <w:rsid w:val="00B90B1E"/>
    <w:rsid w:val="00B90D24"/>
    <w:rsid w:val="00B91314"/>
    <w:rsid w:val="00B9135C"/>
    <w:rsid w:val="00B91C5A"/>
    <w:rsid w:val="00B91FF9"/>
    <w:rsid w:val="00B92605"/>
    <w:rsid w:val="00B927E2"/>
    <w:rsid w:val="00B92A89"/>
    <w:rsid w:val="00B94D4E"/>
    <w:rsid w:val="00B9579A"/>
    <w:rsid w:val="00B95A51"/>
    <w:rsid w:val="00B95ED0"/>
    <w:rsid w:val="00B95FFD"/>
    <w:rsid w:val="00B9618B"/>
    <w:rsid w:val="00B9704B"/>
    <w:rsid w:val="00B978A4"/>
    <w:rsid w:val="00BA4B90"/>
    <w:rsid w:val="00BA50C5"/>
    <w:rsid w:val="00BA5DA6"/>
    <w:rsid w:val="00BA639D"/>
    <w:rsid w:val="00BB0BE6"/>
    <w:rsid w:val="00BB0E4A"/>
    <w:rsid w:val="00BB1321"/>
    <w:rsid w:val="00BB2878"/>
    <w:rsid w:val="00BB2D16"/>
    <w:rsid w:val="00BB2F12"/>
    <w:rsid w:val="00BB2FAF"/>
    <w:rsid w:val="00BB3D6A"/>
    <w:rsid w:val="00BB47F0"/>
    <w:rsid w:val="00BB4FCB"/>
    <w:rsid w:val="00BB4FF1"/>
    <w:rsid w:val="00BB590F"/>
    <w:rsid w:val="00BB67E3"/>
    <w:rsid w:val="00BB7BB2"/>
    <w:rsid w:val="00BC0B14"/>
    <w:rsid w:val="00BC1469"/>
    <w:rsid w:val="00BC1C25"/>
    <w:rsid w:val="00BC3C1D"/>
    <w:rsid w:val="00BC4937"/>
    <w:rsid w:val="00BC5325"/>
    <w:rsid w:val="00BC59A3"/>
    <w:rsid w:val="00BC5D7A"/>
    <w:rsid w:val="00BC5D83"/>
    <w:rsid w:val="00BC6523"/>
    <w:rsid w:val="00BC71BD"/>
    <w:rsid w:val="00BC720F"/>
    <w:rsid w:val="00BC7D4C"/>
    <w:rsid w:val="00BC7D5A"/>
    <w:rsid w:val="00BD0B17"/>
    <w:rsid w:val="00BD0F97"/>
    <w:rsid w:val="00BD11B4"/>
    <w:rsid w:val="00BD1391"/>
    <w:rsid w:val="00BD15AA"/>
    <w:rsid w:val="00BD1855"/>
    <w:rsid w:val="00BD1DF3"/>
    <w:rsid w:val="00BD21C9"/>
    <w:rsid w:val="00BD2600"/>
    <w:rsid w:val="00BD2AA8"/>
    <w:rsid w:val="00BD304C"/>
    <w:rsid w:val="00BD36AE"/>
    <w:rsid w:val="00BD4B39"/>
    <w:rsid w:val="00BD4BF3"/>
    <w:rsid w:val="00BD551D"/>
    <w:rsid w:val="00BD6843"/>
    <w:rsid w:val="00BD68C0"/>
    <w:rsid w:val="00BD749C"/>
    <w:rsid w:val="00BD7E79"/>
    <w:rsid w:val="00BE06F3"/>
    <w:rsid w:val="00BE078D"/>
    <w:rsid w:val="00BE0E8E"/>
    <w:rsid w:val="00BE12B4"/>
    <w:rsid w:val="00BE1520"/>
    <w:rsid w:val="00BE1B6E"/>
    <w:rsid w:val="00BE1CFF"/>
    <w:rsid w:val="00BE367F"/>
    <w:rsid w:val="00BE36D0"/>
    <w:rsid w:val="00BE39C5"/>
    <w:rsid w:val="00BE430F"/>
    <w:rsid w:val="00BE4ECC"/>
    <w:rsid w:val="00BE5335"/>
    <w:rsid w:val="00BE6516"/>
    <w:rsid w:val="00BE7473"/>
    <w:rsid w:val="00BE7856"/>
    <w:rsid w:val="00BE7E92"/>
    <w:rsid w:val="00BF0255"/>
    <w:rsid w:val="00BF1665"/>
    <w:rsid w:val="00BF20F8"/>
    <w:rsid w:val="00BF413D"/>
    <w:rsid w:val="00BF48C1"/>
    <w:rsid w:val="00BF4CD9"/>
    <w:rsid w:val="00BF50CE"/>
    <w:rsid w:val="00BF5AD6"/>
    <w:rsid w:val="00BF5E29"/>
    <w:rsid w:val="00C0069A"/>
    <w:rsid w:val="00C00701"/>
    <w:rsid w:val="00C0165C"/>
    <w:rsid w:val="00C023BC"/>
    <w:rsid w:val="00C02E25"/>
    <w:rsid w:val="00C038E4"/>
    <w:rsid w:val="00C04355"/>
    <w:rsid w:val="00C04600"/>
    <w:rsid w:val="00C04F2E"/>
    <w:rsid w:val="00C05A45"/>
    <w:rsid w:val="00C05E43"/>
    <w:rsid w:val="00C064FE"/>
    <w:rsid w:val="00C065D2"/>
    <w:rsid w:val="00C06670"/>
    <w:rsid w:val="00C06CA5"/>
    <w:rsid w:val="00C1065A"/>
    <w:rsid w:val="00C1084E"/>
    <w:rsid w:val="00C10C68"/>
    <w:rsid w:val="00C1193C"/>
    <w:rsid w:val="00C1327B"/>
    <w:rsid w:val="00C140F2"/>
    <w:rsid w:val="00C14AC4"/>
    <w:rsid w:val="00C14BFE"/>
    <w:rsid w:val="00C16527"/>
    <w:rsid w:val="00C165CF"/>
    <w:rsid w:val="00C16CD2"/>
    <w:rsid w:val="00C178B7"/>
    <w:rsid w:val="00C20D6B"/>
    <w:rsid w:val="00C22432"/>
    <w:rsid w:val="00C23D71"/>
    <w:rsid w:val="00C23DD3"/>
    <w:rsid w:val="00C24CA9"/>
    <w:rsid w:val="00C2562D"/>
    <w:rsid w:val="00C26267"/>
    <w:rsid w:val="00C266E7"/>
    <w:rsid w:val="00C269B0"/>
    <w:rsid w:val="00C2707A"/>
    <w:rsid w:val="00C2713D"/>
    <w:rsid w:val="00C300DF"/>
    <w:rsid w:val="00C31E1D"/>
    <w:rsid w:val="00C3214F"/>
    <w:rsid w:val="00C32841"/>
    <w:rsid w:val="00C32BFC"/>
    <w:rsid w:val="00C3301F"/>
    <w:rsid w:val="00C3322A"/>
    <w:rsid w:val="00C33756"/>
    <w:rsid w:val="00C33814"/>
    <w:rsid w:val="00C33D1C"/>
    <w:rsid w:val="00C34420"/>
    <w:rsid w:val="00C34741"/>
    <w:rsid w:val="00C350C5"/>
    <w:rsid w:val="00C354A3"/>
    <w:rsid w:val="00C36504"/>
    <w:rsid w:val="00C3725E"/>
    <w:rsid w:val="00C3770C"/>
    <w:rsid w:val="00C400AF"/>
    <w:rsid w:val="00C409C4"/>
    <w:rsid w:val="00C40C04"/>
    <w:rsid w:val="00C40ECD"/>
    <w:rsid w:val="00C415F4"/>
    <w:rsid w:val="00C417C3"/>
    <w:rsid w:val="00C41912"/>
    <w:rsid w:val="00C41AA7"/>
    <w:rsid w:val="00C41E75"/>
    <w:rsid w:val="00C42218"/>
    <w:rsid w:val="00C42A7C"/>
    <w:rsid w:val="00C43EC1"/>
    <w:rsid w:val="00C4465C"/>
    <w:rsid w:val="00C447D4"/>
    <w:rsid w:val="00C44848"/>
    <w:rsid w:val="00C44A33"/>
    <w:rsid w:val="00C45892"/>
    <w:rsid w:val="00C474FF"/>
    <w:rsid w:val="00C500A9"/>
    <w:rsid w:val="00C50129"/>
    <w:rsid w:val="00C50E08"/>
    <w:rsid w:val="00C52243"/>
    <w:rsid w:val="00C53059"/>
    <w:rsid w:val="00C53508"/>
    <w:rsid w:val="00C54084"/>
    <w:rsid w:val="00C54368"/>
    <w:rsid w:val="00C54929"/>
    <w:rsid w:val="00C5523B"/>
    <w:rsid w:val="00C55364"/>
    <w:rsid w:val="00C5586D"/>
    <w:rsid w:val="00C558FF"/>
    <w:rsid w:val="00C60FBF"/>
    <w:rsid w:val="00C611AB"/>
    <w:rsid w:val="00C6276D"/>
    <w:rsid w:val="00C6421B"/>
    <w:rsid w:val="00C64229"/>
    <w:rsid w:val="00C65C7C"/>
    <w:rsid w:val="00C6624A"/>
    <w:rsid w:val="00C6770F"/>
    <w:rsid w:val="00C67952"/>
    <w:rsid w:val="00C704B5"/>
    <w:rsid w:val="00C728A0"/>
    <w:rsid w:val="00C74252"/>
    <w:rsid w:val="00C742B4"/>
    <w:rsid w:val="00C74C88"/>
    <w:rsid w:val="00C74F12"/>
    <w:rsid w:val="00C753DF"/>
    <w:rsid w:val="00C75889"/>
    <w:rsid w:val="00C75991"/>
    <w:rsid w:val="00C76614"/>
    <w:rsid w:val="00C76DE1"/>
    <w:rsid w:val="00C77441"/>
    <w:rsid w:val="00C77F33"/>
    <w:rsid w:val="00C8011A"/>
    <w:rsid w:val="00C801AC"/>
    <w:rsid w:val="00C80B72"/>
    <w:rsid w:val="00C80F6B"/>
    <w:rsid w:val="00C81699"/>
    <w:rsid w:val="00C818F9"/>
    <w:rsid w:val="00C81FCF"/>
    <w:rsid w:val="00C82CBE"/>
    <w:rsid w:val="00C82F35"/>
    <w:rsid w:val="00C851CC"/>
    <w:rsid w:val="00C851E1"/>
    <w:rsid w:val="00C85443"/>
    <w:rsid w:val="00C85516"/>
    <w:rsid w:val="00C86111"/>
    <w:rsid w:val="00C8631A"/>
    <w:rsid w:val="00C90D7B"/>
    <w:rsid w:val="00C90D86"/>
    <w:rsid w:val="00C91CD8"/>
    <w:rsid w:val="00C929A9"/>
    <w:rsid w:val="00C931E6"/>
    <w:rsid w:val="00C93453"/>
    <w:rsid w:val="00C941CC"/>
    <w:rsid w:val="00C948CE"/>
    <w:rsid w:val="00C94C0E"/>
    <w:rsid w:val="00C960B4"/>
    <w:rsid w:val="00C964F0"/>
    <w:rsid w:val="00C96629"/>
    <w:rsid w:val="00C96AAD"/>
    <w:rsid w:val="00C96B44"/>
    <w:rsid w:val="00C9728B"/>
    <w:rsid w:val="00CA0E45"/>
    <w:rsid w:val="00CA181F"/>
    <w:rsid w:val="00CA1DD9"/>
    <w:rsid w:val="00CA201F"/>
    <w:rsid w:val="00CA20C9"/>
    <w:rsid w:val="00CA24C2"/>
    <w:rsid w:val="00CA3552"/>
    <w:rsid w:val="00CA3763"/>
    <w:rsid w:val="00CA5EAE"/>
    <w:rsid w:val="00CA62D9"/>
    <w:rsid w:val="00CA6530"/>
    <w:rsid w:val="00CA6DCE"/>
    <w:rsid w:val="00CA779B"/>
    <w:rsid w:val="00CA7FAC"/>
    <w:rsid w:val="00CB0853"/>
    <w:rsid w:val="00CB0A1C"/>
    <w:rsid w:val="00CB0F68"/>
    <w:rsid w:val="00CB1045"/>
    <w:rsid w:val="00CB181D"/>
    <w:rsid w:val="00CB424F"/>
    <w:rsid w:val="00CB5384"/>
    <w:rsid w:val="00CB5484"/>
    <w:rsid w:val="00CB54C9"/>
    <w:rsid w:val="00CB68BE"/>
    <w:rsid w:val="00CB7108"/>
    <w:rsid w:val="00CC0400"/>
    <w:rsid w:val="00CC05F5"/>
    <w:rsid w:val="00CC069B"/>
    <w:rsid w:val="00CC07DE"/>
    <w:rsid w:val="00CC18C0"/>
    <w:rsid w:val="00CC3502"/>
    <w:rsid w:val="00CC3F8D"/>
    <w:rsid w:val="00CC4401"/>
    <w:rsid w:val="00CC52D5"/>
    <w:rsid w:val="00CC545B"/>
    <w:rsid w:val="00CC600C"/>
    <w:rsid w:val="00CC609B"/>
    <w:rsid w:val="00CC690B"/>
    <w:rsid w:val="00CC6D69"/>
    <w:rsid w:val="00CC7B64"/>
    <w:rsid w:val="00CC7F02"/>
    <w:rsid w:val="00CD0E20"/>
    <w:rsid w:val="00CD0F89"/>
    <w:rsid w:val="00CD11C0"/>
    <w:rsid w:val="00CD1DB5"/>
    <w:rsid w:val="00CD23D9"/>
    <w:rsid w:val="00CD2705"/>
    <w:rsid w:val="00CD31B9"/>
    <w:rsid w:val="00CD3224"/>
    <w:rsid w:val="00CD64AC"/>
    <w:rsid w:val="00CD696A"/>
    <w:rsid w:val="00CD7BC8"/>
    <w:rsid w:val="00CE09D5"/>
    <w:rsid w:val="00CE0A5E"/>
    <w:rsid w:val="00CE1817"/>
    <w:rsid w:val="00CE1D85"/>
    <w:rsid w:val="00CE3662"/>
    <w:rsid w:val="00CE3E1A"/>
    <w:rsid w:val="00CE4A27"/>
    <w:rsid w:val="00CE4B46"/>
    <w:rsid w:val="00CE4D27"/>
    <w:rsid w:val="00CE5611"/>
    <w:rsid w:val="00CE5FDD"/>
    <w:rsid w:val="00CE621A"/>
    <w:rsid w:val="00CE6524"/>
    <w:rsid w:val="00CE7BE6"/>
    <w:rsid w:val="00CF019B"/>
    <w:rsid w:val="00CF09CA"/>
    <w:rsid w:val="00CF0B4D"/>
    <w:rsid w:val="00CF0BD7"/>
    <w:rsid w:val="00CF146B"/>
    <w:rsid w:val="00CF229C"/>
    <w:rsid w:val="00CF2533"/>
    <w:rsid w:val="00CF269D"/>
    <w:rsid w:val="00CF4FF6"/>
    <w:rsid w:val="00CF5586"/>
    <w:rsid w:val="00CF5683"/>
    <w:rsid w:val="00CF5A95"/>
    <w:rsid w:val="00CF5E78"/>
    <w:rsid w:val="00CF5E85"/>
    <w:rsid w:val="00D00BD1"/>
    <w:rsid w:val="00D01FDC"/>
    <w:rsid w:val="00D025D8"/>
    <w:rsid w:val="00D02F83"/>
    <w:rsid w:val="00D03C8E"/>
    <w:rsid w:val="00D046B7"/>
    <w:rsid w:val="00D05591"/>
    <w:rsid w:val="00D05A57"/>
    <w:rsid w:val="00D06670"/>
    <w:rsid w:val="00D06E09"/>
    <w:rsid w:val="00D106B8"/>
    <w:rsid w:val="00D10EC7"/>
    <w:rsid w:val="00D10F68"/>
    <w:rsid w:val="00D11C7D"/>
    <w:rsid w:val="00D12B77"/>
    <w:rsid w:val="00D1314B"/>
    <w:rsid w:val="00D134D3"/>
    <w:rsid w:val="00D141FE"/>
    <w:rsid w:val="00D14928"/>
    <w:rsid w:val="00D1522A"/>
    <w:rsid w:val="00D1530D"/>
    <w:rsid w:val="00D153F5"/>
    <w:rsid w:val="00D17FF6"/>
    <w:rsid w:val="00D20430"/>
    <w:rsid w:val="00D20582"/>
    <w:rsid w:val="00D2081D"/>
    <w:rsid w:val="00D21359"/>
    <w:rsid w:val="00D22E74"/>
    <w:rsid w:val="00D23F04"/>
    <w:rsid w:val="00D2467B"/>
    <w:rsid w:val="00D24713"/>
    <w:rsid w:val="00D26A07"/>
    <w:rsid w:val="00D26E39"/>
    <w:rsid w:val="00D27B25"/>
    <w:rsid w:val="00D3056A"/>
    <w:rsid w:val="00D31237"/>
    <w:rsid w:val="00D312B2"/>
    <w:rsid w:val="00D318A6"/>
    <w:rsid w:val="00D319EB"/>
    <w:rsid w:val="00D32C29"/>
    <w:rsid w:val="00D330A3"/>
    <w:rsid w:val="00D33982"/>
    <w:rsid w:val="00D33BCA"/>
    <w:rsid w:val="00D348D3"/>
    <w:rsid w:val="00D35213"/>
    <w:rsid w:val="00D35475"/>
    <w:rsid w:val="00D3613A"/>
    <w:rsid w:val="00D3706B"/>
    <w:rsid w:val="00D379D1"/>
    <w:rsid w:val="00D37B12"/>
    <w:rsid w:val="00D37DB8"/>
    <w:rsid w:val="00D40187"/>
    <w:rsid w:val="00D40A02"/>
    <w:rsid w:val="00D4148E"/>
    <w:rsid w:val="00D42CDD"/>
    <w:rsid w:val="00D42DC6"/>
    <w:rsid w:val="00D43727"/>
    <w:rsid w:val="00D43D12"/>
    <w:rsid w:val="00D43E71"/>
    <w:rsid w:val="00D455A0"/>
    <w:rsid w:val="00D46459"/>
    <w:rsid w:val="00D465F3"/>
    <w:rsid w:val="00D46A64"/>
    <w:rsid w:val="00D46B3E"/>
    <w:rsid w:val="00D4740C"/>
    <w:rsid w:val="00D47EF6"/>
    <w:rsid w:val="00D50CB0"/>
    <w:rsid w:val="00D50D83"/>
    <w:rsid w:val="00D5165F"/>
    <w:rsid w:val="00D51D35"/>
    <w:rsid w:val="00D52400"/>
    <w:rsid w:val="00D52807"/>
    <w:rsid w:val="00D5332F"/>
    <w:rsid w:val="00D548A4"/>
    <w:rsid w:val="00D55892"/>
    <w:rsid w:val="00D5752F"/>
    <w:rsid w:val="00D6043D"/>
    <w:rsid w:val="00D60BF0"/>
    <w:rsid w:val="00D61684"/>
    <w:rsid w:val="00D61FFA"/>
    <w:rsid w:val="00D6288D"/>
    <w:rsid w:val="00D62FAB"/>
    <w:rsid w:val="00D64544"/>
    <w:rsid w:val="00D666D4"/>
    <w:rsid w:val="00D66D48"/>
    <w:rsid w:val="00D67788"/>
    <w:rsid w:val="00D679B5"/>
    <w:rsid w:val="00D67C38"/>
    <w:rsid w:val="00D67CA5"/>
    <w:rsid w:val="00D7014A"/>
    <w:rsid w:val="00D70BF2"/>
    <w:rsid w:val="00D7162F"/>
    <w:rsid w:val="00D71711"/>
    <w:rsid w:val="00D72A96"/>
    <w:rsid w:val="00D738FD"/>
    <w:rsid w:val="00D751E0"/>
    <w:rsid w:val="00D77673"/>
    <w:rsid w:val="00D77A0F"/>
    <w:rsid w:val="00D77BB1"/>
    <w:rsid w:val="00D803C0"/>
    <w:rsid w:val="00D80BF8"/>
    <w:rsid w:val="00D81731"/>
    <w:rsid w:val="00D81BC4"/>
    <w:rsid w:val="00D821F9"/>
    <w:rsid w:val="00D8351E"/>
    <w:rsid w:val="00D83A9B"/>
    <w:rsid w:val="00D83C51"/>
    <w:rsid w:val="00D8478D"/>
    <w:rsid w:val="00D84A3C"/>
    <w:rsid w:val="00D85590"/>
    <w:rsid w:val="00D85593"/>
    <w:rsid w:val="00D86663"/>
    <w:rsid w:val="00D869F1"/>
    <w:rsid w:val="00D9058C"/>
    <w:rsid w:val="00D909AF"/>
    <w:rsid w:val="00D910BB"/>
    <w:rsid w:val="00D910C0"/>
    <w:rsid w:val="00D915E5"/>
    <w:rsid w:val="00D91FF2"/>
    <w:rsid w:val="00D925BF"/>
    <w:rsid w:val="00D94DFA"/>
    <w:rsid w:val="00D95625"/>
    <w:rsid w:val="00D96553"/>
    <w:rsid w:val="00D968C9"/>
    <w:rsid w:val="00D96B1F"/>
    <w:rsid w:val="00D96EC7"/>
    <w:rsid w:val="00D96F20"/>
    <w:rsid w:val="00D9712E"/>
    <w:rsid w:val="00D971B0"/>
    <w:rsid w:val="00D9787F"/>
    <w:rsid w:val="00DA023D"/>
    <w:rsid w:val="00DA247A"/>
    <w:rsid w:val="00DA2EDE"/>
    <w:rsid w:val="00DA3F0D"/>
    <w:rsid w:val="00DA3FDE"/>
    <w:rsid w:val="00DA5011"/>
    <w:rsid w:val="00DA6902"/>
    <w:rsid w:val="00DB0934"/>
    <w:rsid w:val="00DB1350"/>
    <w:rsid w:val="00DB1B81"/>
    <w:rsid w:val="00DB276F"/>
    <w:rsid w:val="00DB28BB"/>
    <w:rsid w:val="00DB3C93"/>
    <w:rsid w:val="00DB5D67"/>
    <w:rsid w:val="00DB6449"/>
    <w:rsid w:val="00DB669A"/>
    <w:rsid w:val="00DB6F1A"/>
    <w:rsid w:val="00DB7095"/>
    <w:rsid w:val="00DC04CA"/>
    <w:rsid w:val="00DC0A84"/>
    <w:rsid w:val="00DC0F06"/>
    <w:rsid w:val="00DC1548"/>
    <w:rsid w:val="00DC1B58"/>
    <w:rsid w:val="00DC212B"/>
    <w:rsid w:val="00DC230A"/>
    <w:rsid w:val="00DC2433"/>
    <w:rsid w:val="00DC26F5"/>
    <w:rsid w:val="00DC2B5A"/>
    <w:rsid w:val="00DC3224"/>
    <w:rsid w:val="00DC40B5"/>
    <w:rsid w:val="00DC6B1D"/>
    <w:rsid w:val="00DC76F2"/>
    <w:rsid w:val="00DD01E2"/>
    <w:rsid w:val="00DD2E3C"/>
    <w:rsid w:val="00DD3964"/>
    <w:rsid w:val="00DD3A1C"/>
    <w:rsid w:val="00DD4541"/>
    <w:rsid w:val="00DD4A92"/>
    <w:rsid w:val="00DD4E56"/>
    <w:rsid w:val="00DD5474"/>
    <w:rsid w:val="00DD617A"/>
    <w:rsid w:val="00DD620F"/>
    <w:rsid w:val="00DD70E2"/>
    <w:rsid w:val="00DE35B9"/>
    <w:rsid w:val="00DE386F"/>
    <w:rsid w:val="00DE4C54"/>
    <w:rsid w:val="00DE52A2"/>
    <w:rsid w:val="00DE5871"/>
    <w:rsid w:val="00DE5973"/>
    <w:rsid w:val="00DE5F95"/>
    <w:rsid w:val="00DE7923"/>
    <w:rsid w:val="00DE7F9C"/>
    <w:rsid w:val="00DF0352"/>
    <w:rsid w:val="00DF0AC7"/>
    <w:rsid w:val="00DF0FCE"/>
    <w:rsid w:val="00DF2F14"/>
    <w:rsid w:val="00DF373B"/>
    <w:rsid w:val="00DF3AB8"/>
    <w:rsid w:val="00DF3C78"/>
    <w:rsid w:val="00DF40E0"/>
    <w:rsid w:val="00DF45DB"/>
    <w:rsid w:val="00DF4626"/>
    <w:rsid w:val="00DF470B"/>
    <w:rsid w:val="00DF4EB1"/>
    <w:rsid w:val="00DF60B1"/>
    <w:rsid w:val="00DF6818"/>
    <w:rsid w:val="00DF776E"/>
    <w:rsid w:val="00DF7844"/>
    <w:rsid w:val="00E00DD7"/>
    <w:rsid w:val="00E01FE6"/>
    <w:rsid w:val="00E02169"/>
    <w:rsid w:val="00E02295"/>
    <w:rsid w:val="00E02483"/>
    <w:rsid w:val="00E02FDB"/>
    <w:rsid w:val="00E03B66"/>
    <w:rsid w:val="00E05460"/>
    <w:rsid w:val="00E06ABF"/>
    <w:rsid w:val="00E06F1C"/>
    <w:rsid w:val="00E07DFE"/>
    <w:rsid w:val="00E11E39"/>
    <w:rsid w:val="00E11FE7"/>
    <w:rsid w:val="00E12166"/>
    <w:rsid w:val="00E127E4"/>
    <w:rsid w:val="00E1373C"/>
    <w:rsid w:val="00E14336"/>
    <w:rsid w:val="00E14C02"/>
    <w:rsid w:val="00E14DD5"/>
    <w:rsid w:val="00E1578B"/>
    <w:rsid w:val="00E15D53"/>
    <w:rsid w:val="00E1608E"/>
    <w:rsid w:val="00E1639B"/>
    <w:rsid w:val="00E1730D"/>
    <w:rsid w:val="00E2024B"/>
    <w:rsid w:val="00E20A8C"/>
    <w:rsid w:val="00E20B8A"/>
    <w:rsid w:val="00E214A3"/>
    <w:rsid w:val="00E21802"/>
    <w:rsid w:val="00E21BBB"/>
    <w:rsid w:val="00E22101"/>
    <w:rsid w:val="00E22549"/>
    <w:rsid w:val="00E232A1"/>
    <w:rsid w:val="00E24658"/>
    <w:rsid w:val="00E25479"/>
    <w:rsid w:val="00E26644"/>
    <w:rsid w:val="00E26B22"/>
    <w:rsid w:val="00E27224"/>
    <w:rsid w:val="00E27898"/>
    <w:rsid w:val="00E27B7E"/>
    <w:rsid w:val="00E30311"/>
    <w:rsid w:val="00E311EE"/>
    <w:rsid w:val="00E326F9"/>
    <w:rsid w:val="00E3354C"/>
    <w:rsid w:val="00E33C65"/>
    <w:rsid w:val="00E34664"/>
    <w:rsid w:val="00E346D0"/>
    <w:rsid w:val="00E35089"/>
    <w:rsid w:val="00E3568D"/>
    <w:rsid w:val="00E35E4D"/>
    <w:rsid w:val="00E36636"/>
    <w:rsid w:val="00E36CAF"/>
    <w:rsid w:val="00E37639"/>
    <w:rsid w:val="00E37992"/>
    <w:rsid w:val="00E40267"/>
    <w:rsid w:val="00E409CC"/>
    <w:rsid w:val="00E40E6F"/>
    <w:rsid w:val="00E411D0"/>
    <w:rsid w:val="00E41F4C"/>
    <w:rsid w:val="00E437D4"/>
    <w:rsid w:val="00E4390E"/>
    <w:rsid w:val="00E44314"/>
    <w:rsid w:val="00E457BE"/>
    <w:rsid w:val="00E4623A"/>
    <w:rsid w:val="00E46340"/>
    <w:rsid w:val="00E466F9"/>
    <w:rsid w:val="00E4686C"/>
    <w:rsid w:val="00E47EEC"/>
    <w:rsid w:val="00E502C0"/>
    <w:rsid w:val="00E50510"/>
    <w:rsid w:val="00E51076"/>
    <w:rsid w:val="00E5148F"/>
    <w:rsid w:val="00E515F0"/>
    <w:rsid w:val="00E51FBA"/>
    <w:rsid w:val="00E53D68"/>
    <w:rsid w:val="00E53D7F"/>
    <w:rsid w:val="00E55564"/>
    <w:rsid w:val="00E56A99"/>
    <w:rsid w:val="00E60906"/>
    <w:rsid w:val="00E619B4"/>
    <w:rsid w:val="00E62DBB"/>
    <w:rsid w:val="00E636B3"/>
    <w:rsid w:val="00E639BF"/>
    <w:rsid w:val="00E64E45"/>
    <w:rsid w:val="00E654A2"/>
    <w:rsid w:val="00E6553F"/>
    <w:rsid w:val="00E6602D"/>
    <w:rsid w:val="00E667ED"/>
    <w:rsid w:val="00E7076A"/>
    <w:rsid w:val="00E70B2D"/>
    <w:rsid w:val="00E7141E"/>
    <w:rsid w:val="00E727C9"/>
    <w:rsid w:val="00E72894"/>
    <w:rsid w:val="00E7333D"/>
    <w:rsid w:val="00E757DE"/>
    <w:rsid w:val="00E75C0F"/>
    <w:rsid w:val="00E76943"/>
    <w:rsid w:val="00E76EA4"/>
    <w:rsid w:val="00E8167B"/>
    <w:rsid w:val="00E8192E"/>
    <w:rsid w:val="00E81F81"/>
    <w:rsid w:val="00E8259A"/>
    <w:rsid w:val="00E829D2"/>
    <w:rsid w:val="00E84667"/>
    <w:rsid w:val="00E85439"/>
    <w:rsid w:val="00E876C5"/>
    <w:rsid w:val="00E90B47"/>
    <w:rsid w:val="00E913C7"/>
    <w:rsid w:val="00E9301D"/>
    <w:rsid w:val="00E96729"/>
    <w:rsid w:val="00E9732C"/>
    <w:rsid w:val="00E97CCD"/>
    <w:rsid w:val="00EA06A6"/>
    <w:rsid w:val="00EA0C06"/>
    <w:rsid w:val="00EA15D6"/>
    <w:rsid w:val="00EA2B83"/>
    <w:rsid w:val="00EA4CC3"/>
    <w:rsid w:val="00EA4DF9"/>
    <w:rsid w:val="00EA57A0"/>
    <w:rsid w:val="00EA70B5"/>
    <w:rsid w:val="00EA7101"/>
    <w:rsid w:val="00EA71D4"/>
    <w:rsid w:val="00EB0E9F"/>
    <w:rsid w:val="00EB15D7"/>
    <w:rsid w:val="00EB186D"/>
    <w:rsid w:val="00EB18B4"/>
    <w:rsid w:val="00EB223D"/>
    <w:rsid w:val="00EB2D3E"/>
    <w:rsid w:val="00EB46C2"/>
    <w:rsid w:val="00EB4E53"/>
    <w:rsid w:val="00EB634A"/>
    <w:rsid w:val="00EB65E0"/>
    <w:rsid w:val="00EB730E"/>
    <w:rsid w:val="00EB73F4"/>
    <w:rsid w:val="00EC035E"/>
    <w:rsid w:val="00EC25A5"/>
    <w:rsid w:val="00EC26A1"/>
    <w:rsid w:val="00EC28AE"/>
    <w:rsid w:val="00EC3038"/>
    <w:rsid w:val="00EC40FD"/>
    <w:rsid w:val="00EC5135"/>
    <w:rsid w:val="00EC520D"/>
    <w:rsid w:val="00EC5615"/>
    <w:rsid w:val="00EC5E46"/>
    <w:rsid w:val="00EC64EB"/>
    <w:rsid w:val="00EC6EB7"/>
    <w:rsid w:val="00EC7A6A"/>
    <w:rsid w:val="00ED0158"/>
    <w:rsid w:val="00ED1E6D"/>
    <w:rsid w:val="00ED1EBB"/>
    <w:rsid w:val="00ED25F7"/>
    <w:rsid w:val="00ED26EB"/>
    <w:rsid w:val="00ED27C9"/>
    <w:rsid w:val="00ED32A0"/>
    <w:rsid w:val="00ED348D"/>
    <w:rsid w:val="00ED3967"/>
    <w:rsid w:val="00ED4E13"/>
    <w:rsid w:val="00ED5538"/>
    <w:rsid w:val="00ED5F3B"/>
    <w:rsid w:val="00ED623E"/>
    <w:rsid w:val="00ED6A84"/>
    <w:rsid w:val="00ED6F51"/>
    <w:rsid w:val="00EE00A7"/>
    <w:rsid w:val="00EE021F"/>
    <w:rsid w:val="00EE0B0A"/>
    <w:rsid w:val="00EE0DCF"/>
    <w:rsid w:val="00EE1177"/>
    <w:rsid w:val="00EE166B"/>
    <w:rsid w:val="00EE2512"/>
    <w:rsid w:val="00EE3630"/>
    <w:rsid w:val="00EE3961"/>
    <w:rsid w:val="00EE5345"/>
    <w:rsid w:val="00EE58EE"/>
    <w:rsid w:val="00EE6A44"/>
    <w:rsid w:val="00EE6D73"/>
    <w:rsid w:val="00EE736D"/>
    <w:rsid w:val="00EE73DC"/>
    <w:rsid w:val="00EF1ABA"/>
    <w:rsid w:val="00EF31F2"/>
    <w:rsid w:val="00EF52C9"/>
    <w:rsid w:val="00EF5714"/>
    <w:rsid w:val="00EF6F11"/>
    <w:rsid w:val="00EF708C"/>
    <w:rsid w:val="00F01357"/>
    <w:rsid w:val="00F027CD"/>
    <w:rsid w:val="00F02D36"/>
    <w:rsid w:val="00F039E0"/>
    <w:rsid w:val="00F039E1"/>
    <w:rsid w:val="00F03B38"/>
    <w:rsid w:val="00F0405E"/>
    <w:rsid w:val="00F0490E"/>
    <w:rsid w:val="00F0594A"/>
    <w:rsid w:val="00F05F3D"/>
    <w:rsid w:val="00F0618B"/>
    <w:rsid w:val="00F064E0"/>
    <w:rsid w:val="00F071AD"/>
    <w:rsid w:val="00F072ED"/>
    <w:rsid w:val="00F07C1E"/>
    <w:rsid w:val="00F122A9"/>
    <w:rsid w:val="00F12CC8"/>
    <w:rsid w:val="00F13A0F"/>
    <w:rsid w:val="00F13C79"/>
    <w:rsid w:val="00F15481"/>
    <w:rsid w:val="00F15F28"/>
    <w:rsid w:val="00F16588"/>
    <w:rsid w:val="00F16E44"/>
    <w:rsid w:val="00F17660"/>
    <w:rsid w:val="00F17A9C"/>
    <w:rsid w:val="00F2002A"/>
    <w:rsid w:val="00F205D4"/>
    <w:rsid w:val="00F21A5D"/>
    <w:rsid w:val="00F21F9E"/>
    <w:rsid w:val="00F2287E"/>
    <w:rsid w:val="00F22D65"/>
    <w:rsid w:val="00F2316E"/>
    <w:rsid w:val="00F24C1A"/>
    <w:rsid w:val="00F25187"/>
    <w:rsid w:val="00F265DD"/>
    <w:rsid w:val="00F30A31"/>
    <w:rsid w:val="00F311E5"/>
    <w:rsid w:val="00F33383"/>
    <w:rsid w:val="00F3368A"/>
    <w:rsid w:val="00F3395C"/>
    <w:rsid w:val="00F33AEB"/>
    <w:rsid w:val="00F345B9"/>
    <w:rsid w:val="00F3491E"/>
    <w:rsid w:val="00F349B2"/>
    <w:rsid w:val="00F34DA8"/>
    <w:rsid w:val="00F34FDA"/>
    <w:rsid w:val="00F352AF"/>
    <w:rsid w:val="00F35612"/>
    <w:rsid w:val="00F36AF5"/>
    <w:rsid w:val="00F36D62"/>
    <w:rsid w:val="00F370BE"/>
    <w:rsid w:val="00F373CC"/>
    <w:rsid w:val="00F406C0"/>
    <w:rsid w:val="00F40747"/>
    <w:rsid w:val="00F40B74"/>
    <w:rsid w:val="00F421A9"/>
    <w:rsid w:val="00F43441"/>
    <w:rsid w:val="00F434B5"/>
    <w:rsid w:val="00F4354E"/>
    <w:rsid w:val="00F442BD"/>
    <w:rsid w:val="00F46125"/>
    <w:rsid w:val="00F477C4"/>
    <w:rsid w:val="00F525CF"/>
    <w:rsid w:val="00F527DB"/>
    <w:rsid w:val="00F532E9"/>
    <w:rsid w:val="00F53531"/>
    <w:rsid w:val="00F5564E"/>
    <w:rsid w:val="00F560CC"/>
    <w:rsid w:val="00F5658F"/>
    <w:rsid w:val="00F57E80"/>
    <w:rsid w:val="00F60F9D"/>
    <w:rsid w:val="00F6134D"/>
    <w:rsid w:val="00F61C05"/>
    <w:rsid w:val="00F62B27"/>
    <w:rsid w:val="00F63DA2"/>
    <w:rsid w:val="00F64940"/>
    <w:rsid w:val="00F66DA3"/>
    <w:rsid w:val="00F67692"/>
    <w:rsid w:val="00F71161"/>
    <w:rsid w:val="00F712FA"/>
    <w:rsid w:val="00F7141F"/>
    <w:rsid w:val="00F71C1D"/>
    <w:rsid w:val="00F720C1"/>
    <w:rsid w:val="00F73E9F"/>
    <w:rsid w:val="00F73F3E"/>
    <w:rsid w:val="00F7482E"/>
    <w:rsid w:val="00F75894"/>
    <w:rsid w:val="00F75F0D"/>
    <w:rsid w:val="00F766FC"/>
    <w:rsid w:val="00F76887"/>
    <w:rsid w:val="00F76AC6"/>
    <w:rsid w:val="00F76F72"/>
    <w:rsid w:val="00F80358"/>
    <w:rsid w:val="00F80A09"/>
    <w:rsid w:val="00F80E24"/>
    <w:rsid w:val="00F81802"/>
    <w:rsid w:val="00F82901"/>
    <w:rsid w:val="00F8332E"/>
    <w:rsid w:val="00F83418"/>
    <w:rsid w:val="00F83750"/>
    <w:rsid w:val="00F83E96"/>
    <w:rsid w:val="00F84AE4"/>
    <w:rsid w:val="00F85DED"/>
    <w:rsid w:val="00F85EE0"/>
    <w:rsid w:val="00F87037"/>
    <w:rsid w:val="00F90015"/>
    <w:rsid w:val="00F9058D"/>
    <w:rsid w:val="00F918E4"/>
    <w:rsid w:val="00F91DC9"/>
    <w:rsid w:val="00F92F40"/>
    <w:rsid w:val="00F93D1D"/>
    <w:rsid w:val="00F94356"/>
    <w:rsid w:val="00F944A8"/>
    <w:rsid w:val="00F9452C"/>
    <w:rsid w:val="00F9574C"/>
    <w:rsid w:val="00F96EBF"/>
    <w:rsid w:val="00F97E02"/>
    <w:rsid w:val="00F97E4E"/>
    <w:rsid w:val="00FA02C1"/>
    <w:rsid w:val="00FA059D"/>
    <w:rsid w:val="00FA06F8"/>
    <w:rsid w:val="00FA0A61"/>
    <w:rsid w:val="00FA0C38"/>
    <w:rsid w:val="00FA0FD5"/>
    <w:rsid w:val="00FA10EE"/>
    <w:rsid w:val="00FA14FF"/>
    <w:rsid w:val="00FA1782"/>
    <w:rsid w:val="00FA2598"/>
    <w:rsid w:val="00FA266E"/>
    <w:rsid w:val="00FA33EC"/>
    <w:rsid w:val="00FA4BC9"/>
    <w:rsid w:val="00FA4FD8"/>
    <w:rsid w:val="00FA59C6"/>
    <w:rsid w:val="00FA6C99"/>
    <w:rsid w:val="00FA6FCD"/>
    <w:rsid w:val="00FA71D8"/>
    <w:rsid w:val="00FA7B29"/>
    <w:rsid w:val="00FB04D2"/>
    <w:rsid w:val="00FB07E2"/>
    <w:rsid w:val="00FB10D2"/>
    <w:rsid w:val="00FB133D"/>
    <w:rsid w:val="00FB2765"/>
    <w:rsid w:val="00FB334D"/>
    <w:rsid w:val="00FB45F7"/>
    <w:rsid w:val="00FB5C40"/>
    <w:rsid w:val="00FB5F5C"/>
    <w:rsid w:val="00FB614B"/>
    <w:rsid w:val="00FB6CB9"/>
    <w:rsid w:val="00FB75B8"/>
    <w:rsid w:val="00FC20A7"/>
    <w:rsid w:val="00FC26DC"/>
    <w:rsid w:val="00FC5128"/>
    <w:rsid w:val="00FC5712"/>
    <w:rsid w:val="00FC5D67"/>
    <w:rsid w:val="00FC6186"/>
    <w:rsid w:val="00FC6BED"/>
    <w:rsid w:val="00FC744E"/>
    <w:rsid w:val="00FC7529"/>
    <w:rsid w:val="00FD00BC"/>
    <w:rsid w:val="00FD0466"/>
    <w:rsid w:val="00FD0DED"/>
    <w:rsid w:val="00FD0E6B"/>
    <w:rsid w:val="00FD15C3"/>
    <w:rsid w:val="00FD1B34"/>
    <w:rsid w:val="00FD23AD"/>
    <w:rsid w:val="00FD2C9E"/>
    <w:rsid w:val="00FD2CED"/>
    <w:rsid w:val="00FD34A3"/>
    <w:rsid w:val="00FD3F4F"/>
    <w:rsid w:val="00FD421A"/>
    <w:rsid w:val="00FD43CD"/>
    <w:rsid w:val="00FD5545"/>
    <w:rsid w:val="00FD5ADD"/>
    <w:rsid w:val="00FD5F72"/>
    <w:rsid w:val="00FE1026"/>
    <w:rsid w:val="00FE17D5"/>
    <w:rsid w:val="00FE2001"/>
    <w:rsid w:val="00FE22A2"/>
    <w:rsid w:val="00FE260B"/>
    <w:rsid w:val="00FE303E"/>
    <w:rsid w:val="00FE34F0"/>
    <w:rsid w:val="00FE38A9"/>
    <w:rsid w:val="00FE4E86"/>
    <w:rsid w:val="00FF01CD"/>
    <w:rsid w:val="00FF0DBB"/>
    <w:rsid w:val="00FF1307"/>
    <w:rsid w:val="00FF199E"/>
    <w:rsid w:val="00FF2424"/>
    <w:rsid w:val="00FF2795"/>
    <w:rsid w:val="00FF27EF"/>
    <w:rsid w:val="00FF2ABD"/>
    <w:rsid w:val="00FF302D"/>
    <w:rsid w:val="00FF3C39"/>
    <w:rsid w:val="00FF58A5"/>
    <w:rsid w:val="00FF64C0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A62D7"/>
  <w15:chartTrackingRefBased/>
  <w15:docId w15:val="{4A9E3A94-0978-4DE7-804D-3D0DA1B9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7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803C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0CA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0CAF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7D0F7E"/>
    <w:pPr>
      <w:ind w:left="720"/>
      <w:contextualSpacing/>
    </w:pPr>
  </w:style>
  <w:style w:type="paragraph" w:styleId="KeinLeerraum">
    <w:name w:val="No Spacing"/>
    <w:uiPriority w:val="1"/>
    <w:qFormat/>
    <w:rsid w:val="00CF2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522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22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224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22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2243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A24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24C2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A24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24C2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03C59"/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character" w:styleId="Hyperlink">
    <w:name w:val="Hyperlink"/>
    <w:basedOn w:val="Absatz-Standardschriftart"/>
    <w:uiPriority w:val="99"/>
    <w:unhideWhenUsed/>
    <w:rsid w:val="0005657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6573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CC6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282FD4C8B3C64D8BAE7B56F6B8F81E" ma:contentTypeVersion="13" ma:contentTypeDescription="Ein neues Dokument erstellen." ma:contentTypeScope="" ma:versionID="ed4bd670db4667de4a7bf8f41a6693fc">
  <xsd:schema xmlns:xsd="http://www.w3.org/2001/XMLSchema" xmlns:xs="http://www.w3.org/2001/XMLSchema" xmlns:p="http://schemas.microsoft.com/office/2006/metadata/properties" xmlns:ns2="ce8bf382-3ec0-4ce9-9c37-52f9fa875677" xmlns:ns3="bb160ffa-877c-46c7-b84c-e4e771f2d9c0" targetNamespace="http://schemas.microsoft.com/office/2006/metadata/properties" ma:root="true" ma:fieldsID="e9bfbf0c99f4e0ffdc5517420475a489" ns2:_="" ns3:_="">
    <xsd:import namespace="ce8bf382-3ec0-4ce9-9c37-52f9fa875677"/>
    <xsd:import namespace="bb160ffa-877c-46c7-b84c-e4e771f2d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f382-3ec0-4ce9-9c37-52f9fa875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53551b7-59a2-4040-968d-7a08593fba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60ffa-877c-46c7-b84c-e4e771f2d9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9489e1-a85a-4489-b27c-bc8085f4e906}" ma:internalName="TaxCatchAll" ma:showField="CatchAllData" ma:web="bb160ffa-877c-46c7-b84c-e4e771f2d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1C1E9-450D-4593-A1BC-C1BAC5264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bf382-3ec0-4ce9-9c37-52f9fa875677"/>
    <ds:schemaRef ds:uri="bb160ffa-877c-46c7-b84c-e4e771f2d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BD5DEB-FF7C-4C3E-B0E5-9D65CB0A91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Andreas Stronski</cp:lastModifiedBy>
  <cp:revision>2</cp:revision>
  <cp:lastPrinted>2026-07-09T15:49:00Z</cp:lastPrinted>
  <dcterms:created xsi:type="dcterms:W3CDTF">2026-09-10T15:53:00Z</dcterms:created>
  <dcterms:modified xsi:type="dcterms:W3CDTF">2026-09-10T15:53:00Z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557942073</vt:i4>
  </property>
</Properties>
</file>