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9BDC" w14:textId="3119D4E7" w:rsidR="00CA27C1" w:rsidRPr="002340E2" w:rsidRDefault="00062D6E" w:rsidP="00374720">
      <w:pPr>
        <w:pBdr>
          <w:bottom w:val="single" w:sz="4" w:space="1" w:color="auto"/>
        </w:pBdr>
        <w:spacing w:line="252" w:lineRule="auto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object w:dxaOrig="1440" w:dyaOrig="1440" w14:anchorId="5E04F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5.4pt;margin-top:-13pt;width:88.6pt;height:123.8pt;z-index:251658240" wrapcoords="-169 0 -169 21479 21600 21479 21600 0 -169 0">
            <v:imagedata r:id="rId11" o:title="" croptop="19733f" cropbottom="20690f" cropleft="8825f" cropright="42303f"/>
          </v:shape>
          <o:OLEObject Type="Embed" ProgID="Acrobat.Document.DC" ShapeID="_x0000_s1026" DrawAspect="Content" ObjectID="_1809494922" r:id="rId12"/>
        </w:object>
      </w:r>
      <w:r w:rsidR="000B00FE" w:rsidRPr="002340E2">
        <w:rPr>
          <w:b/>
          <w:bCs/>
          <w:sz w:val="28"/>
          <w:szCs w:val="28"/>
          <w:lang w:val="de-DE"/>
        </w:rPr>
        <w:t>Gottesdienstkalender der Stiftspfarre St. Paul</w:t>
      </w:r>
    </w:p>
    <w:p w14:paraId="4EF653EC" w14:textId="7F3F6B3E" w:rsidR="00C0498C" w:rsidRDefault="00E73E20" w:rsidP="00EB4F09">
      <w:pPr>
        <w:spacing w:line="252" w:lineRule="auto"/>
        <w:jc w:val="center"/>
        <w:rPr>
          <w:b/>
          <w:bCs/>
          <w:sz w:val="24"/>
          <w:szCs w:val="24"/>
          <w:lang w:val="de-DE"/>
        </w:rPr>
      </w:pPr>
      <w:bookmarkStart w:id="0" w:name="_Hlk117770961"/>
      <w:r>
        <w:rPr>
          <w:b/>
          <w:bCs/>
          <w:sz w:val="24"/>
          <w:szCs w:val="24"/>
          <w:lang w:val="de-DE"/>
        </w:rPr>
        <w:t xml:space="preserve"> </w:t>
      </w:r>
      <w:r w:rsidR="00EC03CD">
        <w:rPr>
          <w:b/>
          <w:bCs/>
          <w:sz w:val="24"/>
          <w:szCs w:val="24"/>
          <w:lang w:val="de-DE"/>
        </w:rPr>
        <w:t xml:space="preserve"> </w:t>
      </w:r>
      <w:r w:rsidR="0025078D">
        <w:rPr>
          <w:b/>
          <w:bCs/>
          <w:sz w:val="24"/>
          <w:szCs w:val="24"/>
          <w:lang w:val="de-DE"/>
        </w:rPr>
        <w:t xml:space="preserve">25. </w:t>
      </w:r>
      <w:r w:rsidR="00EC03CD">
        <w:rPr>
          <w:b/>
          <w:bCs/>
          <w:sz w:val="24"/>
          <w:szCs w:val="24"/>
          <w:lang w:val="de-DE"/>
        </w:rPr>
        <w:t xml:space="preserve">Mai </w:t>
      </w:r>
      <w:r w:rsidR="00BF626E">
        <w:rPr>
          <w:b/>
          <w:bCs/>
          <w:sz w:val="24"/>
          <w:szCs w:val="24"/>
          <w:lang w:val="de-DE"/>
        </w:rPr>
        <w:t xml:space="preserve"> - 09. Juni </w:t>
      </w:r>
      <w:r w:rsidR="00681EE3">
        <w:rPr>
          <w:b/>
          <w:bCs/>
          <w:sz w:val="24"/>
          <w:szCs w:val="24"/>
          <w:lang w:val="de-DE"/>
        </w:rPr>
        <w:t>2025</w:t>
      </w:r>
    </w:p>
    <w:p w14:paraId="52D996D3" w14:textId="17762BEA" w:rsidR="00BF626E" w:rsidRPr="00280236" w:rsidRDefault="00BF626E" w:rsidP="00BF626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b/>
          <w:bCs/>
          <w:sz w:val="24"/>
          <w:szCs w:val="24"/>
        </w:rPr>
      </w:pPr>
      <w:bookmarkStart w:id="1" w:name="_Hlk191463067"/>
      <w:bookmarkStart w:id="2" w:name="_Hlk189807763"/>
      <w:r w:rsidRPr="0079421C">
        <w:rPr>
          <w:b/>
          <w:bCs/>
          <w:sz w:val="24"/>
          <w:szCs w:val="24"/>
        </w:rPr>
        <w:t xml:space="preserve">Sonntag, </w:t>
      </w:r>
      <w:r>
        <w:rPr>
          <w:b/>
          <w:bCs/>
          <w:sz w:val="24"/>
          <w:szCs w:val="24"/>
        </w:rPr>
        <w:t>25.5</w:t>
      </w:r>
      <w:r w:rsidRPr="0079421C">
        <w:rPr>
          <w:b/>
          <w:bCs/>
          <w:i/>
          <w:iCs/>
          <w:sz w:val="24"/>
          <w:szCs w:val="24"/>
        </w:rPr>
        <w:t xml:space="preserve">., </w:t>
      </w:r>
      <w:r>
        <w:rPr>
          <w:b/>
          <w:bCs/>
          <w:i/>
          <w:iCs/>
          <w:sz w:val="24"/>
          <w:szCs w:val="24"/>
        </w:rPr>
        <w:t>6</w:t>
      </w:r>
      <w:r w:rsidRPr="0079421C">
        <w:rPr>
          <w:b/>
          <w:bCs/>
          <w:i/>
          <w:iCs/>
          <w:sz w:val="24"/>
          <w:szCs w:val="24"/>
        </w:rPr>
        <w:t>. So. d. Osterzeit</w:t>
      </w:r>
      <w:r>
        <w:rPr>
          <w:sz w:val="24"/>
          <w:szCs w:val="24"/>
        </w:rPr>
        <w:tab/>
      </w:r>
      <w:r w:rsidRPr="00280236">
        <w:rPr>
          <w:b/>
          <w:bCs/>
          <w:sz w:val="24"/>
          <w:szCs w:val="24"/>
        </w:rPr>
        <w:tab/>
        <w:t>10:00 Uhr</w:t>
      </w:r>
      <w:r w:rsidRPr="00280236">
        <w:rPr>
          <w:b/>
          <w:bCs/>
          <w:sz w:val="24"/>
          <w:szCs w:val="24"/>
        </w:rPr>
        <w:tab/>
        <w:t>hl. Messe, Stiftskirche</w:t>
      </w:r>
    </w:p>
    <w:p w14:paraId="0E42B719" w14:textId="48063E7E" w:rsidR="00BF626E" w:rsidRPr="00E45CC4" w:rsidRDefault="00BF626E" w:rsidP="0025078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16:00 Uhr</w:t>
      </w:r>
      <w:r>
        <w:rPr>
          <w:sz w:val="24"/>
          <w:szCs w:val="24"/>
        </w:rPr>
        <w:tab/>
        <w:t>KUSO, Stiftskirche; J.S. Bach h-Moll-Messe</w:t>
      </w:r>
    </w:p>
    <w:p w14:paraId="12D61E26" w14:textId="58BA073A" w:rsidR="00594702" w:rsidRDefault="00594702" w:rsidP="00A1087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bookmarkStart w:id="3" w:name="_Hlk140562066"/>
      <w:bookmarkStart w:id="4" w:name="_Hlk94776121"/>
      <w:bookmarkEnd w:id="1"/>
      <w:bookmarkEnd w:id="2"/>
      <w:bookmarkEnd w:id="0"/>
      <w:r w:rsidRPr="00594702">
        <w:rPr>
          <w:sz w:val="24"/>
          <w:szCs w:val="24"/>
        </w:rPr>
        <w:t xml:space="preserve">Montag, </w:t>
      </w:r>
      <w:r w:rsidR="00E45CC4">
        <w:rPr>
          <w:sz w:val="24"/>
          <w:szCs w:val="24"/>
        </w:rPr>
        <w:t>26</w:t>
      </w:r>
      <w:r w:rsidR="0025078D">
        <w:rPr>
          <w:sz w:val="24"/>
          <w:szCs w:val="24"/>
        </w:rPr>
        <w:t>.5.</w:t>
      </w:r>
      <w:r w:rsidR="00E45CC4">
        <w:rPr>
          <w:sz w:val="24"/>
          <w:szCs w:val="24"/>
        </w:rPr>
        <w:t xml:space="preserve"> Bitttag</w:t>
      </w:r>
      <w:r w:rsidR="0025078D">
        <w:rPr>
          <w:sz w:val="24"/>
          <w:szCs w:val="24"/>
        </w:rPr>
        <w:tab/>
      </w:r>
      <w:r w:rsidR="00974464">
        <w:rPr>
          <w:sz w:val="24"/>
          <w:szCs w:val="24"/>
        </w:rPr>
        <w:tab/>
      </w:r>
      <w:r w:rsidR="00974464">
        <w:rPr>
          <w:sz w:val="24"/>
          <w:szCs w:val="24"/>
        </w:rPr>
        <w:tab/>
      </w:r>
      <w:r w:rsidR="00974464">
        <w:rPr>
          <w:sz w:val="24"/>
          <w:szCs w:val="24"/>
        </w:rPr>
        <w:tab/>
        <w:t>18:00 Uhr</w:t>
      </w:r>
      <w:r>
        <w:rPr>
          <w:b/>
          <w:bCs/>
          <w:sz w:val="24"/>
          <w:szCs w:val="24"/>
        </w:rPr>
        <w:tab/>
      </w:r>
      <w:r w:rsidRPr="00594702">
        <w:rPr>
          <w:sz w:val="24"/>
          <w:szCs w:val="24"/>
        </w:rPr>
        <w:t>hl. Messe</w:t>
      </w:r>
      <w:r w:rsidR="00974464">
        <w:rPr>
          <w:sz w:val="24"/>
          <w:szCs w:val="24"/>
        </w:rPr>
        <w:t xml:space="preserve">, </w:t>
      </w:r>
      <w:proofErr w:type="spellStart"/>
      <w:r w:rsidR="00974464">
        <w:rPr>
          <w:sz w:val="24"/>
          <w:szCs w:val="24"/>
        </w:rPr>
        <w:t>Rabensteinerkapelle</w:t>
      </w:r>
      <w:proofErr w:type="spellEnd"/>
      <w:r w:rsidR="006F116F">
        <w:rPr>
          <w:sz w:val="24"/>
          <w:szCs w:val="24"/>
        </w:rPr>
        <w:t xml:space="preserve"> entfällt</w:t>
      </w:r>
    </w:p>
    <w:p w14:paraId="2EEEADB5" w14:textId="1E2AF301" w:rsidR="00E45CC4" w:rsidRPr="00594702" w:rsidRDefault="00E45CC4" w:rsidP="00E45C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ind w:left="4254" w:hanging="42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19:00 Uhr</w:t>
      </w:r>
      <w:r>
        <w:rPr>
          <w:sz w:val="24"/>
          <w:szCs w:val="24"/>
        </w:rPr>
        <w:tab/>
        <w:t xml:space="preserve">Bittprozession nach St. Paul; Treffpunkt: Schwimmbad </w:t>
      </w:r>
      <w:r>
        <w:rPr>
          <w:sz w:val="24"/>
          <w:szCs w:val="24"/>
        </w:rPr>
        <w:br/>
        <w:t xml:space="preserve">             St. Paul; anschl. Hl. Messe in der </w:t>
      </w:r>
      <w:proofErr w:type="spellStart"/>
      <w:r>
        <w:rPr>
          <w:sz w:val="24"/>
          <w:szCs w:val="24"/>
        </w:rPr>
        <w:t>Erhardikirche</w:t>
      </w:r>
      <w:proofErr w:type="spellEnd"/>
      <w:r>
        <w:rPr>
          <w:sz w:val="24"/>
          <w:szCs w:val="24"/>
        </w:rPr>
        <w:t xml:space="preserve"> </w:t>
      </w:r>
    </w:p>
    <w:p w14:paraId="02677F1E" w14:textId="0D65A45A" w:rsidR="00E45CC4" w:rsidRDefault="00A10870" w:rsidP="00A977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Dienstag, </w:t>
      </w:r>
      <w:r w:rsidR="00E45CC4">
        <w:rPr>
          <w:sz w:val="24"/>
          <w:szCs w:val="24"/>
        </w:rPr>
        <w:t>27</w:t>
      </w:r>
      <w:r w:rsidR="0025078D">
        <w:rPr>
          <w:sz w:val="24"/>
          <w:szCs w:val="24"/>
        </w:rPr>
        <w:t>.5.</w:t>
      </w:r>
      <w:r w:rsidR="00E45CC4">
        <w:rPr>
          <w:sz w:val="24"/>
          <w:szCs w:val="24"/>
        </w:rPr>
        <w:t xml:space="preserve"> Bitttag</w:t>
      </w:r>
      <w:r w:rsidR="006954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4464">
        <w:rPr>
          <w:sz w:val="24"/>
          <w:szCs w:val="24"/>
        </w:rPr>
        <w:t>10:30 Uhr</w:t>
      </w:r>
      <w:r>
        <w:rPr>
          <w:sz w:val="24"/>
          <w:szCs w:val="24"/>
        </w:rPr>
        <w:tab/>
      </w:r>
      <w:r w:rsidR="002836A5">
        <w:rPr>
          <w:sz w:val="24"/>
          <w:szCs w:val="24"/>
        </w:rPr>
        <w:t>hl. Messe</w:t>
      </w:r>
      <w:r>
        <w:rPr>
          <w:sz w:val="24"/>
          <w:szCs w:val="24"/>
        </w:rPr>
        <w:t>,</w:t>
      </w:r>
      <w:r w:rsidR="00597DD7">
        <w:rPr>
          <w:sz w:val="24"/>
          <w:szCs w:val="24"/>
        </w:rPr>
        <w:t xml:space="preserve"> Pflegeheim</w:t>
      </w:r>
      <w:r w:rsidR="00D345EA">
        <w:rPr>
          <w:sz w:val="24"/>
          <w:szCs w:val="24"/>
        </w:rPr>
        <w:t xml:space="preserve"> </w:t>
      </w:r>
      <w:r w:rsidR="003A7252">
        <w:rPr>
          <w:sz w:val="24"/>
          <w:szCs w:val="24"/>
        </w:rPr>
        <w:t>Haus Lavendel</w:t>
      </w:r>
    </w:p>
    <w:p w14:paraId="0FE2999F" w14:textId="10E91682" w:rsidR="00AC6557" w:rsidRDefault="00AC6557" w:rsidP="00A977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13AFA">
        <w:rPr>
          <w:sz w:val="24"/>
          <w:szCs w:val="24"/>
        </w:rPr>
        <w:t>7</w:t>
      </w:r>
      <w:r>
        <w:rPr>
          <w:sz w:val="24"/>
          <w:szCs w:val="24"/>
        </w:rPr>
        <w:t>:30 Uhr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Euchar</w:t>
      </w:r>
      <w:proofErr w:type="spellEnd"/>
      <w:r>
        <w:rPr>
          <w:sz w:val="24"/>
          <w:szCs w:val="24"/>
        </w:rPr>
        <w:t xml:space="preserve">. Anbetung, </w:t>
      </w:r>
      <w:proofErr w:type="spellStart"/>
      <w:r>
        <w:rPr>
          <w:sz w:val="24"/>
          <w:szCs w:val="24"/>
        </w:rPr>
        <w:t>Rabensteinerkapelle</w:t>
      </w:r>
      <w:proofErr w:type="spellEnd"/>
    </w:p>
    <w:p w14:paraId="2AAFAB5C" w14:textId="5204810F" w:rsidR="00E45CC4" w:rsidRDefault="00E45CC4" w:rsidP="00A977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19:00 Uhr</w:t>
      </w:r>
      <w:r>
        <w:rPr>
          <w:sz w:val="24"/>
          <w:szCs w:val="24"/>
        </w:rPr>
        <w:tab/>
      </w:r>
      <w:r>
        <w:t xml:space="preserve">Bittprozession nach St. Martin: </w:t>
      </w:r>
      <w:proofErr w:type="spellStart"/>
      <w:r>
        <w:t>Treffp</w:t>
      </w:r>
      <w:proofErr w:type="spellEnd"/>
      <w:r>
        <w:t xml:space="preserve">.: </w:t>
      </w:r>
      <w:proofErr w:type="spellStart"/>
      <w:r>
        <w:t>Wirthkreuz</w:t>
      </w:r>
      <w:proofErr w:type="spellEnd"/>
      <w:r>
        <w:t xml:space="preserve"> St. Martin</w:t>
      </w:r>
    </w:p>
    <w:p w14:paraId="0224F2BE" w14:textId="0490742F" w:rsidR="00594702" w:rsidRPr="00E45CC4" w:rsidRDefault="00E45CC4" w:rsidP="00A977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F13AFA">
        <w:t>a</w:t>
      </w:r>
      <w:r>
        <w:t>nschl. Hl. Messe Pfarrkirche St. Martin</w:t>
      </w:r>
    </w:p>
    <w:p w14:paraId="74E144DA" w14:textId="4E2E648F" w:rsidR="00E45CC4" w:rsidRDefault="00E45CC4" w:rsidP="00E45C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 w:rsidRPr="00E45CC4">
        <w:rPr>
          <w:sz w:val="24"/>
          <w:szCs w:val="24"/>
        </w:rPr>
        <w:t>Mittwoch, 28.5.</w:t>
      </w:r>
      <w:r>
        <w:rPr>
          <w:sz w:val="24"/>
          <w:szCs w:val="24"/>
        </w:rPr>
        <w:t xml:space="preserve"> Bitttag</w:t>
      </w:r>
      <w:r w:rsidRPr="00E45CC4">
        <w:rPr>
          <w:sz w:val="24"/>
          <w:szCs w:val="24"/>
        </w:rPr>
        <w:tab/>
      </w:r>
      <w:r>
        <w:tab/>
      </w:r>
      <w:r>
        <w:tab/>
        <w:t xml:space="preserve"> </w:t>
      </w:r>
      <w:r w:rsidRPr="00E45CC4">
        <w:rPr>
          <w:sz w:val="24"/>
          <w:szCs w:val="24"/>
        </w:rPr>
        <w:t xml:space="preserve">9:00 Uhr </w:t>
      </w:r>
      <w:r>
        <w:rPr>
          <w:sz w:val="24"/>
          <w:szCs w:val="24"/>
        </w:rPr>
        <w:tab/>
      </w:r>
      <w:r w:rsidRPr="00E45CC4">
        <w:rPr>
          <w:sz w:val="24"/>
          <w:szCs w:val="24"/>
        </w:rPr>
        <w:t xml:space="preserve">Bittgottesdienst Josefbergkirche; Treffpunkt: Freitratte: </w:t>
      </w:r>
    </w:p>
    <w:p w14:paraId="0C9C873A" w14:textId="39967579" w:rsidR="00E45CC4" w:rsidRDefault="00E45CC4" w:rsidP="00E45C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5CC4">
        <w:rPr>
          <w:sz w:val="24"/>
          <w:szCs w:val="24"/>
        </w:rPr>
        <w:t>8.30 Uhr, Parkplatz Josefberg</w:t>
      </w:r>
    </w:p>
    <w:p w14:paraId="2AF218A4" w14:textId="047A9080" w:rsidR="00E45CC4" w:rsidRDefault="00E45CC4" w:rsidP="00E45C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 w:rsidRPr="00E45CC4">
        <w:rPr>
          <w:b/>
          <w:bCs/>
          <w:sz w:val="24"/>
          <w:szCs w:val="24"/>
        </w:rPr>
        <w:t>Donnerstag, 29.5.</w:t>
      </w:r>
      <w:r w:rsidRPr="0025078D">
        <w:rPr>
          <w:sz w:val="24"/>
          <w:szCs w:val="24"/>
        </w:rPr>
        <w:t xml:space="preserve"> </w:t>
      </w:r>
      <w:r w:rsidRPr="00E45CC4">
        <w:rPr>
          <w:b/>
          <w:bCs/>
          <w:i/>
          <w:iCs/>
          <w:sz w:val="20"/>
          <w:szCs w:val="20"/>
        </w:rPr>
        <w:t>Christi Himmelfahrt</w:t>
      </w:r>
      <w:r>
        <w:rPr>
          <w:i/>
          <w:iCs/>
          <w:sz w:val="20"/>
          <w:szCs w:val="20"/>
        </w:rPr>
        <w:t xml:space="preserve">  </w:t>
      </w:r>
      <w:r w:rsidRPr="00E45CC4">
        <w:rPr>
          <w:sz w:val="24"/>
          <w:szCs w:val="24"/>
        </w:rPr>
        <w:t>10</w:t>
      </w:r>
      <w:r w:rsidRPr="0025078D">
        <w:rPr>
          <w:sz w:val="24"/>
          <w:szCs w:val="24"/>
        </w:rPr>
        <w:t>:00 Uhr</w:t>
      </w:r>
      <w:r w:rsidRPr="0025078D">
        <w:rPr>
          <w:sz w:val="24"/>
          <w:szCs w:val="24"/>
        </w:rPr>
        <w:tab/>
        <w:t xml:space="preserve">hl. Messe, </w:t>
      </w:r>
      <w:r>
        <w:rPr>
          <w:sz w:val="24"/>
          <w:szCs w:val="24"/>
        </w:rPr>
        <w:t>Stiftskirche</w:t>
      </w:r>
      <w:r>
        <w:rPr>
          <w:sz w:val="24"/>
          <w:szCs w:val="24"/>
        </w:rPr>
        <w:tab/>
      </w:r>
    </w:p>
    <w:p w14:paraId="32BBEA61" w14:textId="7C6A5EC7" w:rsidR="00A30F3A" w:rsidRDefault="0025078D" w:rsidP="00E45C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ind w:left="2836" w:hanging="2836"/>
        <w:rPr>
          <w:sz w:val="24"/>
          <w:szCs w:val="24"/>
        </w:rPr>
      </w:pPr>
      <w:r w:rsidRPr="0025078D">
        <w:rPr>
          <w:sz w:val="24"/>
          <w:szCs w:val="24"/>
        </w:rPr>
        <w:t xml:space="preserve">Freitag, </w:t>
      </w:r>
      <w:r w:rsidR="00E45CC4">
        <w:rPr>
          <w:sz w:val="24"/>
          <w:szCs w:val="24"/>
        </w:rPr>
        <w:t>30</w:t>
      </w:r>
      <w:r w:rsidRPr="0025078D">
        <w:rPr>
          <w:sz w:val="24"/>
          <w:szCs w:val="24"/>
        </w:rPr>
        <w:t>.5.</w:t>
      </w:r>
      <w:r w:rsidR="003178DD" w:rsidRPr="0025078D">
        <w:rPr>
          <w:sz w:val="24"/>
          <w:szCs w:val="24"/>
        </w:rPr>
        <w:t xml:space="preserve"> </w:t>
      </w:r>
      <w:r w:rsidRPr="0025078D">
        <w:rPr>
          <w:sz w:val="24"/>
          <w:szCs w:val="24"/>
        </w:rPr>
        <w:tab/>
      </w:r>
      <w:r w:rsidRPr="0025078D">
        <w:rPr>
          <w:sz w:val="24"/>
          <w:szCs w:val="24"/>
        </w:rPr>
        <w:tab/>
      </w:r>
      <w:r w:rsidR="00703EB2" w:rsidRPr="00EC03CD">
        <w:rPr>
          <w:b/>
          <w:bCs/>
          <w:sz w:val="24"/>
          <w:szCs w:val="24"/>
        </w:rPr>
        <w:tab/>
      </w:r>
      <w:r w:rsidR="00E45CC4">
        <w:rPr>
          <w:b/>
          <w:bCs/>
          <w:sz w:val="24"/>
          <w:szCs w:val="24"/>
        </w:rPr>
        <w:t xml:space="preserve"> </w:t>
      </w:r>
      <w:r w:rsidR="009F0F24" w:rsidRPr="005C4D55">
        <w:rPr>
          <w:i/>
          <w:iCs/>
        </w:rPr>
        <w:tab/>
      </w:r>
      <w:bookmarkEnd w:id="3"/>
      <w:bookmarkEnd w:id="4"/>
      <w:r w:rsidR="00280236">
        <w:rPr>
          <w:sz w:val="24"/>
          <w:szCs w:val="24"/>
        </w:rPr>
        <w:t>18:00 Uhr</w:t>
      </w:r>
      <w:r w:rsidR="00280236">
        <w:rPr>
          <w:sz w:val="24"/>
          <w:szCs w:val="24"/>
        </w:rPr>
        <w:tab/>
      </w:r>
      <w:r>
        <w:rPr>
          <w:sz w:val="24"/>
          <w:szCs w:val="24"/>
        </w:rPr>
        <w:t>hl. Messe</w:t>
      </w:r>
      <w:r w:rsidR="00280236">
        <w:rPr>
          <w:sz w:val="24"/>
          <w:szCs w:val="24"/>
        </w:rPr>
        <w:t xml:space="preserve">, </w:t>
      </w:r>
      <w:proofErr w:type="spellStart"/>
      <w:r w:rsidR="00280236" w:rsidRPr="00E45CC4">
        <w:rPr>
          <w:sz w:val="24"/>
          <w:szCs w:val="24"/>
        </w:rPr>
        <w:t>Rabensteinerkapelle</w:t>
      </w:r>
      <w:proofErr w:type="spellEnd"/>
      <w:r w:rsidRPr="00E45CC4">
        <w:rPr>
          <w:sz w:val="24"/>
          <w:szCs w:val="24"/>
        </w:rPr>
        <w:t xml:space="preserve"> </w:t>
      </w:r>
      <w:r w:rsidR="00E45CC4" w:rsidRPr="00E45CC4">
        <w:rPr>
          <w:sz w:val="24"/>
          <w:szCs w:val="24"/>
        </w:rPr>
        <w:t xml:space="preserve">(++ aus der Fam. </w:t>
      </w:r>
      <w:r w:rsidR="00E45CC4" w:rsidRPr="00E45CC4">
        <w:rPr>
          <w:sz w:val="24"/>
          <w:szCs w:val="24"/>
        </w:rPr>
        <w:br/>
        <w:t xml:space="preserve">                                       Schober u. ++ Fam. </w:t>
      </w:r>
      <w:proofErr w:type="spellStart"/>
      <w:r w:rsidR="00E45CC4" w:rsidRPr="00E45CC4">
        <w:rPr>
          <w:sz w:val="24"/>
          <w:szCs w:val="24"/>
        </w:rPr>
        <w:t>Nießl</w:t>
      </w:r>
      <w:proofErr w:type="spellEnd"/>
      <w:r w:rsidR="00E45CC4" w:rsidRPr="00E45CC4">
        <w:rPr>
          <w:sz w:val="24"/>
          <w:szCs w:val="24"/>
        </w:rPr>
        <w:t>, + Helmut Krall)</w:t>
      </w:r>
      <w:r w:rsidR="00974464" w:rsidRPr="00E45CC4">
        <w:rPr>
          <w:sz w:val="24"/>
          <w:szCs w:val="24"/>
        </w:rPr>
        <w:tab/>
      </w:r>
      <w:bookmarkStart w:id="5" w:name="_Hlk94776307"/>
    </w:p>
    <w:p w14:paraId="58E8C334" w14:textId="7CC58087" w:rsidR="0025078D" w:rsidRPr="006533EA" w:rsidRDefault="00EC03CD" w:rsidP="00EC03C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Sonntag, </w:t>
      </w:r>
      <w:r w:rsidR="0025078D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E45CC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., </w:t>
      </w:r>
      <w:r w:rsidR="00E45CC4">
        <w:rPr>
          <w:b/>
          <w:bCs/>
          <w:i/>
          <w:iCs/>
          <w:sz w:val="24"/>
          <w:szCs w:val="24"/>
        </w:rPr>
        <w:t>7</w:t>
      </w:r>
      <w:r w:rsidRPr="00EC03CD">
        <w:rPr>
          <w:b/>
          <w:bCs/>
          <w:i/>
          <w:iCs/>
          <w:sz w:val="24"/>
          <w:szCs w:val="24"/>
        </w:rPr>
        <w:t>. So. d. Osterzeit</w:t>
      </w:r>
      <w:r w:rsidR="009F2BFA">
        <w:rPr>
          <w:b/>
          <w:bCs/>
          <w:sz w:val="24"/>
          <w:szCs w:val="24"/>
        </w:rPr>
        <w:tab/>
      </w:r>
      <w:r w:rsidR="0025078D">
        <w:rPr>
          <w:b/>
          <w:bCs/>
          <w:sz w:val="24"/>
          <w:szCs w:val="24"/>
        </w:rPr>
        <w:t>08:00 Uhr</w:t>
      </w:r>
      <w:r w:rsidR="0025078D">
        <w:rPr>
          <w:b/>
          <w:bCs/>
          <w:sz w:val="24"/>
          <w:szCs w:val="24"/>
        </w:rPr>
        <w:tab/>
        <w:t xml:space="preserve">hl. </w:t>
      </w:r>
      <w:r w:rsidR="0025078D" w:rsidRPr="006533EA">
        <w:rPr>
          <w:b/>
          <w:bCs/>
          <w:sz w:val="24"/>
          <w:szCs w:val="24"/>
          <w:lang w:val="en-US"/>
        </w:rPr>
        <w:t xml:space="preserve">Messe, </w:t>
      </w:r>
      <w:r w:rsidR="00E45CC4" w:rsidRPr="006533EA">
        <w:rPr>
          <w:b/>
          <w:bCs/>
          <w:sz w:val="24"/>
          <w:szCs w:val="24"/>
          <w:lang w:val="en-US"/>
        </w:rPr>
        <w:t xml:space="preserve">St. </w:t>
      </w:r>
      <w:proofErr w:type="spellStart"/>
      <w:r w:rsidR="00E45CC4" w:rsidRPr="006533EA">
        <w:rPr>
          <w:b/>
          <w:bCs/>
          <w:sz w:val="24"/>
          <w:szCs w:val="24"/>
          <w:lang w:val="en-US"/>
        </w:rPr>
        <w:t>Margarethen</w:t>
      </w:r>
      <w:proofErr w:type="spellEnd"/>
    </w:p>
    <w:p w14:paraId="607BD7DC" w14:textId="73ECE630" w:rsidR="00C02789" w:rsidRPr="00C66F35" w:rsidRDefault="0025078D" w:rsidP="00EC03C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 w:rsidRPr="006533EA">
        <w:rPr>
          <w:b/>
          <w:bCs/>
          <w:sz w:val="24"/>
          <w:szCs w:val="24"/>
          <w:lang w:val="en-US"/>
        </w:rPr>
        <w:tab/>
      </w:r>
      <w:r w:rsidRPr="006533EA">
        <w:rPr>
          <w:b/>
          <w:bCs/>
          <w:sz w:val="24"/>
          <w:szCs w:val="24"/>
          <w:lang w:val="en-US"/>
        </w:rPr>
        <w:tab/>
      </w:r>
      <w:r w:rsidRPr="006533EA">
        <w:rPr>
          <w:b/>
          <w:bCs/>
          <w:sz w:val="24"/>
          <w:szCs w:val="24"/>
          <w:lang w:val="en-US"/>
        </w:rPr>
        <w:tab/>
      </w:r>
      <w:r w:rsidRPr="006533EA">
        <w:rPr>
          <w:b/>
          <w:bCs/>
          <w:sz w:val="24"/>
          <w:szCs w:val="24"/>
          <w:lang w:val="en-US"/>
        </w:rPr>
        <w:tab/>
      </w:r>
      <w:r w:rsidRPr="006533EA">
        <w:rPr>
          <w:b/>
          <w:bCs/>
          <w:sz w:val="24"/>
          <w:szCs w:val="24"/>
          <w:lang w:val="en-US"/>
        </w:rPr>
        <w:tab/>
      </w:r>
      <w:r w:rsidR="00EC03CD" w:rsidRPr="006533EA">
        <w:rPr>
          <w:b/>
          <w:bCs/>
          <w:sz w:val="24"/>
          <w:szCs w:val="24"/>
          <w:lang w:val="en-US"/>
        </w:rPr>
        <w:t>10</w:t>
      </w:r>
      <w:r w:rsidR="00C02789" w:rsidRPr="006533EA">
        <w:rPr>
          <w:b/>
          <w:bCs/>
          <w:sz w:val="24"/>
          <w:szCs w:val="24"/>
          <w:lang w:val="en-US"/>
        </w:rPr>
        <w:t>:00 Uhr</w:t>
      </w:r>
      <w:r w:rsidR="00C02789" w:rsidRPr="006533EA">
        <w:rPr>
          <w:b/>
          <w:bCs/>
          <w:sz w:val="24"/>
          <w:szCs w:val="24"/>
          <w:lang w:val="en-US"/>
        </w:rPr>
        <w:tab/>
      </w:r>
      <w:r w:rsidRPr="006533EA">
        <w:rPr>
          <w:b/>
          <w:bCs/>
          <w:sz w:val="24"/>
          <w:szCs w:val="24"/>
          <w:lang w:val="en-US"/>
        </w:rPr>
        <w:t xml:space="preserve">hl. </w:t>
      </w:r>
      <w:r>
        <w:rPr>
          <w:b/>
          <w:bCs/>
          <w:sz w:val="24"/>
          <w:szCs w:val="24"/>
        </w:rPr>
        <w:t>Messe,</w:t>
      </w:r>
      <w:r w:rsidR="00C02789" w:rsidRPr="00D345EA">
        <w:rPr>
          <w:b/>
          <w:bCs/>
          <w:sz w:val="24"/>
          <w:szCs w:val="24"/>
        </w:rPr>
        <w:t xml:space="preserve"> </w:t>
      </w:r>
      <w:r w:rsidR="009F2BFA" w:rsidRPr="00280236">
        <w:rPr>
          <w:b/>
          <w:bCs/>
          <w:sz w:val="24"/>
          <w:szCs w:val="24"/>
        </w:rPr>
        <w:t>Stiftskirche</w:t>
      </w:r>
      <w:r w:rsidR="00C66F35">
        <w:rPr>
          <w:b/>
          <w:bCs/>
          <w:sz w:val="24"/>
          <w:szCs w:val="24"/>
        </w:rPr>
        <w:t xml:space="preserve"> </w:t>
      </w:r>
    </w:p>
    <w:p w14:paraId="20554E9B" w14:textId="078625A4" w:rsidR="00974464" w:rsidRDefault="00EC03CD" w:rsidP="0079421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i/>
          <w:iCs/>
          <w:sz w:val="24"/>
          <w:szCs w:val="24"/>
        </w:rPr>
      </w:pPr>
      <w:r w:rsidRPr="00EC03CD">
        <w:rPr>
          <w:sz w:val="24"/>
          <w:szCs w:val="24"/>
        </w:rPr>
        <w:t xml:space="preserve">Montag, </w:t>
      </w:r>
      <w:r w:rsidR="00AC6557">
        <w:rPr>
          <w:sz w:val="24"/>
          <w:szCs w:val="24"/>
        </w:rPr>
        <w:t>2.6.</w:t>
      </w:r>
      <w:r w:rsidR="00974464">
        <w:rPr>
          <w:sz w:val="24"/>
          <w:szCs w:val="24"/>
        </w:rPr>
        <w:tab/>
      </w:r>
      <w:r w:rsidR="00974464">
        <w:rPr>
          <w:sz w:val="24"/>
          <w:szCs w:val="24"/>
        </w:rPr>
        <w:tab/>
      </w:r>
      <w:r w:rsidR="00974464">
        <w:rPr>
          <w:sz w:val="24"/>
          <w:szCs w:val="24"/>
        </w:rPr>
        <w:tab/>
      </w:r>
      <w:r w:rsidR="00974464">
        <w:rPr>
          <w:sz w:val="24"/>
          <w:szCs w:val="24"/>
        </w:rPr>
        <w:tab/>
        <w:t>18:00 Uhr</w:t>
      </w:r>
      <w:r w:rsidR="00974464">
        <w:rPr>
          <w:b/>
          <w:bCs/>
          <w:sz w:val="24"/>
          <w:szCs w:val="24"/>
        </w:rPr>
        <w:tab/>
      </w:r>
      <w:r w:rsidR="00974464" w:rsidRPr="00594702">
        <w:rPr>
          <w:sz w:val="24"/>
          <w:szCs w:val="24"/>
        </w:rPr>
        <w:t>hl. Messe</w:t>
      </w:r>
      <w:r w:rsidR="00974464">
        <w:rPr>
          <w:sz w:val="24"/>
          <w:szCs w:val="24"/>
        </w:rPr>
        <w:t xml:space="preserve">, </w:t>
      </w:r>
      <w:proofErr w:type="spellStart"/>
      <w:r w:rsidR="00974464">
        <w:rPr>
          <w:sz w:val="24"/>
          <w:szCs w:val="24"/>
        </w:rPr>
        <w:t>Rabensteinerkapelle</w:t>
      </w:r>
      <w:proofErr w:type="spellEnd"/>
      <w:r w:rsidR="00280236">
        <w:rPr>
          <w:sz w:val="24"/>
          <w:szCs w:val="24"/>
        </w:rPr>
        <w:t xml:space="preserve"> </w:t>
      </w:r>
      <w:r w:rsidR="00974464">
        <w:rPr>
          <w:sz w:val="24"/>
          <w:szCs w:val="24"/>
        </w:rPr>
        <w:tab/>
      </w:r>
      <w:r w:rsidR="00974464">
        <w:rPr>
          <w:sz w:val="24"/>
          <w:szCs w:val="24"/>
        </w:rPr>
        <w:tab/>
      </w:r>
      <w:bookmarkStart w:id="6" w:name="_Hlk189817206"/>
      <w:bookmarkStart w:id="7" w:name="_Hlk137029879"/>
      <w:bookmarkStart w:id="8" w:name="_Hlk166836117"/>
      <w:bookmarkStart w:id="9" w:name="_Hlk94775454"/>
      <w:bookmarkEnd w:id="5"/>
    </w:p>
    <w:p w14:paraId="019A11A0" w14:textId="2ED64C10" w:rsidR="0079421C" w:rsidRDefault="00875370" w:rsidP="0079421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Dienstag,</w:t>
      </w:r>
      <w:r w:rsidR="006105FD">
        <w:rPr>
          <w:sz w:val="24"/>
          <w:szCs w:val="24"/>
        </w:rPr>
        <w:t xml:space="preserve"> </w:t>
      </w:r>
      <w:r w:rsidR="00AC6557">
        <w:rPr>
          <w:sz w:val="24"/>
          <w:szCs w:val="24"/>
        </w:rPr>
        <w:t>3.6.</w:t>
      </w:r>
      <w:r w:rsidR="00A10870">
        <w:rPr>
          <w:sz w:val="24"/>
          <w:szCs w:val="24"/>
        </w:rPr>
        <w:tab/>
      </w:r>
      <w:r w:rsidR="00A10870">
        <w:rPr>
          <w:sz w:val="24"/>
          <w:szCs w:val="24"/>
        </w:rPr>
        <w:tab/>
      </w:r>
      <w:r w:rsidR="00594702">
        <w:rPr>
          <w:sz w:val="24"/>
          <w:szCs w:val="24"/>
        </w:rPr>
        <w:tab/>
      </w:r>
      <w:r w:rsidR="0079421C">
        <w:rPr>
          <w:sz w:val="24"/>
          <w:szCs w:val="24"/>
        </w:rPr>
        <w:tab/>
      </w:r>
      <w:r w:rsidR="00974464">
        <w:rPr>
          <w:sz w:val="24"/>
          <w:szCs w:val="24"/>
        </w:rPr>
        <w:t>10:30 Uhr</w:t>
      </w:r>
      <w:r w:rsidR="0079421C">
        <w:rPr>
          <w:sz w:val="24"/>
          <w:szCs w:val="24"/>
        </w:rPr>
        <w:tab/>
      </w:r>
      <w:r w:rsidR="002836A5">
        <w:rPr>
          <w:sz w:val="24"/>
          <w:szCs w:val="24"/>
        </w:rPr>
        <w:t>hl. Messe</w:t>
      </w:r>
      <w:r w:rsidR="00A10870">
        <w:rPr>
          <w:sz w:val="24"/>
          <w:szCs w:val="24"/>
        </w:rPr>
        <w:t>, Pflegeheim Haus Lavende</w:t>
      </w:r>
      <w:bookmarkEnd w:id="6"/>
      <w:r w:rsidR="0062503E">
        <w:rPr>
          <w:sz w:val="24"/>
          <w:szCs w:val="24"/>
        </w:rPr>
        <w:t>l</w:t>
      </w:r>
      <w:r w:rsidR="0079421C">
        <w:rPr>
          <w:sz w:val="24"/>
          <w:szCs w:val="24"/>
        </w:rPr>
        <w:t xml:space="preserve"> </w:t>
      </w:r>
      <w:bookmarkStart w:id="10" w:name="_Hlk153455160"/>
      <w:bookmarkEnd w:id="7"/>
    </w:p>
    <w:p w14:paraId="62A9AFE0" w14:textId="4F680ACE" w:rsidR="00AC6557" w:rsidRDefault="00AC6557" w:rsidP="0079421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19:30 Uhr</w:t>
      </w:r>
      <w:r>
        <w:rPr>
          <w:sz w:val="24"/>
          <w:szCs w:val="24"/>
        </w:rPr>
        <w:tab/>
        <w:t>KUSO Konzert, Stiftskirche</w:t>
      </w:r>
    </w:p>
    <w:p w14:paraId="3E34E87C" w14:textId="39659DBB" w:rsidR="00974464" w:rsidRPr="0025078D" w:rsidRDefault="00E013B3" w:rsidP="00AC655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3F3C21">
        <w:rPr>
          <w:sz w:val="24"/>
          <w:szCs w:val="24"/>
        </w:rPr>
        <w:t xml:space="preserve">, </w:t>
      </w:r>
      <w:r w:rsidR="00AC6557">
        <w:rPr>
          <w:sz w:val="24"/>
          <w:szCs w:val="24"/>
        </w:rPr>
        <w:t>5</w:t>
      </w:r>
      <w:r w:rsidR="00A64572">
        <w:rPr>
          <w:sz w:val="24"/>
          <w:szCs w:val="24"/>
        </w:rPr>
        <w:t>.</w:t>
      </w:r>
      <w:r w:rsidR="00AC6557">
        <w:rPr>
          <w:sz w:val="24"/>
          <w:szCs w:val="24"/>
        </w:rPr>
        <w:t>6</w:t>
      </w:r>
      <w:r w:rsidR="00A64572">
        <w:rPr>
          <w:sz w:val="24"/>
          <w:szCs w:val="24"/>
        </w:rPr>
        <w:t>.</w:t>
      </w:r>
      <w:r w:rsidR="00801822">
        <w:rPr>
          <w:sz w:val="24"/>
          <w:szCs w:val="24"/>
        </w:rPr>
        <w:t xml:space="preserve"> </w:t>
      </w:r>
      <w:r w:rsidR="00801822" w:rsidRPr="00801822">
        <w:rPr>
          <w:i/>
          <w:iCs/>
          <w:sz w:val="24"/>
          <w:szCs w:val="24"/>
        </w:rPr>
        <w:t>Bonifatius</w:t>
      </w:r>
      <w:r w:rsidR="00695464">
        <w:rPr>
          <w:sz w:val="24"/>
          <w:szCs w:val="24"/>
        </w:rPr>
        <w:tab/>
      </w:r>
      <w:r w:rsidR="003F3C21">
        <w:rPr>
          <w:sz w:val="24"/>
          <w:szCs w:val="24"/>
        </w:rPr>
        <w:tab/>
      </w:r>
      <w:r w:rsidR="00466D4D">
        <w:rPr>
          <w:i/>
          <w:iCs/>
        </w:rPr>
        <w:tab/>
      </w:r>
      <w:bookmarkEnd w:id="8"/>
      <w:r>
        <w:rPr>
          <w:sz w:val="24"/>
          <w:szCs w:val="24"/>
        </w:rPr>
        <w:t>08:00 Uhr</w:t>
      </w:r>
      <w:r>
        <w:rPr>
          <w:sz w:val="24"/>
          <w:szCs w:val="24"/>
        </w:rPr>
        <w:tab/>
      </w:r>
      <w:r w:rsidR="002836A5">
        <w:rPr>
          <w:sz w:val="24"/>
          <w:szCs w:val="24"/>
        </w:rPr>
        <w:t>hl. Messe</w:t>
      </w:r>
      <w:r>
        <w:rPr>
          <w:sz w:val="24"/>
          <w:szCs w:val="24"/>
        </w:rPr>
        <w:t xml:space="preserve">, </w:t>
      </w:r>
      <w:proofErr w:type="spellStart"/>
      <w:r w:rsidRPr="00E013B3">
        <w:rPr>
          <w:sz w:val="24"/>
          <w:szCs w:val="24"/>
        </w:rPr>
        <w:t>Erhardikirche</w:t>
      </w:r>
      <w:proofErr w:type="spellEnd"/>
      <w:r w:rsidR="008629E7">
        <w:rPr>
          <w:sz w:val="24"/>
          <w:szCs w:val="24"/>
        </w:rPr>
        <w:t xml:space="preserve"> (</w:t>
      </w:r>
      <w:r w:rsidR="0025078D">
        <w:rPr>
          <w:sz w:val="24"/>
          <w:szCs w:val="24"/>
        </w:rPr>
        <w:t xml:space="preserve">Um </w:t>
      </w:r>
      <w:r w:rsidR="00AC6557">
        <w:rPr>
          <w:sz w:val="24"/>
          <w:szCs w:val="24"/>
        </w:rPr>
        <w:t>den Segen des Hl. Geistes)</w:t>
      </w:r>
      <w:r w:rsidR="0025078D">
        <w:rPr>
          <w:sz w:val="24"/>
          <w:szCs w:val="24"/>
        </w:rPr>
        <w:t xml:space="preserve"> </w:t>
      </w:r>
      <w:bookmarkEnd w:id="10"/>
    </w:p>
    <w:p w14:paraId="149227F6" w14:textId="007E3378" w:rsidR="003E4274" w:rsidRDefault="000711A9" w:rsidP="0079421C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Freitag, </w:t>
      </w:r>
      <w:r w:rsidR="00AC6557">
        <w:rPr>
          <w:sz w:val="24"/>
          <w:szCs w:val="24"/>
        </w:rPr>
        <w:t>6.6.</w:t>
      </w:r>
      <w:r w:rsidR="00A64572">
        <w:rPr>
          <w:sz w:val="24"/>
          <w:szCs w:val="24"/>
        </w:rPr>
        <w:tab/>
      </w:r>
      <w:r w:rsidR="00A64572">
        <w:rPr>
          <w:sz w:val="24"/>
          <w:szCs w:val="24"/>
        </w:rPr>
        <w:tab/>
      </w:r>
      <w:r w:rsidR="009E61E5" w:rsidRPr="00D60820">
        <w:rPr>
          <w:i/>
          <w:iCs/>
          <w:sz w:val="24"/>
          <w:szCs w:val="24"/>
        </w:rPr>
        <w:tab/>
      </w:r>
      <w:r w:rsidR="00695464">
        <w:rPr>
          <w:i/>
          <w:iCs/>
          <w:sz w:val="24"/>
          <w:szCs w:val="24"/>
        </w:rPr>
        <w:tab/>
      </w:r>
      <w:r w:rsidR="00695464">
        <w:rPr>
          <w:sz w:val="24"/>
          <w:szCs w:val="24"/>
        </w:rPr>
        <w:t>1</w:t>
      </w:r>
      <w:r w:rsidR="0079421C">
        <w:rPr>
          <w:sz w:val="24"/>
          <w:szCs w:val="24"/>
        </w:rPr>
        <w:t>8</w:t>
      </w:r>
      <w:r w:rsidR="00AD64DD">
        <w:rPr>
          <w:sz w:val="24"/>
          <w:szCs w:val="24"/>
        </w:rPr>
        <w:t>:</w:t>
      </w:r>
      <w:r w:rsidR="0079421C">
        <w:rPr>
          <w:sz w:val="24"/>
          <w:szCs w:val="24"/>
        </w:rPr>
        <w:t>0</w:t>
      </w:r>
      <w:r w:rsidR="00AD64DD">
        <w:rPr>
          <w:sz w:val="24"/>
          <w:szCs w:val="24"/>
        </w:rPr>
        <w:t>0 Uhr</w:t>
      </w:r>
      <w:r w:rsidR="00AD64DD">
        <w:rPr>
          <w:sz w:val="24"/>
          <w:szCs w:val="24"/>
        </w:rPr>
        <w:tab/>
      </w:r>
      <w:r w:rsidR="0079421C">
        <w:rPr>
          <w:sz w:val="24"/>
          <w:szCs w:val="24"/>
        </w:rPr>
        <w:t xml:space="preserve">hl. Messe, </w:t>
      </w:r>
      <w:proofErr w:type="spellStart"/>
      <w:r w:rsidR="0079421C">
        <w:rPr>
          <w:sz w:val="24"/>
          <w:szCs w:val="24"/>
        </w:rPr>
        <w:t>Rabensteinerkapelle</w:t>
      </w:r>
      <w:proofErr w:type="spellEnd"/>
      <w:r w:rsidR="00A97788">
        <w:rPr>
          <w:sz w:val="24"/>
          <w:szCs w:val="24"/>
        </w:rPr>
        <w:t xml:space="preserve"> </w:t>
      </w:r>
    </w:p>
    <w:p w14:paraId="18108832" w14:textId="29136DDC" w:rsidR="003E4274" w:rsidRDefault="003E4274" w:rsidP="0079421C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3AFA">
        <w:rPr>
          <w:sz w:val="24"/>
          <w:szCs w:val="24"/>
        </w:rPr>
        <w:t>19:30 Uhr</w:t>
      </w:r>
      <w:r w:rsidR="00F13AFA">
        <w:rPr>
          <w:sz w:val="24"/>
          <w:szCs w:val="24"/>
        </w:rPr>
        <w:tab/>
        <w:t>KUSO Konzert, Stiftskirche</w:t>
      </w:r>
    </w:p>
    <w:p w14:paraId="56354A0D" w14:textId="77777777" w:rsidR="00AC6557" w:rsidRDefault="003E4274" w:rsidP="0079421C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Samstag, </w:t>
      </w:r>
      <w:r w:rsidR="00AC6557">
        <w:rPr>
          <w:sz w:val="24"/>
          <w:szCs w:val="24"/>
        </w:rPr>
        <w:t>7.6.</w:t>
      </w:r>
      <w:r w:rsidR="009744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65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6557">
        <w:rPr>
          <w:sz w:val="24"/>
          <w:szCs w:val="24"/>
        </w:rPr>
        <w:t>15</w:t>
      </w:r>
      <w:r w:rsidRPr="003E4274">
        <w:rPr>
          <w:sz w:val="24"/>
          <w:szCs w:val="24"/>
        </w:rPr>
        <w:t>:00 Uhr</w:t>
      </w:r>
      <w:r w:rsidRPr="003E4274">
        <w:rPr>
          <w:sz w:val="24"/>
          <w:szCs w:val="24"/>
        </w:rPr>
        <w:tab/>
      </w:r>
      <w:r w:rsidR="00AC6557">
        <w:rPr>
          <w:sz w:val="24"/>
          <w:szCs w:val="24"/>
        </w:rPr>
        <w:t xml:space="preserve">Hl. Messe und Wallfahrt um geistl. Berufungen, </w:t>
      </w:r>
    </w:p>
    <w:p w14:paraId="6D57497F" w14:textId="704CBE52" w:rsidR="00974464" w:rsidRPr="003E4274" w:rsidRDefault="00AC6557" w:rsidP="00AC6557">
      <w:pPr>
        <w:spacing w:after="0" w:line="252" w:lineRule="auto"/>
        <w:ind w:left="4254" w:firstLine="709"/>
        <w:rPr>
          <w:sz w:val="24"/>
          <w:szCs w:val="24"/>
        </w:rPr>
      </w:pPr>
      <w:r>
        <w:rPr>
          <w:sz w:val="24"/>
          <w:szCs w:val="24"/>
        </w:rPr>
        <w:t xml:space="preserve">Josefbergkirche; </w:t>
      </w:r>
      <w:proofErr w:type="spellStart"/>
      <w:r>
        <w:rPr>
          <w:sz w:val="24"/>
          <w:szCs w:val="24"/>
        </w:rPr>
        <w:t>Treffp</w:t>
      </w:r>
      <w:proofErr w:type="spellEnd"/>
      <w:r>
        <w:rPr>
          <w:sz w:val="24"/>
          <w:szCs w:val="24"/>
        </w:rPr>
        <w:t xml:space="preserve">.: </w:t>
      </w:r>
      <w:r w:rsidR="00801822">
        <w:rPr>
          <w:sz w:val="24"/>
          <w:szCs w:val="24"/>
        </w:rPr>
        <w:t xml:space="preserve">14.30 Uhr </w:t>
      </w:r>
      <w:r>
        <w:rPr>
          <w:sz w:val="24"/>
          <w:szCs w:val="24"/>
        </w:rPr>
        <w:t xml:space="preserve">Freitratte Parkplatz </w:t>
      </w:r>
    </w:p>
    <w:p w14:paraId="70119B75" w14:textId="77777777" w:rsidR="00F13AFA" w:rsidRDefault="006533EA" w:rsidP="00F13AF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ind w:left="2836" w:hanging="2836"/>
        <w:rPr>
          <w:sz w:val="24"/>
          <w:szCs w:val="24"/>
        </w:rPr>
      </w:pPr>
      <w:bookmarkStart w:id="11" w:name="_Hlk196287157"/>
      <w:r>
        <w:rPr>
          <w:b/>
          <w:bCs/>
          <w:sz w:val="24"/>
          <w:szCs w:val="24"/>
        </w:rPr>
        <w:t>Pfingsts</w:t>
      </w:r>
      <w:r w:rsidR="0079421C" w:rsidRPr="0079421C">
        <w:rPr>
          <w:b/>
          <w:bCs/>
          <w:sz w:val="24"/>
          <w:szCs w:val="24"/>
        </w:rPr>
        <w:t>onntag</w:t>
      </w:r>
      <w:r w:rsidR="007C69FA" w:rsidRPr="0079421C">
        <w:rPr>
          <w:b/>
          <w:bCs/>
          <w:sz w:val="24"/>
          <w:szCs w:val="24"/>
        </w:rPr>
        <w:t xml:space="preserve">, </w:t>
      </w:r>
      <w:r w:rsidR="00AC6557">
        <w:rPr>
          <w:b/>
          <w:bCs/>
          <w:sz w:val="24"/>
          <w:szCs w:val="24"/>
        </w:rPr>
        <w:t>8.6.</w:t>
      </w:r>
      <w:r w:rsidR="00AC655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13AF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9421C" w:rsidRPr="00280236">
        <w:rPr>
          <w:b/>
          <w:bCs/>
          <w:sz w:val="24"/>
          <w:szCs w:val="24"/>
        </w:rPr>
        <w:t>10</w:t>
      </w:r>
      <w:r w:rsidR="007C69FA" w:rsidRPr="00280236">
        <w:rPr>
          <w:b/>
          <w:bCs/>
          <w:sz w:val="24"/>
          <w:szCs w:val="24"/>
        </w:rPr>
        <w:t>:00 Uhr</w:t>
      </w:r>
      <w:r w:rsidR="007C69FA" w:rsidRPr="00280236">
        <w:rPr>
          <w:b/>
          <w:bCs/>
          <w:sz w:val="24"/>
          <w:szCs w:val="24"/>
        </w:rPr>
        <w:tab/>
      </w:r>
      <w:r w:rsidR="00F13AFA">
        <w:rPr>
          <w:b/>
          <w:bCs/>
          <w:sz w:val="24"/>
          <w:szCs w:val="24"/>
        </w:rPr>
        <w:t>KUSO-</w:t>
      </w:r>
      <w:r w:rsidR="00AC6557">
        <w:rPr>
          <w:b/>
          <w:bCs/>
          <w:sz w:val="24"/>
          <w:szCs w:val="24"/>
        </w:rPr>
        <w:t>Festmesse</w:t>
      </w:r>
      <w:r w:rsidR="007C69FA" w:rsidRPr="00280236">
        <w:rPr>
          <w:b/>
          <w:bCs/>
          <w:sz w:val="24"/>
          <w:szCs w:val="24"/>
        </w:rPr>
        <w:t xml:space="preserve">, </w:t>
      </w:r>
      <w:r w:rsidR="0079421C" w:rsidRPr="00280236">
        <w:rPr>
          <w:b/>
          <w:bCs/>
          <w:sz w:val="24"/>
          <w:szCs w:val="24"/>
        </w:rPr>
        <w:t>Stiftskirche</w:t>
      </w:r>
      <w:bookmarkStart w:id="12" w:name="_Hlk188001830"/>
      <w:bookmarkStart w:id="13" w:name="_Hlk178173475"/>
      <w:bookmarkStart w:id="14" w:name="_Hlk170379331"/>
      <w:bookmarkStart w:id="15" w:name="_Hlk164405957"/>
      <w:bookmarkStart w:id="16" w:name="_Hlk155859912"/>
      <w:bookmarkStart w:id="17" w:name="_Hlk140562030"/>
      <w:bookmarkStart w:id="18" w:name="_Hlk139532188"/>
      <w:bookmarkStart w:id="19" w:name="_Hlk143682475"/>
      <w:bookmarkStart w:id="20" w:name="_Hlk148521691"/>
      <w:bookmarkStart w:id="21" w:name="_Hlk142639054"/>
      <w:bookmarkStart w:id="22" w:name="_Hlk137029767"/>
      <w:bookmarkStart w:id="23" w:name="_Hlk127350107"/>
      <w:bookmarkStart w:id="24" w:name="_Hlk129608336"/>
      <w:bookmarkStart w:id="25" w:name="_Hlk126230612"/>
      <w:bookmarkStart w:id="26" w:name="_Hlk123811510"/>
      <w:bookmarkStart w:id="27" w:name="_Hlk122001960"/>
      <w:bookmarkStart w:id="28" w:name="_Hlk120105088"/>
      <w:bookmarkStart w:id="29" w:name="_Hlk113432912"/>
      <w:bookmarkStart w:id="30" w:name="_Hlk106105064"/>
      <w:bookmarkStart w:id="31" w:name="_Hlk175816309"/>
      <w:r w:rsidR="00AC6557">
        <w:rPr>
          <w:b/>
          <w:bCs/>
          <w:sz w:val="24"/>
          <w:szCs w:val="24"/>
        </w:rPr>
        <w:t xml:space="preserve"> </w:t>
      </w:r>
      <w:r w:rsidRPr="006533EA">
        <w:rPr>
          <w:sz w:val="24"/>
          <w:szCs w:val="24"/>
        </w:rPr>
        <w:t xml:space="preserve">(+ Maximilian </w:t>
      </w:r>
      <w:r w:rsidR="00F13AFA">
        <w:rPr>
          <w:sz w:val="24"/>
          <w:szCs w:val="24"/>
        </w:rPr>
        <w:t xml:space="preserve"> </w:t>
      </w:r>
    </w:p>
    <w:p w14:paraId="7B0AA95F" w14:textId="29FCCD1E" w:rsidR="00D345EA" w:rsidRPr="006533EA" w:rsidRDefault="00F13AFA" w:rsidP="00F13AF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ind w:left="2836" w:hanging="283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="006533EA" w:rsidRPr="006533EA">
        <w:rPr>
          <w:sz w:val="24"/>
          <w:szCs w:val="24"/>
        </w:rPr>
        <w:t>B</w:t>
      </w:r>
      <w:r>
        <w:rPr>
          <w:sz w:val="24"/>
          <w:szCs w:val="24"/>
        </w:rPr>
        <w:t>aumgartner-</w:t>
      </w:r>
      <w:r w:rsidR="006533EA">
        <w:rPr>
          <w:sz w:val="24"/>
          <w:szCs w:val="24"/>
        </w:rPr>
        <w:t xml:space="preserve"> </w:t>
      </w:r>
      <w:r w:rsidR="006533EA" w:rsidRPr="006533EA">
        <w:rPr>
          <w:sz w:val="24"/>
          <w:szCs w:val="24"/>
        </w:rPr>
        <w:t xml:space="preserve">Riegler </w:t>
      </w:r>
      <w:proofErr w:type="spellStart"/>
      <w:r w:rsidR="006533EA" w:rsidRPr="006533EA">
        <w:rPr>
          <w:sz w:val="24"/>
          <w:szCs w:val="24"/>
        </w:rPr>
        <w:t>vlg</w:t>
      </w:r>
      <w:proofErr w:type="spellEnd"/>
      <w:r w:rsidR="006533EA" w:rsidRPr="006533EA">
        <w:rPr>
          <w:sz w:val="24"/>
          <w:szCs w:val="24"/>
        </w:rPr>
        <w:t xml:space="preserve">. </w:t>
      </w:r>
      <w:proofErr w:type="spellStart"/>
      <w:r w:rsidR="006533EA" w:rsidRPr="006533EA">
        <w:rPr>
          <w:sz w:val="24"/>
          <w:szCs w:val="24"/>
        </w:rPr>
        <w:t>Wiery</w:t>
      </w:r>
      <w:proofErr w:type="spellEnd"/>
      <w:r w:rsidR="006533EA" w:rsidRPr="006533EA">
        <w:rPr>
          <w:sz w:val="24"/>
          <w:szCs w:val="24"/>
        </w:rPr>
        <w:t xml:space="preserve">, + Johann </w:t>
      </w:r>
      <w:proofErr w:type="spellStart"/>
      <w:r w:rsidR="006533EA" w:rsidRPr="006533EA">
        <w:rPr>
          <w:sz w:val="24"/>
          <w:szCs w:val="24"/>
        </w:rPr>
        <w:t>Nießl</w:t>
      </w:r>
      <w:proofErr w:type="spellEnd"/>
      <w:r w:rsidR="006533EA" w:rsidRPr="006533E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Musik: MGV Scholle</w:t>
      </w:r>
    </w:p>
    <w:p w14:paraId="184DD5A6" w14:textId="4A331FD9" w:rsidR="006533EA" w:rsidRPr="006533EA" w:rsidRDefault="006533EA" w:rsidP="0025078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Pfingstmontag, 9.6.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09:00 Uhr</w:t>
      </w:r>
      <w:r>
        <w:rPr>
          <w:b/>
          <w:bCs/>
          <w:sz w:val="24"/>
          <w:szCs w:val="24"/>
        </w:rPr>
        <w:tab/>
        <w:t xml:space="preserve">Hl. Messe, Josefberg; </w:t>
      </w:r>
      <w:r w:rsidRPr="006533EA">
        <w:rPr>
          <w:sz w:val="24"/>
          <w:szCs w:val="24"/>
        </w:rPr>
        <w:t>Musik: Stjepan Molnar, Orgel</w:t>
      </w:r>
    </w:p>
    <w:p w14:paraId="7319E625" w14:textId="77777777" w:rsidR="006533EA" w:rsidRPr="006533EA" w:rsidRDefault="006533EA" w:rsidP="0025078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10:00 Uhr</w:t>
      </w:r>
      <w:r>
        <w:rPr>
          <w:b/>
          <w:bCs/>
          <w:sz w:val="24"/>
          <w:szCs w:val="24"/>
        </w:rPr>
        <w:tab/>
        <w:t xml:space="preserve">hl. </w:t>
      </w:r>
      <w:r w:rsidRPr="006533EA">
        <w:rPr>
          <w:b/>
          <w:bCs/>
          <w:sz w:val="24"/>
          <w:szCs w:val="24"/>
        </w:rPr>
        <w:t>Messe, Josefberg</w:t>
      </w:r>
      <w:r w:rsidRPr="006533EA">
        <w:rPr>
          <w:sz w:val="24"/>
          <w:szCs w:val="24"/>
        </w:rPr>
        <w:t>; Musik: Ensemble Alt-</w:t>
      </w:r>
      <w:proofErr w:type="spellStart"/>
      <w:r w:rsidRPr="006533EA">
        <w:rPr>
          <w:sz w:val="24"/>
          <w:szCs w:val="24"/>
        </w:rPr>
        <w:t>Lav</w:t>
      </w:r>
      <w:proofErr w:type="spellEnd"/>
      <w:r w:rsidRPr="006533EA">
        <w:rPr>
          <w:sz w:val="24"/>
          <w:szCs w:val="24"/>
        </w:rPr>
        <w:t>.</w:t>
      </w:r>
    </w:p>
    <w:p w14:paraId="6FBEFC6F" w14:textId="1F0209FE" w:rsidR="006533EA" w:rsidRPr="006533EA" w:rsidRDefault="006533EA" w:rsidP="0025078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 w:rsidRPr="006533EA">
        <w:rPr>
          <w:sz w:val="24"/>
          <w:szCs w:val="24"/>
        </w:rPr>
        <w:tab/>
      </w:r>
      <w:r w:rsidRPr="006533EA">
        <w:rPr>
          <w:sz w:val="24"/>
          <w:szCs w:val="24"/>
        </w:rPr>
        <w:tab/>
      </w:r>
      <w:r w:rsidRPr="006533EA">
        <w:rPr>
          <w:sz w:val="24"/>
          <w:szCs w:val="24"/>
        </w:rPr>
        <w:tab/>
      </w:r>
      <w:r w:rsidRPr="006533EA">
        <w:rPr>
          <w:sz w:val="24"/>
          <w:szCs w:val="24"/>
        </w:rPr>
        <w:tab/>
      </w:r>
      <w:r w:rsidRPr="006533EA">
        <w:rPr>
          <w:sz w:val="24"/>
          <w:szCs w:val="24"/>
        </w:rPr>
        <w:tab/>
      </w:r>
      <w:r w:rsidRPr="006533EA">
        <w:rPr>
          <w:sz w:val="24"/>
          <w:szCs w:val="24"/>
        </w:rPr>
        <w:tab/>
      </w:r>
      <w:r w:rsidRPr="006533EA">
        <w:rPr>
          <w:sz w:val="24"/>
          <w:szCs w:val="24"/>
        </w:rPr>
        <w:tab/>
      </w:r>
      <w:r w:rsidRPr="006533EA">
        <w:rPr>
          <w:sz w:val="24"/>
          <w:szCs w:val="24"/>
        </w:rPr>
        <w:tab/>
        <w:t>Trachtenkapelle St. Paul</w:t>
      </w:r>
    </w:p>
    <w:p w14:paraId="6C75A664" w14:textId="73BEAB21" w:rsidR="0025078D" w:rsidRPr="006533EA" w:rsidRDefault="0025078D" w:rsidP="0025078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</w:p>
    <w:bookmarkEnd w:id="12"/>
    <w:bookmarkEnd w:id="13"/>
    <w:bookmarkEnd w:id="11"/>
    <w:p w14:paraId="11D131D2" w14:textId="27EDDEB4" w:rsidR="0079421C" w:rsidRPr="00A64572" w:rsidRDefault="00391025" w:rsidP="00A6457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jc w:val="center"/>
        <w:rPr>
          <w:sz w:val="24"/>
          <w:szCs w:val="24"/>
        </w:rPr>
      </w:pPr>
      <w:r w:rsidRPr="0079421C">
        <w:rPr>
          <w:b/>
          <w:bCs/>
          <w:sz w:val="28"/>
          <w:szCs w:val="28"/>
        </w:rPr>
        <w:t>*******************</w:t>
      </w:r>
      <w:bookmarkEnd w:id="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FD6B522" w14:textId="0AB5B738" w:rsidR="00C66F35" w:rsidRPr="00C66F35" w:rsidRDefault="003E4274" w:rsidP="00C66F3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jc w:val="center"/>
        <w:rPr>
          <w:b/>
          <w:bCs/>
          <w:sz w:val="20"/>
          <w:szCs w:val="20"/>
        </w:rPr>
      </w:pPr>
      <w:r w:rsidRPr="008629E7">
        <w:rPr>
          <w:rFonts w:ascii="Arial" w:hAnsi="Arial" w:cs="Arial"/>
          <w:b/>
          <w:noProof/>
          <w:color w:val="202122"/>
          <w:sz w:val="20"/>
          <w:szCs w:val="20"/>
          <w:shd w:val="clear" w:color="auto" w:fill="FFFFFF"/>
        </w:rPr>
        <w:drawing>
          <wp:anchor distT="0" distB="0" distL="114300" distR="114300" simplePos="0" relativeHeight="251658241" behindDoc="0" locked="0" layoutInCell="1" allowOverlap="1" wp14:anchorId="52FDFC23" wp14:editId="5DE6B6BA">
            <wp:simplePos x="0" y="0"/>
            <wp:positionH relativeFrom="margin">
              <wp:posOffset>4791710</wp:posOffset>
            </wp:positionH>
            <wp:positionV relativeFrom="paragraph">
              <wp:posOffset>166370</wp:posOffset>
            </wp:positionV>
            <wp:extent cx="1553026" cy="508957"/>
            <wp:effectExtent l="0" t="0" r="0" b="571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026" cy="50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97CF8" w14:textId="090656D1" w:rsidR="00391025" w:rsidRPr="008629E7" w:rsidRDefault="00391025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jc w:val="center"/>
        <w:rPr>
          <w:b/>
          <w:bCs/>
          <w:sz w:val="20"/>
          <w:szCs w:val="20"/>
        </w:rPr>
      </w:pPr>
      <w:r w:rsidRPr="008629E7">
        <w:rPr>
          <w:b/>
          <w:bCs/>
          <w:sz w:val="20"/>
          <w:szCs w:val="20"/>
          <w:u w:val="single"/>
        </w:rPr>
        <w:t>Gottesdienstzeiten  2025</w:t>
      </w:r>
    </w:p>
    <w:p w14:paraId="708C2BF4" w14:textId="77777777" w:rsidR="00391025" w:rsidRPr="008629E7" w:rsidRDefault="00391025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  <w:sectPr w:rsidR="00391025" w:rsidRPr="008629E7" w:rsidSect="003910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7F2534" w14:textId="77777777" w:rsidR="00391025" w:rsidRPr="008629E7" w:rsidRDefault="00391025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b/>
          <w:bCs/>
          <w:sz w:val="20"/>
          <w:szCs w:val="20"/>
        </w:rPr>
      </w:pPr>
      <w:r w:rsidRPr="008629E7">
        <w:rPr>
          <w:b/>
          <w:bCs/>
          <w:sz w:val="20"/>
          <w:szCs w:val="20"/>
        </w:rPr>
        <w:t>Eucharistiefeier</w:t>
      </w:r>
    </w:p>
    <w:p w14:paraId="44C31594" w14:textId="726D546B" w:rsidR="00391025" w:rsidRPr="008629E7" w:rsidRDefault="00391025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>So. 10.00 Uhr S</w:t>
      </w:r>
      <w:r w:rsidR="00C30BE6" w:rsidRPr="008629E7">
        <w:rPr>
          <w:sz w:val="20"/>
          <w:szCs w:val="20"/>
        </w:rPr>
        <w:t xml:space="preserve">tiftskirche (u. jeden 3. So. im Monat Gottesdienst </w:t>
      </w:r>
      <w:proofErr w:type="spellStart"/>
      <w:r w:rsidR="00C30BE6" w:rsidRPr="008629E7">
        <w:rPr>
          <w:sz w:val="20"/>
          <w:szCs w:val="20"/>
        </w:rPr>
        <w:t>Erhardikirche</w:t>
      </w:r>
      <w:proofErr w:type="spellEnd"/>
      <w:r w:rsidR="003A7252">
        <w:rPr>
          <w:sz w:val="20"/>
          <w:szCs w:val="20"/>
        </w:rPr>
        <w:t xml:space="preserve"> um 8.00</w:t>
      </w:r>
      <w:r w:rsidR="00C30BE6" w:rsidRPr="008629E7">
        <w:rPr>
          <w:sz w:val="20"/>
          <w:szCs w:val="20"/>
        </w:rPr>
        <w:t xml:space="preserve">) </w:t>
      </w:r>
    </w:p>
    <w:p w14:paraId="0B1FB8DE" w14:textId="0CFF7A53" w:rsidR="00391025" w:rsidRPr="008629E7" w:rsidRDefault="00391025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 xml:space="preserve">Mo. 18.00 Uhr </w:t>
      </w:r>
      <w:proofErr w:type="spellStart"/>
      <w:r w:rsidRPr="008629E7">
        <w:rPr>
          <w:sz w:val="20"/>
          <w:szCs w:val="20"/>
        </w:rPr>
        <w:t>R</w:t>
      </w:r>
      <w:r w:rsidR="00C30BE6" w:rsidRPr="008629E7">
        <w:rPr>
          <w:sz w:val="20"/>
          <w:szCs w:val="20"/>
        </w:rPr>
        <w:t>abensteinerkapelle</w:t>
      </w:r>
      <w:proofErr w:type="spellEnd"/>
    </w:p>
    <w:p w14:paraId="5B03D7EA" w14:textId="334F3A34" w:rsidR="00391025" w:rsidRPr="008629E7" w:rsidRDefault="00391025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>Di. 10.30 Uhr Haus Lavendel</w:t>
      </w:r>
    </w:p>
    <w:p w14:paraId="50F59AA1" w14:textId="2CE50FDF" w:rsidR="00391025" w:rsidRDefault="00391025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 xml:space="preserve">Do. 08.00 Uhr </w:t>
      </w:r>
      <w:proofErr w:type="spellStart"/>
      <w:r w:rsidRPr="008629E7">
        <w:rPr>
          <w:sz w:val="20"/>
          <w:szCs w:val="20"/>
        </w:rPr>
        <w:t>Erhardikirche</w:t>
      </w:r>
      <w:proofErr w:type="spellEnd"/>
    </w:p>
    <w:p w14:paraId="271F1CC2" w14:textId="77777777" w:rsidR="00214B62" w:rsidRPr="00214B62" w:rsidRDefault="00214B62" w:rsidP="00214B6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214B62">
        <w:rPr>
          <w:sz w:val="20"/>
          <w:szCs w:val="20"/>
        </w:rPr>
        <w:t xml:space="preserve">Fr. 18.00 Uhr </w:t>
      </w:r>
      <w:proofErr w:type="spellStart"/>
      <w:r w:rsidRPr="00214B62">
        <w:rPr>
          <w:sz w:val="20"/>
          <w:szCs w:val="20"/>
        </w:rPr>
        <w:t>Rabensteinerkaelle</w:t>
      </w:r>
      <w:proofErr w:type="spellEnd"/>
    </w:p>
    <w:p w14:paraId="57C90AAD" w14:textId="77777777" w:rsidR="00214B62" w:rsidRPr="008629E7" w:rsidRDefault="00214B62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</w:p>
    <w:p w14:paraId="00FD9225" w14:textId="39B6BD48" w:rsidR="00391025" w:rsidRPr="008629E7" w:rsidRDefault="00E56E9D" w:rsidP="00214B6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759945F5" wp14:editId="64929291">
            <wp:simplePos x="0" y="0"/>
            <wp:positionH relativeFrom="margin">
              <wp:align>center</wp:align>
            </wp:positionH>
            <wp:positionV relativeFrom="paragraph">
              <wp:posOffset>-564515</wp:posOffset>
            </wp:positionV>
            <wp:extent cx="886460" cy="838200"/>
            <wp:effectExtent l="0" t="0" r="8890" b="0"/>
            <wp:wrapTight wrapText="bothSides">
              <wp:wrapPolygon edited="0">
                <wp:start x="6034" y="0"/>
                <wp:lineTo x="2785" y="2945"/>
                <wp:lineTo x="0" y="6382"/>
                <wp:lineTo x="0" y="14236"/>
                <wp:lineTo x="3249" y="16200"/>
                <wp:lineTo x="5106" y="17673"/>
                <wp:lineTo x="5106" y="20618"/>
                <wp:lineTo x="8355" y="21109"/>
                <wp:lineTo x="13926" y="21109"/>
                <wp:lineTo x="15318" y="21109"/>
                <wp:lineTo x="19960" y="17182"/>
                <wp:lineTo x="20424" y="16200"/>
                <wp:lineTo x="21352" y="10309"/>
                <wp:lineTo x="21352" y="6873"/>
                <wp:lineTo x="16246" y="982"/>
                <wp:lineTo x="14390" y="0"/>
                <wp:lineTo x="6034" y="0"/>
              </wp:wrapPolygon>
            </wp:wrapTight>
            <wp:docPr id="2" name="Bild 2" descr="Pilger der Hoffnung&quot;: Informationen zum Heiligen Jah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ger der Hoffnung&quot;: Informationen zum Heiligen Jahr 20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650F9" w14:textId="40D4833B" w:rsidR="00391025" w:rsidRPr="008629E7" w:rsidRDefault="00C30BE6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b/>
          <w:bCs/>
          <w:sz w:val="20"/>
          <w:szCs w:val="20"/>
        </w:rPr>
      </w:pPr>
      <w:r w:rsidRPr="008629E7">
        <w:rPr>
          <w:b/>
          <w:bCs/>
          <w:sz w:val="20"/>
          <w:szCs w:val="20"/>
        </w:rPr>
        <w:tab/>
      </w:r>
      <w:r w:rsidR="00391025" w:rsidRPr="008629E7">
        <w:rPr>
          <w:b/>
          <w:bCs/>
          <w:sz w:val="20"/>
          <w:szCs w:val="20"/>
        </w:rPr>
        <w:t>Chorgebet</w:t>
      </w:r>
    </w:p>
    <w:p w14:paraId="495D4B4E" w14:textId="41B05B3F" w:rsidR="00391025" w:rsidRPr="008629E7" w:rsidRDefault="00C30BE6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ab/>
      </w:r>
      <w:r w:rsidR="00391025" w:rsidRPr="008629E7">
        <w:rPr>
          <w:sz w:val="20"/>
          <w:szCs w:val="20"/>
        </w:rPr>
        <w:t>täglich:</w:t>
      </w:r>
    </w:p>
    <w:p w14:paraId="1B1ECA14" w14:textId="25A94BF1" w:rsidR="00391025" w:rsidRPr="008629E7" w:rsidRDefault="00C30BE6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ab/>
      </w:r>
      <w:r w:rsidR="00391025" w:rsidRPr="008629E7">
        <w:rPr>
          <w:sz w:val="20"/>
          <w:szCs w:val="20"/>
        </w:rPr>
        <w:t>06.00 Uhr Vigil und Laudes RK</w:t>
      </w:r>
    </w:p>
    <w:p w14:paraId="073B1379" w14:textId="6AD31E09" w:rsidR="00391025" w:rsidRPr="008629E7" w:rsidRDefault="00C30BE6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ab/>
      </w:r>
      <w:r w:rsidR="00391025" w:rsidRPr="008629E7">
        <w:rPr>
          <w:sz w:val="20"/>
          <w:szCs w:val="20"/>
        </w:rPr>
        <w:t>12.00 Uhr Mittagschor RK</w:t>
      </w:r>
    </w:p>
    <w:p w14:paraId="0066B0E6" w14:textId="24DCA456" w:rsidR="00391025" w:rsidRPr="008629E7" w:rsidRDefault="00C30BE6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  <w:sectPr w:rsidR="00391025" w:rsidRPr="008629E7" w:rsidSect="0039102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8629E7">
        <w:rPr>
          <w:sz w:val="20"/>
          <w:szCs w:val="20"/>
        </w:rPr>
        <w:tab/>
      </w:r>
      <w:r w:rsidR="00391025" w:rsidRPr="008629E7">
        <w:rPr>
          <w:sz w:val="20"/>
          <w:szCs w:val="20"/>
        </w:rPr>
        <w:t>17.30 Uhr Vesper R</w:t>
      </w:r>
      <w:r w:rsidR="00B60277" w:rsidRPr="008629E7">
        <w:rPr>
          <w:sz w:val="20"/>
          <w:szCs w:val="20"/>
        </w:rPr>
        <w:t>K</w:t>
      </w:r>
    </w:p>
    <w:p w14:paraId="3D4BF864" w14:textId="73BF481D" w:rsidR="00AE1170" w:rsidRPr="008629E7" w:rsidRDefault="00AE1170" w:rsidP="00AE117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rStyle w:val="Hyperlink"/>
          <w:rFonts w:ascii="Calibri" w:eastAsia="Calibri" w:hAnsi="Calibri" w:cs="Calibri"/>
          <w:bCs/>
          <w:color w:val="auto"/>
          <w:sz w:val="20"/>
          <w:szCs w:val="20"/>
          <w:u w:val="none"/>
        </w:rPr>
        <w:tab/>
      </w:r>
      <w:r w:rsidRPr="008629E7">
        <w:rPr>
          <w:sz w:val="20"/>
          <w:szCs w:val="20"/>
        </w:rPr>
        <w:t xml:space="preserve">Wolfsberg, Haus St. Benedikt: </w:t>
      </w:r>
    </w:p>
    <w:p w14:paraId="1EA8DD18" w14:textId="62D32F55" w:rsidR="00D345EA" w:rsidRDefault="00AE1170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 w:rsidRPr="008629E7">
        <w:rPr>
          <w:sz w:val="20"/>
          <w:szCs w:val="20"/>
        </w:rPr>
        <w:tab/>
        <w:t>So</w:t>
      </w:r>
      <w:r w:rsidR="00434CE0" w:rsidRPr="008629E7">
        <w:rPr>
          <w:sz w:val="20"/>
          <w:szCs w:val="20"/>
        </w:rPr>
        <w:t>.</w:t>
      </w:r>
      <w:r w:rsidRPr="008629E7">
        <w:rPr>
          <w:sz w:val="20"/>
          <w:szCs w:val="20"/>
        </w:rPr>
        <w:t>-Fr</w:t>
      </w:r>
      <w:r w:rsidR="00434CE0" w:rsidRPr="008629E7">
        <w:rPr>
          <w:sz w:val="20"/>
          <w:szCs w:val="20"/>
        </w:rPr>
        <w:t>.</w:t>
      </w:r>
      <w:r w:rsidRPr="008629E7">
        <w:rPr>
          <w:sz w:val="20"/>
          <w:szCs w:val="20"/>
        </w:rPr>
        <w:t xml:space="preserve"> 8.00 Uhr Heilige Messe</w:t>
      </w:r>
    </w:p>
    <w:p w14:paraId="15DF58E3" w14:textId="77777777" w:rsidR="000F5FCF" w:rsidRPr="008F4CB5" w:rsidRDefault="000F5FCF" w:rsidP="003910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</w:p>
    <w:p w14:paraId="2D9DD5AF" w14:textId="1FBD34AD" w:rsidR="00280236" w:rsidRPr="003E4274" w:rsidRDefault="00214B62" w:rsidP="00E56E9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280236">
        <w:rPr>
          <w:rFonts w:ascii="Calibri" w:eastAsia="Calibri" w:hAnsi="Calibri" w:cs="Calibri"/>
          <w:b/>
        </w:rPr>
        <w:t>Öffnungszeiten Stiftspfarramt: Mittwoch und Freitag: 7:00 Uhr bis 12:00 Uhr</w:t>
      </w:r>
    </w:p>
    <w:p w14:paraId="6D5F49CF" w14:textId="0DF3D96F" w:rsidR="00280236" w:rsidRDefault="00280236" w:rsidP="00E56E9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Dienstag und Donnerstag: 14:00 Uhr bis 18:00 Uhr u. nach tel. Vereinbarung</w:t>
      </w:r>
    </w:p>
    <w:p w14:paraId="1631AF34" w14:textId="188EA4ED" w:rsidR="00391025" w:rsidRPr="00E56E9D" w:rsidRDefault="00391025" w:rsidP="00E56E9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52" w:lineRule="auto"/>
        <w:rPr>
          <w:sz w:val="24"/>
          <w:szCs w:val="24"/>
        </w:rPr>
      </w:pPr>
      <w:r w:rsidRPr="00DE270F">
        <w:rPr>
          <w:rFonts w:ascii="Calibri" w:eastAsia="Calibri" w:hAnsi="Calibri" w:cs="Calibri"/>
          <w:b/>
        </w:rPr>
        <w:t>Stiftspfarramt: Tel.:</w:t>
      </w:r>
      <w:r>
        <w:rPr>
          <w:rFonts w:ascii="Calibri" w:eastAsia="Calibri" w:hAnsi="Calibri" w:cs="Calibri"/>
          <w:bCs/>
        </w:rPr>
        <w:t xml:space="preserve"> </w:t>
      </w:r>
      <w:r w:rsidRPr="00374720">
        <w:rPr>
          <w:rFonts w:ascii="Calibri" w:eastAsia="Calibri" w:hAnsi="Calibri" w:cs="Calibri"/>
          <w:bCs/>
        </w:rPr>
        <w:t xml:space="preserve"> </w:t>
      </w:r>
      <w:r w:rsidRPr="00374720">
        <w:rPr>
          <w:rFonts w:ascii="Calibri" w:eastAsia="Calibri" w:hAnsi="Calibri" w:cs="Calibri"/>
          <w:b/>
        </w:rPr>
        <w:t>04357 2019-54</w:t>
      </w:r>
      <w:r w:rsidR="00E56E9D">
        <w:rPr>
          <w:rFonts w:ascii="Calibri" w:eastAsia="Calibri" w:hAnsi="Calibri" w:cs="Calibri"/>
          <w:b/>
        </w:rPr>
        <w:tab/>
      </w:r>
      <w:r w:rsidR="00E56E9D">
        <w:rPr>
          <w:rFonts w:ascii="Calibri" w:eastAsia="Calibri" w:hAnsi="Calibri" w:cs="Calibri"/>
          <w:b/>
        </w:rPr>
        <w:tab/>
      </w:r>
      <w:r w:rsidR="00E56E9D">
        <w:rPr>
          <w:rFonts w:ascii="Calibri" w:eastAsia="Calibri" w:hAnsi="Calibri" w:cs="Calibri"/>
          <w:b/>
        </w:rPr>
        <w:tab/>
      </w:r>
      <w:r w:rsidR="00E56E9D">
        <w:rPr>
          <w:rFonts w:ascii="Calibri" w:eastAsia="Calibri" w:hAnsi="Calibri" w:cs="Calibri"/>
          <w:b/>
        </w:rPr>
        <w:tab/>
      </w:r>
      <w:r w:rsidR="00E56E9D">
        <w:rPr>
          <w:rFonts w:ascii="Calibri" w:eastAsia="Calibri" w:hAnsi="Calibri" w:cs="Calibri"/>
          <w:b/>
        </w:rPr>
        <w:tab/>
      </w:r>
      <w:r w:rsidR="00E56E9D">
        <w:rPr>
          <w:sz w:val="24"/>
          <w:szCs w:val="24"/>
        </w:rPr>
        <w:t>Änderungen vorbehalten!</w:t>
      </w:r>
    </w:p>
    <w:p w14:paraId="03DBDE6C" w14:textId="147986F8" w:rsidR="00546074" w:rsidRPr="00F44369" w:rsidRDefault="00391025" w:rsidP="00F44369">
      <w:pPr>
        <w:spacing w:after="0" w:line="252" w:lineRule="auto"/>
        <w:rPr>
          <w:rFonts w:ascii="Calibri" w:eastAsia="Calibri" w:hAnsi="Calibri" w:cs="Calibri"/>
          <w:b/>
          <w:color w:val="0563C1" w:themeColor="hyperlink"/>
          <w:u w:val="single"/>
        </w:rPr>
      </w:pPr>
      <w:hyperlink r:id="rId15" w:history="1">
        <w:r w:rsidRPr="00C222E5">
          <w:rPr>
            <w:rStyle w:val="Hyperlink"/>
            <w:rFonts w:ascii="Calibri" w:eastAsia="Calibri" w:hAnsi="Calibri" w:cs="Calibri"/>
            <w:bCs/>
          </w:rPr>
          <w:t>stiftspfarre@stift-stpaul.at</w:t>
        </w:r>
      </w:hyperlink>
      <w:r>
        <w:rPr>
          <w:rFonts w:ascii="Calibri" w:eastAsia="Calibri" w:hAnsi="Calibri" w:cs="Calibri"/>
          <w:bCs/>
        </w:rPr>
        <w:t xml:space="preserve">                </w:t>
      </w:r>
      <w:hyperlink r:id="rId16" w:history="1">
        <w:r w:rsidRPr="007D1671">
          <w:rPr>
            <w:rStyle w:val="Hyperlink"/>
            <w:rFonts w:ascii="Calibri" w:eastAsia="Calibri" w:hAnsi="Calibri" w:cs="Calibri"/>
            <w:b/>
          </w:rPr>
          <w:t>https://www.kath-kirche-kaernten.at/stpaul-lavanttal</w:t>
        </w:r>
      </w:hyperlink>
    </w:p>
    <w:sectPr w:rsidR="00546074" w:rsidRPr="00F44369" w:rsidSect="00066D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501A" w14:textId="77777777" w:rsidR="0027711B" w:rsidRDefault="0027711B" w:rsidP="000B79EC">
      <w:pPr>
        <w:spacing w:after="0" w:line="240" w:lineRule="auto"/>
      </w:pPr>
      <w:r>
        <w:separator/>
      </w:r>
    </w:p>
  </w:endnote>
  <w:endnote w:type="continuationSeparator" w:id="0">
    <w:p w14:paraId="57CB0E05" w14:textId="77777777" w:rsidR="0027711B" w:rsidRDefault="0027711B" w:rsidP="000B79EC">
      <w:pPr>
        <w:spacing w:after="0" w:line="240" w:lineRule="auto"/>
      </w:pPr>
      <w:r>
        <w:continuationSeparator/>
      </w:r>
    </w:p>
  </w:endnote>
  <w:endnote w:type="continuationNotice" w:id="1">
    <w:p w14:paraId="41172918" w14:textId="77777777" w:rsidR="0027711B" w:rsidRDefault="00277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02F4" w14:textId="77777777" w:rsidR="0027711B" w:rsidRDefault="0027711B" w:rsidP="000B79EC">
      <w:pPr>
        <w:spacing w:after="0" w:line="240" w:lineRule="auto"/>
      </w:pPr>
      <w:r>
        <w:separator/>
      </w:r>
    </w:p>
  </w:footnote>
  <w:footnote w:type="continuationSeparator" w:id="0">
    <w:p w14:paraId="62B4501A" w14:textId="77777777" w:rsidR="0027711B" w:rsidRDefault="0027711B" w:rsidP="000B79EC">
      <w:pPr>
        <w:spacing w:after="0" w:line="240" w:lineRule="auto"/>
      </w:pPr>
      <w:r>
        <w:continuationSeparator/>
      </w:r>
    </w:p>
  </w:footnote>
  <w:footnote w:type="continuationNotice" w:id="1">
    <w:p w14:paraId="3EB64C53" w14:textId="77777777" w:rsidR="0027711B" w:rsidRDefault="002771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6022"/>
    <w:multiLevelType w:val="hybridMultilevel"/>
    <w:tmpl w:val="D9261B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70C2"/>
    <w:multiLevelType w:val="hybridMultilevel"/>
    <w:tmpl w:val="3468D3FA"/>
    <w:lvl w:ilvl="0" w:tplc="DD92A2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55" w:hanging="360"/>
      </w:pPr>
    </w:lvl>
    <w:lvl w:ilvl="2" w:tplc="0C07001B" w:tentative="1">
      <w:start w:val="1"/>
      <w:numFmt w:val="lowerRoman"/>
      <w:lvlText w:val="%3."/>
      <w:lvlJc w:val="right"/>
      <w:pPr>
        <w:ind w:left="2175" w:hanging="180"/>
      </w:pPr>
    </w:lvl>
    <w:lvl w:ilvl="3" w:tplc="0C07000F" w:tentative="1">
      <w:start w:val="1"/>
      <w:numFmt w:val="decimal"/>
      <w:lvlText w:val="%4."/>
      <w:lvlJc w:val="left"/>
      <w:pPr>
        <w:ind w:left="2895" w:hanging="360"/>
      </w:pPr>
    </w:lvl>
    <w:lvl w:ilvl="4" w:tplc="0C070019" w:tentative="1">
      <w:start w:val="1"/>
      <w:numFmt w:val="lowerLetter"/>
      <w:lvlText w:val="%5."/>
      <w:lvlJc w:val="left"/>
      <w:pPr>
        <w:ind w:left="3615" w:hanging="360"/>
      </w:pPr>
    </w:lvl>
    <w:lvl w:ilvl="5" w:tplc="0C07001B" w:tentative="1">
      <w:start w:val="1"/>
      <w:numFmt w:val="lowerRoman"/>
      <w:lvlText w:val="%6."/>
      <w:lvlJc w:val="right"/>
      <w:pPr>
        <w:ind w:left="4335" w:hanging="180"/>
      </w:pPr>
    </w:lvl>
    <w:lvl w:ilvl="6" w:tplc="0C07000F" w:tentative="1">
      <w:start w:val="1"/>
      <w:numFmt w:val="decimal"/>
      <w:lvlText w:val="%7."/>
      <w:lvlJc w:val="left"/>
      <w:pPr>
        <w:ind w:left="5055" w:hanging="360"/>
      </w:pPr>
    </w:lvl>
    <w:lvl w:ilvl="7" w:tplc="0C070019" w:tentative="1">
      <w:start w:val="1"/>
      <w:numFmt w:val="lowerLetter"/>
      <w:lvlText w:val="%8."/>
      <w:lvlJc w:val="left"/>
      <w:pPr>
        <w:ind w:left="5775" w:hanging="360"/>
      </w:pPr>
    </w:lvl>
    <w:lvl w:ilvl="8" w:tplc="0C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8FA2A2B"/>
    <w:multiLevelType w:val="hybridMultilevel"/>
    <w:tmpl w:val="562061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E647B"/>
    <w:multiLevelType w:val="hybridMultilevel"/>
    <w:tmpl w:val="E5A0C08A"/>
    <w:lvl w:ilvl="0" w:tplc="6E3213E0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758796994">
    <w:abstractNumId w:val="3"/>
  </w:num>
  <w:num w:numId="2" w16cid:durableId="1280646685">
    <w:abstractNumId w:val="0"/>
  </w:num>
  <w:num w:numId="3" w16cid:durableId="1130827110">
    <w:abstractNumId w:val="2"/>
  </w:num>
  <w:num w:numId="4" w16cid:durableId="195929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B"/>
    <w:rsid w:val="00004673"/>
    <w:rsid w:val="000046F3"/>
    <w:rsid w:val="00004B39"/>
    <w:rsid w:val="00011FC4"/>
    <w:rsid w:val="00015F49"/>
    <w:rsid w:val="0001718B"/>
    <w:rsid w:val="0002249F"/>
    <w:rsid w:val="00024EEA"/>
    <w:rsid w:val="00026388"/>
    <w:rsid w:val="000324CE"/>
    <w:rsid w:val="00034F04"/>
    <w:rsid w:val="0003605B"/>
    <w:rsid w:val="000361EB"/>
    <w:rsid w:val="000403CD"/>
    <w:rsid w:val="000421AF"/>
    <w:rsid w:val="00044BCC"/>
    <w:rsid w:val="000506CA"/>
    <w:rsid w:val="00051A2C"/>
    <w:rsid w:val="00052187"/>
    <w:rsid w:val="00054279"/>
    <w:rsid w:val="0005488C"/>
    <w:rsid w:val="000623CF"/>
    <w:rsid w:val="00062D6E"/>
    <w:rsid w:val="00066D97"/>
    <w:rsid w:val="00067A1F"/>
    <w:rsid w:val="0007026A"/>
    <w:rsid w:val="000704D7"/>
    <w:rsid w:val="000711A9"/>
    <w:rsid w:val="00072B34"/>
    <w:rsid w:val="00074CC2"/>
    <w:rsid w:val="00074D9C"/>
    <w:rsid w:val="000761CF"/>
    <w:rsid w:val="000774AE"/>
    <w:rsid w:val="000848E0"/>
    <w:rsid w:val="00085809"/>
    <w:rsid w:val="0008683C"/>
    <w:rsid w:val="00087F1D"/>
    <w:rsid w:val="00090A70"/>
    <w:rsid w:val="00093CEB"/>
    <w:rsid w:val="00096681"/>
    <w:rsid w:val="00096FCA"/>
    <w:rsid w:val="000A1D98"/>
    <w:rsid w:val="000A2189"/>
    <w:rsid w:val="000A2B13"/>
    <w:rsid w:val="000A2BB4"/>
    <w:rsid w:val="000A3B77"/>
    <w:rsid w:val="000A4B67"/>
    <w:rsid w:val="000A585D"/>
    <w:rsid w:val="000B00FE"/>
    <w:rsid w:val="000B0F24"/>
    <w:rsid w:val="000B2FCE"/>
    <w:rsid w:val="000B79EC"/>
    <w:rsid w:val="000B7C9A"/>
    <w:rsid w:val="000C4C8C"/>
    <w:rsid w:val="000D1D64"/>
    <w:rsid w:val="000D659F"/>
    <w:rsid w:val="000D6A56"/>
    <w:rsid w:val="000E0B8C"/>
    <w:rsid w:val="000E15B8"/>
    <w:rsid w:val="000E1B38"/>
    <w:rsid w:val="000E2DC3"/>
    <w:rsid w:val="000E46CA"/>
    <w:rsid w:val="000E4C0E"/>
    <w:rsid w:val="000E7D48"/>
    <w:rsid w:val="000F43FB"/>
    <w:rsid w:val="000F5FCF"/>
    <w:rsid w:val="001013CC"/>
    <w:rsid w:val="00101E53"/>
    <w:rsid w:val="001021EF"/>
    <w:rsid w:val="00102AE7"/>
    <w:rsid w:val="00103585"/>
    <w:rsid w:val="0010419B"/>
    <w:rsid w:val="00104286"/>
    <w:rsid w:val="0010553C"/>
    <w:rsid w:val="00105C6B"/>
    <w:rsid w:val="001064C9"/>
    <w:rsid w:val="001067F6"/>
    <w:rsid w:val="0010685E"/>
    <w:rsid w:val="00107087"/>
    <w:rsid w:val="001116CD"/>
    <w:rsid w:val="0011175C"/>
    <w:rsid w:val="001145DF"/>
    <w:rsid w:val="00120D96"/>
    <w:rsid w:val="001213BF"/>
    <w:rsid w:val="00121E07"/>
    <w:rsid w:val="00123ADB"/>
    <w:rsid w:val="00123EBD"/>
    <w:rsid w:val="001247B5"/>
    <w:rsid w:val="001302E9"/>
    <w:rsid w:val="00130C5F"/>
    <w:rsid w:val="0013120E"/>
    <w:rsid w:val="0013192D"/>
    <w:rsid w:val="00132C4A"/>
    <w:rsid w:val="0013499B"/>
    <w:rsid w:val="00135949"/>
    <w:rsid w:val="001366FE"/>
    <w:rsid w:val="001378B9"/>
    <w:rsid w:val="00140115"/>
    <w:rsid w:val="00140EF2"/>
    <w:rsid w:val="0014224C"/>
    <w:rsid w:val="001427D1"/>
    <w:rsid w:val="001428A9"/>
    <w:rsid w:val="00142D4D"/>
    <w:rsid w:val="001464FC"/>
    <w:rsid w:val="0014725F"/>
    <w:rsid w:val="001474D0"/>
    <w:rsid w:val="001505AB"/>
    <w:rsid w:val="00151A85"/>
    <w:rsid w:val="001531B5"/>
    <w:rsid w:val="00154ABC"/>
    <w:rsid w:val="00154FAA"/>
    <w:rsid w:val="001563E6"/>
    <w:rsid w:val="00162CC2"/>
    <w:rsid w:val="0016766A"/>
    <w:rsid w:val="00175733"/>
    <w:rsid w:val="00175FF0"/>
    <w:rsid w:val="0017741C"/>
    <w:rsid w:val="00180CBA"/>
    <w:rsid w:val="00181EB9"/>
    <w:rsid w:val="00182460"/>
    <w:rsid w:val="0018268A"/>
    <w:rsid w:val="00184276"/>
    <w:rsid w:val="00193234"/>
    <w:rsid w:val="0019591A"/>
    <w:rsid w:val="00196920"/>
    <w:rsid w:val="00197296"/>
    <w:rsid w:val="0019799E"/>
    <w:rsid w:val="001A094A"/>
    <w:rsid w:val="001A2AF8"/>
    <w:rsid w:val="001A3756"/>
    <w:rsid w:val="001A48FD"/>
    <w:rsid w:val="001A59FE"/>
    <w:rsid w:val="001A6DE3"/>
    <w:rsid w:val="001B2E30"/>
    <w:rsid w:val="001B3F80"/>
    <w:rsid w:val="001B45EC"/>
    <w:rsid w:val="001B5D9C"/>
    <w:rsid w:val="001C495E"/>
    <w:rsid w:val="001C5623"/>
    <w:rsid w:val="001C61BD"/>
    <w:rsid w:val="001D0CA9"/>
    <w:rsid w:val="001D2A26"/>
    <w:rsid w:val="001D339E"/>
    <w:rsid w:val="001D5717"/>
    <w:rsid w:val="001D6695"/>
    <w:rsid w:val="001D6D3D"/>
    <w:rsid w:val="001D7D57"/>
    <w:rsid w:val="001E0CF5"/>
    <w:rsid w:val="001E1718"/>
    <w:rsid w:val="001E1D87"/>
    <w:rsid w:val="001E21DC"/>
    <w:rsid w:val="001E5901"/>
    <w:rsid w:val="001E63CC"/>
    <w:rsid w:val="001E6958"/>
    <w:rsid w:val="001E7E44"/>
    <w:rsid w:val="001F120D"/>
    <w:rsid w:val="001F44D1"/>
    <w:rsid w:val="00201229"/>
    <w:rsid w:val="00201729"/>
    <w:rsid w:val="00203FD2"/>
    <w:rsid w:val="00205771"/>
    <w:rsid w:val="0020679F"/>
    <w:rsid w:val="00206863"/>
    <w:rsid w:val="00206B88"/>
    <w:rsid w:val="00214B62"/>
    <w:rsid w:val="00216F58"/>
    <w:rsid w:val="002200A8"/>
    <w:rsid w:val="002215C6"/>
    <w:rsid w:val="002233DF"/>
    <w:rsid w:val="00225076"/>
    <w:rsid w:val="002267F1"/>
    <w:rsid w:val="00227C2D"/>
    <w:rsid w:val="00230A6A"/>
    <w:rsid w:val="002340E2"/>
    <w:rsid w:val="0023488D"/>
    <w:rsid w:val="00241EA2"/>
    <w:rsid w:val="00244BFD"/>
    <w:rsid w:val="0024526E"/>
    <w:rsid w:val="0024581C"/>
    <w:rsid w:val="0025078D"/>
    <w:rsid w:val="002509ED"/>
    <w:rsid w:val="00251810"/>
    <w:rsid w:val="00253323"/>
    <w:rsid w:val="00255368"/>
    <w:rsid w:val="00256BDD"/>
    <w:rsid w:val="00257096"/>
    <w:rsid w:val="0026158C"/>
    <w:rsid w:val="00262208"/>
    <w:rsid w:val="0026340A"/>
    <w:rsid w:val="00264E7A"/>
    <w:rsid w:val="002650BA"/>
    <w:rsid w:val="002662C7"/>
    <w:rsid w:val="00271B38"/>
    <w:rsid w:val="00273C12"/>
    <w:rsid w:val="002761D0"/>
    <w:rsid w:val="0027711B"/>
    <w:rsid w:val="00277556"/>
    <w:rsid w:val="00280236"/>
    <w:rsid w:val="00281041"/>
    <w:rsid w:val="0028209C"/>
    <w:rsid w:val="002836A5"/>
    <w:rsid w:val="00284E4A"/>
    <w:rsid w:val="00290D64"/>
    <w:rsid w:val="002917E0"/>
    <w:rsid w:val="002924E9"/>
    <w:rsid w:val="002925AE"/>
    <w:rsid w:val="00292A5C"/>
    <w:rsid w:val="00294609"/>
    <w:rsid w:val="00296FA8"/>
    <w:rsid w:val="00297B13"/>
    <w:rsid w:val="002A11B6"/>
    <w:rsid w:val="002A621A"/>
    <w:rsid w:val="002A6434"/>
    <w:rsid w:val="002B1AB5"/>
    <w:rsid w:val="002B2B0B"/>
    <w:rsid w:val="002B48C7"/>
    <w:rsid w:val="002B72BF"/>
    <w:rsid w:val="002C0B49"/>
    <w:rsid w:val="002C65C0"/>
    <w:rsid w:val="002D1DD4"/>
    <w:rsid w:val="002D24A4"/>
    <w:rsid w:val="002D372B"/>
    <w:rsid w:val="002D3A5F"/>
    <w:rsid w:val="002D4006"/>
    <w:rsid w:val="002D41D3"/>
    <w:rsid w:val="002D53FF"/>
    <w:rsid w:val="002D7292"/>
    <w:rsid w:val="002E05DF"/>
    <w:rsid w:val="002E0BC0"/>
    <w:rsid w:val="002E3E65"/>
    <w:rsid w:val="002E5854"/>
    <w:rsid w:val="002E7A1B"/>
    <w:rsid w:val="002E7C8D"/>
    <w:rsid w:val="002E7D80"/>
    <w:rsid w:val="002F33DB"/>
    <w:rsid w:val="002F6B89"/>
    <w:rsid w:val="002F798B"/>
    <w:rsid w:val="003039F9"/>
    <w:rsid w:val="0030726A"/>
    <w:rsid w:val="003079A4"/>
    <w:rsid w:val="003131ED"/>
    <w:rsid w:val="00313DEE"/>
    <w:rsid w:val="00315552"/>
    <w:rsid w:val="003178DD"/>
    <w:rsid w:val="00320DED"/>
    <w:rsid w:val="00322CFC"/>
    <w:rsid w:val="00322F2D"/>
    <w:rsid w:val="003236DE"/>
    <w:rsid w:val="00323FE3"/>
    <w:rsid w:val="00326575"/>
    <w:rsid w:val="00330288"/>
    <w:rsid w:val="00330B43"/>
    <w:rsid w:val="00330D09"/>
    <w:rsid w:val="003317B2"/>
    <w:rsid w:val="003338F3"/>
    <w:rsid w:val="00333BEA"/>
    <w:rsid w:val="00334EE7"/>
    <w:rsid w:val="0034209E"/>
    <w:rsid w:val="00345EE8"/>
    <w:rsid w:val="0034799C"/>
    <w:rsid w:val="003505F2"/>
    <w:rsid w:val="00360BE6"/>
    <w:rsid w:val="00363BFA"/>
    <w:rsid w:val="00363E7B"/>
    <w:rsid w:val="00363FC3"/>
    <w:rsid w:val="00364834"/>
    <w:rsid w:val="00364A83"/>
    <w:rsid w:val="00366CDB"/>
    <w:rsid w:val="003674DC"/>
    <w:rsid w:val="00374720"/>
    <w:rsid w:val="00376D4F"/>
    <w:rsid w:val="003772B9"/>
    <w:rsid w:val="00377F6D"/>
    <w:rsid w:val="0038142A"/>
    <w:rsid w:val="0038195B"/>
    <w:rsid w:val="00382597"/>
    <w:rsid w:val="00382D24"/>
    <w:rsid w:val="00384B6C"/>
    <w:rsid w:val="0039022D"/>
    <w:rsid w:val="00391025"/>
    <w:rsid w:val="003926CA"/>
    <w:rsid w:val="00394673"/>
    <w:rsid w:val="003955C1"/>
    <w:rsid w:val="003A2F26"/>
    <w:rsid w:val="003A3768"/>
    <w:rsid w:val="003A3D8B"/>
    <w:rsid w:val="003A5454"/>
    <w:rsid w:val="003A5A73"/>
    <w:rsid w:val="003A712A"/>
    <w:rsid w:val="003A7140"/>
    <w:rsid w:val="003A7252"/>
    <w:rsid w:val="003A7637"/>
    <w:rsid w:val="003B0AE3"/>
    <w:rsid w:val="003B3066"/>
    <w:rsid w:val="003B3F5E"/>
    <w:rsid w:val="003B5079"/>
    <w:rsid w:val="003B7337"/>
    <w:rsid w:val="003C3307"/>
    <w:rsid w:val="003C473D"/>
    <w:rsid w:val="003C64DA"/>
    <w:rsid w:val="003C7300"/>
    <w:rsid w:val="003C79A9"/>
    <w:rsid w:val="003D090A"/>
    <w:rsid w:val="003D13A9"/>
    <w:rsid w:val="003D54BC"/>
    <w:rsid w:val="003D5817"/>
    <w:rsid w:val="003D5EBA"/>
    <w:rsid w:val="003D764A"/>
    <w:rsid w:val="003E4274"/>
    <w:rsid w:val="003E5885"/>
    <w:rsid w:val="003E6495"/>
    <w:rsid w:val="003E706F"/>
    <w:rsid w:val="003E7426"/>
    <w:rsid w:val="003F17B6"/>
    <w:rsid w:val="003F3C21"/>
    <w:rsid w:val="003F43A9"/>
    <w:rsid w:val="003F4831"/>
    <w:rsid w:val="003F7CF7"/>
    <w:rsid w:val="00401C03"/>
    <w:rsid w:val="00403417"/>
    <w:rsid w:val="00405C65"/>
    <w:rsid w:val="00407AA8"/>
    <w:rsid w:val="00407C41"/>
    <w:rsid w:val="004105B3"/>
    <w:rsid w:val="00410B9E"/>
    <w:rsid w:val="004115C3"/>
    <w:rsid w:val="0041627F"/>
    <w:rsid w:val="00420117"/>
    <w:rsid w:val="00421AC4"/>
    <w:rsid w:val="0042258D"/>
    <w:rsid w:val="00423178"/>
    <w:rsid w:val="00425005"/>
    <w:rsid w:val="004308FE"/>
    <w:rsid w:val="00431028"/>
    <w:rsid w:val="0043121C"/>
    <w:rsid w:val="00434CE0"/>
    <w:rsid w:val="00435D95"/>
    <w:rsid w:val="00436F68"/>
    <w:rsid w:val="00437501"/>
    <w:rsid w:val="00440AE8"/>
    <w:rsid w:val="00441E61"/>
    <w:rsid w:val="00441ED2"/>
    <w:rsid w:val="0044410F"/>
    <w:rsid w:val="00444A96"/>
    <w:rsid w:val="00446990"/>
    <w:rsid w:val="00446DF1"/>
    <w:rsid w:val="004507F6"/>
    <w:rsid w:val="00452AE9"/>
    <w:rsid w:val="00454403"/>
    <w:rsid w:val="00454D70"/>
    <w:rsid w:val="00455428"/>
    <w:rsid w:val="00455480"/>
    <w:rsid w:val="004555FE"/>
    <w:rsid w:val="00456EB4"/>
    <w:rsid w:val="00461BE6"/>
    <w:rsid w:val="00465A87"/>
    <w:rsid w:val="00465F3B"/>
    <w:rsid w:val="00466D4D"/>
    <w:rsid w:val="00467E3A"/>
    <w:rsid w:val="00470248"/>
    <w:rsid w:val="00470C8A"/>
    <w:rsid w:val="004724FB"/>
    <w:rsid w:val="004725B6"/>
    <w:rsid w:val="00472DBC"/>
    <w:rsid w:val="00473776"/>
    <w:rsid w:val="004738BF"/>
    <w:rsid w:val="00473E61"/>
    <w:rsid w:val="00475B8B"/>
    <w:rsid w:val="00480AEC"/>
    <w:rsid w:val="00481099"/>
    <w:rsid w:val="00482A4B"/>
    <w:rsid w:val="0048372A"/>
    <w:rsid w:val="0048551D"/>
    <w:rsid w:val="00486624"/>
    <w:rsid w:val="004871CF"/>
    <w:rsid w:val="004878D0"/>
    <w:rsid w:val="00492165"/>
    <w:rsid w:val="00492AD9"/>
    <w:rsid w:val="004946C1"/>
    <w:rsid w:val="004954C0"/>
    <w:rsid w:val="0049761F"/>
    <w:rsid w:val="004A0A22"/>
    <w:rsid w:val="004A0FDE"/>
    <w:rsid w:val="004A12C3"/>
    <w:rsid w:val="004A177C"/>
    <w:rsid w:val="004A3E0B"/>
    <w:rsid w:val="004A4CA5"/>
    <w:rsid w:val="004A7966"/>
    <w:rsid w:val="004B1052"/>
    <w:rsid w:val="004B169C"/>
    <w:rsid w:val="004B263B"/>
    <w:rsid w:val="004B2EB9"/>
    <w:rsid w:val="004B5D6B"/>
    <w:rsid w:val="004B703B"/>
    <w:rsid w:val="004B7578"/>
    <w:rsid w:val="004B79EC"/>
    <w:rsid w:val="004C181D"/>
    <w:rsid w:val="004D1309"/>
    <w:rsid w:val="004D31EE"/>
    <w:rsid w:val="004D5608"/>
    <w:rsid w:val="004D6391"/>
    <w:rsid w:val="004D65D8"/>
    <w:rsid w:val="004E0000"/>
    <w:rsid w:val="004E1C95"/>
    <w:rsid w:val="004E27E3"/>
    <w:rsid w:val="004E4217"/>
    <w:rsid w:val="004E4B8A"/>
    <w:rsid w:val="004E5A39"/>
    <w:rsid w:val="004E72C6"/>
    <w:rsid w:val="004F034F"/>
    <w:rsid w:val="004F21E0"/>
    <w:rsid w:val="004F2D0C"/>
    <w:rsid w:val="004F4D40"/>
    <w:rsid w:val="004F5C4C"/>
    <w:rsid w:val="004F670A"/>
    <w:rsid w:val="004F7EF8"/>
    <w:rsid w:val="00500CED"/>
    <w:rsid w:val="00501A91"/>
    <w:rsid w:val="005033D2"/>
    <w:rsid w:val="00510FDC"/>
    <w:rsid w:val="00512909"/>
    <w:rsid w:val="00513806"/>
    <w:rsid w:val="00515B28"/>
    <w:rsid w:val="0052082B"/>
    <w:rsid w:val="00524524"/>
    <w:rsid w:val="00525D69"/>
    <w:rsid w:val="00526322"/>
    <w:rsid w:val="0053214E"/>
    <w:rsid w:val="00534E88"/>
    <w:rsid w:val="00535895"/>
    <w:rsid w:val="005379D9"/>
    <w:rsid w:val="00537C13"/>
    <w:rsid w:val="00540E6D"/>
    <w:rsid w:val="00542E2C"/>
    <w:rsid w:val="00544170"/>
    <w:rsid w:val="00544397"/>
    <w:rsid w:val="00546074"/>
    <w:rsid w:val="005469A6"/>
    <w:rsid w:val="00547BC0"/>
    <w:rsid w:val="00547EB4"/>
    <w:rsid w:val="00553C33"/>
    <w:rsid w:val="00554544"/>
    <w:rsid w:val="00554D92"/>
    <w:rsid w:val="00557BEA"/>
    <w:rsid w:val="00560F90"/>
    <w:rsid w:val="005615A1"/>
    <w:rsid w:val="00562D12"/>
    <w:rsid w:val="0056302C"/>
    <w:rsid w:val="005667A3"/>
    <w:rsid w:val="005722C8"/>
    <w:rsid w:val="00572F1E"/>
    <w:rsid w:val="00574855"/>
    <w:rsid w:val="00576601"/>
    <w:rsid w:val="00577700"/>
    <w:rsid w:val="00582F92"/>
    <w:rsid w:val="005830E7"/>
    <w:rsid w:val="00584111"/>
    <w:rsid w:val="00585C9F"/>
    <w:rsid w:val="00585D7E"/>
    <w:rsid w:val="005864BE"/>
    <w:rsid w:val="0058713F"/>
    <w:rsid w:val="0058744E"/>
    <w:rsid w:val="005914CB"/>
    <w:rsid w:val="0059265B"/>
    <w:rsid w:val="005946F3"/>
    <w:rsid w:val="00594702"/>
    <w:rsid w:val="00596010"/>
    <w:rsid w:val="00596C0E"/>
    <w:rsid w:val="00597881"/>
    <w:rsid w:val="00597DD7"/>
    <w:rsid w:val="005A0681"/>
    <w:rsid w:val="005A0A60"/>
    <w:rsid w:val="005A0E8C"/>
    <w:rsid w:val="005A4E19"/>
    <w:rsid w:val="005A5B00"/>
    <w:rsid w:val="005A7F26"/>
    <w:rsid w:val="005B1264"/>
    <w:rsid w:val="005B4B27"/>
    <w:rsid w:val="005C0F6C"/>
    <w:rsid w:val="005C4D55"/>
    <w:rsid w:val="005C595E"/>
    <w:rsid w:val="005C7428"/>
    <w:rsid w:val="005C7B33"/>
    <w:rsid w:val="005D0439"/>
    <w:rsid w:val="005D1746"/>
    <w:rsid w:val="005D4FFA"/>
    <w:rsid w:val="005D51AA"/>
    <w:rsid w:val="005D661E"/>
    <w:rsid w:val="005E165B"/>
    <w:rsid w:val="005E1FF4"/>
    <w:rsid w:val="005E34D6"/>
    <w:rsid w:val="005E4C84"/>
    <w:rsid w:val="005E592D"/>
    <w:rsid w:val="005F0301"/>
    <w:rsid w:val="005F23AC"/>
    <w:rsid w:val="005F5996"/>
    <w:rsid w:val="005F69A3"/>
    <w:rsid w:val="005F7BA6"/>
    <w:rsid w:val="006013DF"/>
    <w:rsid w:val="00602901"/>
    <w:rsid w:val="006105FD"/>
    <w:rsid w:val="00612B75"/>
    <w:rsid w:val="00621F25"/>
    <w:rsid w:val="00622827"/>
    <w:rsid w:val="00622D39"/>
    <w:rsid w:val="006238AE"/>
    <w:rsid w:val="00624E2E"/>
    <w:rsid w:val="0062503E"/>
    <w:rsid w:val="00626157"/>
    <w:rsid w:val="00627831"/>
    <w:rsid w:val="00631E3C"/>
    <w:rsid w:val="00632D67"/>
    <w:rsid w:val="00633FEA"/>
    <w:rsid w:val="006347A4"/>
    <w:rsid w:val="0064490C"/>
    <w:rsid w:val="00652CDF"/>
    <w:rsid w:val="006533EA"/>
    <w:rsid w:val="00656D1A"/>
    <w:rsid w:val="0066367A"/>
    <w:rsid w:val="00663C22"/>
    <w:rsid w:val="00664276"/>
    <w:rsid w:val="0067206F"/>
    <w:rsid w:val="00673C45"/>
    <w:rsid w:val="0067643E"/>
    <w:rsid w:val="00680633"/>
    <w:rsid w:val="00680917"/>
    <w:rsid w:val="00681EE3"/>
    <w:rsid w:val="00684AAD"/>
    <w:rsid w:val="0068611B"/>
    <w:rsid w:val="0069013A"/>
    <w:rsid w:val="006919FF"/>
    <w:rsid w:val="00691A8A"/>
    <w:rsid w:val="006938EC"/>
    <w:rsid w:val="00695464"/>
    <w:rsid w:val="006954CD"/>
    <w:rsid w:val="00695F07"/>
    <w:rsid w:val="006A0B3E"/>
    <w:rsid w:val="006A53EC"/>
    <w:rsid w:val="006B08D1"/>
    <w:rsid w:val="006B4CD8"/>
    <w:rsid w:val="006B5B5D"/>
    <w:rsid w:val="006B7971"/>
    <w:rsid w:val="006C32A2"/>
    <w:rsid w:val="006C3631"/>
    <w:rsid w:val="006C4265"/>
    <w:rsid w:val="006C522B"/>
    <w:rsid w:val="006C622F"/>
    <w:rsid w:val="006C63B7"/>
    <w:rsid w:val="006D393E"/>
    <w:rsid w:val="006D5A04"/>
    <w:rsid w:val="006E1ADA"/>
    <w:rsid w:val="006E3B69"/>
    <w:rsid w:val="006E49AA"/>
    <w:rsid w:val="006F116F"/>
    <w:rsid w:val="006F3A16"/>
    <w:rsid w:val="006F747F"/>
    <w:rsid w:val="0070041A"/>
    <w:rsid w:val="0070072B"/>
    <w:rsid w:val="00701852"/>
    <w:rsid w:val="00701992"/>
    <w:rsid w:val="00703EB2"/>
    <w:rsid w:val="00706059"/>
    <w:rsid w:val="0070619C"/>
    <w:rsid w:val="0070670F"/>
    <w:rsid w:val="00707175"/>
    <w:rsid w:val="007071F2"/>
    <w:rsid w:val="0070778F"/>
    <w:rsid w:val="00720C93"/>
    <w:rsid w:val="00720CFB"/>
    <w:rsid w:val="00720D21"/>
    <w:rsid w:val="0072101E"/>
    <w:rsid w:val="00721757"/>
    <w:rsid w:val="00722771"/>
    <w:rsid w:val="007318CC"/>
    <w:rsid w:val="0073570D"/>
    <w:rsid w:val="007361AF"/>
    <w:rsid w:val="007361F4"/>
    <w:rsid w:val="00737247"/>
    <w:rsid w:val="00737E0B"/>
    <w:rsid w:val="00741C8B"/>
    <w:rsid w:val="00745FC2"/>
    <w:rsid w:val="00750599"/>
    <w:rsid w:val="00751266"/>
    <w:rsid w:val="00755854"/>
    <w:rsid w:val="00755F4D"/>
    <w:rsid w:val="0076347C"/>
    <w:rsid w:val="00766723"/>
    <w:rsid w:val="00767896"/>
    <w:rsid w:val="00770813"/>
    <w:rsid w:val="00770FC6"/>
    <w:rsid w:val="00771757"/>
    <w:rsid w:val="00772CCC"/>
    <w:rsid w:val="00772F96"/>
    <w:rsid w:val="00773817"/>
    <w:rsid w:val="0077491B"/>
    <w:rsid w:val="00775435"/>
    <w:rsid w:val="00776E26"/>
    <w:rsid w:val="00776E2B"/>
    <w:rsid w:val="00781485"/>
    <w:rsid w:val="007839E5"/>
    <w:rsid w:val="007841E5"/>
    <w:rsid w:val="0078577B"/>
    <w:rsid w:val="00786A14"/>
    <w:rsid w:val="00792FB7"/>
    <w:rsid w:val="0079414E"/>
    <w:rsid w:val="0079421C"/>
    <w:rsid w:val="007945E1"/>
    <w:rsid w:val="00796EF6"/>
    <w:rsid w:val="007A1CF3"/>
    <w:rsid w:val="007A2EEE"/>
    <w:rsid w:val="007A344F"/>
    <w:rsid w:val="007A5500"/>
    <w:rsid w:val="007A7442"/>
    <w:rsid w:val="007A7936"/>
    <w:rsid w:val="007B02B7"/>
    <w:rsid w:val="007B3339"/>
    <w:rsid w:val="007B3763"/>
    <w:rsid w:val="007B4369"/>
    <w:rsid w:val="007B5D47"/>
    <w:rsid w:val="007B6FEE"/>
    <w:rsid w:val="007B75FD"/>
    <w:rsid w:val="007B78D0"/>
    <w:rsid w:val="007C0FC7"/>
    <w:rsid w:val="007C1AD9"/>
    <w:rsid w:val="007C1E93"/>
    <w:rsid w:val="007C4422"/>
    <w:rsid w:val="007C5815"/>
    <w:rsid w:val="007C69FA"/>
    <w:rsid w:val="007C708B"/>
    <w:rsid w:val="007D0FA9"/>
    <w:rsid w:val="007D2050"/>
    <w:rsid w:val="007D222B"/>
    <w:rsid w:val="007D3B8D"/>
    <w:rsid w:val="007D5256"/>
    <w:rsid w:val="007E09F7"/>
    <w:rsid w:val="007E353F"/>
    <w:rsid w:val="007E35FE"/>
    <w:rsid w:val="007E4283"/>
    <w:rsid w:val="007E79C2"/>
    <w:rsid w:val="007F1280"/>
    <w:rsid w:val="007F1AA7"/>
    <w:rsid w:val="007F3D9A"/>
    <w:rsid w:val="007F40B4"/>
    <w:rsid w:val="007F5AED"/>
    <w:rsid w:val="007F60DF"/>
    <w:rsid w:val="007F7411"/>
    <w:rsid w:val="00801822"/>
    <w:rsid w:val="00802C2F"/>
    <w:rsid w:val="0080333D"/>
    <w:rsid w:val="0080442E"/>
    <w:rsid w:val="00805EF0"/>
    <w:rsid w:val="00807A5A"/>
    <w:rsid w:val="008126C2"/>
    <w:rsid w:val="00812924"/>
    <w:rsid w:val="00816254"/>
    <w:rsid w:val="00816A61"/>
    <w:rsid w:val="00817D69"/>
    <w:rsid w:val="00820FA2"/>
    <w:rsid w:val="00821CC2"/>
    <w:rsid w:val="00822263"/>
    <w:rsid w:val="00822704"/>
    <w:rsid w:val="00822D33"/>
    <w:rsid w:val="00823A2F"/>
    <w:rsid w:val="00824827"/>
    <w:rsid w:val="00827075"/>
    <w:rsid w:val="008313F1"/>
    <w:rsid w:val="008319B4"/>
    <w:rsid w:val="00831CAB"/>
    <w:rsid w:val="00837466"/>
    <w:rsid w:val="008405FA"/>
    <w:rsid w:val="00842F87"/>
    <w:rsid w:val="00843975"/>
    <w:rsid w:val="008535E2"/>
    <w:rsid w:val="0086129D"/>
    <w:rsid w:val="008629E7"/>
    <w:rsid w:val="00863406"/>
    <w:rsid w:val="00863C2B"/>
    <w:rsid w:val="008673FC"/>
    <w:rsid w:val="00867E3A"/>
    <w:rsid w:val="0087021E"/>
    <w:rsid w:val="00874A3D"/>
    <w:rsid w:val="00875370"/>
    <w:rsid w:val="0087540A"/>
    <w:rsid w:val="00875969"/>
    <w:rsid w:val="0087771E"/>
    <w:rsid w:val="00885B0A"/>
    <w:rsid w:val="008865FC"/>
    <w:rsid w:val="00886767"/>
    <w:rsid w:val="00890A68"/>
    <w:rsid w:val="00891363"/>
    <w:rsid w:val="00894E8C"/>
    <w:rsid w:val="00895BA4"/>
    <w:rsid w:val="00897C71"/>
    <w:rsid w:val="008A4CD7"/>
    <w:rsid w:val="008A6304"/>
    <w:rsid w:val="008A71A2"/>
    <w:rsid w:val="008B0992"/>
    <w:rsid w:val="008B3D42"/>
    <w:rsid w:val="008B4AA7"/>
    <w:rsid w:val="008B6505"/>
    <w:rsid w:val="008B7CA4"/>
    <w:rsid w:val="008C48EE"/>
    <w:rsid w:val="008C6D45"/>
    <w:rsid w:val="008C7BF0"/>
    <w:rsid w:val="008D0635"/>
    <w:rsid w:val="008D08EB"/>
    <w:rsid w:val="008D1166"/>
    <w:rsid w:val="008D1389"/>
    <w:rsid w:val="008D3595"/>
    <w:rsid w:val="008D60C5"/>
    <w:rsid w:val="008D6906"/>
    <w:rsid w:val="008D6EC2"/>
    <w:rsid w:val="008D70FC"/>
    <w:rsid w:val="008E032A"/>
    <w:rsid w:val="008E1186"/>
    <w:rsid w:val="008E57E0"/>
    <w:rsid w:val="008F4CB5"/>
    <w:rsid w:val="009013F9"/>
    <w:rsid w:val="00902E4F"/>
    <w:rsid w:val="00904185"/>
    <w:rsid w:val="00904700"/>
    <w:rsid w:val="00904BC6"/>
    <w:rsid w:val="00907915"/>
    <w:rsid w:val="00907A1B"/>
    <w:rsid w:val="00910B8C"/>
    <w:rsid w:val="00916351"/>
    <w:rsid w:val="00921158"/>
    <w:rsid w:val="00921628"/>
    <w:rsid w:val="00921B83"/>
    <w:rsid w:val="009243AF"/>
    <w:rsid w:val="00924DF7"/>
    <w:rsid w:val="009279A4"/>
    <w:rsid w:val="00930758"/>
    <w:rsid w:val="00932FC7"/>
    <w:rsid w:val="009335B2"/>
    <w:rsid w:val="00935ABD"/>
    <w:rsid w:val="009373A1"/>
    <w:rsid w:val="0094167F"/>
    <w:rsid w:val="00942D99"/>
    <w:rsid w:val="009437FF"/>
    <w:rsid w:val="00943F6C"/>
    <w:rsid w:val="0094566C"/>
    <w:rsid w:val="00946D6D"/>
    <w:rsid w:val="00947A8A"/>
    <w:rsid w:val="00950276"/>
    <w:rsid w:val="00950512"/>
    <w:rsid w:val="0095295F"/>
    <w:rsid w:val="00952D38"/>
    <w:rsid w:val="00955786"/>
    <w:rsid w:val="00955B36"/>
    <w:rsid w:val="00957E68"/>
    <w:rsid w:val="00960CBF"/>
    <w:rsid w:val="00963950"/>
    <w:rsid w:val="009640CC"/>
    <w:rsid w:val="009653E9"/>
    <w:rsid w:val="009731A8"/>
    <w:rsid w:val="00973D70"/>
    <w:rsid w:val="00974464"/>
    <w:rsid w:val="009752F3"/>
    <w:rsid w:val="00976EFB"/>
    <w:rsid w:val="0098249E"/>
    <w:rsid w:val="00984CE8"/>
    <w:rsid w:val="00985C17"/>
    <w:rsid w:val="00987260"/>
    <w:rsid w:val="00987C9F"/>
    <w:rsid w:val="009967C6"/>
    <w:rsid w:val="009A3FBE"/>
    <w:rsid w:val="009A7B4F"/>
    <w:rsid w:val="009A7B87"/>
    <w:rsid w:val="009A7FB3"/>
    <w:rsid w:val="009B1CBE"/>
    <w:rsid w:val="009B3AEC"/>
    <w:rsid w:val="009C3D10"/>
    <w:rsid w:val="009C7D99"/>
    <w:rsid w:val="009D00D2"/>
    <w:rsid w:val="009D558C"/>
    <w:rsid w:val="009D66B5"/>
    <w:rsid w:val="009D7AC8"/>
    <w:rsid w:val="009E011E"/>
    <w:rsid w:val="009E1156"/>
    <w:rsid w:val="009E2A92"/>
    <w:rsid w:val="009E3194"/>
    <w:rsid w:val="009E58C0"/>
    <w:rsid w:val="009E61E5"/>
    <w:rsid w:val="009E6B4F"/>
    <w:rsid w:val="009E7008"/>
    <w:rsid w:val="009F0F24"/>
    <w:rsid w:val="009F2BFA"/>
    <w:rsid w:val="009F4D65"/>
    <w:rsid w:val="009F6C65"/>
    <w:rsid w:val="009F73E8"/>
    <w:rsid w:val="00A00FC5"/>
    <w:rsid w:val="00A0191D"/>
    <w:rsid w:val="00A01E7E"/>
    <w:rsid w:val="00A0373B"/>
    <w:rsid w:val="00A03ADC"/>
    <w:rsid w:val="00A07D00"/>
    <w:rsid w:val="00A07E99"/>
    <w:rsid w:val="00A10870"/>
    <w:rsid w:val="00A11174"/>
    <w:rsid w:val="00A13364"/>
    <w:rsid w:val="00A1500F"/>
    <w:rsid w:val="00A17C87"/>
    <w:rsid w:val="00A200DD"/>
    <w:rsid w:val="00A2017C"/>
    <w:rsid w:val="00A2260C"/>
    <w:rsid w:val="00A2442A"/>
    <w:rsid w:val="00A2539D"/>
    <w:rsid w:val="00A26606"/>
    <w:rsid w:val="00A30F3A"/>
    <w:rsid w:val="00A352EA"/>
    <w:rsid w:val="00A35717"/>
    <w:rsid w:val="00A35764"/>
    <w:rsid w:val="00A3635E"/>
    <w:rsid w:val="00A40542"/>
    <w:rsid w:val="00A449E9"/>
    <w:rsid w:val="00A45E98"/>
    <w:rsid w:val="00A46885"/>
    <w:rsid w:val="00A478F9"/>
    <w:rsid w:val="00A47CD3"/>
    <w:rsid w:val="00A500D3"/>
    <w:rsid w:val="00A52FD7"/>
    <w:rsid w:val="00A5497E"/>
    <w:rsid w:val="00A57957"/>
    <w:rsid w:val="00A57E66"/>
    <w:rsid w:val="00A60862"/>
    <w:rsid w:val="00A61624"/>
    <w:rsid w:val="00A63468"/>
    <w:rsid w:val="00A63E85"/>
    <w:rsid w:val="00A64572"/>
    <w:rsid w:val="00A70064"/>
    <w:rsid w:val="00A7056A"/>
    <w:rsid w:val="00A72502"/>
    <w:rsid w:val="00A73DF2"/>
    <w:rsid w:val="00A80A34"/>
    <w:rsid w:val="00A83482"/>
    <w:rsid w:val="00A860A1"/>
    <w:rsid w:val="00A8653B"/>
    <w:rsid w:val="00A934EE"/>
    <w:rsid w:val="00A954D4"/>
    <w:rsid w:val="00A97788"/>
    <w:rsid w:val="00A97BC9"/>
    <w:rsid w:val="00A97C5B"/>
    <w:rsid w:val="00AA0F18"/>
    <w:rsid w:val="00AA17DD"/>
    <w:rsid w:val="00AA77AD"/>
    <w:rsid w:val="00AB3D96"/>
    <w:rsid w:val="00AB5408"/>
    <w:rsid w:val="00AC1257"/>
    <w:rsid w:val="00AC1AC2"/>
    <w:rsid w:val="00AC1FE1"/>
    <w:rsid w:val="00AC493B"/>
    <w:rsid w:val="00AC510A"/>
    <w:rsid w:val="00AC5E4B"/>
    <w:rsid w:val="00AC6557"/>
    <w:rsid w:val="00AD2905"/>
    <w:rsid w:val="00AD3CB2"/>
    <w:rsid w:val="00AD4199"/>
    <w:rsid w:val="00AD64DD"/>
    <w:rsid w:val="00AE0AFE"/>
    <w:rsid w:val="00AE1170"/>
    <w:rsid w:val="00AE20F8"/>
    <w:rsid w:val="00AE3E90"/>
    <w:rsid w:val="00AE7555"/>
    <w:rsid w:val="00AF12CF"/>
    <w:rsid w:val="00AF751A"/>
    <w:rsid w:val="00B009C8"/>
    <w:rsid w:val="00B01AE4"/>
    <w:rsid w:val="00B04DD2"/>
    <w:rsid w:val="00B0531D"/>
    <w:rsid w:val="00B07468"/>
    <w:rsid w:val="00B11F27"/>
    <w:rsid w:val="00B11F63"/>
    <w:rsid w:val="00B128D3"/>
    <w:rsid w:val="00B130F3"/>
    <w:rsid w:val="00B1494A"/>
    <w:rsid w:val="00B15206"/>
    <w:rsid w:val="00B15D7A"/>
    <w:rsid w:val="00B16325"/>
    <w:rsid w:val="00B16AC0"/>
    <w:rsid w:val="00B1771C"/>
    <w:rsid w:val="00B21D19"/>
    <w:rsid w:val="00B23511"/>
    <w:rsid w:val="00B2623D"/>
    <w:rsid w:val="00B300C5"/>
    <w:rsid w:val="00B318CE"/>
    <w:rsid w:val="00B3445A"/>
    <w:rsid w:val="00B34F5A"/>
    <w:rsid w:val="00B351E0"/>
    <w:rsid w:val="00B361A1"/>
    <w:rsid w:val="00B43EF3"/>
    <w:rsid w:val="00B445B0"/>
    <w:rsid w:val="00B46316"/>
    <w:rsid w:val="00B536BF"/>
    <w:rsid w:val="00B548FA"/>
    <w:rsid w:val="00B54C2A"/>
    <w:rsid w:val="00B55829"/>
    <w:rsid w:val="00B56A10"/>
    <w:rsid w:val="00B57197"/>
    <w:rsid w:val="00B573CB"/>
    <w:rsid w:val="00B60277"/>
    <w:rsid w:val="00B61420"/>
    <w:rsid w:val="00B679F0"/>
    <w:rsid w:val="00B701C9"/>
    <w:rsid w:val="00B7079E"/>
    <w:rsid w:val="00B719A6"/>
    <w:rsid w:val="00B723C3"/>
    <w:rsid w:val="00B72E00"/>
    <w:rsid w:val="00B75A63"/>
    <w:rsid w:val="00B76661"/>
    <w:rsid w:val="00B80819"/>
    <w:rsid w:val="00B826DB"/>
    <w:rsid w:val="00B84036"/>
    <w:rsid w:val="00B84116"/>
    <w:rsid w:val="00B8728A"/>
    <w:rsid w:val="00B878F8"/>
    <w:rsid w:val="00B9270A"/>
    <w:rsid w:val="00B94B68"/>
    <w:rsid w:val="00B97998"/>
    <w:rsid w:val="00B97BF1"/>
    <w:rsid w:val="00BA1682"/>
    <w:rsid w:val="00BA3153"/>
    <w:rsid w:val="00BA73FE"/>
    <w:rsid w:val="00BA743B"/>
    <w:rsid w:val="00BB2C34"/>
    <w:rsid w:val="00BB7203"/>
    <w:rsid w:val="00BB79BB"/>
    <w:rsid w:val="00BC71C3"/>
    <w:rsid w:val="00BD07F4"/>
    <w:rsid w:val="00BD0D30"/>
    <w:rsid w:val="00BD0FA6"/>
    <w:rsid w:val="00BD322A"/>
    <w:rsid w:val="00BD5294"/>
    <w:rsid w:val="00BD5698"/>
    <w:rsid w:val="00BD6651"/>
    <w:rsid w:val="00BD6CA4"/>
    <w:rsid w:val="00BE29BC"/>
    <w:rsid w:val="00BE430D"/>
    <w:rsid w:val="00BE47C1"/>
    <w:rsid w:val="00BE6974"/>
    <w:rsid w:val="00BF1391"/>
    <w:rsid w:val="00BF156B"/>
    <w:rsid w:val="00BF1F02"/>
    <w:rsid w:val="00BF2984"/>
    <w:rsid w:val="00BF3171"/>
    <w:rsid w:val="00BF626E"/>
    <w:rsid w:val="00BF6735"/>
    <w:rsid w:val="00BF6A5A"/>
    <w:rsid w:val="00BF7388"/>
    <w:rsid w:val="00BF7398"/>
    <w:rsid w:val="00BF7D6F"/>
    <w:rsid w:val="00C02789"/>
    <w:rsid w:val="00C0388E"/>
    <w:rsid w:val="00C0498C"/>
    <w:rsid w:val="00C04F7C"/>
    <w:rsid w:val="00C05510"/>
    <w:rsid w:val="00C05DE9"/>
    <w:rsid w:val="00C07AA6"/>
    <w:rsid w:val="00C110CE"/>
    <w:rsid w:val="00C11758"/>
    <w:rsid w:val="00C26ED2"/>
    <w:rsid w:val="00C27C52"/>
    <w:rsid w:val="00C306F4"/>
    <w:rsid w:val="00C30BE6"/>
    <w:rsid w:val="00C32EED"/>
    <w:rsid w:val="00C34B30"/>
    <w:rsid w:val="00C43872"/>
    <w:rsid w:val="00C45165"/>
    <w:rsid w:val="00C50C42"/>
    <w:rsid w:val="00C51137"/>
    <w:rsid w:val="00C517BE"/>
    <w:rsid w:val="00C5275C"/>
    <w:rsid w:val="00C5317B"/>
    <w:rsid w:val="00C539FB"/>
    <w:rsid w:val="00C53BB4"/>
    <w:rsid w:val="00C561B7"/>
    <w:rsid w:val="00C62117"/>
    <w:rsid w:val="00C66F35"/>
    <w:rsid w:val="00C67924"/>
    <w:rsid w:val="00C71C16"/>
    <w:rsid w:val="00C7333D"/>
    <w:rsid w:val="00C761AD"/>
    <w:rsid w:val="00C76A52"/>
    <w:rsid w:val="00C805F4"/>
    <w:rsid w:val="00C83B53"/>
    <w:rsid w:val="00C870FC"/>
    <w:rsid w:val="00C92968"/>
    <w:rsid w:val="00C95037"/>
    <w:rsid w:val="00C9628B"/>
    <w:rsid w:val="00CA01DF"/>
    <w:rsid w:val="00CA1799"/>
    <w:rsid w:val="00CA1EF4"/>
    <w:rsid w:val="00CA27C1"/>
    <w:rsid w:val="00CA2CDD"/>
    <w:rsid w:val="00CA2D29"/>
    <w:rsid w:val="00CA3072"/>
    <w:rsid w:val="00CB2293"/>
    <w:rsid w:val="00CC0441"/>
    <w:rsid w:val="00CC3A5C"/>
    <w:rsid w:val="00CC3AB3"/>
    <w:rsid w:val="00CC47E3"/>
    <w:rsid w:val="00CC4E75"/>
    <w:rsid w:val="00CD05CD"/>
    <w:rsid w:val="00CD2F66"/>
    <w:rsid w:val="00CD31AC"/>
    <w:rsid w:val="00CD31EE"/>
    <w:rsid w:val="00CD3A40"/>
    <w:rsid w:val="00CD6DC0"/>
    <w:rsid w:val="00CD75CD"/>
    <w:rsid w:val="00CD7E6C"/>
    <w:rsid w:val="00CE1078"/>
    <w:rsid w:val="00CE3759"/>
    <w:rsid w:val="00CE47DF"/>
    <w:rsid w:val="00CE4E04"/>
    <w:rsid w:val="00CE7188"/>
    <w:rsid w:val="00CF162C"/>
    <w:rsid w:val="00CF2F32"/>
    <w:rsid w:val="00CF746F"/>
    <w:rsid w:val="00D007CD"/>
    <w:rsid w:val="00D00C62"/>
    <w:rsid w:val="00D02AC2"/>
    <w:rsid w:val="00D030EF"/>
    <w:rsid w:val="00D07225"/>
    <w:rsid w:val="00D07CEB"/>
    <w:rsid w:val="00D101D0"/>
    <w:rsid w:val="00D11F22"/>
    <w:rsid w:val="00D131AC"/>
    <w:rsid w:val="00D13EF3"/>
    <w:rsid w:val="00D1526F"/>
    <w:rsid w:val="00D152D5"/>
    <w:rsid w:val="00D15BB3"/>
    <w:rsid w:val="00D162C8"/>
    <w:rsid w:val="00D164F7"/>
    <w:rsid w:val="00D249FA"/>
    <w:rsid w:val="00D25FE5"/>
    <w:rsid w:val="00D26269"/>
    <w:rsid w:val="00D3132D"/>
    <w:rsid w:val="00D3244F"/>
    <w:rsid w:val="00D34042"/>
    <w:rsid w:val="00D345EA"/>
    <w:rsid w:val="00D35716"/>
    <w:rsid w:val="00D36559"/>
    <w:rsid w:val="00D368BF"/>
    <w:rsid w:val="00D42502"/>
    <w:rsid w:val="00D42FE8"/>
    <w:rsid w:val="00D430BB"/>
    <w:rsid w:val="00D447A3"/>
    <w:rsid w:val="00D45A8A"/>
    <w:rsid w:val="00D47AA9"/>
    <w:rsid w:val="00D55F89"/>
    <w:rsid w:val="00D60820"/>
    <w:rsid w:val="00D63D65"/>
    <w:rsid w:val="00D6608D"/>
    <w:rsid w:val="00D7124E"/>
    <w:rsid w:val="00D738DA"/>
    <w:rsid w:val="00D7537F"/>
    <w:rsid w:val="00D76606"/>
    <w:rsid w:val="00D8021D"/>
    <w:rsid w:val="00D805F3"/>
    <w:rsid w:val="00D80CD3"/>
    <w:rsid w:val="00D82564"/>
    <w:rsid w:val="00D8362F"/>
    <w:rsid w:val="00D873C7"/>
    <w:rsid w:val="00D87AF7"/>
    <w:rsid w:val="00D90EAC"/>
    <w:rsid w:val="00D919B7"/>
    <w:rsid w:val="00D92589"/>
    <w:rsid w:val="00D94430"/>
    <w:rsid w:val="00D9497B"/>
    <w:rsid w:val="00D95BF5"/>
    <w:rsid w:val="00D95BFA"/>
    <w:rsid w:val="00D97B01"/>
    <w:rsid w:val="00DA53B2"/>
    <w:rsid w:val="00DA5631"/>
    <w:rsid w:val="00DA75F5"/>
    <w:rsid w:val="00DB2633"/>
    <w:rsid w:val="00DB3D5E"/>
    <w:rsid w:val="00DB6D4D"/>
    <w:rsid w:val="00DC26D8"/>
    <w:rsid w:val="00DC2A95"/>
    <w:rsid w:val="00DC435C"/>
    <w:rsid w:val="00DC520D"/>
    <w:rsid w:val="00DC7155"/>
    <w:rsid w:val="00DD0F16"/>
    <w:rsid w:val="00DD2CC1"/>
    <w:rsid w:val="00DD379C"/>
    <w:rsid w:val="00DD528C"/>
    <w:rsid w:val="00DD5B6B"/>
    <w:rsid w:val="00DE0ABD"/>
    <w:rsid w:val="00DE0F8D"/>
    <w:rsid w:val="00DE13E8"/>
    <w:rsid w:val="00DE270F"/>
    <w:rsid w:val="00DE372E"/>
    <w:rsid w:val="00DE68A3"/>
    <w:rsid w:val="00DE6FF4"/>
    <w:rsid w:val="00DE7A83"/>
    <w:rsid w:val="00DF0338"/>
    <w:rsid w:val="00DF0526"/>
    <w:rsid w:val="00DF448D"/>
    <w:rsid w:val="00DF5A32"/>
    <w:rsid w:val="00E013B3"/>
    <w:rsid w:val="00E11A75"/>
    <w:rsid w:val="00E11FBA"/>
    <w:rsid w:val="00E12F60"/>
    <w:rsid w:val="00E14DA2"/>
    <w:rsid w:val="00E15A69"/>
    <w:rsid w:val="00E15DB2"/>
    <w:rsid w:val="00E16569"/>
    <w:rsid w:val="00E16C82"/>
    <w:rsid w:val="00E175F6"/>
    <w:rsid w:val="00E17D32"/>
    <w:rsid w:val="00E209BB"/>
    <w:rsid w:val="00E213EA"/>
    <w:rsid w:val="00E2254E"/>
    <w:rsid w:val="00E22A8D"/>
    <w:rsid w:val="00E22C47"/>
    <w:rsid w:val="00E25626"/>
    <w:rsid w:val="00E316CF"/>
    <w:rsid w:val="00E31AE2"/>
    <w:rsid w:val="00E31BB6"/>
    <w:rsid w:val="00E32C92"/>
    <w:rsid w:val="00E40AD5"/>
    <w:rsid w:val="00E42684"/>
    <w:rsid w:val="00E44F54"/>
    <w:rsid w:val="00E45082"/>
    <w:rsid w:val="00E45CC4"/>
    <w:rsid w:val="00E5450F"/>
    <w:rsid w:val="00E545DD"/>
    <w:rsid w:val="00E54689"/>
    <w:rsid w:val="00E56E9D"/>
    <w:rsid w:val="00E61779"/>
    <w:rsid w:val="00E61FAB"/>
    <w:rsid w:val="00E6492B"/>
    <w:rsid w:val="00E64A95"/>
    <w:rsid w:val="00E64EE6"/>
    <w:rsid w:val="00E73E20"/>
    <w:rsid w:val="00E74AFF"/>
    <w:rsid w:val="00E74C50"/>
    <w:rsid w:val="00E75D06"/>
    <w:rsid w:val="00E76CA0"/>
    <w:rsid w:val="00E77B01"/>
    <w:rsid w:val="00E804A7"/>
    <w:rsid w:val="00E80C31"/>
    <w:rsid w:val="00E80ED4"/>
    <w:rsid w:val="00E81457"/>
    <w:rsid w:val="00E85482"/>
    <w:rsid w:val="00E855A1"/>
    <w:rsid w:val="00E8677D"/>
    <w:rsid w:val="00E9091C"/>
    <w:rsid w:val="00E9155D"/>
    <w:rsid w:val="00E94698"/>
    <w:rsid w:val="00E95810"/>
    <w:rsid w:val="00E96BF5"/>
    <w:rsid w:val="00EA0A1E"/>
    <w:rsid w:val="00EA5482"/>
    <w:rsid w:val="00EA6BD0"/>
    <w:rsid w:val="00EB07B8"/>
    <w:rsid w:val="00EB2CDF"/>
    <w:rsid w:val="00EB4EF5"/>
    <w:rsid w:val="00EB4F09"/>
    <w:rsid w:val="00EB6BE1"/>
    <w:rsid w:val="00EC03CD"/>
    <w:rsid w:val="00EC3AE3"/>
    <w:rsid w:val="00EC691B"/>
    <w:rsid w:val="00ED18BD"/>
    <w:rsid w:val="00ED20E2"/>
    <w:rsid w:val="00ED3A60"/>
    <w:rsid w:val="00ED402E"/>
    <w:rsid w:val="00EE0383"/>
    <w:rsid w:val="00EE0395"/>
    <w:rsid w:val="00EE4127"/>
    <w:rsid w:val="00EE4A0D"/>
    <w:rsid w:val="00EE5EB0"/>
    <w:rsid w:val="00EF2573"/>
    <w:rsid w:val="00EF3702"/>
    <w:rsid w:val="00EF59F9"/>
    <w:rsid w:val="00EF5EC7"/>
    <w:rsid w:val="00F007A0"/>
    <w:rsid w:val="00F0587C"/>
    <w:rsid w:val="00F0713B"/>
    <w:rsid w:val="00F10897"/>
    <w:rsid w:val="00F130CC"/>
    <w:rsid w:val="00F1354A"/>
    <w:rsid w:val="00F13AFA"/>
    <w:rsid w:val="00F143B9"/>
    <w:rsid w:val="00F213D1"/>
    <w:rsid w:val="00F216E0"/>
    <w:rsid w:val="00F33DCC"/>
    <w:rsid w:val="00F36A10"/>
    <w:rsid w:val="00F370D6"/>
    <w:rsid w:val="00F41E81"/>
    <w:rsid w:val="00F422B6"/>
    <w:rsid w:val="00F43FB1"/>
    <w:rsid w:val="00F44369"/>
    <w:rsid w:val="00F4501C"/>
    <w:rsid w:val="00F536EE"/>
    <w:rsid w:val="00F55DAC"/>
    <w:rsid w:val="00F563C3"/>
    <w:rsid w:val="00F56714"/>
    <w:rsid w:val="00F56F1B"/>
    <w:rsid w:val="00F61059"/>
    <w:rsid w:val="00F619AF"/>
    <w:rsid w:val="00F626C0"/>
    <w:rsid w:val="00F64224"/>
    <w:rsid w:val="00F647FC"/>
    <w:rsid w:val="00F64B56"/>
    <w:rsid w:val="00F65474"/>
    <w:rsid w:val="00F676BA"/>
    <w:rsid w:val="00F7018C"/>
    <w:rsid w:val="00F702A0"/>
    <w:rsid w:val="00F72937"/>
    <w:rsid w:val="00F808E4"/>
    <w:rsid w:val="00F81BD2"/>
    <w:rsid w:val="00F81CC9"/>
    <w:rsid w:val="00F864E8"/>
    <w:rsid w:val="00F86E8D"/>
    <w:rsid w:val="00F92030"/>
    <w:rsid w:val="00F936AD"/>
    <w:rsid w:val="00F945F0"/>
    <w:rsid w:val="00F97459"/>
    <w:rsid w:val="00FA0FD1"/>
    <w:rsid w:val="00FA2A5E"/>
    <w:rsid w:val="00FA3672"/>
    <w:rsid w:val="00FA4334"/>
    <w:rsid w:val="00FA4363"/>
    <w:rsid w:val="00FB114B"/>
    <w:rsid w:val="00FB1195"/>
    <w:rsid w:val="00FB11E5"/>
    <w:rsid w:val="00FB1EB1"/>
    <w:rsid w:val="00FB39FB"/>
    <w:rsid w:val="00FB7DA4"/>
    <w:rsid w:val="00FC1DB4"/>
    <w:rsid w:val="00FC68EE"/>
    <w:rsid w:val="00FC7504"/>
    <w:rsid w:val="00FD002A"/>
    <w:rsid w:val="00FD23CF"/>
    <w:rsid w:val="00FD2452"/>
    <w:rsid w:val="00FD33EE"/>
    <w:rsid w:val="00FD3A6A"/>
    <w:rsid w:val="00FD687B"/>
    <w:rsid w:val="00FD6EC6"/>
    <w:rsid w:val="00FE0F46"/>
    <w:rsid w:val="00FE6021"/>
    <w:rsid w:val="00FF2AD5"/>
    <w:rsid w:val="00FF3AC8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41A20"/>
  <w15:docId w15:val="{19E26B75-4013-43D3-8BEC-BC12C638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4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2FB7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454D7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55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B3339"/>
    <w:pPr>
      <w:ind w:left="720"/>
      <w:contextualSpacing/>
    </w:pPr>
  </w:style>
  <w:style w:type="table" w:styleId="Tabellenraster">
    <w:name w:val="Table Grid"/>
    <w:basedOn w:val="NormaleTabelle"/>
    <w:uiPriority w:val="39"/>
    <w:rsid w:val="007E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9EC"/>
  </w:style>
  <w:style w:type="paragraph" w:styleId="Fuzeile">
    <w:name w:val="footer"/>
    <w:basedOn w:val="Standard"/>
    <w:link w:val="FuzeileZchn"/>
    <w:uiPriority w:val="99"/>
    <w:unhideWhenUsed/>
    <w:rsid w:val="000B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9EC"/>
  </w:style>
  <w:style w:type="paragraph" w:styleId="StandardWeb">
    <w:name w:val="Normal (Web)"/>
    <w:basedOn w:val="Standard"/>
    <w:uiPriority w:val="99"/>
    <w:semiHidden/>
    <w:unhideWhenUsed/>
    <w:rsid w:val="00D7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Organisationsdaten">
    <w:name w:val="Organisationsdaten"/>
    <w:basedOn w:val="Standard"/>
    <w:qFormat/>
    <w:rsid w:val="00D15BB3"/>
    <w:pPr>
      <w:spacing w:after="0" w:line="240" w:lineRule="auto"/>
    </w:pPr>
    <w:rPr>
      <w:rFonts w:ascii="Noto Serif" w:hAnsi="Noto Serif" w:cs="Noto Serif"/>
      <w:color w:val="716638"/>
      <w:sz w:val="20"/>
      <w:szCs w:val="20"/>
    </w:rPr>
  </w:style>
  <w:style w:type="character" w:styleId="Fett">
    <w:name w:val="Strong"/>
    <w:basedOn w:val="Absatz-Standardschriftart"/>
    <w:uiPriority w:val="22"/>
    <w:qFormat/>
    <w:rsid w:val="00FF4A02"/>
    <w:rPr>
      <w:b/>
      <w:bCs/>
    </w:rPr>
  </w:style>
  <w:style w:type="character" w:customStyle="1" w:styleId="MesstextZchn">
    <w:name w:val="Messtext Zchn"/>
    <w:link w:val="Messtext"/>
    <w:uiPriority w:val="99"/>
    <w:locked/>
    <w:rsid w:val="0001718B"/>
    <w:rPr>
      <w:rFonts w:ascii="Calibri" w:eastAsia="Times New Roman" w:hAnsi="Calibri" w:cs="Times New Roman"/>
      <w:sz w:val="32"/>
      <w:szCs w:val="32"/>
      <w:lang w:val="de-DE"/>
    </w:rPr>
  </w:style>
  <w:style w:type="paragraph" w:customStyle="1" w:styleId="Messtext">
    <w:name w:val="Messtext"/>
    <w:basedOn w:val="Standard"/>
    <w:link w:val="MesstextZchn"/>
    <w:uiPriority w:val="99"/>
    <w:rsid w:val="0001718B"/>
    <w:pPr>
      <w:tabs>
        <w:tab w:val="left" w:pos="1701"/>
        <w:tab w:val="left" w:pos="3969"/>
        <w:tab w:val="right" w:pos="9072"/>
      </w:tabs>
      <w:spacing w:after="0" w:line="240" w:lineRule="auto"/>
      <w:ind w:left="3969" w:hanging="3969"/>
    </w:pPr>
    <w:rPr>
      <w:rFonts w:ascii="Calibri" w:eastAsia="Times New Roman" w:hAnsi="Calibri" w:cs="Times New Roman"/>
      <w:sz w:val="32"/>
      <w:szCs w:val="3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F23AC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1A2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1A2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1A2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ath-kirche-kaernten.at/stpaul-lavantt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tiftspfarre@stift-stpaul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DDDF2AD89CE4EBF55699768FF16E7" ma:contentTypeVersion="23" ma:contentTypeDescription="Ein neues Dokument erstellen." ma:contentTypeScope="" ma:versionID="95cb96b0b014bd7225881b259025f216">
  <xsd:schema xmlns:xsd="http://www.w3.org/2001/XMLSchema" xmlns:xs="http://www.w3.org/2001/XMLSchema" xmlns:p="http://schemas.microsoft.com/office/2006/metadata/properties" xmlns:ns2="9868191f-4ab8-4d85-b67c-f4cf69fcf756" xmlns:ns3="c11fdc4b-80fb-486d-ba01-27725e96d047" targetNamespace="http://schemas.microsoft.com/office/2006/metadata/properties" ma:root="true" ma:fieldsID="f1d32cb0897279e9cc2641d09d2bdfb1" ns2:_="" ns3:_="">
    <xsd:import namespace="9868191f-4ab8-4d85-b67c-f4cf69fcf756"/>
    <xsd:import namespace="c11fdc4b-80fb-486d-ba01-27725e96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x0032_021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191f-4ab8-4d85-b67c-f4cf69fcf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1" ma:index="18" nillable="true" ma:displayName="2021" ma:internalName="_x0032_021">
      <xsd:simpleType>
        <xsd:restriction base="dms:Text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11171f2-c2aa-4c22-a325-3c7085312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dc4b-80fb-486d-ba01-27725e96d0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179b5dc-a39a-4f0e-9e85-678bde00c863}" ma:internalName="TaxCatchAll" ma:showField="CatchAllData" ma:web="c11fdc4b-80fb-486d-ba01-27725e96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1 xmlns="9868191f-4ab8-4d85-b67c-f4cf69fcf756" xsi:nil="true"/>
    <TaxCatchAll xmlns="c11fdc4b-80fb-486d-ba01-27725e96d047" xsi:nil="true"/>
    <lcf76f155ced4ddcb4097134ff3c332f xmlns="9868191f-4ab8-4d85-b67c-f4cf69fcf7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D5571-FA95-40DB-B630-C33098D07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8191f-4ab8-4d85-b67c-f4cf69fcf756"/>
    <ds:schemaRef ds:uri="c11fdc4b-80fb-486d-ba01-27725e96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57EEB-6F1A-45BF-8779-8D1789C21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4B47D8-AB6C-4305-822F-D47154AD48A7}">
  <ds:schemaRefs>
    <ds:schemaRef ds:uri="http://schemas.microsoft.com/office/infopath/2007/PartnerControls"/>
    <ds:schemaRef ds:uri="http://schemas.microsoft.com/office/2006/documentManagement/types"/>
    <ds:schemaRef ds:uri="9868191f-4ab8-4d85-b67c-f4cf69fcf756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c11fdc4b-80fb-486d-ba01-27725e96d04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133563-0072-4DE5-9C9E-85C680473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PECOLER Barbara</dc:creator>
  <cp:keywords/>
  <dc:description/>
  <cp:lastModifiedBy>PECOLER Barbara</cp:lastModifiedBy>
  <cp:revision>2</cp:revision>
  <cp:lastPrinted>2025-05-23T06:41:00Z</cp:lastPrinted>
  <dcterms:created xsi:type="dcterms:W3CDTF">2025-05-23T06:42:00Z</dcterms:created>
  <dcterms:modified xsi:type="dcterms:W3CDTF">2025-05-23T06:42:00Z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0x0101005A0DDDF2AD89CE4EBF55699768FF16E7</vt:lpwstr>
  </property>
  <property fmtid="{D5CDD505-2E9C-101B-9397-08002B2CF9AE}" pid="3" name="MediaServiceImageTags">
    <vt:lpwstr/>
  </property>
</Properties>
</file>