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C6C5D" w14:textId="76E2ECDD" w:rsidR="00496D2B" w:rsidRPr="005050FB" w:rsidRDefault="008E23CB" w:rsidP="00496D2B">
      <w:pPr>
        <w:rPr>
          <w:rFonts w:ascii="Helvetica for Caritas" w:eastAsia="Times New Roman" w:hAnsi="Helvetica for Caritas" w:cs="Times New Roman"/>
          <w:b/>
          <w:color w:val="FF0000"/>
          <w:sz w:val="48"/>
          <w:szCs w:val="48"/>
          <w:lang w:val="sl-SI" w:eastAsia="de-DE"/>
        </w:rPr>
      </w:pPr>
      <w:r w:rsidRPr="005050FB">
        <w:rPr>
          <w:rFonts w:ascii="Helvetica for Caritas" w:eastAsia="Times New Roman" w:hAnsi="Helvetica for Caritas" w:cs="Times New Roman"/>
          <w:b/>
          <w:color w:val="FF0000"/>
          <w:sz w:val="48"/>
          <w:szCs w:val="48"/>
          <w:lang w:val="sl-SI" w:eastAsia="de-DE"/>
        </w:rPr>
        <w:t>Nedelja Caritas</w:t>
      </w:r>
      <w:r w:rsidR="00496D2B" w:rsidRPr="005050FB">
        <w:rPr>
          <w:rFonts w:ascii="Helvetica for Caritas" w:eastAsia="Times New Roman" w:hAnsi="Helvetica for Caritas" w:cs="Times New Roman"/>
          <w:b/>
          <w:color w:val="FF0000"/>
          <w:sz w:val="48"/>
          <w:szCs w:val="48"/>
          <w:lang w:val="sl-SI" w:eastAsia="de-DE"/>
        </w:rPr>
        <w:t xml:space="preserve"> </w:t>
      </w:r>
    </w:p>
    <w:p w14:paraId="4AB423D8" w14:textId="3A7B44A0" w:rsidR="00500DF7" w:rsidRPr="005050FB" w:rsidRDefault="250299BA" w:rsidP="00496D2B">
      <w:pPr>
        <w:rPr>
          <w:rFonts w:ascii="Helvetica for Caritas" w:eastAsia="Times New Roman" w:hAnsi="Helvetica for Caritas" w:cs="Times New Roman"/>
          <w:sz w:val="30"/>
          <w:szCs w:val="30"/>
          <w:lang w:val="sl-SI" w:eastAsia="de-DE"/>
        </w:rPr>
      </w:pPr>
      <w:r w:rsidRPr="005050FB">
        <w:rPr>
          <w:rFonts w:ascii="Helvetica for Caritas" w:eastAsia="Times New Roman" w:hAnsi="Helvetica for Caritas" w:cs="Times New Roman"/>
          <w:sz w:val="30"/>
          <w:szCs w:val="30"/>
          <w:lang w:val="sl-SI" w:eastAsia="de-DE"/>
        </w:rPr>
        <w:t>17</w:t>
      </w:r>
      <w:r w:rsidR="0077440D" w:rsidRPr="005050FB">
        <w:rPr>
          <w:rFonts w:ascii="Helvetica for Caritas" w:eastAsia="Times New Roman" w:hAnsi="Helvetica for Caritas" w:cs="Times New Roman"/>
          <w:sz w:val="30"/>
          <w:szCs w:val="30"/>
          <w:lang w:val="sl-SI" w:eastAsia="de-DE"/>
        </w:rPr>
        <w:t>. marec</w:t>
      </w:r>
      <w:r w:rsidR="00496D2B" w:rsidRPr="005050FB">
        <w:rPr>
          <w:rFonts w:ascii="Helvetica for Caritas" w:eastAsia="Times New Roman" w:hAnsi="Helvetica for Caritas" w:cs="Times New Roman"/>
          <w:sz w:val="30"/>
          <w:szCs w:val="30"/>
          <w:lang w:val="sl-SI" w:eastAsia="de-DE"/>
        </w:rPr>
        <w:t xml:space="preserve"> 202</w:t>
      </w:r>
      <w:r w:rsidR="33524AA8" w:rsidRPr="005050FB">
        <w:rPr>
          <w:rFonts w:ascii="Helvetica for Caritas" w:eastAsia="Times New Roman" w:hAnsi="Helvetica for Caritas" w:cs="Times New Roman"/>
          <w:sz w:val="30"/>
          <w:szCs w:val="30"/>
          <w:lang w:val="sl-SI" w:eastAsia="de-DE"/>
        </w:rPr>
        <w:t>4</w:t>
      </w:r>
      <w:r w:rsidR="0077440D" w:rsidRPr="005050FB">
        <w:rPr>
          <w:rFonts w:ascii="Helvetica for Caritas" w:eastAsia="Times New Roman" w:hAnsi="Helvetica for Caritas" w:cs="Times New Roman"/>
          <w:sz w:val="30"/>
          <w:szCs w:val="30"/>
          <w:lang w:val="sl-SI" w:eastAsia="de-DE"/>
        </w:rPr>
        <w:t xml:space="preserve"> - 5. postna nedelja</w:t>
      </w:r>
      <w:r w:rsidR="00496D2B" w:rsidRPr="005050FB">
        <w:rPr>
          <w:rFonts w:ascii="Helvetica for Caritas" w:hAnsi="Helvetica for Caritas"/>
          <w:lang w:val="sl-SI"/>
        </w:rPr>
        <w:br/>
      </w:r>
      <w:r w:rsidR="00496D2B" w:rsidRPr="005050FB">
        <w:rPr>
          <w:rFonts w:ascii="Helvetica for Caritas" w:hAnsi="Helvetica for Caritas"/>
          <w:lang w:val="sl-SI"/>
        </w:rPr>
        <w:br/>
      </w:r>
      <w:r w:rsidR="0077440D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>Berilo</w:t>
      </w:r>
      <w:r w:rsidR="00496D2B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 xml:space="preserve"> 1: </w:t>
      </w:r>
      <w:r w:rsidR="19A32849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>Jer</w:t>
      </w:r>
      <w:r w:rsidR="71C69F37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 xml:space="preserve"> 3</w:t>
      </w:r>
      <w:r w:rsidR="19F72F00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>1</w:t>
      </w:r>
      <w:r w:rsidR="00496D2B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>,</w:t>
      </w:r>
      <w:r w:rsidR="3984CC0C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>31-</w:t>
      </w:r>
      <w:r w:rsidR="7813EBD7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>3</w:t>
      </w:r>
      <w:r w:rsidR="00496D2B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>4</w:t>
      </w:r>
      <w:r w:rsidR="00496D2B" w:rsidRPr="005050FB">
        <w:rPr>
          <w:rFonts w:ascii="Helvetica for Caritas" w:hAnsi="Helvetica for Caritas"/>
          <w:lang w:val="sl-SI"/>
        </w:rPr>
        <w:br/>
      </w:r>
      <w:proofErr w:type="spellStart"/>
      <w:r w:rsidR="00496D2B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>APs</w:t>
      </w:r>
      <w:proofErr w:type="spellEnd"/>
      <w:r w:rsidR="00496D2B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 xml:space="preserve">: </w:t>
      </w:r>
      <w:proofErr w:type="spellStart"/>
      <w:r w:rsidR="00496D2B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>Ps</w:t>
      </w:r>
      <w:proofErr w:type="spellEnd"/>
      <w:r w:rsidR="00496D2B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 xml:space="preserve"> </w:t>
      </w:r>
      <w:r w:rsidR="0077440D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>51,3-4.12-13.14-15</w:t>
      </w:r>
      <w:r w:rsidR="00496D2B" w:rsidRPr="005050FB">
        <w:rPr>
          <w:rFonts w:ascii="Helvetica for Caritas" w:hAnsi="Helvetica for Caritas"/>
          <w:lang w:val="sl-SI"/>
        </w:rPr>
        <w:br/>
      </w:r>
      <w:r w:rsidR="0077440D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>Berilo</w:t>
      </w:r>
      <w:r w:rsidR="00496D2B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 xml:space="preserve"> 2: </w:t>
      </w:r>
      <w:proofErr w:type="spellStart"/>
      <w:r w:rsidR="3DC4E781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>Hebr</w:t>
      </w:r>
      <w:proofErr w:type="spellEnd"/>
      <w:r w:rsidR="00496D2B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 xml:space="preserve"> </w:t>
      </w:r>
      <w:r w:rsidR="25A5E1CB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>5,7-9</w:t>
      </w:r>
      <w:r w:rsidR="00496D2B" w:rsidRPr="005050FB">
        <w:rPr>
          <w:rFonts w:ascii="Helvetica for Caritas" w:hAnsi="Helvetica for Caritas"/>
          <w:lang w:val="sl-SI"/>
        </w:rPr>
        <w:br/>
      </w:r>
      <w:r w:rsidR="0077440D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 xml:space="preserve">Ev: </w:t>
      </w:r>
      <w:proofErr w:type="spellStart"/>
      <w:r w:rsidR="0077440D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>Jz</w:t>
      </w:r>
      <w:proofErr w:type="spellEnd"/>
      <w:r w:rsidR="00496D2B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 xml:space="preserve"> 1</w:t>
      </w:r>
      <w:r w:rsidR="61D4AB6D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>2</w:t>
      </w:r>
      <w:r w:rsidR="00496D2B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>,</w:t>
      </w:r>
      <w:r w:rsidR="723867B3" w:rsidRPr="005050FB">
        <w:rPr>
          <w:rFonts w:ascii="Helvetica for Caritas" w:eastAsia="Times New Roman" w:hAnsi="Helvetica for Caritas" w:cs="Times New Roman"/>
          <w:sz w:val="20"/>
          <w:szCs w:val="20"/>
          <w:lang w:val="sl-SI" w:eastAsia="de-DE"/>
        </w:rPr>
        <w:t>20-33</w:t>
      </w:r>
      <w:r w:rsidR="00496D2B" w:rsidRPr="005050FB">
        <w:rPr>
          <w:rFonts w:ascii="Helvetica for Caritas" w:hAnsi="Helvetica for Caritas"/>
          <w:lang w:val="sl-SI"/>
        </w:rPr>
        <w:br/>
      </w:r>
    </w:p>
    <w:p w14:paraId="672A6659" w14:textId="77777777" w:rsidR="008D1239" w:rsidRPr="005050FB" w:rsidRDefault="008D1239" w:rsidP="00496D2B">
      <w:pPr>
        <w:rPr>
          <w:rFonts w:ascii="Helvetica for Caritas" w:eastAsia="Times New Roman" w:hAnsi="Helvetica for Caritas" w:cs="Times New Roman"/>
          <w:sz w:val="30"/>
          <w:szCs w:val="30"/>
          <w:lang w:val="sl-SI" w:eastAsia="de-DE"/>
        </w:rPr>
      </w:pPr>
    </w:p>
    <w:p w14:paraId="0A37501D" w14:textId="77777777" w:rsidR="00742F47" w:rsidRPr="005050FB" w:rsidRDefault="00742F47" w:rsidP="00CD17FB">
      <w:pPr>
        <w:pStyle w:val="StandardWeb"/>
        <w:spacing w:before="0" w:beforeAutospacing="0" w:after="0" w:afterAutospacing="0"/>
        <w:rPr>
          <w:rFonts w:ascii="Helvetica for Caritas" w:hAnsi="Helvetica for Caritas"/>
          <w:color w:val="FF0000"/>
          <w:sz w:val="28"/>
          <w:szCs w:val="28"/>
          <w:lang w:val="sl-SI"/>
        </w:rPr>
      </w:pPr>
    </w:p>
    <w:p w14:paraId="67194346" w14:textId="3FFA240E" w:rsidR="00CD17FB" w:rsidRPr="005050FB" w:rsidRDefault="007D28DA" w:rsidP="00742F47">
      <w:pPr>
        <w:pStyle w:val="StandardWeb"/>
        <w:spacing w:before="0" w:beforeAutospacing="0" w:after="0" w:afterAutospacing="0"/>
        <w:rPr>
          <w:rFonts w:ascii="Helvetica for Caritas" w:hAnsi="Helvetica for Caritas"/>
          <w:b/>
          <w:color w:val="FF0000"/>
          <w:sz w:val="28"/>
          <w:szCs w:val="28"/>
          <w:lang w:val="sl-SI"/>
        </w:rPr>
      </w:pPr>
      <w:r w:rsidRPr="005050FB">
        <w:rPr>
          <w:rFonts w:ascii="Helvetica for Caritas" w:hAnsi="Helvetica for Caritas"/>
          <w:b/>
          <w:color w:val="FF0000"/>
          <w:sz w:val="28"/>
          <w:szCs w:val="28"/>
          <w:lang w:val="sl-SI"/>
        </w:rPr>
        <w:t>Uvod</w:t>
      </w:r>
    </w:p>
    <w:p w14:paraId="6CEE8D44" w14:textId="54DC1469" w:rsidR="007D28DA" w:rsidRPr="005050FB" w:rsidRDefault="007D28DA" w:rsidP="6BCFE3E1">
      <w:pPr>
        <w:pStyle w:val="StandardWeb"/>
        <w:spacing w:before="0" w:beforeAutospacing="0" w:after="0" w:afterAutospacing="0" w:line="320" w:lineRule="atLeast"/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</w:pPr>
    </w:p>
    <w:p w14:paraId="3B6CA31A" w14:textId="68E50BD9" w:rsidR="007D28DA" w:rsidRPr="005050FB" w:rsidRDefault="007D28DA" w:rsidP="6BCFE3E1">
      <w:pPr>
        <w:pStyle w:val="StandardWeb"/>
        <w:spacing w:before="0" w:beforeAutospacing="0" w:after="0" w:afterAutospacing="0" w:line="320" w:lineRule="atLeast"/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</w:pPr>
      <w:r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>V življenju so situacije, ko se</w:t>
      </w:r>
      <w:r w:rsidR="005050FB"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 človek počuti popolnoma osamljenega</w:t>
      </w:r>
      <w:r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>, zapuš</w:t>
      </w:r>
      <w:r w:rsidRPr="001F4710">
        <w:rPr>
          <w:rStyle w:val="Fett"/>
          <w:rFonts w:ascii="Helvetica for Caritas" w:hAnsi="Helvetica for Caritas" w:cs="Calibri"/>
          <w:b w:val="0"/>
          <w:bCs w:val="0"/>
          <w:sz w:val="22"/>
          <w:szCs w:val="22"/>
          <w:lang w:val="sl-SI"/>
        </w:rPr>
        <w:t>č</w:t>
      </w:r>
      <w:r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>enega, na</w:t>
      </w:r>
      <w:r w:rsidR="005050FB"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 tleh</w:t>
      </w:r>
      <w:r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. Tudi dobrih prijateljev </w:t>
      </w:r>
      <w:r w:rsidR="005050FB"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ne želi takrat vznemirjati </w:t>
      </w:r>
      <w:r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ali pa trenutno niso dosegljivi. Še posebej, ko </w:t>
      </w:r>
      <w:r w:rsidR="005050FB"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so ljudje </w:t>
      </w:r>
      <w:r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>v finan</w:t>
      </w:r>
      <w:r w:rsidRPr="001F4710">
        <w:rPr>
          <w:rStyle w:val="Fett"/>
          <w:rFonts w:ascii="Helvetica for Caritas" w:hAnsi="Helvetica for Caritas" w:cs="Calibri"/>
          <w:b w:val="0"/>
          <w:bCs w:val="0"/>
          <w:sz w:val="22"/>
          <w:szCs w:val="22"/>
          <w:lang w:val="sl-SI"/>
        </w:rPr>
        <w:t>č</w:t>
      </w:r>
      <w:r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ni stiski, </w:t>
      </w:r>
      <w:r w:rsidR="005050FB"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jih </w:t>
      </w:r>
      <w:r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>je sram prositi za pomo</w:t>
      </w:r>
      <w:r w:rsidRPr="001F4710">
        <w:rPr>
          <w:rStyle w:val="Fett"/>
          <w:rFonts w:ascii="Helvetica for Caritas" w:hAnsi="Helvetica for Caritas" w:cs="Calibri"/>
          <w:b w:val="0"/>
          <w:bCs w:val="0"/>
          <w:sz w:val="22"/>
          <w:szCs w:val="22"/>
          <w:lang w:val="sl-SI"/>
        </w:rPr>
        <w:t>č</w:t>
      </w:r>
      <w:r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. Danes je nedelja Caritas. Koroška Caritas nas še posebej </w:t>
      </w:r>
      <w:r w:rsidR="005050FB"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danes </w:t>
      </w:r>
      <w:r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>opozarja, da je stiska tudi pri nas velika. Ve</w:t>
      </w:r>
      <w:r w:rsidRPr="001F4710">
        <w:rPr>
          <w:rStyle w:val="Fett"/>
          <w:rFonts w:ascii="Helvetica for Caritas" w:hAnsi="Helvetica for Caritas" w:cs="Calibri"/>
          <w:b w:val="0"/>
          <w:bCs w:val="0"/>
          <w:sz w:val="22"/>
          <w:szCs w:val="22"/>
          <w:lang w:val="sl-SI"/>
        </w:rPr>
        <w:t>č</w:t>
      </w:r>
      <w:r w:rsidR="009E76EF"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>inoma skrita stiska</w:t>
      </w:r>
      <w:r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>. Lani s</w:t>
      </w:r>
      <w:r w:rsidR="009E76EF"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e je v socialnih svetovalnicah Caritas </w:t>
      </w:r>
      <w:r w:rsidR="005050FB"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oglasilo </w:t>
      </w:r>
      <w:r w:rsidR="009E76EF"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okoli 8000 ljudi, ki jim je </w:t>
      </w:r>
      <w:r w:rsidR="00733BCC"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ne nazadnje </w:t>
      </w:r>
      <w:r w:rsidR="009E76EF"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>C</w:t>
      </w:r>
      <w:r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>aritas pomagala</w:t>
      </w:r>
      <w:r w:rsidR="009E76EF"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 </w:t>
      </w:r>
      <w:r w:rsidR="00733BCC"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s svojim </w:t>
      </w:r>
      <w:r w:rsidR="009E76EF"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>prispevkom. Med</w:t>
      </w:r>
      <w:r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 </w:t>
      </w:r>
      <w:r w:rsidR="00733BCC"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prizadetimi </w:t>
      </w:r>
      <w:r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>je t</w:t>
      </w:r>
      <w:r w:rsidR="009E76EF"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>udi okoli 2300 otrok. Zato nas C</w:t>
      </w:r>
      <w:r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>aritas danes na</w:t>
      </w:r>
      <w:r w:rsidR="00733BCC"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 tiho</w:t>
      </w:r>
      <w:r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 nedeljo</w:t>
      </w:r>
      <w:r w:rsidR="00733BCC"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>, nedeljo trpljenja,</w:t>
      </w:r>
      <w:r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 prosi, da smo pozorni na trpljenje ljudi, da z darovi </w:t>
      </w:r>
      <w:r w:rsidR="00733BCC"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>tako rekoč podarimo življenje</w:t>
      </w:r>
      <w:r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 in</w:t>
      </w:r>
      <w:r w:rsidR="00733BCC"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 podpremo</w:t>
      </w:r>
      <w:r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 brate in sestre v stiski. Po podatkih avstrijskega statisti</w:t>
      </w:r>
      <w:r w:rsidRPr="001F4710">
        <w:rPr>
          <w:rStyle w:val="Fett"/>
          <w:rFonts w:ascii="Helvetica for Caritas" w:hAnsi="Helvetica for Caritas" w:cs="Calibri"/>
          <w:b w:val="0"/>
          <w:bCs w:val="0"/>
          <w:sz w:val="22"/>
          <w:szCs w:val="22"/>
          <w:lang w:val="sl-SI"/>
        </w:rPr>
        <w:t>č</w:t>
      </w:r>
      <w:r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>nega urada je lani 15 % prebivalcev Avstrije ogrožalo revš</w:t>
      </w:r>
      <w:r w:rsidRPr="001F4710">
        <w:rPr>
          <w:rStyle w:val="Fett"/>
          <w:rFonts w:ascii="Helvetica for Caritas" w:hAnsi="Helvetica for Caritas" w:cs="Calibri"/>
          <w:b w:val="0"/>
          <w:bCs w:val="0"/>
          <w:sz w:val="22"/>
          <w:szCs w:val="22"/>
          <w:lang w:val="sl-SI"/>
        </w:rPr>
        <w:t>č</w:t>
      </w:r>
      <w:r w:rsidR="001B18B6"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>ina</w:t>
      </w:r>
      <w:r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>, mnogi pa že živijo pod pragom revš</w:t>
      </w:r>
      <w:r w:rsidRPr="001F4710">
        <w:rPr>
          <w:rStyle w:val="Fett"/>
          <w:rFonts w:ascii="Helvetica for Caritas" w:hAnsi="Helvetica for Caritas" w:cs="Calibri"/>
          <w:b w:val="0"/>
          <w:bCs w:val="0"/>
          <w:sz w:val="22"/>
          <w:szCs w:val="22"/>
          <w:lang w:val="sl-SI"/>
        </w:rPr>
        <w:t>č</w:t>
      </w:r>
      <w:r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ine. Skupno se pri nas z denarnimi </w:t>
      </w:r>
      <w:r w:rsidR="00733BCC"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težavami </w:t>
      </w:r>
      <w:r w:rsidRPr="001F4710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 xml:space="preserve">ubada okoli 1,5 milijona ljudi. Z valom inflacije postajajo </w:t>
      </w:r>
      <w:r w:rsidRPr="005050FB"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  <w:t>stvari za te ljudi zdaj še težje.</w:t>
      </w:r>
    </w:p>
    <w:p w14:paraId="02EB378F" w14:textId="77777777" w:rsidR="00556C3A" w:rsidRPr="005050FB" w:rsidRDefault="00556C3A" w:rsidP="002E5A56">
      <w:pPr>
        <w:pStyle w:val="StandardWeb"/>
        <w:spacing w:before="0" w:beforeAutospacing="0" w:after="0" w:afterAutospacing="0" w:line="240" w:lineRule="atLeast"/>
        <w:rPr>
          <w:rStyle w:val="Fett"/>
          <w:rFonts w:ascii="Helvetica for Caritas" w:hAnsi="Helvetica for Caritas"/>
          <w:b w:val="0"/>
          <w:sz w:val="16"/>
          <w:szCs w:val="16"/>
          <w:lang w:val="sl-SI"/>
        </w:rPr>
      </w:pPr>
    </w:p>
    <w:p w14:paraId="5D01FE28" w14:textId="3DBC8A2A" w:rsidR="005031F9" w:rsidRPr="005050FB" w:rsidRDefault="005031F9" w:rsidP="6BCFE3E1">
      <w:pPr>
        <w:pStyle w:val="StandardWeb"/>
        <w:spacing w:before="0" w:beforeAutospacing="0" w:after="0" w:afterAutospacing="0" w:line="320" w:lineRule="atLeast"/>
        <w:rPr>
          <w:rStyle w:val="Fett"/>
          <w:rFonts w:ascii="Helvetica for Caritas" w:hAnsi="Helvetica for Caritas"/>
          <w:b w:val="0"/>
          <w:bCs w:val="0"/>
          <w:sz w:val="22"/>
          <w:szCs w:val="22"/>
          <w:lang w:val="sl-SI"/>
        </w:rPr>
      </w:pPr>
    </w:p>
    <w:p w14:paraId="6A05A809" w14:textId="77777777" w:rsidR="00767216" w:rsidRPr="005050FB" w:rsidRDefault="00767216" w:rsidP="00742F47">
      <w:pPr>
        <w:pStyle w:val="StandardWeb"/>
        <w:spacing w:before="0" w:beforeAutospacing="0" w:after="0" w:afterAutospacing="0"/>
        <w:rPr>
          <w:rStyle w:val="Fett"/>
          <w:rFonts w:ascii="Helvetica for Caritas" w:hAnsi="Helvetica for Caritas"/>
          <w:b w:val="0"/>
          <w:sz w:val="22"/>
          <w:szCs w:val="22"/>
          <w:lang w:val="sl-SI"/>
        </w:rPr>
      </w:pPr>
    </w:p>
    <w:p w14:paraId="5A39BBE3" w14:textId="77777777" w:rsidR="005031F9" w:rsidRPr="005050FB" w:rsidRDefault="005031F9" w:rsidP="00742F47">
      <w:pPr>
        <w:pStyle w:val="StandardWeb"/>
        <w:spacing w:before="0" w:beforeAutospacing="0" w:after="0" w:afterAutospacing="0"/>
        <w:rPr>
          <w:rStyle w:val="Fett"/>
          <w:rFonts w:ascii="Helvetica for Caritas" w:hAnsi="Helvetica for Caritas"/>
          <w:b w:val="0"/>
          <w:sz w:val="22"/>
          <w:szCs w:val="22"/>
          <w:lang w:val="sl-SI"/>
        </w:rPr>
      </w:pPr>
    </w:p>
    <w:p w14:paraId="5DA03412" w14:textId="72AE401E" w:rsidR="005309D0" w:rsidRPr="005050FB" w:rsidRDefault="001B18B6" w:rsidP="005309D0">
      <w:pPr>
        <w:pStyle w:val="StandardWeb"/>
        <w:spacing w:before="0" w:beforeAutospacing="0" w:after="0" w:afterAutospacing="0"/>
        <w:rPr>
          <w:rFonts w:ascii="Helvetica for Caritas" w:hAnsi="Helvetica for Caritas"/>
          <w:b/>
          <w:color w:val="FF0000"/>
          <w:sz w:val="28"/>
          <w:szCs w:val="28"/>
          <w:lang w:val="sl-SI"/>
        </w:rPr>
      </w:pPr>
      <w:r w:rsidRPr="005050FB">
        <w:rPr>
          <w:rFonts w:ascii="Helvetica for Caritas" w:hAnsi="Helvetica for Caritas"/>
          <w:b/>
          <w:color w:val="FF0000"/>
          <w:sz w:val="28"/>
          <w:szCs w:val="28"/>
          <w:lang w:val="sl-SI"/>
        </w:rPr>
        <w:t>Gospod, usmili se</w:t>
      </w:r>
    </w:p>
    <w:p w14:paraId="4E4BE9E4" w14:textId="2F7A2D03" w:rsidR="002A1517" w:rsidRPr="005050FB" w:rsidRDefault="001B18B6" w:rsidP="6BCFE3E1">
      <w:pPr>
        <w:pStyle w:val="StandardWeb"/>
        <w:spacing w:before="0" w:beforeAutospacing="0" w:after="0" w:afterAutospacing="0"/>
        <w:rPr>
          <w:rFonts w:ascii="Helvetica for Caritas" w:hAnsi="Helvetica for Caritas"/>
          <w:sz w:val="22"/>
          <w:szCs w:val="22"/>
          <w:lang w:val="sl-SI"/>
        </w:rPr>
      </w:pPr>
      <w:r w:rsidRPr="001F4710">
        <w:rPr>
          <w:rFonts w:ascii="Helvetica for Caritas" w:hAnsi="Helvetica for Caritas"/>
          <w:sz w:val="22"/>
          <w:szCs w:val="22"/>
          <w:lang w:val="sl-SI"/>
        </w:rPr>
        <w:t>Gospod Jezus,</w:t>
      </w:r>
      <w:r w:rsidR="00733BCC" w:rsidRPr="001F4710">
        <w:rPr>
          <w:rFonts w:ascii="Helvetica for Caritas" w:hAnsi="Helvetica for Caritas"/>
          <w:sz w:val="22"/>
          <w:szCs w:val="22"/>
          <w:lang w:val="sl-SI"/>
        </w:rPr>
        <w:t xml:space="preserve"> ti sam si prišel na ta svet v revščini hleva</w:t>
      </w:r>
      <w:r w:rsidRPr="001F4710">
        <w:rPr>
          <w:rFonts w:ascii="Helvetica for Caritas" w:hAnsi="Helvetica for Caritas"/>
          <w:sz w:val="22"/>
          <w:szCs w:val="22"/>
          <w:lang w:val="sl-SI"/>
        </w:rPr>
        <w:t xml:space="preserve">. </w:t>
      </w:r>
      <w:r w:rsidRPr="005050FB">
        <w:rPr>
          <w:rFonts w:ascii="Helvetica for Caritas" w:hAnsi="Helvetica for Caritas"/>
          <w:b/>
          <w:bCs/>
          <w:color w:val="FF0000"/>
          <w:sz w:val="22"/>
          <w:szCs w:val="22"/>
          <w:lang w:val="sl-SI"/>
        </w:rPr>
        <w:t>Gospod, usmili se</w:t>
      </w:r>
      <w:r w:rsidR="007D32B9" w:rsidRPr="005050FB">
        <w:rPr>
          <w:rFonts w:ascii="Helvetica for Caritas" w:hAnsi="Helvetica for Caritas"/>
          <w:b/>
          <w:bCs/>
          <w:color w:val="FF0000"/>
          <w:sz w:val="22"/>
          <w:szCs w:val="22"/>
          <w:lang w:val="sl-SI"/>
        </w:rPr>
        <w:t>.</w:t>
      </w:r>
    </w:p>
    <w:p w14:paraId="41C8F396" w14:textId="77777777" w:rsidR="00CD17FB" w:rsidRPr="005050FB" w:rsidRDefault="00CD17FB" w:rsidP="00CD17FB">
      <w:pPr>
        <w:pStyle w:val="StandardWeb"/>
        <w:spacing w:before="0" w:beforeAutospacing="0" w:after="0" w:afterAutospacing="0"/>
        <w:rPr>
          <w:rFonts w:ascii="Helvetica for Caritas" w:hAnsi="Helvetica for Caritas"/>
          <w:sz w:val="16"/>
          <w:szCs w:val="16"/>
          <w:lang w:val="sl-SI"/>
        </w:rPr>
      </w:pPr>
    </w:p>
    <w:p w14:paraId="43CE010B" w14:textId="749197A2" w:rsidR="007D32B9" w:rsidRPr="005050FB" w:rsidRDefault="001B18B6" w:rsidP="6BCFE3E1">
      <w:pPr>
        <w:pStyle w:val="StandardWeb"/>
        <w:spacing w:before="0" w:beforeAutospacing="0" w:after="0" w:afterAutospacing="0"/>
        <w:rPr>
          <w:rFonts w:ascii="Helvetica for Caritas" w:hAnsi="Helvetica for Caritas"/>
          <w:sz w:val="22"/>
          <w:szCs w:val="22"/>
          <w:lang w:val="sl-SI"/>
        </w:rPr>
      </w:pPr>
      <w:r w:rsidRPr="005050FB">
        <w:rPr>
          <w:rFonts w:ascii="Helvetica for Caritas" w:hAnsi="Helvetica for Caritas"/>
          <w:sz w:val="22"/>
          <w:szCs w:val="22"/>
          <w:lang w:val="sl-SI"/>
        </w:rPr>
        <w:t>Jezus Kristus</w:t>
      </w:r>
      <w:r w:rsidRPr="001F4710">
        <w:rPr>
          <w:rFonts w:ascii="Helvetica for Caritas" w:hAnsi="Helvetica for Caritas"/>
          <w:sz w:val="22"/>
          <w:szCs w:val="22"/>
          <w:lang w:val="sl-SI"/>
        </w:rPr>
        <w:t xml:space="preserve">, </w:t>
      </w:r>
      <w:r w:rsidR="00733BCC" w:rsidRPr="001F4710">
        <w:rPr>
          <w:rFonts w:ascii="Helvetica for Caritas" w:hAnsi="Helvetica for Caritas"/>
          <w:sz w:val="22"/>
          <w:szCs w:val="22"/>
          <w:lang w:val="sl-SI"/>
        </w:rPr>
        <w:t>ti si povsod, kjer si videl stisko, tudi pomagal</w:t>
      </w:r>
      <w:r w:rsidR="00733BCC">
        <w:rPr>
          <w:rFonts w:ascii="Helvetica for Caritas" w:hAnsi="Helvetica for Caritas"/>
          <w:sz w:val="22"/>
          <w:szCs w:val="22"/>
          <w:lang w:val="sl-SI"/>
        </w:rPr>
        <w:t xml:space="preserve">. </w:t>
      </w:r>
      <w:r w:rsidRPr="005050FB">
        <w:rPr>
          <w:rFonts w:ascii="Helvetica for Caritas" w:hAnsi="Helvetica for Caritas"/>
          <w:b/>
          <w:bCs/>
          <w:color w:val="FF0000"/>
          <w:sz w:val="22"/>
          <w:szCs w:val="22"/>
          <w:lang w:val="sl-SI"/>
        </w:rPr>
        <w:t>Kristus, usmili se.</w:t>
      </w:r>
    </w:p>
    <w:p w14:paraId="72A3D3EC" w14:textId="77777777" w:rsidR="007D32B9" w:rsidRPr="005050FB" w:rsidRDefault="007D32B9" w:rsidP="007D32B9">
      <w:pPr>
        <w:pStyle w:val="StandardWeb"/>
        <w:spacing w:before="0" w:beforeAutospacing="0" w:after="0" w:afterAutospacing="0"/>
        <w:rPr>
          <w:rFonts w:ascii="Helvetica for Caritas" w:hAnsi="Helvetica for Caritas"/>
          <w:sz w:val="16"/>
          <w:szCs w:val="16"/>
          <w:lang w:val="sl-SI"/>
        </w:rPr>
      </w:pPr>
    </w:p>
    <w:p w14:paraId="4233097C" w14:textId="168B4CF9" w:rsidR="007D32B9" w:rsidRPr="005050FB" w:rsidRDefault="001B18B6" w:rsidP="6BCFE3E1">
      <w:pPr>
        <w:pStyle w:val="StandardWeb"/>
        <w:spacing w:before="0" w:beforeAutospacing="0" w:after="0" w:afterAutospacing="0"/>
        <w:rPr>
          <w:rFonts w:ascii="Helvetica for Caritas" w:hAnsi="Helvetica for Caritas"/>
          <w:sz w:val="22"/>
          <w:szCs w:val="22"/>
          <w:lang w:val="sl-SI"/>
        </w:rPr>
      </w:pPr>
      <w:r w:rsidRPr="005050FB">
        <w:rPr>
          <w:rFonts w:ascii="Helvetica for Caritas" w:hAnsi="Helvetica for Caritas"/>
          <w:sz w:val="22"/>
          <w:szCs w:val="22"/>
          <w:lang w:val="sl-SI"/>
        </w:rPr>
        <w:t>Gospod Jezus,</w:t>
      </w:r>
      <w:r w:rsidRPr="00C5163E">
        <w:rPr>
          <w:rFonts w:ascii="Helvetica for Caritas" w:hAnsi="Helvetica for Caritas"/>
          <w:color w:val="0000FF"/>
          <w:sz w:val="22"/>
          <w:szCs w:val="22"/>
          <w:lang w:val="sl-SI"/>
        </w:rPr>
        <w:t xml:space="preserve"> </w:t>
      </w:r>
      <w:r w:rsidR="00C5163E" w:rsidRPr="001F4710">
        <w:rPr>
          <w:rFonts w:ascii="Helvetica for Caritas" w:hAnsi="Helvetica for Caritas"/>
          <w:sz w:val="22"/>
          <w:szCs w:val="22"/>
          <w:lang w:val="sl-SI"/>
        </w:rPr>
        <w:t xml:space="preserve">tudi takrat, ko si bil sam v največji stiski, si </w:t>
      </w:r>
      <w:r w:rsidRPr="001F4710">
        <w:rPr>
          <w:rFonts w:ascii="Helvetica for Caritas" w:hAnsi="Helvetica for Caritas"/>
          <w:sz w:val="22"/>
          <w:szCs w:val="22"/>
          <w:lang w:val="sl-SI"/>
        </w:rPr>
        <w:t>molil za druge.</w:t>
      </w:r>
      <w:r w:rsidR="002E0423" w:rsidRPr="001F4710">
        <w:rPr>
          <w:rFonts w:ascii="Helvetica for Caritas" w:hAnsi="Helvetica for Caritas"/>
          <w:sz w:val="22"/>
          <w:szCs w:val="22"/>
          <w:lang w:val="sl-SI"/>
        </w:rPr>
        <w:t xml:space="preserve"> </w:t>
      </w:r>
      <w:r w:rsidRPr="005050FB">
        <w:rPr>
          <w:rFonts w:ascii="Helvetica for Caritas" w:hAnsi="Helvetica for Caritas"/>
          <w:b/>
          <w:bCs/>
          <w:color w:val="FF0000"/>
          <w:sz w:val="22"/>
          <w:szCs w:val="22"/>
          <w:lang w:val="sl-SI"/>
        </w:rPr>
        <w:t>Gospod, usmili se.</w:t>
      </w:r>
    </w:p>
    <w:p w14:paraId="0D0B940D" w14:textId="77777777" w:rsidR="00DF0DD4" w:rsidRPr="005050FB" w:rsidRDefault="00DF0DD4">
      <w:pPr>
        <w:rPr>
          <w:rFonts w:ascii="Helvetica for Caritas" w:eastAsia="Times New Roman" w:hAnsi="Helvetica for Caritas" w:cs="Times New Roman"/>
          <w:b/>
          <w:color w:val="FF0000"/>
          <w:sz w:val="28"/>
          <w:szCs w:val="28"/>
          <w:lang w:val="sl-SI" w:eastAsia="de-DE"/>
        </w:rPr>
      </w:pPr>
      <w:r w:rsidRPr="005050FB">
        <w:rPr>
          <w:rFonts w:ascii="Helvetica for Caritas" w:hAnsi="Helvetica for Caritas"/>
          <w:b/>
          <w:color w:val="FF0000"/>
          <w:sz w:val="28"/>
          <w:szCs w:val="28"/>
          <w:lang w:val="sl-SI"/>
        </w:rPr>
        <w:br w:type="page"/>
      </w:r>
    </w:p>
    <w:p w14:paraId="360C4E77" w14:textId="30DDF56C" w:rsidR="009A668C" w:rsidRPr="005050FB" w:rsidRDefault="002419CA" w:rsidP="6BCFE3E1">
      <w:pPr>
        <w:pStyle w:val="StandardWeb"/>
        <w:spacing w:before="0" w:beforeAutospacing="0" w:after="0" w:afterAutospacing="0"/>
        <w:rPr>
          <w:rFonts w:ascii="Helvetica for Caritas" w:hAnsi="Helvetica for Caritas"/>
          <w:b/>
          <w:color w:val="FF0000"/>
          <w:sz w:val="28"/>
          <w:szCs w:val="28"/>
          <w:lang w:val="sl-SI"/>
        </w:rPr>
      </w:pPr>
      <w:r w:rsidRPr="005050FB">
        <w:rPr>
          <w:rFonts w:ascii="Helvetica for Caritas" w:hAnsi="Helvetica for Caritas"/>
          <w:b/>
          <w:color w:val="FF0000"/>
          <w:sz w:val="28"/>
          <w:szCs w:val="28"/>
          <w:lang w:val="sl-SI"/>
        </w:rPr>
        <w:lastRenderedPageBreak/>
        <w:t>Dnevna prošnja</w:t>
      </w:r>
    </w:p>
    <w:p w14:paraId="4974E213" w14:textId="77777777" w:rsidR="001F4710" w:rsidRPr="001F4710" w:rsidRDefault="009A668C" w:rsidP="009A668C">
      <w:pPr>
        <w:pStyle w:val="StandardWeb"/>
        <w:spacing w:before="0" w:beforeAutospacing="0" w:after="0" w:afterAutospacing="0"/>
        <w:rPr>
          <w:rFonts w:ascii="Helvetica for Caritas" w:hAnsi="Helvetica for Caritas"/>
          <w:sz w:val="22"/>
          <w:szCs w:val="22"/>
          <w:lang w:val="sl-SI"/>
        </w:rPr>
      </w:pPr>
      <w:r w:rsidRPr="001F4710">
        <w:rPr>
          <w:rFonts w:ascii="Helvetica for Caritas" w:hAnsi="Helvetica for Caritas"/>
          <w:sz w:val="22"/>
          <w:szCs w:val="22"/>
          <w:lang w:val="sl-SI"/>
        </w:rPr>
        <w:t>Dobri Bog,</w:t>
      </w:r>
    </w:p>
    <w:p w14:paraId="4F9E60DD" w14:textId="77777777" w:rsidR="001F4710" w:rsidRPr="001F4710" w:rsidRDefault="00C5163E" w:rsidP="009A668C">
      <w:pPr>
        <w:pStyle w:val="StandardWeb"/>
        <w:spacing w:before="0" w:beforeAutospacing="0" w:after="0" w:afterAutospacing="0"/>
        <w:rPr>
          <w:rFonts w:ascii="Helvetica for Caritas" w:hAnsi="Helvetica for Caritas"/>
          <w:sz w:val="22"/>
          <w:szCs w:val="22"/>
          <w:lang w:val="sl-SI"/>
        </w:rPr>
      </w:pPr>
      <w:r w:rsidRPr="001F4710">
        <w:rPr>
          <w:rFonts w:ascii="Helvetica for Caritas" w:hAnsi="Helvetica for Caritas"/>
          <w:sz w:val="22"/>
          <w:szCs w:val="22"/>
          <w:lang w:val="sl-SI"/>
        </w:rPr>
        <w:t>blizu si ljudem, ki so v stiski,</w:t>
      </w:r>
    </w:p>
    <w:p w14:paraId="4EDEB366" w14:textId="5969EC62" w:rsidR="009A668C" w:rsidRPr="001F4710" w:rsidRDefault="00C5163E" w:rsidP="009A668C">
      <w:pPr>
        <w:pStyle w:val="StandardWeb"/>
        <w:spacing w:before="0" w:beforeAutospacing="0" w:after="0" w:afterAutospacing="0"/>
        <w:rPr>
          <w:rFonts w:ascii="Helvetica for Caritas" w:hAnsi="Helvetica for Caritas"/>
          <w:sz w:val="22"/>
          <w:szCs w:val="22"/>
          <w:lang w:val="sl-SI"/>
        </w:rPr>
      </w:pPr>
      <w:r w:rsidRPr="001F4710">
        <w:rPr>
          <w:rFonts w:ascii="Helvetica for Caritas" w:hAnsi="Helvetica for Caritas"/>
          <w:sz w:val="22"/>
          <w:szCs w:val="22"/>
          <w:lang w:val="sl-SI"/>
        </w:rPr>
        <w:t>da lahko čutijo tvojo navzočnost.</w:t>
      </w:r>
    </w:p>
    <w:p w14:paraId="58286756" w14:textId="77777777" w:rsidR="001F4710" w:rsidRPr="001F4710" w:rsidRDefault="009A668C" w:rsidP="009A668C">
      <w:pPr>
        <w:pStyle w:val="StandardWeb"/>
        <w:spacing w:before="0" w:beforeAutospacing="0" w:after="0" w:afterAutospacing="0"/>
        <w:rPr>
          <w:rFonts w:ascii="Helvetica for Caritas" w:hAnsi="Helvetica for Caritas"/>
          <w:sz w:val="22"/>
          <w:szCs w:val="22"/>
          <w:lang w:val="sl-SI"/>
        </w:rPr>
      </w:pPr>
      <w:r w:rsidRPr="001F4710">
        <w:rPr>
          <w:rFonts w:ascii="Helvetica for Caritas" w:hAnsi="Helvetica for Caritas"/>
          <w:sz w:val="22"/>
          <w:szCs w:val="22"/>
          <w:lang w:val="sl-SI"/>
        </w:rPr>
        <w:t>V Jezusu nam kažeš</w:t>
      </w:r>
      <w:r w:rsidR="00C5163E" w:rsidRPr="001F4710">
        <w:rPr>
          <w:rFonts w:ascii="Helvetica for Caritas" w:hAnsi="Helvetica for Caritas"/>
          <w:sz w:val="22"/>
          <w:szCs w:val="22"/>
          <w:lang w:val="sl-SI"/>
        </w:rPr>
        <w:t>,</w:t>
      </w:r>
    </w:p>
    <w:p w14:paraId="49C28905" w14:textId="6B55DDBC" w:rsidR="001F4710" w:rsidRPr="001F4710" w:rsidRDefault="00C5163E" w:rsidP="009A668C">
      <w:pPr>
        <w:pStyle w:val="StandardWeb"/>
        <w:spacing w:before="0" w:beforeAutospacing="0" w:after="0" w:afterAutospacing="0"/>
        <w:rPr>
          <w:rFonts w:ascii="Helvetica for Caritas" w:hAnsi="Helvetica for Caritas"/>
          <w:sz w:val="22"/>
          <w:szCs w:val="22"/>
          <w:lang w:val="sl-SI"/>
        </w:rPr>
      </w:pPr>
      <w:r w:rsidRPr="001F4710">
        <w:rPr>
          <w:rFonts w:ascii="Helvetica for Caritas" w:hAnsi="Helvetica for Caritas"/>
          <w:sz w:val="22"/>
          <w:szCs w:val="22"/>
          <w:lang w:val="sl-SI"/>
        </w:rPr>
        <w:t>kako smo tudi mi lahko blizu drug drugemu</w:t>
      </w:r>
    </w:p>
    <w:p w14:paraId="03921D98" w14:textId="5F57E394" w:rsidR="009A668C" w:rsidRPr="001F4710" w:rsidRDefault="00C5163E" w:rsidP="009A668C">
      <w:pPr>
        <w:pStyle w:val="StandardWeb"/>
        <w:spacing w:before="0" w:beforeAutospacing="0" w:after="0" w:afterAutospacing="0"/>
        <w:rPr>
          <w:rFonts w:ascii="Helvetica for Caritas" w:hAnsi="Helvetica for Caritas"/>
          <w:sz w:val="22"/>
          <w:szCs w:val="22"/>
          <w:lang w:val="sl-SI"/>
        </w:rPr>
      </w:pPr>
      <w:r w:rsidRPr="001F4710">
        <w:rPr>
          <w:rFonts w:ascii="Helvetica for Caritas" w:hAnsi="Helvetica for Caritas"/>
          <w:sz w:val="22"/>
          <w:szCs w:val="22"/>
          <w:lang w:val="sl-SI"/>
        </w:rPr>
        <w:t>in kako si lahko pomagamo.</w:t>
      </w:r>
    </w:p>
    <w:p w14:paraId="24E42AC1" w14:textId="2CE1E0C8" w:rsidR="001F4710" w:rsidRDefault="00C5163E" w:rsidP="009A668C">
      <w:pPr>
        <w:pStyle w:val="StandardWeb"/>
        <w:spacing w:before="0" w:beforeAutospacing="0" w:after="0" w:afterAutospacing="0"/>
        <w:rPr>
          <w:rFonts w:ascii="Helvetica for Caritas" w:hAnsi="Helvetica for Caritas"/>
          <w:sz w:val="22"/>
          <w:szCs w:val="22"/>
          <w:lang w:val="sl-SI"/>
        </w:rPr>
      </w:pPr>
      <w:r>
        <w:rPr>
          <w:rFonts w:ascii="Helvetica for Caritas" w:hAnsi="Helvetica for Caritas"/>
          <w:sz w:val="22"/>
          <w:szCs w:val="22"/>
          <w:lang w:val="sl-SI"/>
        </w:rPr>
        <w:t>Daj, da bomo pozorn</w:t>
      </w:r>
      <w:r w:rsidR="001F4710">
        <w:rPr>
          <w:rFonts w:ascii="Helvetica for Caritas" w:hAnsi="Helvetica for Caritas"/>
          <w:sz w:val="22"/>
          <w:szCs w:val="22"/>
          <w:lang w:val="sl-SI"/>
        </w:rPr>
        <w:t>i</w:t>
      </w:r>
      <w:r>
        <w:rPr>
          <w:rFonts w:ascii="Helvetica for Caritas" w:hAnsi="Helvetica for Caritas"/>
          <w:sz w:val="22"/>
          <w:szCs w:val="22"/>
          <w:lang w:val="sl-SI"/>
        </w:rPr>
        <w:t xml:space="preserve"> do ljudi v stiski</w:t>
      </w:r>
    </w:p>
    <w:p w14:paraId="1DC201BB" w14:textId="4EA18124" w:rsidR="009A668C" w:rsidRPr="001F4710" w:rsidRDefault="00C5163E" w:rsidP="009A668C">
      <w:pPr>
        <w:pStyle w:val="StandardWeb"/>
        <w:spacing w:before="0" w:beforeAutospacing="0" w:after="0" w:afterAutospacing="0"/>
        <w:rPr>
          <w:rFonts w:ascii="Helvetica for Caritas" w:hAnsi="Helvetica for Caritas"/>
          <w:sz w:val="22"/>
          <w:szCs w:val="22"/>
          <w:lang w:val="sl-SI"/>
        </w:rPr>
      </w:pPr>
      <w:r>
        <w:rPr>
          <w:rFonts w:ascii="Helvetica for Caritas" w:hAnsi="Helvetica for Caritas"/>
          <w:sz w:val="22"/>
          <w:szCs w:val="22"/>
          <w:lang w:val="sl-SI"/>
        </w:rPr>
        <w:t>in da bomo v tej ljubezni do bližnjega vztrajali</w:t>
      </w:r>
      <w:r w:rsidR="001F4710">
        <w:rPr>
          <w:rFonts w:ascii="Helvetica for Caritas" w:hAnsi="Helvetica for Caritas"/>
          <w:sz w:val="22"/>
          <w:szCs w:val="22"/>
          <w:lang w:val="sl-SI"/>
        </w:rPr>
        <w:t>.</w:t>
      </w:r>
    </w:p>
    <w:p w14:paraId="366F0340" w14:textId="36C915A9" w:rsidR="009A668C" w:rsidRPr="005050FB" w:rsidRDefault="009A668C" w:rsidP="009A668C">
      <w:pPr>
        <w:pStyle w:val="StandardWeb"/>
        <w:spacing w:before="0" w:beforeAutospacing="0" w:after="0" w:afterAutospacing="0"/>
        <w:rPr>
          <w:rFonts w:ascii="Helvetica for Caritas" w:hAnsi="Helvetica for Caritas"/>
          <w:sz w:val="22"/>
          <w:szCs w:val="22"/>
          <w:lang w:val="sl-SI"/>
        </w:rPr>
      </w:pPr>
      <w:r w:rsidRPr="005050FB">
        <w:rPr>
          <w:rFonts w:ascii="Helvetica for Caritas" w:hAnsi="Helvetica for Caritas"/>
          <w:sz w:val="22"/>
          <w:szCs w:val="22"/>
          <w:lang w:val="sl-SI"/>
        </w:rPr>
        <w:t>To prosimo po Jezusu Kristusu. Amen.</w:t>
      </w:r>
    </w:p>
    <w:p w14:paraId="0E27B00A" w14:textId="77777777" w:rsidR="00DF0DD4" w:rsidRPr="005050FB" w:rsidRDefault="00DF0DD4" w:rsidP="005309D0">
      <w:pPr>
        <w:pStyle w:val="StandardWeb"/>
        <w:spacing w:before="0" w:beforeAutospacing="0" w:after="0" w:afterAutospacing="0"/>
        <w:rPr>
          <w:rFonts w:ascii="Helvetica for Caritas" w:hAnsi="Helvetica for Caritas"/>
          <w:b/>
          <w:color w:val="FF0000"/>
          <w:sz w:val="28"/>
          <w:szCs w:val="28"/>
          <w:lang w:val="sl-SI"/>
        </w:rPr>
      </w:pPr>
    </w:p>
    <w:p w14:paraId="3E843DB7" w14:textId="45779AA5" w:rsidR="005309D0" w:rsidRPr="005050FB" w:rsidRDefault="002419CA" w:rsidP="005309D0">
      <w:pPr>
        <w:pStyle w:val="StandardWeb"/>
        <w:spacing w:before="0" w:beforeAutospacing="0" w:after="0" w:afterAutospacing="0"/>
        <w:rPr>
          <w:rFonts w:ascii="Helvetica for Caritas" w:hAnsi="Helvetica for Caritas"/>
          <w:b/>
          <w:color w:val="FF0000"/>
          <w:sz w:val="28"/>
          <w:szCs w:val="28"/>
          <w:lang w:val="sl-SI"/>
        </w:rPr>
      </w:pPr>
      <w:r w:rsidRPr="005050FB">
        <w:rPr>
          <w:rFonts w:ascii="Helvetica for Caritas" w:hAnsi="Helvetica for Caritas"/>
          <w:b/>
          <w:color w:val="FF0000"/>
          <w:sz w:val="28"/>
          <w:szCs w:val="28"/>
          <w:lang w:val="sl-SI"/>
        </w:rPr>
        <w:t>Prošnje</w:t>
      </w:r>
    </w:p>
    <w:p w14:paraId="09FB2EDB" w14:textId="7CC6EDE4" w:rsidR="00B54C42" w:rsidRPr="001F4710" w:rsidRDefault="00895C7D" w:rsidP="6BCFE3E1">
      <w:pPr>
        <w:spacing w:after="120"/>
        <w:rPr>
          <w:rFonts w:ascii="Helvetica for Caritas" w:eastAsia="Times New Roman" w:hAnsi="Helvetica for Caritas" w:cs="Times New Roman"/>
          <w:lang w:val="sl-SI" w:eastAsia="de-DE"/>
        </w:rPr>
      </w:pPr>
      <w:r w:rsidRPr="001F4710">
        <w:rPr>
          <w:rFonts w:ascii="Helvetica for Caritas" w:eastAsia="Times New Roman" w:hAnsi="Helvetica for Caritas" w:cs="Times New Roman"/>
          <w:lang w:val="sl-SI" w:eastAsia="de-DE"/>
        </w:rPr>
        <w:t xml:space="preserve">Bratje in sestre, v pripravi </w:t>
      </w:r>
      <w:r w:rsidR="00B54C42" w:rsidRPr="001F4710">
        <w:rPr>
          <w:rFonts w:ascii="Helvetica for Caritas" w:eastAsia="Times New Roman" w:hAnsi="Helvetica for Caritas" w:cs="Times New Roman"/>
          <w:lang w:val="sl-SI" w:eastAsia="de-DE"/>
        </w:rPr>
        <w:t>na veliko noč</w:t>
      </w:r>
      <w:r w:rsidRPr="001F4710">
        <w:rPr>
          <w:rFonts w:ascii="Helvetica for Caritas" w:eastAsia="Times New Roman" w:hAnsi="Helvetica for Caritas" w:cs="Times New Roman"/>
          <w:lang w:val="sl-SI" w:eastAsia="de-DE"/>
        </w:rPr>
        <w:t xml:space="preserve"> smo sredi postnega časa</w:t>
      </w:r>
      <w:r w:rsidR="00B54C42" w:rsidRPr="001F4710">
        <w:rPr>
          <w:rFonts w:ascii="Helvetica for Caritas" w:eastAsia="Times New Roman" w:hAnsi="Helvetica for Caritas" w:cs="Times New Roman"/>
          <w:lang w:val="sl-SI" w:eastAsia="de-DE"/>
        </w:rPr>
        <w:t>. Ne gre samo za odrekanje, ampak za notranjo svobodo in</w:t>
      </w:r>
      <w:r w:rsidRPr="001F4710">
        <w:rPr>
          <w:rFonts w:ascii="Helvetica for Caritas" w:eastAsia="Times New Roman" w:hAnsi="Helvetica for Caritas" w:cs="Times New Roman"/>
          <w:lang w:val="sl-SI" w:eastAsia="de-DE"/>
        </w:rPr>
        <w:t xml:space="preserve"> spreobrnitev</w:t>
      </w:r>
      <w:r w:rsidR="00B54C42" w:rsidRPr="001F4710">
        <w:rPr>
          <w:rFonts w:ascii="Helvetica for Caritas" w:eastAsia="Times New Roman" w:hAnsi="Helvetica for Caritas" w:cs="Times New Roman"/>
          <w:lang w:val="sl-SI" w:eastAsia="de-DE"/>
        </w:rPr>
        <w:t xml:space="preserve"> k evangeliju. Skupno </w:t>
      </w:r>
      <w:r w:rsidR="001F4710">
        <w:rPr>
          <w:rFonts w:ascii="Helvetica for Caritas" w:eastAsia="Times New Roman" w:hAnsi="Helvetica for Caritas" w:cs="Times New Roman"/>
          <w:lang w:val="sl-SI" w:eastAsia="de-DE"/>
        </w:rPr>
        <w:t xml:space="preserve">zato </w:t>
      </w:r>
      <w:r w:rsidR="00B54C42" w:rsidRPr="001F4710">
        <w:rPr>
          <w:rFonts w:ascii="Helvetica for Caritas" w:eastAsia="Times New Roman" w:hAnsi="Helvetica for Caritas" w:cs="Times New Roman"/>
          <w:lang w:val="sl-SI" w:eastAsia="de-DE"/>
        </w:rPr>
        <w:t xml:space="preserve">prosimo </w:t>
      </w:r>
      <w:r w:rsidRPr="001F4710">
        <w:rPr>
          <w:rFonts w:ascii="Helvetica for Caritas" w:eastAsia="Times New Roman" w:hAnsi="Helvetica for Caritas" w:cs="Times New Roman"/>
          <w:lang w:val="sl-SI" w:eastAsia="de-DE"/>
        </w:rPr>
        <w:t xml:space="preserve">dobrega </w:t>
      </w:r>
      <w:r w:rsidR="00B54C42" w:rsidRPr="001F4710">
        <w:rPr>
          <w:rFonts w:ascii="Helvetica for Caritas" w:eastAsia="Times New Roman" w:hAnsi="Helvetica for Caritas" w:cs="Times New Roman"/>
          <w:lang w:val="sl-SI" w:eastAsia="de-DE"/>
        </w:rPr>
        <w:t>Boga.</w:t>
      </w:r>
    </w:p>
    <w:p w14:paraId="4F3AE809" w14:textId="2A3C57AB" w:rsidR="00B331F0" w:rsidRPr="005050FB" w:rsidRDefault="00B331F0" w:rsidP="00B331F0">
      <w:pPr>
        <w:spacing w:after="120"/>
        <w:rPr>
          <w:rFonts w:ascii="Helvetica for Caritas" w:eastAsia="Times New Roman" w:hAnsi="Helvetica for Caritas" w:cs="Times New Roman"/>
          <w:lang w:val="sl-SI" w:eastAsia="de-DE"/>
        </w:rPr>
      </w:pPr>
    </w:p>
    <w:p w14:paraId="68EFFFE1" w14:textId="77777777" w:rsidR="0041710D" w:rsidRDefault="0041710D" w:rsidP="0041710D">
      <w:pPr>
        <w:pStyle w:val="Listenabsatz"/>
        <w:numPr>
          <w:ilvl w:val="0"/>
          <w:numId w:val="3"/>
        </w:numPr>
        <w:spacing w:after="120"/>
        <w:rPr>
          <w:rFonts w:ascii="Helvetica for Caritas" w:eastAsia="Times New Roman" w:hAnsi="Helvetica for Caritas" w:cs="Times New Roman"/>
          <w:lang w:val="sl-SI" w:eastAsia="de-DE"/>
        </w:rPr>
      </w:pPr>
      <w:r w:rsidRPr="0041710D">
        <w:rPr>
          <w:rFonts w:ascii="Helvetica for Caritas" w:eastAsia="Times New Roman" w:hAnsi="Helvetica for Caritas" w:cs="Times New Roman"/>
          <w:b/>
          <w:lang w:val="sl-SI" w:eastAsia="de-DE"/>
        </w:rPr>
        <w:t>P</w:t>
      </w:r>
      <w:r>
        <w:rPr>
          <w:rFonts w:ascii="Helvetica for Caritas" w:eastAsia="Times New Roman" w:hAnsi="Helvetica for Caritas" w:cs="Times New Roman"/>
          <w:lang w:val="sl-SI" w:eastAsia="de-DE"/>
        </w:rPr>
        <w:t>o</w:t>
      </w:r>
      <w:r w:rsidR="005E146F" w:rsidRPr="0041710D">
        <w:rPr>
          <w:rFonts w:ascii="Helvetica for Caritas" w:eastAsia="Times New Roman" w:hAnsi="Helvetica for Caritas" w:cs="Times New Roman"/>
          <w:lang w:val="sl-SI" w:eastAsia="de-DE"/>
        </w:rPr>
        <w:t xml:space="preserve">magaj nam uresničevati </w:t>
      </w:r>
      <w:r w:rsidR="00895C7D" w:rsidRPr="0041710D">
        <w:rPr>
          <w:rFonts w:ascii="Helvetica for Caritas" w:eastAsia="Times New Roman" w:hAnsi="Helvetica for Caritas" w:cs="Times New Roman"/>
          <w:lang w:val="sl-SI" w:eastAsia="de-DE"/>
        </w:rPr>
        <w:t xml:space="preserve">postno vabilo naših </w:t>
      </w:r>
      <w:r w:rsidR="005E146F" w:rsidRPr="0041710D">
        <w:rPr>
          <w:rFonts w:ascii="Helvetica for Caritas" w:eastAsia="Times New Roman" w:hAnsi="Helvetica for Caritas" w:cs="Times New Roman"/>
          <w:lang w:val="sl-SI" w:eastAsia="de-DE"/>
        </w:rPr>
        <w:t xml:space="preserve">škofov, naj bomo </w:t>
      </w:r>
      <w:r w:rsidR="00895C7D" w:rsidRPr="0041710D">
        <w:rPr>
          <w:rFonts w:ascii="Helvetica for Caritas" w:eastAsia="Times New Roman" w:hAnsi="Helvetica for Caritas" w:cs="Times New Roman"/>
          <w:lang w:val="sl-SI" w:eastAsia="de-DE"/>
        </w:rPr>
        <w:t>prijaznejši v govorjenju</w:t>
      </w:r>
      <w:r w:rsidR="005E146F" w:rsidRPr="0041710D">
        <w:rPr>
          <w:rFonts w:ascii="Helvetica for Caritas" w:eastAsia="Times New Roman" w:hAnsi="Helvetica for Caritas" w:cs="Times New Roman"/>
          <w:lang w:val="sl-SI" w:eastAsia="de-DE"/>
        </w:rPr>
        <w:t xml:space="preserve"> in tako prispevamo k miru tukaj</w:t>
      </w:r>
      <w:r w:rsidR="00895C7D" w:rsidRPr="0041710D">
        <w:rPr>
          <w:rFonts w:ascii="Helvetica for Caritas" w:eastAsia="Times New Roman" w:hAnsi="Helvetica for Caritas" w:cs="Times New Roman"/>
          <w:lang w:val="sl-SI" w:eastAsia="de-DE"/>
        </w:rPr>
        <w:t xml:space="preserve"> doma</w:t>
      </w:r>
      <w:r w:rsidR="005E146F" w:rsidRPr="0041710D">
        <w:rPr>
          <w:rFonts w:ascii="Helvetica for Caritas" w:eastAsia="Times New Roman" w:hAnsi="Helvetica for Caritas" w:cs="Times New Roman"/>
          <w:lang w:val="sl-SI" w:eastAsia="de-DE"/>
        </w:rPr>
        <w:t xml:space="preserve"> in povsod po svetu.</w:t>
      </w:r>
    </w:p>
    <w:p w14:paraId="3E5928FC" w14:textId="77777777" w:rsidR="0041710D" w:rsidRDefault="0041710D" w:rsidP="0041710D">
      <w:pPr>
        <w:pStyle w:val="Listenabsatz"/>
        <w:spacing w:after="120"/>
        <w:rPr>
          <w:rFonts w:ascii="Helvetica for Caritas" w:eastAsia="Times New Roman" w:hAnsi="Helvetica for Caritas" w:cs="Times New Roman"/>
          <w:lang w:val="sl-SI" w:eastAsia="de-DE"/>
        </w:rPr>
      </w:pPr>
    </w:p>
    <w:p w14:paraId="72E962A2" w14:textId="77777777" w:rsidR="0041710D" w:rsidRDefault="0041710D" w:rsidP="0041710D">
      <w:pPr>
        <w:pStyle w:val="Listenabsatz"/>
        <w:numPr>
          <w:ilvl w:val="0"/>
          <w:numId w:val="3"/>
        </w:numPr>
        <w:spacing w:after="120"/>
        <w:rPr>
          <w:rFonts w:ascii="Helvetica for Caritas" w:eastAsia="Times New Roman" w:hAnsi="Helvetica for Caritas" w:cs="Times New Roman"/>
          <w:lang w:val="sl-SI" w:eastAsia="de-DE"/>
        </w:rPr>
      </w:pPr>
      <w:r w:rsidRPr="0041710D">
        <w:rPr>
          <w:rFonts w:ascii="Helvetica for Caritas" w:eastAsia="Times New Roman" w:hAnsi="Helvetica for Caritas" w:cs="Times New Roman"/>
          <w:b/>
          <w:lang w:val="sl-SI" w:eastAsia="de-DE"/>
        </w:rPr>
        <w:t>O</w:t>
      </w:r>
      <w:r w:rsidR="00895C7D" w:rsidRPr="0041710D">
        <w:rPr>
          <w:rFonts w:ascii="Helvetica for Caritas" w:eastAsia="Times New Roman" w:hAnsi="Helvetica for Caritas" w:cs="Times New Roman"/>
          <w:lang w:val="sl-SI" w:eastAsia="de-DE"/>
        </w:rPr>
        <w:t>dpri nam oči za stisko ljudi</w:t>
      </w:r>
      <w:r w:rsidR="0062706A" w:rsidRPr="0041710D">
        <w:rPr>
          <w:rFonts w:ascii="Helvetica for Caritas" w:eastAsia="Times New Roman" w:hAnsi="Helvetica for Caritas" w:cs="Times New Roman"/>
          <w:lang w:val="sl-SI" w:eastAsia="de-DE"/>
        </w:rPr>
        <w:t xml:space="preserve"> – doma in povsod po svetu</w:t>
      </w:r>
      <w:r w:rsidR="00895C7D" w:rsidRPr="0041710D">
        <w:rPr>
          <w:rFonts w:ascii="Helvetica for Caritas" w:eastAsia="Times New Roman" w:hAnsi="Helvetica for Caritas" w:cs="Times New Roman"/>
          <w:lang w:val="sl-SI" w:eastAsia="de-DE"/>
        </w:rPr>
        <w:t>.</w:t>
      </w:r>
    </w:p>
    <w:p w14:paraId="7E79D882" w14:textId="77777777" w:rsidR="0041710D" w:rsidRPr="0041710D" w:rsidRDefault="0041710D" w:rsidP="0041710D">
      <w:pPr>
        <w:pStyle w:val="Listenabsatz"/>
        <w:rPr>
          <w:rFonts w:ascii="Helvetica for Caritas" w:eastAsia="Times New Roman" w:hAnsi="Helvetica for Caritas" w:cs="Times New Roman"/>
          <w:lang w:val="sl-SI" w:eastAsia="de-DE"/>
        </w:rPr>
      </w:pPr>
    </w:p>
    <w:p w14:paraId="3A8D578F" w14:textId="77777777" w:rsidR="0041710D" w:rsidRDefault="0041710D" w:rsidP="0041710D">
      <w:pPr>
        <w:pStyle w:val="Listenabsatz"/>
        <w:numPr>
          <w:ilvl w:val="0"/>
          <w:numId w:val="3"/>
        </w:numPr>
        <w:spacing w:after="120"/>
        <w:rPr>
          <w:rFonts w:ascii="Helvetica for Caritas" w:eastAsia="Times New Roman" w:hAnsi="Helvetica for Caritas" w:cs="Times New Roman"/>
          <w:lang w:val="sl-SI" w:eastAsia="de-DE"/>
        </w:rPr>
      </w:pPr>
      <w:r w:rsidRPr="0041710D">
        <w:rPr>
          <w:rFonts w:ascii="Helvetica for Caritas" w:eastAsia="Times New Roman" w:hAnsi="Helvetica for Caritas" w:cs="Times New Roman"/>
          <w:b/>
          <w:lang w:val="sl-SI" w:eastAsia="de-DE"/>
        </w:rPr>
        <w:t>S</w:t>
      </w:r>
      <w:r w:rsidR="0062706A" w:rsidRPr="0041710D">
        <w:rPr>
          <w:rFonts w:ascii="Helvetica for Caritas" w:eastAsia="Times New Roman" w:hAnsi="Helvetica for Caritas" w:cs="Times New Roman"/>
          <w:lang w:val="sl-SI" w:eastAsia="de-DE"/>
        </w:rPr>
        <w:t>vetuj nam, kako naj ohranimo lepoto tvojega stvarstva – doma in povsod po svetu</w:t>
      </w:r>
      <w:r w:rsidR="001F4710" w:rsidRPr="0041710D">
        <w:rPr>
          <w:rFonts w:ascii="Helvetica for Caritas" w:eastAsia="Times New Roman" w:hAnsi="Helvetica for Caritas" w:cs="Times New Roman"/>
          <w:lang w:val="sl-SI" w:eastAsia="de-DE"/>
        </w:rPr>
        <w:t>.</w:t>
      </w:r>
    </w:p>
    <w:p w14:paraId="5B64E4A9" w14:textId="77777777" w:rsidR="0041710D" w:rsidRPr="0041710D" w:rsidRDefault="0041710D" w:rsidP="0041710D">
      <w:pPr>
        <w:pStyle w:val="Listenabsatz"/>
        <w:rPr>
          <w:rFonts w:ascii="Helvetica for Caritas" w:eastAsia="Times New Roman" w:hAnsi="Helvetica for Caritas" w:cs="Times New Roman"/>
          <w:lang w:val="sl-SI" w:eastAsia="de-DE"/>
        </w:rPr>
      </w:pPr>
    </w:p>
    <w:p w14:paraId="13337772" w14:textId="77777777" w:rsidR="0041710D" w:rsidRDefault="0041710D" w:rsidP="0041710D">
      <w:pPr>
        <w:pStyle w:val="Listenabsatz"/>
        <w:numPr>
          <w:ilvl w:val="0"/>
          <w:numId w:val="3"/>
        </w:numPr>
        <w:spacing w:after="120"/>
        <w:rPr>
          <w:rFonts w:ascii="Helvetica for Caritas" w:eastAsia="Times New Roman" w:hAnsi="Helvetica for Caritas" w:cs="Times New Roman"/>
          <w:lang w:val="sl-SI" w:eastAsia="de-DE"/>
        </w:rPr>
      </w:pPr>
      <w:r w:rsidRPr="0041710D">
        <w:rPr>
          <w:rFonts w:ascii="Helvetica for Caritas" w:eastAsia="Times New Roman" w:hAnsi="Helvetica for Caritas" w:cs="Times New Roman"/>
          <w:b/>
          <w:lang w:val="sl-SI" w:eastAsia="de-DE"/>
        </w:rPr>
        <w:t>T</w:t>
      </w:r>
      <w:r w:rsidR="0062706A" w:rsidRPr="0041710D">
        <w:rPr>
          <w:rFonts w:ascii="Helvetica for Caritas" w:eastAsia="Times New Roman" w:hAnsi="Helvetica for Caritas" w:cs="Times New Roman"/>
          <w:lang w:val="sl-SI" w:eastAsia="de-DE"/>
        </w:rPr>
        <w:t>voje darove, ki nam jih podarjaš, naj tudi mi in dobrodelne organizacije radi delimo vsem, ki so pomoči potrebni – doma in povsod po svetu.</w:t>
      </w:r>
    </w:p>
    <w:p w14:paraId="387A0BC2" w14:textId="77777777" w:rsidR="0041710D" w:rsidRPr="0041710D" w:rsidRDefault="0041710D" w:rsidP="0041710D">
      <w:pPr>
        <w:pStyle w:val="Listenabsatz"/>
        <w:rPr>
          <w:rFonts w:ascii="Helvetica for Caritas" w:eastAsia="Times New Roman" w:hAnsi="Helvetica for Caritas" w:cs="Times New Roman"/>
          <w:lang w:val="sl-SI" w:eastAsia="de-DE"/>
        </w:rPr>
      </w:pPr>
    </w:p>
    <w:p w14:paraId="24ADA8BB" w14:textId="77777777" w:rsidR="0041710D" w:rsidRDefault="0041710D" w:rsidP="0041710D">
      <w:pPr>
        <w:pStyle w:val="Listenabsatz"/>
        <w:numPr>
          <w:ilvl w:val="0"/>
          <w:numId w:val="3"/>
        </w:numPr>
        <w:spacing w:after="120"/>
        <w:rPr>
          <w:rFonts w:ascii="Helvetica for Caritas" w:eastAsia="Times New Roman" w:hAnsi="Helvetica for Caritas" w:cs="Times New Roman"/>
          <w:lang w:val="sl-SI" w:eastAsia="de-DE"/>
        </w:rPr>
      </w:pPr>
      <w:r w:rsidRPr="0041710D">
        <w:rPr>
          <w:rFonts w:ascii="Helvetica for Caritas" w:eastAsia="Times New Roman" w:hAnsi="Helvetica for Caritas" w:cs="Times New Roman"/>
          <w:b/>
          <w:lang w:val="sl-SI" w:eastAsia="de-DE"/>
        </w:rPr>
        <w:t>N</w:t>
      </w:r>
      <w:r w:rsidR="0062706A" w:rsidRPr="0041710D">
        <w:rPr>
          <w:rFonts w:ascii="Helvetica for Caritas" w:eastAsia="Times New Roman" w:hAnsi="Helvetica for Caritas" w:cs="Times New Roman"/>
          <w:lang w:val="sl-SI" w:eastAsia="de-DE"/>
        </w:rPr>
        <w:t xml:space="preserve">akloni nam občutljivo srce, da se bomo veselili lepote marjetice na vrtu, preprostosti, postne juhe in </w:t>
      </w:r>
      <w:r w:rsidR="00C71C8E" w:rsidRPr="0041710D">
        <w:rPr>
          <w:rFonts w:ascii="Helvetica for Caritas" w:eastAsia="Times New Roman" w:hAnsi="Helvetica for Caritas" w:cs="Times New Roman"/>
          <w:lang w:val="sl-SI" w:eastAsia="de-DE"/>
        </w:rPr>
        <w:t>enkratnosti vsakega srečanja – doma in po svetu.</w:t>
      </w:r>
    </w:p>
    <w:p w14:paraId="352ED1AB" w14:textId="77777777" w:rsidR="0041710D" w:rsidRPr="0041710D" w:rsidRDefault="0041710D" w:rsidP="0041710D">
      <w:pPr>
        <w:pStyle w:val="Listenabsatz"/>
        <w:rPr>
          <w:rFonts w:ascii="Helvetica for Caritas" w:eastAsia="Times New Roman" w:hAnsi="Helvetica for Caritas" w:cs="Times New Roman"/>
          <w:lang w:val="sl-SI" w:eastAsia="de-DE"/>
        </w:rPr>
      </w:pPr>
    </w:p>
    <w:p w14:paraId="25D0ACF5" w14:textId="15C1ED7C" w:rsidR="0041710D" w:rsidRDefault="0041710D" w:rsidP="0041710D">
      <w:pPr>
        <w:pStyle w:val="Listenabsatz"/>
        <w:numPr>
          <w:ilvl w:val="0"/>
          <w:numId w:val="3"/>
        </w:numPr>
        <w:spacing w:after="120"/>
        <w:rPr>
          <w:rFonts w:ascii="Helvetica for Caritas" w:eastAsia="Times New Roman" w:hAnsi="Helvetica for Caritas" w:cs="Times New Roman"/>
          <w:lang w:val="sl-SI" w:eastAsia="de-DE"/>
        </w:rPr>
      </w:pPr>
      <w:r w:rsidRPr="0041710D">
        <w:rPr>
          <w:rFonts w:ascii="Helvetica for Caritas" w:eastAsia="Times New Roman" w:hAnsi="Helvetica for Caritas" w:cs="Times New Roman"/>
          <w:b/>
          <w:lang w:val="sl-SI" w:eastAsia="de-DE"/>
        </w:rPr>
        <w:t>I</w:t>
      </w:r>
      <w:r w:rsidR="00C71C8E" w:rsidRPr="0041710D">
        <w:rPr>
          <w:rFonts w:ascii="Helvetica for Caritas" w:eastAsia="Times New Roman" w:hAnsi="Helvetica for Caritas" w:cs="Times New Roman"/>
          <w:lang w:val="sl-SI" w:eastAsia="de-DE"/>
        </w:rPr>
        <w:t>zberi nas za poslance</w:t>
      </w:r>
      <w:r w:rsidR="009D6C23">
        <w:rPr>
          <w:rFonts w:ascii="Helvetica for Caritas" w:eastAsia="Times New Roman" w:hAnsi="Helvetica for Caritas" w:cs="Times New Roman"/>
          <w:lang w:val="sl-SI" w:eastAsia="de-DE"/>
        </w:rPr>
        <w:t xml:space="preserve"> in poslanke</w:t>
      </w:r>
      <w:r w:rsidR="00C71C8E" w:rsidRPr="0041710D">
        <w:rPr>
          <w:rFonts w:ascii="Helvetica for Caritas" w:eastAsia="Times New Roman" w:hAnsi="Helvetica for Caritas" w:cs="Times New Roman"/>
          <w:lang w:val="sl-SI" w:eastAsia="de-DE"/>
        </w:rPr>
        <w:t xml:space="preserve"> tvoje dobrote, da bodo ljudje po nas okusili tvojo neizmerno ljubezen do vsakega človeka – doma in po svetu.</w:t>
      </w:r>
    </w:p>
    <w:p w14:paraId="5187EF18" w14:textId="77777777" w:rsidR="0041710D" w:rsidRPr="0041710D" w:rsidRDefault="0041710D" w:rsidP="0041710D">
      <w:pPr>
        <w:pStyle w:val="Listenabsatz"/>
        <w:rPr>
          <w:rFonts w:ascii="Helvetica for Caritas" w:eastAsia="Times New Roman" w:hAnsi="Helvetica for Caritas" w:cs="Times New Roman"/>
          <w:lang w:val="sl-SI" w:eastAsia="de-DE"/>
        </w:rPr>
      </w:pPr>
    </w:p>
    <w:p w14:paraId="64D8AA6F" w14:textId="7B38EEC0" w:rsidR="6BCFE3E1" w:rsidRPr="0041710D" w:rsidRDefault="0081791F" w:rsidP="0041710D">
      <w:pPr>
        <w:pStyle w:val="Listenabsatz"/>
        <w:numPr>
          <w:ilvl w:val="0"/>
          <w:numId w:val="3"/>
        </w:numPr>
        <w:spacing w:after="120"/>
        <w:rPr>
          <w:rFonts w:ascii="Helvetica for Caritas" w:eastAsia="Times New Roman" w:hAnsi="Helvetica for Caritas" w:cs="Times New Roman"/>
          <w:lang w:val="sl-SI" w:eastAsia="de-DE"/>
        </w:rPr>
      </w:pPr>
      <w:r w:rsidRPr="0081791F">
        <w:rPr>
          <w:rFonts w:ascii="Helvetica for Caritas" w:eastAsia="Times New Roman" w:hAnsi="Helvetica for Caritas" w:cs="Times New Roman"/>
          <w:b/>
          <w:lang w:val="sl-SI" w:eastAsia="de-DE"/>
        </w:rPr>
        <w:t>ČAS</w:t>
      </w:r>
      <w:r w:rsidR="0041710D" w:rsidRPr="0081791F">
        <w:rPr>
          <w:rFonts w:ascii="Helvetica for Caritas" w:eastAsia="Times New Roman" w:hAnsi="Helvetica for Caritas" w:cs="Times New Roman"/>
          <w:b/>
          <w:lang w:val="sl-SI" w:eastAsia="de-DE"/>
        </w:rPr>
        <w:t>,</w:t>
      </w:r>
      <w:r w:rsidR="0041710D">
        <w:rPr>
          <w:rFonts w:ascii="Helvetica for Caritas" w:eastAsia="Times New Roman" w:hAnsi="Helvetica for Caritas" w:cs="Times New Roman"/>
          <w:lang w:val="sl-SI" w:eastAsia="de-DE"/>
        </w:rPr>
        <w:t xml:space="preserve"> </w:t>
      </w:r>
      <w:r w:rsidR="00C71C8E" w:rsidRPr="0041710D">
        <w:rPr>
          <w:rFonts w:ascii="Helvetica for Caritas" w:eastAsia="Times New Roman" w:hAnsi="Helvetica for Caritas" w:cs="Times New Roman"/>
          <w:lang w:val="sl-SI" w:eastAsia="de-DE"/>
        </w:rPr>
        <w:t xml:space="preserve">v katerem živimo, je tak kakršni smo ljudje. Pomagaj nam, da se bo </w:t>
      </w:r>
      <w:r w:rsidR="009D6C23">
        <w:rPr>
          <w:rFonts w:ascii="Helvetica for Caritas" w:eastAsia="Times New Roman" w:hAnsi="Helvetica for Caritas" w:cs="Times New Roman"/>
          <w:lang w:val="sl-SI" w:eastAsia="de-DE"/>
        </w:rPr>
        <w:t xml:space="preserve">po </w:t>
      </w:r>
      <w:bookmarkStart w:id="0" w:name="_GoBack"/>
      <w:bookmarkEnd w:id="0"/>
      <w:r w:rsidR="00C71C8E" w:rsidRPr="0041710D">
        <w:rPr>
          <w:rFonts w:ascii="Helvetica for Caritas" w:eastAsia="Times New Roman" w:hAnsi="Helvetica for Caritas" w:cs="Times New Roman"/>
          <w:lang w:val="sl-SI" w:eastAsia="de-DE"/>
        </w:rPr>
        <w:t>vseh ljudeh dobre volje tvoja dobrota, usmiljenje in ljubezen širila – doma in po vsem svetu.</w:t>
      </w:r>
    </w:p>
    <w:p w14:paraId="440481EA" w14:textId="3360DD5A" w:rsidR="00FD4B29" w:rsidRPr="0041710D" w:rsidRDefault="000D3494" w:rsidP="0041710D">
      <w:pPr>
        <w:rPr>
          <w:rFonts w:ascii="Helvetica for Caritas" w:eastAsia="Times New Roman" w:hAnsi="Helvetica for Caritas" w:cs="Times New Roman"/>
          <w:sz w:val="24"/>
          <w:szCs w:val="24"/>
          <w:lang w:val="sl-SI" w:eastAsia="de-DE"/>
        </w:rPr>
      </w:pPr>
      <w:r w:rsidRPr="001F4710">
        <w:rPr>
          <w:rFonts w:ascii="Helvetica for Caritas" w:eastAsia="Times New Roman" w:hAnsi="Helvetica for Caritas" w:cs="Times New Roman"/>
          <w:lang w:val="sl-SI" w:eastAsia="de-DE"/>
        </w:rPr>
        <w:t xml:space="preserve">Usmiljeni Bog, ti imaš srce za vse ljudi, posebno za uboge. </w:t>
      </w:r>
      <w:r w:rsidR="00C71C8E" w:rsidRPr="001F4710">
        <w:rPr>
          <w:rFonts w:ascii="Helvetica for Caritas" w:eastAsia="Times New Roman" w:hAnsi="Helvetica for Caritas" w:cs="Times New Roman"/>
          <w:lang w:val="sl-SI" w:eastAsia="de-DE"/>
        </w:rPr>
        <w:t xml:space="preserve">Usliši nas po Kristusu našem Gospodu. </w:t>
      </w:r>
      <w:r w:rsidRPr="001F4710">
        <w:rPr>
          <w:rFonts w:ascii="Helvetica for Caritas" w:eastAsia="Times New Roman" w:hAnsi="Helvetica for Caritas" w:cs="Times New Roman"/>
          <w:lang w:val="sl-SI" w:eastAsia="de-DE"/>
        </w:rPr>
        <w:t>Amen.</w:t>
      </w:r>
    </w:p>
    <w:p w14:paraId="135FFE22" w14:textId="77777777" w:rsidR="00FD4B29" w:rsidRPr="005050FB" w:rsidRDefault="00FD4B29" w:rsidP="00514F69">
      <w:pPr>
        <w:pStyle w:val="StandardWeb"/>
        <w:spacing w:before="0" w:beforeAutospacing="0" w:after="0" w:afterAutospacing="0"/>
        <w:rPr>
          <w:rFonts w:ascii="Helvetica for Caritas" w:hAnsi="Helvetica for Caritas"/>
          <w:b/>
          <w:color w:val="FF0000"/>
          <w:sz w:val="28"/>
          <w:szCs w:val="28"/>
          <w:lang w:val="sl-SI"/>
        </w:rPr>
      </w:pPr>
    </w:p>
    <w:p w14:paraId="08AF115C" w14:textId="6BF11554" w:rsidR="00514F69" w:rsidRPr="005050FB" w:rsidRDefault="002419CA" w:rsidP="00514F69">
      <w:pPr>
        <w:pStyle w:val="StandardWeb"/>
        <w:spacing w:before="0" w:beforeAutospacing="0" w:after="0" w:afterAutospacing="0"/>
        <w:rPr>
          <w:rFonts w:ascii="Helvetica for Caritas" w:hAnsi="Helvetica for Caritas"/>
          <w:b/>
          <w:color w:val="FF0000"/>
          <w:sz w:val="28"/>
          <w:szCs w:val="28"/>
          <w:lang w:val="sl-SI"/>
        </w:rPr>
      </w:pPr>
      <w:r w:rsidRPr="005050FB">
        <w:rPr>
          <w:rFonts w:ascii="Helvetica for Caritas" w:hAnsi="Helvetica for Caritas"/>
          <w:b/>
          <w:color w:val="FF0000"/>
          <w:sz w:val="28"/>
          <w:szCs w:val="28"/>
          <w:lang w:val="sl-SI"/>
        </w:rPr>
        <w:t>Blagoslov</w:t>
      </w:r>
    </w:p>
    <w:p w14:paraId="67681F0B" w14:textId="058345E1" w:rsidR="000653C6" w:rsidRPr="003D18A3" w:rsidRDefault="000653C6" w:rsidP="000653C6">
      <w:pPr>
        <w:rPr>
          <w:rFonts w:ascii="Helvetica for Caritas" w:hAnsi="Helvetica for Caritas"/>
          <w:lang w:val="sl-SI"/>
        </w:rPr>
      </w:pPr>
      <w:r w:rsidRPr="003D18A3">
        <w:rPr>
          <w:rFonts w:ascii="Helvetica for Caritas" w:hAnsi="Helvetica for Caritas"/>
          <w:lang w:val="sl-SI"/>
        </w:rPr>
        <w:t xml:space="preserve">Naj nas </w:t>
      </w:r>
      <w:r w:rsidR="003D18A3" w:rsidRPr="003D18A3">
        <w:rPr>
          <w:rFonts w:ascii="Helvetica for Caritas" w:hAnsi="Helvetica for Caritas"/>
          <w:lang w:val="sl-SI"/>
        </w:rPr>
        <w:t>u</w:t>
      </w:r>
      <w:r w:rsidRPr="003D18A3">
        <w:rPr>
          <w:rFonts w:ascii="Helvetica for Caritas" w:hAnsi="Helvetica for Caritas"/>
          <w:lang w:val="sl-SI"/>
        </w:rPr>
        <w:t xml:space="preserve">smiljeni Bog, ki je za nas dal svojega Sina in nam v njem </w:t>
      </w:r>
      <w:r w:rsidR="003D18A3" w:rsidRPr="003D18A3">
        <w:rPr>
          <w:rFonts w:ascii="Helvetica for Caritas" w:hAnsi="Helvetica for Caritas"/>
          <w:lang w:val="sl-SI"/>
        </w:rPr>
        <w:t>dal</w:t>
      </w:r>
      <w:r w:rsidR="00D7346F" w:rsidRPr="003D18A3">
        <w:rPr>
          <w:rFonts w:ascii="Helvetica for Caritas" w:hAnsi="Helvetica for Caritas"/>
          <w:lang w:val="sl-SI"/>
        </w:rPr>
        <w:t xml:space="preserve"> </w:t>
      </w:r>
      <w:r w:rsidRPr="003D18A3">
        <w:rPr>
          <w:rFonts w:ascii="Helvetica for Caritas" w:hAnsi="Helvetica for Caritas"/>
          <w:lang w:val="sl-SI"/>
        </w:rPr>
        <w:t>zgled ljubezni do ljudi, blagoslovi in pripravi na slu</w:t>
      </w:r>
      <w:r w:rsidRPr="003D18A3">
        <w:rPr>
          <w:rFonts w:ascii="Helvetica for Caritas" w:hAnsi="Helvetica for Caritas" w:cs="Helvetica for Caritas"/>
          <w:lang w:val="sl-SI"/>
        </w:rPr>
        <w:t>ž</w:t>
      </w:r>
      <w:r w:rsidRPr="003D18A3">
        <w:rPr>
          <w:rFonts w:ascii="Helvetica for Caritas" w:hAnsi="Helvetica for Caritas"/>
          <w:lang w:val="sl-SI"/>
        </w:rPr>
        <w:t>enje Bogu in ljudem, posebno ubogim.</w:t>
      </w:r>
    </w:p>
    <w:p w14:paraId="207BCE14" w14:textId="525086DD" w:rsidR="000653C6" w:rsidRPr="003D18A3" w:rsidRDefault="000653C6" w:rsidP="000653C6">
      <w:pPr>
        <w:rPr>
          <w:rFonts w:ascii="Helvetica for Caritas" w:hAnsi="Helvetica for Caritas"/>
          <w:lang w:val="sl-SI"/>
        </w:rPr>
      </w:pPr>
      <w:r w:rsidRPr="003D18A3">
        <w:rPr>
          <w:rFonts w:ascii="Helvetica for Caritas" w:hAnsi="Helvetica for Caritas"/>
          <w:lang w:val="sl-SI"/>
        </w:rPr>
        <w:t>In Kristus, Gospod, ki si nas s smrtjo rešil večne smrti, utrdi našo vero in nas vodi v neminljivo slavo.</w:t>
      </w:r>
    </w:p>
    <w:p w14:paraId="489D8A04" w14:textId="51CBA51F" w:rsidR="000653C6" w:rsidRPr="003D18A3" w:rsidRDefault="000653C6" w:rsidP="000653C6">
      <w:pPr>
        <w:rPr>
          <w:rFonts w:ascii="Helvetica for Caritas" w:hAnsi="Helvetica for Caritas"/>
          <w:lang w:val="sl-SI"/>
        </w:rPr>
      </w:pPr>
      <w:r w:rsidRPr="003D18A3">
        <w:rPr>
          <w:rFonts w:ascii="Helvetica for Caritas" w:hAnsi="Helvetica for Caritas"/>
          <w:lang w:val="sl-SI"/>
        </w:rPr>
        <w:t xml:space="preserve">Naj nam Sveti Duh da veliko </w:t>
      </w:r>
      <w:r w:rsidR="003D18A3" w:rsidRPr="003D18A3">
        <w:rPr>
          <w:rFonts w:ascii="Helvetica for Caritas" w:hAnsi="Helvetica for Caritas"/>
          <w:lang w:val="sl-SI"/>
        </w:rPr>
        <w:t>ustvarjalnosti</w:t>
      </w:r>
      <w:r w:rsidR="00D7346F" w:rsidRPr="003D18A3">
        <w:rPr>
          <w:rFonts w:ascii="Helvetica for Caritas" w:hAnsi="Helvetica for Caritas"/>
          <w:lang w:val="sl-SI"/>
        </w:rPr>
        <w:t xml:space="preserve"> </w:t>
      </w:r>
      <w:r w:rsidRPr="003D18A3">
        <w:rPr>
          <w:rFonts w:ascii="Helvetica for Caritas" w:hAnsi="Helvetica for Caritas"/>
          <w:lang w:val="sl-SI"/>
        </w:rPr>
        <w:t>in ustvarjalne moči za reševanje stiske tukaj in drugod.</w:t>
      </w:r>
    </w:p>
    <w:p w14:paraId="1B5C05E9" w14:textId="090A8135" w:rsidR="0056522E" w:rsidRPr="003D18A3" w:rsidRDefault="00D7346F" w:rsidP="003D18A3">
      <w:pPr>
        <w:rPr>
          <w:rFonts w:ascii="Helvetica for Caritas" w:hAnsi="Helvetica for Caritas"/>
          <w:lang w:val="sl-SI"/>
        </w:rPr>
      </w:pPr>
      <w:r w:rsidRPr="003D18A3">
        <w:rPr>
          <w:rFonts w:ascii="Helvetica for Caritas" w:hAnsi="Helvetica for Caritas"/>
          <w:lang w:val="sl-SI"/>
        </w:rPr>
        <w:lastRenderedPageBreak/>
        <w:t>T</w:t>
      </w:r>
      <w:r w:rsidR="000653C6" w:rsidRPr="003D18A3">
        <w:rPr>
          <w:rFonts w:ascii="Helvetica for Caritas" w:hAnsi="Helvetica for Caritas"/>
          <w:lang w:val="sl-SI"/>
        </w:rPr>
        <w:t>roedi</w:t>
      </w:r>
      <w:r w:rsidRPr="003D18A3">
        <w:rPr>
          <w:rFonts w:ascii="Helvetica for Caritas" w:hAnsi="Helvetica for Caritas"/>
          <w:lang w:val="sl-SI"/>
        </w:rPr>
        <w:t>ni</w:t>
      </w:r>
      <w:r w:rsidR="000653C6" w:rsidRPr="003D18A3">
        <w:rPr>
          <w:rFonts w:ascii="Helvetica for Caritas" w:hAnsi="Helvetica for Caritas"/>
          <w:lang w:val="sl-SI"/>
        </w:rPr>
        <w:t xml:space="preserve"> Bog</w:t>
      </w:r>
      <w:r w:rsidRPr="003D18A3">
        <w:rPr>
          <w:rFonts w:ascii="Helvetica for Caritas" w:hAnsi="Helvetica for Caritas"/>
          <w:lang w:val="sl-SI"/>
        </w:rPr>
        <w:t>:</w:t>
      </w:r>
      <w:r w:rsidR="000653C6" w:rsidRPr="003D18A3">
        <w:rPr>
          <w:rFonts w:ascii="Helvetica for Caritas" w:hAnsi="Helvetica for Caritas"/>
          <w:lang w:val="sl-SI"/>
        </w:rPr>
        <w:t xml:space="preserve"> Oče, Sin in Sveti Duh, naj to podeli nam in vsem našim dragim in vsem, na katere sedaj še posebej mislimo. Amen.</w:t>
      </w:r>
    </w:p>
    <w:p w14:paraId="351999B0" w14:textId="3229CEC7" w:rsidR="000653C6" w:rsidRPr="005050FB" w:rsidRDefault="000653C6" w:rsidP="0056522E">
      <w:pPr>
        <w:jc w:val="both"/>
        <w:rPr>
          <w:rFonts w:ascii="Helvetica for Caritas" w:eastAsia="Times New Roman" w:hAnsi="Helvetica for Caritas" w:cs="Arial"/>
          <w:sz w:val="14"/>
          <w:szCs w:val="14"/>
          <w:lang w:val="sl-SI" w:eastAsia="de-AT"/>
        </w:rPr>
      </w:pPr>
    </w:p>
    <w:p w14:paraId="08EE79F8" w14:textId="10486AAB" w:rsidR="000653C6" w:rsidRPr="005050FB" w:rsidRDefault="000653C6" w:rsidP="0056522E">
      <w:pPr>
        <w:jc w:val="both"/>
        <w:rPr>
          <w:rFonts w:ascii="Helvetica for Caritas" w:eastAsia="Times New Roman" w:hAnsi="Helvetica for Caritas" w:cs="Arial"/>
          <w:sz w:val="14"/>
          <w:szCs w:val="14"/>
          <w:lang w:val="sl-SI" w:eastAsia="de-AT"/>
        </w:rPr>
      </w:pPr>
      <w:r w:rsidRPr="005050FB">
        <w:rPr>
          <w:rFonts w:ascii="Helvetica for Caritas" w:eastAsia="Times New Roman" w:hAnsi="Helvetica for Caritas" w:cs="Arial"/>
          <w:sz w:val="14"/>
          <w:szCs w:val="14"/>
          <w:lang w:val="sl-SI" w:eastAsia="de-AT"/>
        </w:rPr>
        <w:t xml:space="preserve">Za impulze in misli za pridigo – </w:t>
      </w:r>
      <w:proofErr w:type="spellStart"/>
      <w:r w:rsidRPr="005050FB">
        <w:rPr>
          <w:rFonts w:ascii="Helvetica for Caritas" w:eastAsia="Times New Roman" w:hAnsi="Helvetica for Caritas" w:cs="Arial"/>
          <w:sz w:val="14"/>
          <w:szCs w:val="14"/>
          <w:lang w:val="sl-SI" w:eastAsia="de-AT"/>
        </w:rPr>
        <w:t>Benno</w:t>
      </w:r>
      <w:proofErr w:type="spellEnd"/>
      <w:r w:rsidRPr="005050FB">
        <w:rPr>
          <w:rFonts w:ascii="Helvetica for Caritas" w:eastAsia="Times New Roman" w:hAnsi="Helvetica for Caritas" w:cs="Arial"/>
          <w:sz w:val="14"/>
          <w:szCs w:val="14"/>
          <w:lang w:val="sl-SI" w:eastAsia="de-AT"/>
        </w:rPr>
        <w:t xml:space="preserve"> </w:t>
      </w:r>
      <w:proofErr w:type="spellStart"/>
      <w:r w:rsidRPr="005050FB">
        <w:rPr>
          <w:rFonts w:ascii="Helvetica for Caritas" w:eastAsia="Times New Roman" w:hAnsi="Helvetica for Caritas" w:cs="Arial"/>
          <w:sz w:val="14"/>
          <w:szCs w:val="14"/>
          <w:lang w:val="sl-SI" w:eastAsia="de-AT"/>
        </w:rPr>
        <w:t>Karnel</w:t>
      </w:r>
      <w:proofErr w:type="spellEnd"/>
      <w:r w:rsidRPr="005050FB">
        <w:rPr>
          <w:rFonts w:ascii="Helvetica for Caritas" w:eastAsia="Times New Roman" w:hAnsi="Helvetica for Caritas" w:cs="Arial"/>
          <w:sz w:val="14"/>
          <w:szCs w:val="14"/>
          <w:lang w:val="sl-SI" w:eastAsia="de-AT"/>
        </w:rPr>
        <w:t>, dušni pastir za odnose, zakon in družine na Koroškem</w:t>
      </w:r>
    </w:p>
    <w:p w14:paraId="3656B9AB" w14:textId="5B157C98" w:rsidR="009D24F0" w:rsidRPr="005050FB" w:rsidRDefault="009D24F0" w:rsidP="009F5110">
      <w:pPr>
        <w:rPr>
          <w:rFonts w:ascii="Helvetica for Caritas" w:hAnsi="Helvetica for Caritas"/>
          <w:sz w:val="20"/>
          <w:szCs w:val="20"/>
          <w:lang w:val="sl-SI"/>
        </w:rPr>
      </w:pPr>
    </w:p>
    <w:p w14:paraId="56E3E5CE" w14:textId="7FF3E939" w:rsidR="009A668C" w:rsidRPr="005050FB" w:rsidRDefault="009A668C" w:rsidP="009F5110">
      <w:pPr>
        <w:rPr>
          <w:rFonts w:ascii="Helvetica for Caritas" w:hAnsi="Helvetica for Caritas"/>
          <w:sz w:val="20"/>
          <w:szCs w:val="20"/>
          <w:lang w:val="sl-SI"/>
        </w:rPr>
      </w:pPr>
    </w:p>
    <w:p w14:paraId="0348435E" w14:textId="330A5CE3" w:rsidR="009A668C" w:rsidRPr="005050FB" w:rsidRDefault="003E5D59" w:rsidP="009A668C">
      <w:pPr>
        <w:pStyle w:val="CaritasNotizblattMengentext"/>
        <w:rPr>
          <w:rFonts w:eastAsia="Cambria" w:cs="HelveticaLTCom-Bold"/>
          <w:b/>
          <w:bCs/>
          <w:color w:val="FF0026"/>
          <w:sz w:val="36"/>
          <w:szCs w:val="36"/>
          <w:lang w:val="sl-SI" w:eastAsia="de-DE"/>
        </w:rPr>
      </w:pPr>
      <w:r>
        <w:rPr>
          <w:rFonts w:eastAsia="Cambria" w:cs="HelveticaLTCom-Bold"/>
          <w:b/>
          <w:bCs/>
          <w:color w:val="FF0026"/>
          <w:sz w:val="36"/>
          <w:szCs w:val="36"/>
          <w:lang w:val="sl-SI" w:eastAsia="de-DE"/>
        </w:rPr>
        <w:t xml:space="preserve">Vodnik </w:t>
      </w:r>
      <w:r w:rsidR="009A668C" w:rsidRPr="005050FB">
        <w:rPr>
          <w:rFonts w:eastAsia="Cambria" w:cs="HelveticaLTCom-Bold"/>
          <w:b/>
          <w:bCs/>
          <w:color w:val="FF0026"/>
          <w:sz w:val="36"/>
          <w:szCs w:val="36"/>
          <w:lang w:val="sl-SI" w:eastAsia="de-DE"/>
        </w:rPr>
        <w:t xml:space="preserve">Caritas </w:t>
      </w:r>
      <w:r w:rsidR="00D7346F">
        <w:rPr>
          <w:rFonts w:eastAsia="Cambria" w:cs="HelveticaLTCom-Bold"/>
          <w:b/>
          <w:bCs/>
          <w:color w:val="FF0026"/>
          <w:sz w:val="36"/>
          <w:szCs w:val="36"/>
          <w:lang w:val="sl-SI" w:eastAsia="de-DE"/>
        </w:rPr>
        <w:t>–</w:t>
      </w:r>
      <w:r w:rsidR="009A668C" w:rsidRPr="005050FB">
        <w:rPr>
          <w:rFonts w:eastAsia="Cambria" w:cs="HelveticaLTCom-Bold"/>
          <w:b/>
          <w:bCs/>
          <w:color w:val="FF0026"/>
          <w:sz w:val="36"/>
          <w:szCs w:val="36"/>
          <w:lang w:val="sl-SI" w:eastAsia="de-DE"/>
        </w:rPr>
        <w:t xml:space="preserve"> prvi klik za pomoč.</w:t>
      </w:r>
    </w:p>
    <w:p w14:paraId="064D12C4" w14:textId="77777777" w:rsidR="009A668C" w:rsidRPr="005050FB" w:rsidRDefault="009A668C" w:rsidP="009A668C">
      <w:pPr>
        <w:pStyle w:val="CaritasNotizblattMengentext"/>
        <w:rPr>
          <w:b/>
          <w:lang w:val="sl-SI"/>
        </w:rPr>
      </w:pPr>
    </w:p>
    <w:p w14:paraId="55D5A3B9" w14:textId="77777777" w:rsidR="009A668C" w:rsidRPr="005050FB" w:rsidRDefault="009A668C" w:rsidP="009A668C">
      <w:pPr>
        <w:pStyle w:val="CaritasNotizblattMengentext"/>
        <w:rPr>
          <w:b/>
          <w:lang w:val="sl-SI"/>
        </w:rPr>
      </w:pPr>
      <w:r w:rsidRPr="005050FB"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2B6DFB36" wp14:editId="354B1358">
            <wp:simplePos x="0" y="0"/>
            <wp:positionH relativeFrom="column">
              <wp:posOffset>-25400</wp:posOffset>
            </wp:positionH>
            <wp:positionV relativeFrom="paragraph">
              <wp:posOffset>69215</wp:posOffset>
            </wp:positionV>
            <wp:extent cx="2562225" cy="3619500"/>
            <wp:effectExtent l="0" t="0" r="0" b="0"/>
            <wp:wrapTight wrapText="bothSides">
              <wp:wrapPolygon edited="0">
                <wp:start x="0" y="0"/>
                <wp:lineTo x="0" y="21486"/>
                <wp:lineTo x="21520" y="21486"/>
                <wp:lineTo x="21520" y="0"/>
                <wp:lineTo x="0" y="0"/>
              </wp:wrapPolygon>
            </wp:wrapTight>
            <wp:docPr id="4" name="Grafik 4" descr="Sujet2_A3_s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ujet2_A3_slo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6DBB7" w14:textId="054F19CE" w:rsidR="009A668C" w:rsidRPr="001F4710" w:rsidRDefault="009A668C" w:rsidP="009A668C">
      <w:pPr>
        <w:pBdr>
          <w:bottom w:val="dotted" w:sz="4" w:space="1" w:color="auto"/>
        </w:pBdr>
        <w:rPr>
          <w:rFonts w:ascii="Helvetica for Caritas" w:eastAsia="Calibri" w:hAnsi="Helvetica for Caritas" w:cs="Arial"/>
          <w:b/>
          <w:sz w:val="28"/>
          <w:szCs w:val="28"/>
          <w:lang w:val="sl-SI"/>
        </w:rPr>
      </w:pPr>
      <w:r w:rsidRPr="001F4710">
        <w:rPr>
          <w:rFonts w:ascii="Helvetica for Caritas" w:eastAsia="Calibri" w:hAnsi="Helvetica for Caritas" w:cs="Arial"/>
          <w:b/>
          <w:sz w:val="28"/>
          <w:szCs w:val="28"/>
          <w:lang w:val="sl-SI"/>
        </w:rPr>
        <w:t xml:space="preserve">Kaj je </w:t>
      </w:r>
      <w:r w:rsidR="009C6F42">
        <w:rPr>
          <w:rFonts w:ascii="Helvetica for Caritas" w:eastAsia="Calibri" w:hAnsi="Helvetica for Caritas" w:cs="Arial"/>
          <w:b/>
          <w:sz w:val="28"/>
          <w:szCs w:val="28"/>
          <w:lang w:val="sl-SI"/>
        </w:rPr>
        <w:t xml:space="preserve">vodnik </w:t>
      </w:r>
      <w:r w:rsidRPr="001F4710">
        <w:rPr>
          <w:rFonts w:ascii="Helvetica for Caritas" w:eastAsia="Calibri" w:hAnsi="Helvetica for Caritas" w:cs="Arial"/>
          <w:b/>
          <w:sz w:val="28"/>
          <w:szCs w:val="28"/>
          <w:lang w:val="sl-SI"/>
        </w:rPr>
        <w:t>Caritas?</w:t>
      </w:r>
    </w:p>
    <w:p w14:paraId="17D7C975" w14:textId="6C250BB8" w:rsidR="009A668C" w:rsidRPr="001F4710" w:rsidRDefault="009A668C" w:rsidP="009A668C">
      <w:pPr>
        <w:pStyle w:val="CaritasNotizblattMengentext"/>
        <w:rPr>
          <w:lang w:val="sl-SI"/>
        </w:rPr>
      </w:pPr>
      <w:r w:rsidRPr="001F4710">
        <w:rPr>
          <w:lang w:val="sl-SI"/>
        </w:rPr>
        <w:t>Is</w:t>
      </w:r>
      <w:r w:rsidR="009C6F42">
        <w:rPr>
          <w:lang w:val="sl-SI"/>
        </w:rPr>
        <w:t xml:space="preserve">kati pomoč. Najti pomoč. </w:t>
      </w:r>
      <w:r w:rsidR="00C83595" w:rsidRPr="001F4710">
        <w:rPr>
          <w:lang w:val="sl-SI"/>
        </w:rPr>
        <w:t>Vodnik</w:t>
      </w:r>
      <w:r w:rsidR="009C6F42">
        <w:rPr>
          <w:lang w:val="sl-SI"/>
        </w:rPr>
        <w:t xml:space="preserve"> Caritas</w:t>
      </w:r>
      <w:r w:rsidRPr="001F4710">
        <w:rPr>
          <w:lang w:val="sl-SI"/>
        </w:rPr>
        <w:t xml:space="preserve"> je prvi klik za pomoč. Nova storitev Caritas usmerja ljudi v nujnih socialnih in finančnih</w:t>
      </w:r>
      <w:r w:rsidR="009C6F42">
        <w:rPr>
          <w:lang w:val="sl-SI"/>
        </w:rPr>
        <w:t xml:space="preserve"> razmerah</w:t>
      </w:r>
      <w:r w:rsidRPr="001F4710">
        <w:rPr>
          <w:lang w:val="sl-SI"/>
        </w:rPr>
        <w:t xml:space="preserve"> na pravo pomoč ali nasvet – za težave na področju pomanjkanja denarja, stanovanja, dela, šole, usposabljanja, pomoči ob žalovanju in hospicu, ko gre za družine, otroke, partnerstva</w:t>
      </w:r>
      <w:r w:rsidRPr="005050FB">
        <w:rPr>
          <w:lang w:val="sl-SI"/>
        </w:rPr>
        <w:t xml:space="preserve">, azil, beg, migracije, oskrbo, invalidnost, težave z duševnim </w:t>
      </w:r>
      <w:r w:rsidRPr="001F4710">
        <w:rPr>
          <w:lang w:val="sl-SI"/>
        </w:rPr>
        <w:t xml:space="preserve">zdravjem in zasvojenost. Glede na regijo in težavo osebe, ki išče pomoč, vas bo </w:t>
      </w:r>
      <w:r w:rsidR="009C6F42">
        <w:rPr>
          <w:lang w:val="sl-SI"/>
        </w:rPr>
        <w:t xml:space="preserve">vodnik </w:t>
      </w:r>
      <w:r w:rsidRPr="001F4710">
        <w:rPr>
          <w:lang w:val="sl-SI"/>
        </w:rPr>
        <w:t>Caritas usmeril k pravim informacijam ali ponudbi pomoči, na pravo kontaktno točko ali kontaktno osebo ali na spletno svetovalno službo.</w:t>
      </w:r>
    </w:p>
    <w:p w14:paraId="6AB30750" w14:textId="77777777" w:rsidR="009A668C" w:rsidRPr="001F4710" w:rsidRDefault="009A668C" w:rsidP="009A668C">
      <w:pPr>
        <w:pStyle w:val="CaritasNotizblattMengentext"/>
        <w:rPr>
          <w:lang w:val="sl-SI"/>
        </w:rPr>
      </w:pPr>
    </w:p>
    <w:p w14:paraId="712C657F" w14:textId="755131CE" w:rsidR="009A668C" w:rsidRPr="001F4710" w:rsidRDefault="009A668C" w:rsidP="009A668C">
      <w:pPr>
        <w:pBdr>
          <w:bottom w:val="dotted" w:sz="4" w:space="1" w:color="auto"/>
        </w:pBdr>
        <w:rPr>
          <w:rFonts w:ascii="Helvetica for Caritas" w:eastAsia="Calibri" w:hAnsi="Helvetica for Caritas" w:cs="Arial"/>
          <w:b/>
          <w:sz w:val="28"/>
          <w:szCs w:val="28"/>
          <w:lang w:val="sl-SI"/>
        </w:rPr>
      </w:pPr>
      <w:r w:rsidRPr="001F4710">
        <w:rPr>
          <w:rFonts w:ascii="Helvetica for Caritas" w:eastAsia="Calibri" w:hAnsi="Helvetica for Caritas" w:cs="Arial"/>
          <w:b/>
          <w:sz w:val="28"/>
          <w:szCs w:val="28"/>
          <w:lang w:val="sl-SI"/>
        </w:rPr>
        <w:t xml:space="preserve">Kdo stoji za </w:t>
      </w:r>
      <w:r w:rsidR="0041710D">
        <w:rPr>
          <w:rFonts w:ascii="Helvetica for Caritas" w:eastAsia="Calibri" w:hAnsi="Helvetica for Caritas" w:cs="Arial"/>
          <w:b/>
          <w:sz w:val="28"/>
          <w:szCs w:val="28"/>
          <w:lang w:val="sl-SI"/>
        </w:rPr>
        <w:t xml:space="preserve">vodnikom </w:t>
      </w:r>
      <w:r w:rsidRPr="001F4710">
        <w:rPr>
          <w:rFonts w:ascii="Helvetica for Caritas" w:eastAsia="Calibri" w:hAnsi="Helvetica for Caritas" w:cs="Arial"/>
          <w:b/>
          <w:sz w:val="28"/>
          <w:szCs w:val="28"/>
          <w:lang w:val="sl-SI"/>
        </w:rPr>
        <w:t>Caritas?</w:t>
      </w:r>
    </w:p>
    <w:p w14:paraId="3181D126" w14:textId="643F9484" w:rsidR="009A668C" w:rsidRPr="005050FB" w:rsidRDefault="009A668C" w:rsidP="009A668C">
      <w:pPr>
        <w:pStyle w:val="CaritasNotizblattMengentext"/>
        <w:rPr>
          <w:lang w:val="sl-SI"/>
        </w:rPr>
      </w:pPr>
      <w:r w:rsidRPr="001F4710">
        <w:rPr>
          <w:lang w:val="sl-SI"/>
        </w:rPr>
        <w:t xml:space="preserve">Za </w:t>
      </w:r>
      <w:r w:rsidR="0041710D">
        <w:rPr>
          <w:lang w:val="sl-SI"/>
        </w:rPr>
        <w:t xml:space="preserve">vodnikom </w:t>
      </w:r>
      <w:r w:rsidRPr="001F4710">
        <w:rPr>
          <w:lang w:val="sl-SI"/>
        </w:rPr>
        <w:t xml:space="preserve">Caritas stojijo svetovalci in svetovalke, ustanove in ponudbe Caritas po vsej Avstriji. Glede na težave in regije bodo tisti, ki iščejo pomoč, našli informacije, posebne kontaktne </w:t>
      </w:r>
      <w:r w:rsidRPr="005050FB">
        <w:rPr>
          <w:lang w:val="sl-SI"/>
        </w:rPr>
        <w:t>točke ali kontaktne osebe ali zaupne in anonimne spletne nasvete.</w:t>
      </w:r>
    </w:p>
    <w:p w14:paraId="5C416696" w14:textId="77777777" w:rsidR="009A668C" w:rsidRPr="005050FB" w:rsidRDefault="009A668C" w:rsidP="009A668C">
      <w:pPr>
        <w:pStyle w:val="CaritasNotizblattMengentext"/>
        <w:rPr>
          <w:sz w:val="32"/>
          <w:lang w:val="sl-SI"/>
        </w:rPr>
      </w:pPr>
    </w:p>
    <w:p w14:paraId="540962C8" w14:textId="77777777" w:rsidR="009A668C" w:rsidRPr="005050FB" w:rsidRDefault="009A668C" w:rsidP="009A668C">
      <w:pPr>
        <w:pBdr>
          <w:bottom w:val="dotted" w:sz="4" w:space="1" w:color="auto"/>
        </w:pBdr>
        <w:rPr>
          <w:rFonts w:ascii="Helvetica for Caritas" w:eastAsia="Calibri" w:hAnsi="Helvetica for Caritas" w:cs="Arial"/>
          <w:b/>
          <w:sz w:val="28"/>
          <w:szCs w:val="28"/>
          <w:lang w:val="sl-SI"/>
        </w:rPr>
      </w:pPr>
      <w:r w:rsidRPr="005050FB">
        <w:rPr>
          <w:rFonts w:ascii="Helvetica for Caritas" w:eastAsia="Calibri" w:hAnsi="Helvetica for Caritas" w:cs="Arial"/>
          <w:b/>
          <w:sz w:val="28"/>
          <w:szCs w:val="28"/>
          <w:lang w:val="sl-SI"/>
        </w:rPr>
        <w:t>Od leta 2022 Caritas svojo ponudbo socialnega svetovanja postopoma širi v digitalni prostor.</w:t>
      </w:r>
    </w:p>
    <w:p w14:paraId="5ADCFDF4" w14:textId="763183C3" w:rsidR="009A668C" w:rsidRPr="005050FB" w:rsidRDefault="009A668C" w:rsidP="009A668C">
      <w:pPr>
        <w:pStyle w:val="CaritasNotizblattMengentext"/>
        <w:rPr>
          <w:lang w:val="sl-SI"/>
        </w:rPr>
      </w:pPr>
      <w:r w:rsidRPr="005050FB">
        <w:rPr>
          <w:lang w:val="sl-SI"/>
        </w:rPr>
        <w:t xml:space="preserve">Spletno socialno svetovanje je nova storitev spletnega svetovanja Caritas. Osebe v nujnih socialnih in finančnih težavah se lahko po novem obrnejo tudi na socialno svetovanje Caritas preko spleta – novo, dodatno storitev poleg osebnega svetovanja v 56 </w:t>
      </w:r>
      <w:r w:rsidRPr="001F4710">
        <w:rPr>
          <w:lang w:val="sl-SI"/>
        </w:rPr>
        <w:t xml:space="preserve">socialnih svetovalnicah po vsej Avstriji. Pot do spletnega socialnega svetovanja </w:t>
      </w:r>
      <w:r w:rsidRPr="001F4710">
        <w:rPr>
          <w:lang w:val="sl-SI"/>
        </w:rPr>
        <w:lastRenderedPageBreak/>
        <w:t>vodi preko</w:t>
      </w:r>
      <w:r w:rsidR="0041710D">
        <w:rPr>
          <w:lang w:val="sl-SI"/>
        </w:rPr>
        <w:t xml:space="preserve"> vodnika</w:t>
      </w:r>
      <w:r w:rsidRPr="001F4710">
        <w:rPr>
          <w:lang w:val="sl-SI"/>
        </w:rPr>
        <w:t xml:space="preserve"> Caritas </w:t>
      </w:r>
      <w:r w:rsidR="00C83595" w:rsidRPr="001F4710">
        <w:rPr>
          <w:lang w:val="sl-SI"/>
        </w:rPr>
        <w:t>–</w:t>
      </w:r>
      <w:r w:rsidRPr="001F4710">
        <w:rPr>
          <w:lang w:val="sl-SI"/>
        </w:rPr>
        <w:t xml:space="preserve"> glede na problem, regijo in razpoložljivost vodi neposredno do ustrezne </w:t>
      </w:r>
      <w:r w:rsidRPr="005050FB">
        <w:rPr>
          <w:lang w:val="sl-SI"/>
        </w:rPr>
        <w:t>ponudbe spletnega svetovanja. To naj bi koristilo predvsem tistim ljudem, ki trenutno težko ali ne želijo priti v svetovalnice zaradi časovnih, krajevnih ali drugih omejitev, kot so bolezen ali občutek sramu.</w:t>
      </w:r>
    </w:p>
    <w:p w14:paraId="6B077079" w14:textId="77777777" w:rsidR="009A668C" w:rsidRPr="005050FB" w:rsidRDefault="009A668C" w:rsidP="009A668C">
      <w:pPr>
        <w:pStyle w:val="CaritasNotizblattMengentext"/>
        <w:rPr>
          <w:lang w:val="sl-SI"/>
        </w:rPr>
      </w:pPr>
    </w:p>
    <w:p w14:paraId="4B47244C" w14:textId="5236FEDA" w:rsidR="009A668C" w:rsidRPr="001F4710" w:rsidRDefault="009A668C" w:rsidP="001F4710">
      <w:pPr>
        <w:pStyle w:val="CaritasNotizblattMengentext"/>
        <w:rPr>
          <w:lang w:val="sl-SI"/>
        </w:rPr>
      </w:pPr>
      <w:r w:rsidRPr="005050FB">
        <w:rPr>
          <w:b/>
          <w:lang w:val="sl-SI"/>
        </w:rPr>
        <w:t xml:space="preserve">Pomoč dobite tukaj: </w:t>
      </w:r>
      <w:hyperlink r:id="rId6" w:history="1">
        <w:r w:rsidRPr="005050FB">
          <w:rPr>
            <w:rStyle w:val="Hyperlink"/>
            <w:b/>
            <w:lang w:val="sl-SI"/>
          </w:rPr>
          <w:t>www.caritas-wegweiser.at</w:t>
        </w:r>
      </w:hyperlink>
      <w:r w:rsidRPr="005050FB">
        <w:rPr>
          <w:b/>
          <w:lang w:val="sl-SI"/>
        </w:rPr>
        <w:t xml:space="preserve"> </w:t>
      </w:r>
    </w:p>
    <w:sectPr w:rsidR="009A668C" w:rsidRPr="001F471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T Std Light">
    <w:altName w:val="Malgun Gothic"/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for Caritas">
    <w:altName w:val="Arial"/>
    <w:panose1 w:val="020B0303020202020204"/>
    <w:charset w:val="00"/>
    <w:family w:val="swiss"/>
    <w:pitch w:val="variable"/>
    <w:sig w:usb0="A00000AF" w:usb1="5000205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LTCom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07187"/>
    <w:multiLevelType w:val="hybridMultilevel"/>
    <w:tmpl w:val="148A31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D4DCE"/>
    <w:multiLevelType w:val="multilevel"/>
    <w:tmpl w:val="4D16A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FA37DF"/>
    <w:multiLevelType w:val="hybridMultilevel"/>
    <w:tmpl w:val="62ACFA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D2B"/>
    <w:rsid w:val="00021F5D"/>
    <w:rsid w:val="000373C9"/>
    <w:rsid w:val="000653C6"/>
    <w:rsid w:val="000C6B7A"/>
    <w:rsid w:val="000D3494"/>
    <w:rsid w:val="0013615C"/>
    <w:rsid w:val="00140D67"/>
    <w:rsid w:val="001A74B2"/>
    <w:rsid w:val="001B18B6"/>
    <w:rsid w:val="001B2412"/>
    <w:rsid w:val="001D4589"/>
    <w:rsid w:val="001E2489"/>
    <w:rsid w:val="001E5BC5"/>
    <w:rsid w:val="001F4710"/>
    <w:rsid w:val="001F5F55"/>
    <w:rsid w:val="00211714"/>
    <w:rsid w:val="00211E1D"/>
    <w:rsid w:val="00224A57"/>
    <w:rsid w:val="002419CA"/>
    <w:rsid w:val="00244851"/>
    <w:rsid w:val="00260F96"/>
    <w:rsid w:val="00287536"/>
    <w:rsid w:val="00291CF9"/>
    <w:rsid w:val="00291DF9"/>
    <w:rsid w:val="002A1517"/>
    <w:rsid w:val="002D1AA8"/>
    <w:rsid w:val="002E0423"/>
    <w:rsid w:val="002E5A56"/>
    <w:rsid w:val="00306DF5"/>
    <w:rsid w:val="003103EC"/>
    <w:rsid w:val="00320436"/>
    <w:rsid w:val="0032507A"/>
    <w:rsid w:val="00351D40"/>
    <w:rsid w:val="00353639"/>
    <w:rsid w:val="00354435"/>
    <w:rsid w:val="00360FE9"/>
    <w:rsid w:val="00373B51"/>
    <w:rsid w:val="00385F53"/>
    <w:rsid w:val="003D18A3"/>
    <w:rsid w:val="003D31E8"/>
    <w:rsid w:val="003E5D59"/>
    <w:rsid w:val="003E6844"/>
    <w:rsid w:val="003F132F"/>
    <w:rsid w:val="0041710D"/>
    <w:rsid w:val="00421BAA"/>
    <w:rsid w:val="00431434"/>
    <w:rsid w:val="00496D2B"/>
    <w:rsid w:val="004B64F0"/>
    <w:rsid w:val="004D232E"/>
    <w:rsid w:val="004F6816"/>
    <w:rsid w:val="00500DF7"/>
    <w:rsid w:val="005031F9"/>
    <w:rsid w:val="005050FB"/>
    <w:rsid w:val="00514F69"/>
    <w:rsid w:val="005252EF"/>
    <w:rsid w:val="005309D0"/>
    <w:rsid w:val="00546B99"/>
    <w:rsid w:val="00546EB5"/>
    <w:rsid w:val="005475D3"/>
    <w:rsid w:val="0055303A"/>
    <w:rsid w:val="00556C3A"/>
    <w:rsid w:val="0056522E"/>
    <w:rsid w:val="005A4AFE"/>
    <w:rsid w:val="005B0E1A"/>
    <w:rsid w:val="005B78BD"/>
    <w:rsid w:val="005B7C20"/>
    <w:rsid w:val="005E146F"/>
    <w:rsid w:val="00602120"/>
    <w:rsid w:val="00610C35"/>
    <w:rsid w:val="00620789"/>
    <w:rsid w:val="006221CA"/>
    <w:rsid w:val="00623E24"/>
    <w:rsid w:val="0062496F"/>
    <w:rsid w:val="0062706A"/>
    <w:rsid w:val="00682228"/>
    <w:rsid w:val="00687288"/>
    <w:rsid w:val="006972B8"/>
    <w:rsid w:val="006B1C25"/>
    <w:rsid w:val="006D6874"/>
    <w:rsid w:val="006F164C"/>
    <w:rsid w:val="00727D3B"/>
    <w:rsid w:val="00733BCC"/>
    <w:rsid w:val="00736145"/>
    <w:rsid w:val="00740091"/>
    <w:rsid w:val="00742F47"/>
    <w:rsid w:val="00767216"/>
    <w:rsid w:val="0077440D"/>
    <w:rsid w:val="007A43B9"/>
    <w:rsid w:val="007B4460"/>
    <w:rsid w:val="007D28DA"/>
    <w:rsid w:val="007D32B9"/>
    <w:rsid w:val="007D76C5"/>
    <w:rsid w:val="007E20E1"/>
    <w:rsid w:val="0081791F"/>
    <w:rsid w:val="0083101A"/>
    <w:rsid w:val="00846A0B"/>
    <w:rsid w:val="00850EFD"/>
    <w:rsid w:val="0085683E"/>
    <w:rsid w:val="00876412"/>
    <w:rsid w:val="00895C7D"/>
    <w:rsid w:val="008B1C65"/>
    <w:rsid w:val="008B3C3D"/>
    <w:rsid w:val="008B4E96"/>
    <w:rsid w:val="008D1239"/>
    <w:rsid w:val="008D12E9"/>
    <w:rsid w:val="008E23CB"/>
    <w:rsid w:val="0093240C"/>
    <w:rsid w:val="00952072"/>
    <w:rsid w:val="009A1DC7"/>
    <w:rsid w:val="009A668C"/>
    <w:rsid w:val="009B5429"/>
    <w:rsid w:val="009C6F42"/>
    <w:rsid w:val="009D24F0"/>
    <w:rsid w:val="009D6C23"/>
    <w:rsid w:val="009E1D06"/>
    <w:rsid w:val="009E76EF"/>
    <w:rsid w:val="009F2115"/>
    <w:rsid w:val="009F5110"/>
    <w:rsid w:val="00A60E3A"/>
    <w:rsid w:val="00AA16E8"/>
    <w:rsid w:val="00AB7345"/>
    <w:rsid w:val="00AC46D7"/>
    <w:rsid w:val="00AC72F5"/>
    <w:rsid w:val="00AF39C2"/>
    <w:rsid w:val="00B00CFD"/>
    <w:rsid w:val="00B12095"/>
    <w:rsid w:val="00B331F0"/>
    <w:rsid w:val="00B52446"/>
    <w:rsid w:val="00B54C42"/>
    <w:rsid w:val="00B634C4"/>
    <w:rsid w:val="00BD06EF"/>
    <w:rsid w:val="00BE4272"/>
    <w:rsid w:val="00C34854"/>
    <w:rsid w:val="00C5163E"/>
    <w:rsid w:val="00C71C8E"/>
    <w:rsid w:val="00C71D72"/>
    <w:rsid w:val="00C77D5C"/>
    <w:rsid w:val="00C83595"/>
    <w:rsid w:val="00CD17FB"/>
    <w:rsid w:val="00CF2D42"/>
    <w:rsid w:val="00D03818"/>
    <w:rsid w:val="00D45D39"/>
    <w:rsid w:val="00D51920"/>
    <w:rsid w:val="00D7346F"/>
    <w:rsid w:val="00D75F5E"/>
    <w:rsid w:val="00D76A83"/>
    <w:rsid w:val="00DB5CDD"/>
    <w:rsid w:val="00DC637F"/>
    <w:rsid w:val="00DD2A40"/>
    <w:rsid w:val="00DF094C"/>
    <w:rsid w:val="00DF0DD4"/>
    <w:rsid w:val="00E12D9B"/>
    <w:rsid w:val="00E1740D"/>
    <w:rsid w:val="00E320FD"/>
    <w:rsid w:val="00E32363"/>
    <w:rsid w:val="00E357FD"/>
    <w:rsid w:val="00E55F88"/>
    <w:rsid w:val="00E6037F"/>
    <w:rsid w:val="00E73EA4"/>
    <w:rsid w:val="00E75F2B"/>
    <w:rsid w:val="00E86FDC"/>
    <w:rsid w:val="00EC0640"/>
    <w:rsid w:val="00F85628"/>
    <w:rsid w:val="00F93E05"/>
    <w:rsid w:val="00FD0631"/>
    <w:rsid w:val="00FD4B29"/>
    <w:rsid w:val="00FF017C"/>
    <w:rsid w:val="00FF1C5B"/>
    <w:rsid w:val="017E29C6"/>
    <w:rsid w:val="01853282"/>
    <w:rsid w:val="02025BE8"/>
    <w:rsid w:val="027854F0"/>
    <w:rsid w:val="02E7453C"/>
    <w:rsid w:val="03CD2AD4"/>
    <w:rsid w:val="04BA7950"/>
    <w:rsid w:val="06AB8058"/>
    <w:rsid w:val="06FE571F"/>
    <w:rsid w:val="07820234"/>
    <w:rsid w:val="07DBBFCF"/>
    <w:rsid w:val="07FA0798"/>
    <w:rsid w:val="08BC944A"/>
    <w:rsid w:val="08D7BAF6"/>
    <w:rsid w:val="08E5DD05"/>
    <w:rsid w:val="091DD295"/>
    <w:rsid w:val="09706CF3"/>
    <w:rsid w:val="098DEA73"/>
    <w:rsid w:val="0995D7F9"/>
    <w:rsid w:val="0C6CF511"/>
    <w:rsid w:val="0DEBDB50"/>
    <w:rsid w:val="0F8FA3CF"/>
    <w:rsid w:val="0FEA4E0C"/>
    <w:rsid w:val="10C68BB6"/>
    <w:rsid w:val="12F1E433"/>
    <w:rsid w:val="134DF516"/>
    <w:rsid w:val="144B5297"/>
    <w:rsid w:val="146F37F8"/>
    <w:rsid w:val="153DAF88"/>
    <w:rsid w:val="15E294E5"/>
    <w:rsid w:val="16D39F4C"/>
    <w:rsid w:val="19A32849"/>
    <w:rsid w:val="19C3FFC8"/>
    <w:rsid w:val="19C5608E"/>
    <w:rsid w:val="19F72F00"/>
    <w:rsid w:val="1AB075FA"/>
    <w:rsid w:val="1AFCC89B"/>
    <w:rsid w:val="1B3FDE9E"/>
    <w:rsid w:val="1C093E5D"/>
    <w:rsid w:val="1D175A1A"/>
    <w:rsid w:val="1ED73CDB"/>
    <w:rsid w:val="1F307614"/>
    <w:rsid w:val="23D51132"/>
    <w:rsid w:val="240A116A"/>
    <w:rsid w:val="242D789F"/>
    <w:rsid w:val="250299BA"/>
    <w:rsid w:val="25081335"/>
    <w:rsid w:val="25A5E1CB"/>
    <w:rsid w:val="2651E95A"/>
    <w:rsid w:val="2653D8EE"/>
    <w:rsid w:val="2722295F"/>
    <w:rsid w:val="27EFA94F"/>
    <w:rsid w:val="29406483"/>
    <w:rsid w:val="2975DE23"/>
    <w:rsid w:val="297F3707"/>
    <w:rsid w:val="29F4ACB5"/>
    <w:rsid w:val="2ACF474B"/>
    <w:rsid w:val="2B48832E"/>
    <w:rsid w:val="2BE87FDC"/>
    <w:rsid w:val="2C2D6709"/>
    <w:rsid w:val="2CAA6E46"/>
    <w:rsid w:val="2D0888A9"/>
    <w:rsid w:val="2D56ED19"/>
    <w:rsid w:val="2ED68CEB"/>
    <w:rsid w:val="303B25D8"/>
    <w:rsid w:val="303EF560"/>
    <w:rsid w:val="310BFBA7"/>
    <w:rsid w:val="312FAB98"/>
    <w:rsid w:val="328EA3AB"/>
    <w:rsid w:val="33524AA8"/>
    <w:rsid w:val="337D4732"/>
    <w:rsid w:val="342BE487"/>
    <w:rsid w:val="348ECFA6"/>
    <w:rsid w:val="34C1E9AE"/>
    <w:rsid w:val="357639C5"/>
    <w:rsid w:val="36620F32"/>
    <w:rsid w:val="369049EE"/>
    <w:rsid w:val="36A0A295"/>
    <w:rsid w:val="36B32C57"/>
    <w:rsid w:val="376214CE"/>
    <w:rsid w:val="386951F4"/>
    <w:rsid w:val="38FA994A"/>
    <w:rsid w:val="3984CC0C"/>
    <w:rsid w:val="3C794DF0"/>
    <w:rsid w:val="3D8041B5"/>
    <w:rsid w:val="3DB3D8D2"/>
    <w:rsid w:val="3DC4E781"/>
    <w:rsid w:val="3EAA44AF"/>
    <w:rsid w:val="3FDE037B"/>
    <w:rsid w:val="40943EC6"/>
    <w:rsid w:val="410F0107"/>
    <w:rsid w:val="41221F71"/>
    <w:rsid w:val="43874F91"/>
    <w:rsid w:val="44231A56"/>
    <w:rsid w:val="4430355F"/>
    <w:rsid w:val="447324FE"/>
    <w:rsid w:val="45DC6837"/>
    <w:rsid w:val="45F59094"/>
    <w:rsid w:val="465AB57C"/>
    <w:rsid w:val="4B71DE73"/>
    <w:rsid w:val="4B80178D"/>
    <w:rsid w:val="4BBCC4AA"/>
    <w:rsid w:val="4C28CF66"/>
    <w:rsid w:val="4C6B9B46"/>
    <w:rsid w:val="4CD1E486"/>
    <w:rsid w:val="4EB8AFB6"/>
    <w:rsid w:val="4EF42A5C"/>
    <w:rsid w:val="50084C74"/>
    <w:rsid w:val="50C3414D"/>
    <w:rsid w:val="51A9AACC"/>
    <w:rsid w:val="53314066"/>
    <w:rsid w:val="53B547D6"/>
    <w:rsid w:val="54780DF1"/>
    <w:rsid w:val="54F56F6E"/>
    <w:rsid w:val="54FD731E"/>
    <w:rsid w:val="5581CCE2"/>
    <w:rsid w:val="55E3A7FA"/>
    <w:rsid w:val="5670CEAE"/>
    <w:rsid w:val="56CEE709"/>
    <w:rsid w:val="57C0E98A"/>
    <w:rsid w:val="57EB4CBE"/>
    <w:rsid w:val="5814972D"/>
    <w:rsid w:val="58585F2C"/>
    <w:rsid w:val="586B64FC"/>
    <w:rsid w:val="5870E47E"/>
    <w:rsid w:val="589B47B2"/>
    <w:rsid w:val="59321A49"/>
    <w:rsid w:val="59973F31"/>
    <w:rsid w:val="59B4BCB1"/>
    <w:rsid w:val="5A1E1FB9"/>
    <w:rsid w:val="5A69DE58"/>
    <w:rsid w:val="5CACBE53"/>
    <w:rsid w:val="5CB14B4B"/>
    <w:rsid w:val="5DC2A2E6"/>
    <w:rsid w:val="5E040255"/>
    <w:rsid w:val="5FD3E8F5"/>
    <w:rsid w:val="600D6689"/>
    <w:rsid w:val="608D313A"/>
    <w:rsid w:val="61D4AB6D"/>
    <w:rsid w:val="634F51B6"/>
    <w:rsid w:val="6480FD25"/>
    <w:rsid w:val="6551A0E7"/>
    <w:rsid w:val="655828F2"/>
    <w:rsid w:val="66546550"/>
    <w:rsid w:val="66D16104"/>
    <w:rsid w:val="66FC72BE"/>
    <w:rsid w:val="67302A06"/>
    <w:rsid w:val="6802BE2D"/>
    <w:rsid w:val="68870848"/>
    <w:rsid w:val="6961A2DE"/>
    <w:rsid w:val="6A1E55EB"/>
    <w:rsid w:val="6A4F4377"/>
    <w:rsid w:val="6A7B2037"/>
    <w:rsid w:val="6A87FD91"/>
    <w:rsid w:val="6B874AAE"/>
    <w:rsid w:val="6B89BEB0"/>
    <w:rsid w:val="6B8CFB5B"/>
    <w:rsid w:val="6BCFE3E1"/>
    <w:rsid w:val="6BFF6B4A"/>
    <w:rsid w:val="6C3CF64F"/>
    <w:rsid w:val="6CD48B88"/>
    <w:rsid w:val="6D5A796B"/>
    <w:rsid w:val="6D727D70"/>
    <w:rsid w:val="6F28D6F4"/>
    <w:rsid w:val="6F4B9A7F"/>
    <w:rsid w:val="6F5215D0"/>
    <w:rsid w:val="6FB85F10"/>
    <w:rsid w:val="6FD0E462"/>
    <w:rsid w:val="7000BA2D"/>
    <w:rsid w:val="71472131"/>
    <w:rsid w:val="71C69F37"/>
    <w:rsid w:val="723867B3"/>
    <w:rsid w:val="7370BD3F"/>
    <w:rsid w:val="73BB4DB2"/>
    <w:rsid w:val="742E445A"/>
    <w:rsid w:val="74860DBC"/>
    <w:rsid w:val="74F9585B"/>
    <w:rsid w:val="7621DE1D"/>
    <w:rsid w:val="76B38C6B"/>
    <w:rsid w:val="77F26D78"/>
    <w:rsid w:val="7813EBD7"/>
    <w:rsid w:val="796291AA"/>
    <w:rsid w:val="7A1FD416"/>
    <w:rsid w:val="7AB24F37"/>
    <w:rsid w:val="7B2A2481"/>
    <w:rsid w:val="7B55E28B"/>
    <w:rsid w:val="7C11BE8B"/>
    <w:rsid w:val="7C50E472"/>
    <w:rsid w:val="7CF9CBD9"/>
    <w:rsid w:val="7D2DB4AF"/>
    <w:rsid w:val="7E51FB20"/>
    <w:rsid w:val="7EE70290"/>
    <w:rsid w:val="7FE7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FF20C"/>
  <w15:chartTrackingRefBased/>
  <w15:docId w15:val="{2F020CD6-C808-49D4-825E-B0FB397EF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LT Std Light" w:eastAsiaTheme="minorHAnsi" w:hAnsi="Helvetica LT Std Light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8764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876412"/>
    <w:rPr>
      <w:b/>
      <w:bCs/>
    </w:rPr>
  </w:style>
  <w:style w:type="character" w:styleId="Hervorhebung">
    <w:name w:val="Emphasis"/>
    <w:basedOn w:val="Absatz-Standardschriftart"/>
    <w:uiPriority w:val="20"/>
    <w:qFormat/>
    <w:rsid w:val="00876412"/>
    <w:rPr>
      <w:i/>
      <w:iCs/>
    </w:rPr>
  </w:style>
  <w:style w:type="paragraph" w:styleId="Listenabsatz">
    <w:name w:val="List Paragraph"/>
    <w:basedOn w:val="Standard"/>
    <w:uiPriority w:val="34"/>
    <w:qFormat/>
    <w:rsid w:val="00B331F0"/>
    <w:pPr>
      <w:ind w:left="720"/>
      <w:contextualSpacing/>
    </w:pPr>
  </w:style>
  <w:style w:type="character" w:styleId="Hyperlink">
    <w:name w:val="Hyperlink"/>
    <w:basedOn w:val="Absatz-Standardschriftart"/>
    <w:semiHidden/>
    <w:rsid w:val="009A668C"/>
    <w:rPr>
      <w:rFonts w:cs="Times New Roman"/>
      <w:color w:val="0000FF"/>
      <w:u w:val="single"/>
    </w:rPr>
  </w:style>
  <w:style w:type="character" w:customStyle="1" w:styleId="CaritasNotizblattMengentextZchn">
    <w:name w:val="Caritas Notizblatt Mengentext Zchn"/>
    <w:basedOn w:val="Absatz-Standardschriftart"/>
    <w:link w:val="CaritasNotizblattMengentext"/>
    <w:qFormat/>
    <w:rsid w:val="009A668C"/>
    <w:rPr>
      <w:rFonts w:ascii="Helvetica for Caritas" w:eastAsia="Times New Roman" w:hAnsi="Helvetica for Caritas"/>
      <w:sz w:val="24"/>
      <w:szCs w:val="24"/>
      <w:lang w:val="de-AT" w:eastAsia="de-AT"/>
    </w:rPr>
  </w:style>
  <w:style w:type="paragraph" w:customStyle="1" w:styleId="CaritasNotizblattMengentext">
    <w:name w:val="Caritas Notizblatt Mengentext"/>
    <w:basedOn w:val="Standard"/>
    <w:link w:val="CaritasNotizblattMengentextZchn"/>
    <w:qFormat/>
    <w:rsid w:val="009A668C"/>
    <w:pPr>
      <w:spacing w:line="276" w:lineRule="auto"/>
    </w:pPr>
    <w:rPr>
      <w:rFonts w:ascii="Helvetica for Caritas" w:eastAsia="Times New Roman" w:hAnsi="Helvetica for Caritas"/>
      <w:sz w:val="24"/>
      <w:szCs w:val="24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6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aritas-wegweiser.a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732</Words>
  <Characters>4617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Caritas Kärnten</Company>
  <LinksUpToDate>false</LinksUpToDate>
  <CharactersWithSpaces>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Teichmann-Klune Karin</dc:creator>
  <cp:keywords/>
  <dc:description/>
  <cp:lastModifiedBy>Trießnig Simon</cp:lastModifiedBy>
  <cp:revision>7</cp:revision>
  <dcterms:created xsi:type="dcterms:W3CDTF">2024-02-27T10:58:00Z</dcterms:created>
  <dcterms:modified xsi:type="dcterms:W3CDTF">2024-02-27T11:14:00Z</dcterms:modified>
</cp:coreProperties>
</file>