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230B" w14:textId="77777777" w:rsidR="00D11F24" w:rsidRPr="00942E66" w:rsidRDefault="00D11F24">
      <w:pPr>
        <w:rPr>
          <w:lang w:val="sl-SI"/>
        </w:rPr>
      </w:pPr>
    </w:p>
    <w:tbl>
      <w:tblPr>
        <w:tblpPr w:leftFromText="141" w:rightFromText="141" w:vertAnchor="text" w:horzAnchor="page" w:tblpX="698" w:tblpY="-488"/>
        <w:tblW w:w="8326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C5E0B3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6"/>
      </w:tblGrid>
      <w:tr w:rsidR="009F71B8" w:rsidRPr="008934A6" w14:paraId="7925852A" w14:textId="77777777" w:rsidTr="00444E7D">
        <w:trPr>
          <w:trHeight w:val="1390"/>
        </w:trPr>
        <w:tc>
          <w:tcPr>
            <w:tcW w:w="8326" w:type="dxa"/>
            <w:shd w:val="clear" w:color="auto" w:fill="C5E0B3" w:themeFill="accent6" w:themeFillTint="66"/>
            <w:vAlign w:val="center"/>
          </w:tcPr>
          <w:p w14:paraId="7C40F3CD" w14:textId="77777777" w:rsidR="009F71B8" w:rsidRPr="00444E7D" w:rsidRDefault="009F71B8" w:rsidP="00190462">
            <w:pPr>
              <w:ind w:left="-540" w:right="-648"/>
              <w:jc w:val="center"/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</w:pPr>
            <w:r w:rsidRPr="00444E7D">
              <w:rPr>
                <w:rFonts w:ascii="Comic Sans MS" w:eastAsia="FangSong" w:hAnsi="Comic Sans MS" w:cs="MV Boli"/>
                <w:b/>
                <w:sz w:val="42"/>
                <w:szCs w:val="42"/>
                <w:lang w:val="sl-SI"/>
              </w:rPr>
              <w:t>Gottesdienstordnung</w:t>
            </w:r>
            <w:r w:rsidRPr="00444E7D"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  <w:t xml:space="preserve"> in St. Margareten</w:t>
            </w:r>
          </w:p>
          <w:p w14:paraId="62D5FC87" w14:textId="77777777" w:rsidR="009F71B8" w:rsidRPr="00444E7D" w:rsidRDefault="009F71B8" w:rsidP="00190462">
            <w:pPr>
              <w:ind w:left="-540" w:right="-648"/>
              <w:jc w:val="center"/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</w:pPr>
            <w:r w:rsidRPr="00444E7D"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  <w:t>Red Božje Službe v Šmarjeti</w:t>
            </w:r>
          </w:p>
          <w:p w14:paraId="4645A707" w14:textId="3F846506" w:rsidR="009F71B8" w:rsidRPr="006C7597" w:rsidRDefault="00E63F8E" w:rsidP="00190462">
            <w:pPr>
              <w:ind w:left="-540" w:right="-648"/>
              <w:jc w:val="center"/>
              <w:rPr>
                <w:rFonts w:ascii="Comic Sans MS" w:eastAsia="FangSong" w:hAnsi="Comic Sans MS" w:cs="Courier New"/>
                <w:b/>
                <w:sz w:val="40"/>
                <w:szCs w:val="40"/>
                <w:lang w:val="sl-SI"/>
              </w:rPr>
            </w:pPr>
            <w:r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  <w:t>25.05.2025</w:t>
            </w:r>
            <w:r w:rsidR="008D2240"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  <w:t xml:space="preserve"> -</w:t>
            </w:r>
            <w:r w:rsidR="002B1F59"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  <w:t xml:space="preserve"> </w:t>
            </w:r>
            <w:r w:rsidR="008D2240">
              <w:rPr>
                <w:rFonts w:ascii="Comic Sans MS" w:eastAsia="FangSong" w:hAnsi="Comic Sans MS" w:cs="Courier New"/>
                <w:b/>
                <w:sz w:val="42"/>
                <w:szCs w:val="42"/>
                <w:lang w:val="sl-SI"/>
              </w:rPr>
              <w:t>09.06.2025</w:t>
            </w:r>
          </w:p>
        </w:tc>
      </w:tr>
    </w:tbl>
    <w:p w14:paraId="2F72A35B" w14:textId="77777777" w:rsidR="009F71B8" w:rsidRDefault="009F71B8" w:rsidP="009F71B8">
      <w:r w:rsidRPr="0076433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990A23" wp14:editId="3478ACC6">
            <wp:simplePos x="0" y="0"/>
            <wp:positionH relativeFrom="column">
              <wp:posOffset>4853940</wp:posOffset>
            </wp:positionH>
            <wp:positionV relativeFrom="paragraph">
              <wp:posOffset>-494030</wp:posOffset>
            </wp:positionV>
            <wp:extent cx="1800384" cy="1495425"/>
            <wp:effectExtent l="0" t="0" r="0" b="0"/>
            <wp:wrapNone/>
            <wp:docPr id="1" name="Grafik 1" descr="Stmargarethen_sm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margarethen_smarje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15" cy="14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1A0B7" w14:textId="77777777" w:rsidR="009F71B8" w:rsidRPr="004121E5" w:rsidRDefault="009F71B8" w:rsidP="009F71B8">
      <w:pPr>
        <w:ind w:left="-540" w:right="-648"/>
        <w:rPr>
          <w:b/>
          <w:sz w:val="32"/>
          <w:szCs w:val="32"/>
          <w:u w:val="single"/>
          <w:lang w:val="sl-SI"/>
        </w:rPr>
      </w:pPr>
    </w:p>
    <w:p w14:paraId="5FAF7155" w14:textId="77777777" w:rsidR="009F71B8" w:rsidRPr="00982A58" w:rsidRDefault="009F71B8" w:rsidP="009F71B8">
      <w:pPr>
        <w:ind w:left="-540" w:right="-648"/>
        <w:rPr>
          <w:b/>
          <w:sz w:val="32"/>
          <w:szCs w:val="32"/>
          <w:u w:val="single"/>
          <w:lang w:val="sl-SI"/>
        </w:rPr>
      </w:pPr>
    </w:p>
    <w:p w14:paraId="689BB673" w14:textId="77777777" w:rsidR="009F71B8" w:rsidRPr="00982A58" w:rsidRDefault="009F71B8" w:rsidP="009F71B8">
      <w:pPr>
        <w:ind w:left="-540" w:right="-648"/>
        <w:rPr>
          <w:b/>
          <w:sz w:val="32"/>
          <w:szCs w:val="32"/>
          <w:u w:val="single"/>
          <w:lang w:val="sl-SI"/>
        </w:rPr>
      </w:pPr>
    </w:p>
    <w:p w14:paraId="0BDAD590" w14:textId="77777777" w:rsidR="00344CD3" w:rsidRDefault="00344CD3" w:rsidP="007E5826">
      <w:pPr>
        <w:ind w:right="-648"/>
        <w:rPr>
          <w:rFonts w:ascii="Comic Sans MS" w:hAnsi="Comic Sans MS"/>
          <w:b/>
          <w:color w:val="FF0000"/>
          <w:sz w:val="6"/>
          <w:szCs w:val="6"/>
          <w:u w:val="single"/>
          <w:lang w:val="sl-SI"/>
        </w:rPr>
      </w:pPr>
    </w:p>
    <w:p w14:paraId="030F5422" w14:textId="77777777" w:rsidR="00BA1547" w:rsidRDefault="00BA1547" w:rsidP="007E5826">
      <w:pPr>
        <w:ind w:right="-648"/>
        <w:rPr>
          <w:rFonts w:ascii="Comic Sans MS" w:hAnsi="Comic Sans MS"/>
          <w:b/>
          <w:color w:val="FF0000"/>
          <w:sz w:val="6"/>
          <w:szCs w:val="6"/>
          <w:u w:val="single"/>
          <w:lang w:val="sl-SI"/>
        </w:rPr>
      </w:pPr>
    </w:p>
    <w:p w14:paraId="241666FC" w14:textId="546D4ABD" w:rsidR="00E63F8E" w:rsidRPr="00DB4359" w:rsidRDefault="00E63F8E" w:rsidP="00E63F8E">
      <w:pPr>
        <w:ind w:left="-360" w:right="-648"/>
        <w:rPr>
          <w:noProof/>
          <w:sz w:val="10"/>
          <w:szCs w:val="10"/>
        </w:rPr>
      </w:pPr>
    </w:p>
    <w:p w14:paraId="1A3CF766" w14:textId="77777777" w:rsidR="008D2240" w:rsidRPr="00B62293" w:rsidRDefault="008D2240" w:rsidP="008D2240">
      <w:pPr>
        <w:ind w:left="-540" w:right="-648"/>
        <w:rPr>
          <w:rFonts w:ascii="Comic Sans MS" w:hAnsi="Comic Sans MS"/>
          <w:b/>
          <w:color w:val="FF0000"/>
          <w:sz w:val="24"/>
          <w:szCs w:val="24"/>
        </w:rPr>
      </w:pP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 xml:space="preserve">Sonntag/nedelja - 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25</w:t>
      </w: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.0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5</w:t>
      </w: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.202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5</w:t>
      </w:r>
      <w:r w:rsidRPr="000E2E11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</w:t>
      </w:r>
      <w:r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</w:t>
      </w:r>
      <w:r w:rsidRPr="000E2E11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</w:t>
      </w:r>
      <w:r>
        <w:rPr>
          <w:rFonts w:ascii="Comic Sans MS" w:hAnsi="Comic Sans MS"/>
          <w:b/>
          <w:color w:val="FF0000"/>
          <w:sz w:val="24"/>
          <w:szCs w:val="24"/>
          <w:lang w:val="sl-SI"/>
        </w:rPr>
        <w:t>6. So. der Osterzeit / 6</w:t>
      </w:r>
      <w:r w:rsidRPr="00906ED7">
        <w:rPr>
          <w:rFonts w:ascii="Comic Sans MS" w:hAnsi="Comic Sans MS"/>
          <w:b/>
          <w:color w:val="FF0000"/>
          <w:sz w:val="24"/>
          <w:szCs w:val="24"/>
          <w:lang w:val="sl-SI"/>
        </w:rPr>
        <w:t>. velikonočna nedelja</w:t>
      </w:r>
    </w:p>
    <w:p w14:paraId="2FEBB369" w14:textId="77777777" w:rsidR="008D2240" w:rsidRDefault="008D2240" w:rsidP="008D2240">
      <w:pPr>
        <w:ind w:left="-360" w:right="-648"/>
        <w:rPr>
          <w:i/>
          <w:sz w:val="24"/>
          <w:szCs w:val="24"/>
          <w:lang w:val="sl-SI"/>
        </w:rPr>
      </w:pPr>
      <w:r w:rsidRPr="003919D5">
        <w:rPr>
          <w:b/>
          <w:sz w:val="24"/>
          <w:szCs w:val="24"/>
          <w:lang w:val="sl-SI"/>
        </w:rPr>
        <w:t>9.30</w:t>
      </w:r>
      <w:r>
        <w:rPr>
          <w:b/>
          <w:sz w:val="24"/>
          <w:szCs w:val="24"/>
          <w:lang w:val="sl-SI"/>
        </w:rPr>
        <w:t xml:space="preserve"> </w:t>
      </w:r>
      <w:r>
        <w:rPr>
          <w:b/>
          <w:sz w:val="24"/>
          <w:lang w:val="sl-SI"/>
        </w:rPr>
        <w:t xml:space="preserve">hl. Messe/sv. maša </w:t>
      </w:r>
      <w:r w:rsidRPr="007F04F0">
        <w:rPr>
          <w:i/>
          <w:sz w:val="24"/>
          <w:szCs w:val="24"/>
          <w:lang w:val="sl-SI"/>
        </w:rPr>
        <w:t>za/f</w:t>
      </w:r>
      <w:r w:rsidRPr="00940768">
        <w:rPr>
          <w:i/>
          <w:sz w:val="24"/>
          <w:szCs w:val="24"/>
          <w:lang w:val="sl-SI"/>
        </w:rPr>
        <w:t>ür:</w:t>
      </w:r>
      <w:r>
        <w:rPr>
          <w:i/>
          <w:sz w:val="24"/>
          <w:szCs w:val="24"/>
          <w:lang w:val="sl-SI"/>
        </w:rPr>
        <w:t xml:space="preserve">  Steffi Jähnisch-Pestrc; Thomas u. Josef Lesjak; </w:t>
      </w:r>
    </w:p>
    <w:p w14:paraId="004E9532" w14:textId="77777777" w:rsidR="008D2240" w:rsidRDefault="008D2240" w:rsidP="008D2240">
      <w:pPr>
        <w:ind w:left="-360" w:right="-648"/>
        <w:rPr>
          <w:i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 xml:space="preserve">                                                     </w:t>
      </w:r>
      <w:r>
        <w:rPr>
          <w:i/>
          <w:sz w:val="24"/>
          <w:szCs w:val="24"/>
          <w:lang w:val="sl-SI"/>
        </w:rPr>
        <w:t xml:space="preserve">Lukas Wedenig u. Čačof HV; Wilhelm Weratschnig-Huš HV; </w:t>
      </w:r>
    </w:p>
    <w:p w14:paraId="61BE4EAB" w14:textId="77777777" w:rsidR="008D2240" w:rsidRPr="00003890" w:rsidRDefault="008D2240" w:rsidP="008D2240">
      <w:pPr>
        <w:ind w:left="-360" w:right="-648"/>
        <w:rPr>
          <w:i/>
          <w:sz w:val="24"/>
          <w:szCs w:val="24"/>
          <w:lang w:val="sl-SI"/>
        </w:rPr>
      </w:pPr>
      <w:r>
        <w:rPr>
          <w:i/>
          <w:sz w:val="24"/>
          <w:szCs w:val="24"/>
          <w:lang w:val="sl-SI"/>
        </w:rPr>
        <w:t xml:space="preserve">                                                    Maria u. Hanzi Križnik u. Poganič HV; </w:t>
      </w:r>
    </w:p>
    <w:p w14:paraId="2ED1648A" w14:textId="77777777" w:rsidR="000C763F" w:rsidRPr="00DB4359" w:rsidRDefault="000C763F" w:rsidP="000C763F">
      <w:pPr>
        <w:ind w:left="-360" w:right="-648"/>
        <w:rPr>
          <w:i/>
          <w:sz w:val="6"/>
          <w:szCs w:val="6"/>
          <w:lang w:val="sl-SI"/>
        </w:rPr>
      </w:pPr>
    </w:p>
    <w:p w14:paraId="320ACA11" w14:textId="69A7234B" w:rsidR="000C763F" w:rsidRPr="009645E6" w:rsidRDefault="000C763F" w:rsidP="000C763F">
      <w:pPr>
        <w:ind w:left="-540" w:right="-648"/>
        <w:rPr>
          <w:rFonts w:ascii="Comic Sans MS" w:hAnsi="Comic Sans MS"/>
          <w:b/>
          <w:sz w:val="24"/>
          <w:szCs w:val="24"/>
          <w:u w:val="single"/>
          <w:lang w:val="sl-SI"/>
        </w:rPr>
      </w:pPr>
      <w:r w:rsidRPr="009645E6"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Montag/ponedeljek – 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26</w:t>
      </w:r>
      <w:r w:rsidRPr="009645E6">
        <w:rPr>
          <w:rFonts w:ascii="Comic Sans MS" w:hAnsi="Comic Sans MS"/>
          <w:b/>
          <w:sz w:val="24"/>
          <w:szCs w:val="24"/>
          <w:u w:val="single"/>
          <w:lang w:val="sl-SI"/>
        </w:rPr>
        <w:t>.05.202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5</w:t>
      </w:r>
      <w:r w:rsidRPr="009645E6">
        <w:rPr>
          <w:rFonts w:ascii="Comic Sans MS" w:hAnsi="Comic Sans MS"/>
          <w:b/>
          <w:sz w:val="24"/>
          <w:szCs w:val="24"/>
          <w:lang w:val="sl-SI"/>
        </w:rPr>
        <w:t xml:space="preserve">     </w:t>
      </w:r>
    </w:p>
    <w:p w14:paraId="62F6B009" w14:textId="77777777" w:rsidR="000C763F" w:rsidRPr="009645E6" w:rsidRDefault="000C763F" w:rsidP="000C763F">
      <w:pPr>
        <w:ind w:left="-360" w:right="-648"/>
        <w:rPr>
          <w:b/>
          <w:sz w:val="24"/>
          <w:szCs w:val="24"/>
          <w:lang w:val="sl-SI"/>
        </w:rPr>
      </w:pPr>
      <w:r w:rsidRPr="009645E6">
        <w:rPr>
          <w:b/>
          <w:sz w:val="24"/>
          <w:szCs w:val="24"/>
          <w:lang w:val="sl-SI"/>
        </w:rPr>
        <w:t xml:space="preserve">19.00 Bittmesse in Seidolach </w:t>
      </w:r>
      <w:r w:rsidRPr="009645E6">
        <w:rPr>
          <w:sz w:val="24"/>
          <w:szCs w:val="24"/>
          <w:lang w:val="sl-SI"/>
        </w:rPr>
        <w:t xml:space="preserve">/ </w:t>
      </w:r>
      <w:r w:rsidRPr="009645E6">
        <w:rPr>
          <w:b/>
          <w:sz w:val="24"/>
          <w:szCs w:val="24"/>
          <w:lang w:val="sl-SI"/>
        </w:rPr>
        <w:t>Prošnja sv. maša v Ždovljah</w:t>
      </w:r>
    </w:p>
    <w:p w14:paraId="2CCC3C83" w14:textId="77777777" w:rsidR="000C763F" w:rsidRPr="00C26793" w:rsidRDefault="000C763F" w:rsidP="000C763F">
      <w:pPr>
        <w:ind w:left="-540" w:right="-648"/>
        <w:rPr>
          <w:rFonts w:ascii="Comic Sans MS" w:hAnsi="Comic Sans MS"/>
          <w:b/>
          <w:sz w:val="10"/>
          <w:szCs w:val="10"/>
          <w:u w:val="single"/>
          <w:lang w:val="sl-SI"/>
        </w:rPr>
      </w:pPr>
    </w:p>
    <w:p w14:paraId="323A2F01" w14:textId="315BE31E" w:rsidR="000C763F" w:rsidRPr="009645E6" w:rsidRDefault="000C763F" w:rsidP="000C763F">
      <w:pPr>
        <w:ind w:left="-540" w:right="-648"/>
        <w:rPr>
          <w:rFonts w:ascii="Comic Sans MS" w:hAnsi="Comic Sans MS"/>
          <w:b/>
          <w:sz w:val="24"/>
          <w:szCs w:val="24"/>
          <w:lang w:val="sl-SI"/>
        </w:rPr>
      </w:pPr>
      <w:r w:rsidRPr="009645E6"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Dienstag/torek – 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27</w:t>
      </w:r>
      <w:r w:rsidRPr="009645E6">
        <w:rPr>
          <w:rFonts w:ascii="Comic Sans MS" w:hAnsi="Comic Sans MS"/>
          <w:b/>
          <w:sz w:val="24"/>
          <w:szCs w:val="24"/>
          <w:u w:val="single"/>
          <w:lang w:val="sl-SI"/>
        </w:rPr>
        <w:t>.05.202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5</w:t>
      </w:r>
      <w:r w:rsidRPr="009645E6">
        <w:rPr>
          <w:rFonts w:ascii="Comic Sans MS" w:hAnsi="Comic Sans MS"/>
          <w:b/>
          <w:sz w:val="24"/>
          <w:szCs w:val="24"/>
          <w:lang w:val="sl-SI"/>
        </w:rPr>
        <w:t xml:space="preserve">     </w:t>
      </w:r>
    </w:p>
    <w:p w14:paraId="7D2A02CA" w14:textId="77777777" w:rsidR="000C763F" w:rsidRPr="009645E6" w:rsidRDefault="000C763F" w:rsidP="000C763F">
      <w:pPr>
        <w:ind w:left="-360" w:right="-648"/>
        <w:rPr>
          <w:b/>
          <w:sz w:val="24"/>
          <w:szCs w:val="24"/>
          <w:lang w:val="sl-SI"/>
        </w:rPr>
      </w:pPr>
      <w:r w:rsidRPr="009645E6">
        <w:rPr>
          <w:b/>
          <w:sz w:val="24"/>
          <w:szCs w:val="24"/>
          <w:lang w:val="sl-SI"/>
        </w:rPr>
        <w:t>19.00 Bittmesse in Zell</w:t>
      </w:r>
      <w:r w:rsidRPr="009645E6">
        <w:rPr>
          <w:sz w:val="24"/>
          <w:szCs w:val="24"/>
          <w:lang w:val="sl-SI"/>
        </w:rPr>
        <w:t xml:space="preserve"> </w:t>
      </w:r>
      <w:r w:rsidRPr="009645E6">
        <w:rPr>
          <w:b/>
          <w:sz w:val="24"/>
          <w:szCs w:val="24"/>
          <w:lang w:val="sl-SI"/>
        </w:rPr>
        <w:t xml:space="preserve">/ Prošnja sv. maša v Selah </w:t>
      </w:r>
    </w:p>
    <w:p w14:paraId="4FB9FFE2" w14:textId="77777777" w:rsidR="000C763F" w:rsidRPr="00C26793" w:rsidRDefault="000C763F" w:rsidP="000C763F">
      <w:pPr>
        <w:ind w:left="-540" w:right="-648"/>
        <w:rPr>
          <w:rFonts w:ascii="Comic Sans MS" w:hAnsi="Comic Sans MS"/>
          <w:b/>
          <w:sz w:val="10"/>
          <w:szCs w:val="10"/>
          <w:u w:val="single"/>
          <w:lang w:val="sl-SI"/>
        </w:rPr>
      </w:pPr>
    </w:p>
    <w:p w14:paraId="2D9A6EB9" w14:textId="2428F3F2" w:rsidR="000C763F" w:rsidRPr="009645E6" w:rsidRDefault="000C763F" w:rsidP="000C763F">
      <w:pPr>
        <w:ind w:left="-540" w:right="-648"/>
        <w:rPr>
          <w:rFonts w:ascii="Comic Sans MS" w:hAnsi="Comic Sans MS"/>
          <w:b/>
          <w:sz w:val="24"/>
          <w:szCs w:val="24"/>
          <w:lang w:val="sl-SI"/>
        </w:rPr>
      </w:pPr>
      <w:r w:rsidRPr="009645E6"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Mittwoch/sreda – 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28</w:t>
      </w:r>
      <w:r w:rsidRPr="009645E6">
        <w:rPr>
          <w:rFonts w:ascii="Comic Sans MS" w:hAnsi="Comic Sans MS"/>
          <w:b/>
          <w:sz w:val="24"/>
          <w:szCs w:val="24"/>
          <w:u w:val="single"/>
          <w:lang w:val="sl-SI"/>
        </w:rPr>
        <w:t>.05.202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5</w:t>
      </w:r>
      <w:r w:rsidRPr="009645E6">
        <w:rPr>
          <w:rFonts w:ascii="Comic Sans MS" w:hAnsi="Comic Sans MS"/>
          <w:b/>
          <w:sz w:val="24"/>
          <w:szCs w:val="24"/>
          <w:lang w:val="sl-SI"/>
        </w:rPr>
        <w:t xml:space="preserve">     </w:t>
      </w:r>
    </w:p>
    <w:p w14:paraId="18967F15" w14:textId="77777777" w:rsidR="000C763F" w:rsidRPr="009645E6" w:rsidRDefault="000C763F" w:rsidP="000C763F">
      <w:pPr>
        <w:ind w:left="-360" w:right="-648"/>
        <w:rPr>
          <w:b/>
          <w:sz w:val="24"/>
          <w:szCs w:val="24"/>
          <w:lang w:val="sl-SI"/>
        </w:rPr>
      </w:pPr>
      <w:r w:rsidRPr="000C763F">
        <w:rPr>
          <w:b/>
          <w:sz w:val="24"/>
          <w:szCs w:val="24"/>
          <w:lang w:val="sl-SI"/>
        </w:rPr>
        <w:t>18.00</w:t>
      </w:r>
      <w:r w:rsidRPr="009645E6">
        <w:rPr>
          <w:b/>
          <w:sz w:val="24"/>
          <w:szCs w:val="24"/>
          <w:lang w:val="sl-SI"/>
        </w:rPr>
        <w:t xml:space="preserve"> Bittprozession vom Trošt Kreuz nach Abtei </w:t>
      </w:r>
      <w:r w:rsidRPr="009645E6">
        <w:rPr>
          <w:sz w:val="24"/>
          <w:szCs w:val="24"/>
          <w:lang w:val="sl-SI"/>
        </w:rPr>
        <w:t xml:space="preserve">anschl. hl. Messe / </w:t>
      </w:r>
    </w:p>
    <w:p w14:paraId="6096143B" w14:textId="77777777" w:rsidR="000C763F" w:rsidRPr="009645E6" w:rsidRDefault="000C763F" w:rsidP="000C763F">
      <w:pPr>
        <w:ind w:left="-360" w:right="-648"/>
        <w:rPr>
          <w:sz w:val="24"/>
          <w:szCs w:val="24"/>
          <w:lang w:val="sl-SI"/>
        </w:rPr>
      </w:pPr>
      <w:r w:rsidRPr="009645E6">
        <w:rPr>
          <w:b/>
          <w:sz w:val="24"/>
          <w:szCs w:val="24"/>
          <w:lang w:val="sl-SI"/>
        </w:rPr>
        <w:tab/>
        <w:t xml:space="preserve">    Prošnja procesija od Troštovega križa v Apače </w:t>
      </w:r>
      <w:r w:rsidRPr="009645E6">
        <w:rPr>
          <w:sz w:val="24"/>
          <w:szCs w:val="24"/>
          <w:lang w:val="sl-SI"/>
        </w:rPr>
        <w:t xml:space="preserve">nato sv. maša </w:t>
      </w:r>
    </w:p>
    <w:p w14:paraId="2B6817F3" w14:textId="77777777" w:rsidR="000C763F" w:rsidRDefault="000C763F" w:rsidP="000C763F">
      <w:pPr>
        <w:ind w:right="-648"/>
        <w:rPr>
          <w:b/>
          <w:i/>
          <w:sz w:val="16"/>
          <w:szCs w:val="16"/>
          <w:lang w:val="sl-SI"/>
        </w:rPr>
      </w:pPr>
    </w:p>
    <w:p w14:paraId="3A6D9DDE" w14:textId="78A029D0" w:rsidR="000C763F" w:rsidRPr="002F0533" w:rsidRDefault="000C763F" w:rsidP="000C763F">
      <w:pPr>
        <w:ind w:left="-540" w:right="-648"/>
        <w:rPr>
          <w:i/>
          <w:color w:val="FF0000"/>
          <w:sz w:val="24"/>
          <w:lang w:val="sl-SI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Donnerstag/četrtek – 29</w:t>
      </w:r>
      <w:r w:rsidRPr="002F0533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.05.20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25</w:t>
      </w:r>
      <w:r w:rsidRPr="002F0533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 Christi Himmelfahrt / gospodov vnebohod</w:t>
      </w:r>
    </w:p>
    <w:p w14:paraId="4267C26E" w14:textId="2C91399E" w:rsidR="000C763F" w:rsidRPr="00262003" w:rsidRDefault="000C763F" w:rsidP="000C763F">
      <w:pPr>
        <w:ind w:left="-360" w:right="-648"/>
        <w:rPr>
          <w:i/>
          <w:sz w:val="24"/>
          <w:lang w:val="sl-SI"/>
        </w:rPr>
      </w:pPr>
      <w:r>
        <w:rPr>
          <w:b/>
          <w:sz w:val="24"/>
          <w:lang w:val="sl-SI"/>
        </w:rPr>
        <w:t>9.30 hl. Messe/sv. maša</w:t>
      </w:r>
      <w:r>
        <w:rPr>
          <w:i/>
          <w:sz w:val="23"/>
          <w:szCs w:val="23"/>
          <w:lang w:val="sl-SI"/>
        </w:rPr>
        <w:t xml:space="preserve"> </w:t>
      </w:r>
      <w:r w:rsidRPr="00890380">
        <w:rPr>
          <w:i/>
          <w:sz w:val="24"/>
          <w:lang w:val="sl-SI"/>
        </w:rPr>
        <w:t>za</w:t>
      </w:r>
      <w:r>
        <w:rPr>
          <w:i/>
          <w:sz w:val="24"/>
          <w:lang w:val="sl-SI"/>
        </w:rPr>
        <w:t xml:space="preserve">/für: </w:t>
      </w:r>
    </w:p>
    <w:p w14:paraId="4469026D" w14:textId="27E0A7E0" w:rsidR="004732F2" w:rsidRDefault="004732F2" w:rsidP="004732F2">
      <w:pPr>
        <w:ind w:left="-426" w:right="-648"/>
        <w:rPr>
          <w:b/>
          <w:sz w:val="24"/>
          <w:szCs w:val="24"/>
          <w:highlight w:val="yellow"/>
          <w:lang w:val="sl-SI"/>
        </w:rPr>
      </w:pPr>
      <w:r w:rsidRPr="008D54E1">
        <w:rPr>
          <w:b/>
          <w:sz w:val="24"/>
          <w:szCs w:val="24"/>
          <w:highlight w:val="yellow"/>
          <w:lang w:val="sl-SI"/>
        </w:rPr>
        <w:t>1</w:t>
      </w:r>
      <w:r>
        <w:rPr>
          <w:b/>
          <w:sz w:val="24"/>
          <w:szCs w:val="24"/>
          <w:highlight w:val="yellow"/>
          <w:lang w:val="sl-SI"/>
        </w:rPr>
        <w:t>9</w:t>
      </w:r>
      <w:r w:rsidRPr="008D54E1">
        <w:rPr>
          <w:b/>
          <w:sz w:val="24"/>
          <w:szCs w:val="24"/>
          <w:highlight w:val="yellow"/>
          <w:lang w:val="sl-SI"/>
        </w:rPr>
        <w:t xml:space="preserve">.00 </w:t>
      </w:r>
      <w:r w:rsidR="007138A5">
        <w:rPr>
          <w:b/>
          <w:sz w:val="24"/>
          <w:szCs w:val="24"/>
          <w:highlight w:val="yellow"/>
          <w:lang w:val="sl-SI"/>
        </w:rPr>
        <w:t xml:space="preserve">feierliche </w:t>
      </w:r>
      <w:r w:rsidRPr="008D54E1">
        <w:rPr>
          <w:b/>
          <w:sz w:val="24"/>
          <w:szCs w:val="24"/>
          <w:highlight w:val="yellow"/>
          <w:lang w:val="sl-SI"/>
        </w:rPr>
        <w:t xml:space="preserve">Maiandacht </w:t>
      </w:r>
      <w:r w:rsidR="00AB3DDF">
        <w:rPr>
          <w:b/>
          <w:sz w:val="24"/>
          <w:szCs w:val="24"/>
          <w:highlight w:val="yellow"/>
        </w:rPr>
        <w:t xml:space="preserve">mit Anita Bergmann </w:t>
      </w:r>
      <w:r>
        <w:rPr>
          <w:b/>
          <w:sz w:val="24"/>
          <w:szCs w:val="24"/>
          <w:highlight w:val="yellow"/>
          <w:lang w:val="sl-SI"/>
        </w:rPr>
        <w:t>in der Pfarrkirche</w:t>
      </w:r>
      <w:r>
        <w:rPr>
          <w:b/>
          <w:sz w:val="24"/>
          <w:szCs w:val="24"/>
          <w:highlight w:val="yellow"/>
        </w:rPr>
        <w:t xml:space="preserve"> </w:t>
      </w:r>
      <w:r w:rsidRPr="008D54E1">
        <w:rPr>
          <w:b/>
          <w:sz w:val="24"/>
          <w:szCs w:val="24"/>
          <w:highlight w:val="yellow"/>
          <w:lang w:val="sl-SI"/>
        </w:rPr>
        <w:t xml:space="preserve">/ Šmarnice </w:t>
      </w:r>
      <w:r>
        <w:rPr>
          <w:b/>
          <w:sz w:val="24"/>
          <w:szCs w:val="24"/>
          <w:highlight w:val="yellow"/>
          <w:lang w:val="sl-SI"/>
        </w:rPr>
        <w:t>v farni cerkvi</w:t>
      </w:r>
    </w:p>
    <w:p w14:paraId="0B8EE2FF" w14:textId="7EE31A32" w:rsidR="004732F2" w:rsidRPr="00AB3DDF" w:rsidRDefault="004732F2" w:rsidP="004732F2">
      <w:pPr>
        <w:ind w:left="-426" w:right="-648"/>
        <w:rPr>
          <w:i/>
          <w:sz w:val="24"/>
          <w:szCs w:val="24"/>
          <w:lang w:val="sl-SI"/>
        </w:rPr>
      </w:pPr>
      <w:r w:rsidRPr="00AB3DDF">
        <w:rPr>
          <w:sz w:val="24"/>
          <w:szCs w:val="24"/>
          <w:lang w:val="sl-SI"/>
        </w:rPr>
        <w:t xml:space="preserve">          </w:t>
      </w:r>
      <w:r w:rsidRPr="00AB3DDF">
        <w:rPr>
          <w:i/>
          <w:sz w:val="24"/>
          <w:szCs w:val="24"/>
          <w:highlight w:val="yellow"/>
          <w:lang w:val="sl-SI"/>
        </w:rPr>
        <w:t>gesanglich umrahmt v</w:t>
      </w:r>
      <w:r w:rsidR="004336E5" w:rsidRPr="00AB3DDF">
        <w:rPr>
          <w:i/>
          <w:sz w:val="24"/>
          <w:szCs w:val="24"/>
          <w:highlight w:val="yellow"/>
          <w:lang w:val="sl-SI"/>
        </w:rPr>
        <w:t>on Christine Bergmann</w:t>
      </w:r>
    </w:p>
    <w:p w14:paraId="1C7070D3" w14:textId="77777777" w:rsidR="00827AC5" w:rsidRPr="00C26793" w:rsidRDefault="00827AC5" w:rsidP="00FC7A18">
      <w:pPr>
        <w:ind w:left="-360" w:right="-648"/>
        <w:rPr>
          <w:i/>
          <w:sz w:val="10"/>
          <w:szCs w:val="10"/>
          <w:lang w:val="sl-SI"/>
        </w:rPr>
      </w:pPr>
    </w:p>
    <w:p w14:paraId="13D1351C" w14:textId="39156246" w:rsidR="00A968EB" w:rsidRDefault="00A968EB" w:rsidP="00A968EB">
      <w:pPr>
        <w:ind w:left="-540" w:right="-648"/>
        <w:rPr>
          <w:rFonts w:ascii="Comic Sans MS" w:hAnsi="Comic Sans MS"/>
          <w:b/>
          <w:sz w:val="24"/>
          <w:szCs w:val="24"/>
          <w:lang w:val="sl-SI"/>
        </w:rPr>
      </w:pP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Samstag/sobota –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 </w:t>
      </w:r>
      <w:r w:rsidR="000C763F">
        <w:rPr>
          <w:rFonts w:ascii="Comic Sans MS" w:hAnsi="Comic Sans MS"/>
          <w:b/>
          <w:sz w:val="24"/>
          <w:szCs w:val="24"/>
          <w:u w:val="single"/>
          <w:lang w:val="sl-SI"/>
        </w:rPr>
        <w:t>31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.</w:t>
      </w:r>
      <w:r w:rsidR="00D86B47">
        <w:rPr>
          <w:rFonts w:ascii="Comic Sans MS" w:hAnsi="Comic Sans MS"/>
          <w:b/>
          <w:sz w:val="24"/>
          <w:szCs w:val="24"/>
          <w:u w:val="single"/>
          <w:lang w:val="sl-SI"/>
        </w:rPr>
        <w:t>0</w:t>
      </w:r>
      <w:r w:rsidR="000C763F">
        <w:rPr>
          <w:rFonts w:ascii="Comic Sans MS" w:hAnsi="Comic Sans MS"/>
          <w:b/>
          <w:sz w:val="24"/>
          <w:szCs w:val="24"/>
          <w:u w:val="single"/>
          <w:lang w:val="sl-SI"/>
        </w:rPr>
        <w:t>6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.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202</w:t>
      </w:r>
      <w:r w:rsidR="00A02E7F">
        <w:rPr>
          <w:rFonts w:ascii="Comic Sans MS" w:hAnsi="Comic Sans MS"/>
          <w:b/>
          <w:sz w:val="24"/>
          <w:szCs w:val="24"/>
          <w:u w:val="single"/>
          <w:lang w:val="sl-SI"/>
        </w:rPr>
        <w:t>5</w:t>
      </w:r>
      <w:r w:rsidRPr="0078607B">
        <w:rPr>
          <w:rFonts w:ascii="Comic Sans MS" w:hAnsi="Comic Sans MS"/>
          <w:b/>
          <w:sz w:val="24"/>
          <w:szCs w:val="24"/>
          <w:lang w:val="sl-SI"/>
        </w:rPr>
        <w:t xml:space="preserve"> </w:t>
      </w:r>
    </w:p>
    <w:p w14:paraId="5BEF3170" w14:textId="3FE0613D" w:rsidR="00A968EB" w:rsidRPr="00B6057E" w:rsidRDefault="00A968EB" w:rsidP="000C763F">
      <w:pPr>
        <w:ind w:left="-330" w:right="-648"/>
        <w:rPr>
          <w:bCs/>
          <w:i/>
          <w:iCs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1</w:t>
      </w:r>
      <w:r w:rsidR="00E66813">
        <w:rPr>
          <w:b/>
          <w:sz w:val="24"/>
          <w:szCs w:val="24"/>
          <w:lang w:val="sl-SI"/>
        </w:rPr>
        <w:t>9</w:t>
      </w:r>
      <w:r>
        <w:rPr>
          <w:b/>
          <w:sz w:val="24"/>
          <w:szCs w:val="24"/>
          <w:lang w:val="sl-SI"/>
        </w:rPr>
        <w:t xml:space="preserve">.00 </w:t>
      </w:r>
      <w:r w:rsidRPr="005113E9">
        <w:rPr>
          <w:b/>
          <w:sz w:val="24"/>
          <w:szCs w:val="24"/>
          <w:lang w:val="sl-SI"/>
        </w:rPr>
        <w:t xml:space="preserve">hl. Messe/sv. maša  </w:t>
      </w:r>
      <w:r w:rsidRPr="005B5CD2">
        <w:rPr>
          <w:i/>
          <w:sz w:val="24"/>
          <w:szCs w:val="24"/>
          <w:lang w:val="sl-SI"/>
        </w:rPr>
        <w:t>za/f</w:t>
      </w:r>
      <w:r w:rsidRPr="0078607B">
        <w:rPr>
          <w:i/>
          <w:sz w:val="24"/>
          <w:szCs w:val="24"/>
          <w:lang w:val="sl-SI"/>
        </w:rPr>
        <w:t>ür:</w:t>
      </w:r>
      <w:r>
        <w:rPr>
          <w:b/>
          <w:sz w:val="24"/>
          <w:szCs w:val="24"/>
          <w:lang w:val="sl-SI"/>
        </w:rPr>
        <w:t xml:space="preserve">  </w:t>
      </w:r>
      <w:r w:rsidR="000C763F">
        <w:rPr>
          <w:i/>
          <w:sz w:val="24"/>
          <w:szCs w:val="24"/>
          <w:lang w:val="sl-SI"/>
        </w:rPr>
        <w:t xml:space="preserve">Maria Svetina; Franziska Supanz; Janko Tolmaier; </w:t>
      </w:r>
    </w:p>
    <w:p w14:paraId="41F0BFA9" w14:textId="28EADFF0" w:rsidR="00A968EB" w:rsidRPr="00A30931" w:rsidRDefault="00182776" w:rsidP="00A968EB">
      <w:pPr>
        <w:ind w:right="-648"/>
        <w:rPr>
          <w:i/>
          <w:sz w:val="16"/>
          <w:szCs w:val="16"/>
          <w:lang w:val="sl-SI"/>
        </w:rPr>
      </w:pPr>
      <w:r w:rsidRPr="00A30931">
        <w:rPr>
          <w:noProof/>
          <w:sz w:val="16"/>
          <w:szCs w:val="16"/>
        </w:rPr>
        <mc:AlternateContent>
          <mc:Choice Requires="aink">
            <w:drawing>
              <wp:anchor distT="0" distB="0" distL="114300" distR="114300" simplePos="0" relativeHeight="251658241" behindDoc="0" locked="0" layoutInCell="1" allowOverlap="1" wp14:anchorId="62E4B342" wp14:editId="3129F5AD">
                <wp:simplePos x="0" y="0"/>
                <wp:positionH relativeFrom="column">
                  <wp:posOffset>-3286655</wp:posOffset>
                </wp:positionH>
                <wp:positionV relativeFrom="paragraph">
                  <wp:posOffset>302805</wp:posOffset>
                </wp:positionV>
                <wp:extent cx="360" cy="360"/>
                <wp:effectExtent l="57150" t="76200" r="57150" b="76200"/>
                <wp:wrapNone/>
                <wp:docPr id="403924902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1" behindDoc="0" locked="0" layoutInCell="1" allowOverlap="1" wp14:anchorId="62E4B342" wp14:editId="3129F5AD">
                <wp:simplePos x="0" y="0"/>
                <wp:positionH relativeFrom="column">
                  <wp:posOffset>-3286655</wp:posOffset>
                </wp:positionH>
                <wp:positionV relativeFrom="paragraph">
                  <wp:posOffset>302805</wp:posOffset>
                </wp:positionV>
                <wp:extent cx="360" cy="360"/>
                <wp:effectExtent l="57150" t="76200" r="57150" b="76200"/>
                <wp:wrapNone/>
                <wp:docPr id="403924902" name="Freihan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3924902" name="Freihand 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F580DF" w14:textId="4E249D9E" w:rsidR="00A968EB" w:rsidRPr="000E2E11" w:rsidRDefault="00A968EB" w:rsidP="00A968EB">
      <w:pPr>
        <w:ind w:left="-540" w:right="-648"/>
        <w:rPr>
          <w:rFonts w:ascii="Comic Sans MS" w:hAnsi="Comic Sans MS"/>
          <w:b/>
          <w:color w:val="FF0000"/>
          <w:sz w:val="24"/>
          <w:szCs w:val="24"/>
          <w:lang w:val="sl-SI"/>
        </w:rPr>
      </w:pP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 xml:space="preserve">Sonntag/nedelja - </w:t>
      </w:r>
      <w:r w:rsidR="007316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01</w:t>
      </w: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.0</w:t>
      </w:r>
      <w:r w:rsidR="007316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6</w:t>
      </w: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.202</w:t>
      </w:r>
      <w:r w:rsidR="00513335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5</w:t>
      </w:r>
      <w:r w:rsidR="00391772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</w:t>
      </w:r>
      <w:r w:rsidRPr="000E2E11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</w:t>
      </w:r>
      <w:r w:rsidR="00B02BBE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</w:t>
      </w:r>
      <w:r w:rsidR="00DD37E8">
        <w:rPr>
          <w:rFonts w:ascii="Comic Sans MS" w:hAnsi="Comic Sans MS"/>
          <w:b/>
          <w:color w:val="FF0000"/>
          <w:sz w:val="24"/>
          <w:szCs w:val="24"/>
          <w:lang w:val="sl-SI"/>
        </w:rPr>
        <w:t>7</w:t>
      </w:r>
      <w:r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. So. der Osterzeit / </w:t>
      </w:r>
      <w:r w:rsidR="00DD37E8">
        <w:rPr>
          <w:rFonts w:ascii="Comic Sans MS" w:hAnsi="Comic Sans MS"/>
          <w:b/>
          <w:color w:val="FF0000"/>
          <w:sz w:val="24"/>
          <w:szCs w:val="24"/>
          <w:lang w:val="sl-SI"/>
        </w:rPr>
        <w:t>7</w:t>
      </w:r>
      <w:r w:rsidRPr="00906ED7">
        <w:rPr>
          <w:rFonts w:ascii="Comic Sans MS" w:hAnsi="Comic Sans MS"/>
          <w:b/>
          <w:color w:val="FF0000"/>
          <w:sz w:val="24"/>
          <w:szCs w:val="24"/>
          <w:lang w:val="sl-SI"/>
        </w:rPr>
        <w:t>. velikonočna nedelja</w:t>
      </w:r>
    </w:p>
    <w:p w14:paraId="291487EF" w14:textId="48D4D7DE" w:rsidR="00B02BBE" w:rsidRDefault="00B02BBE" w:rsidP="00B02BBE">
      <w:pPr>
        <w:ind w:left="-360" w:right="-648"/>
        <w:rPr>
          <w:i/>
          <w:sz w:val="24"/>
          <w:szCs w:val="24"/>
          <w:lang w:val="sl-SI"/>
        </w:rPr>
      </w:pPr>
      <w:r w:rsidRPr="003919D5">
        <w:rPr>
          <w:b/>
          <w:sz w:val="24"/>
          <w:szCs w:val="24"/>
          <w:lang w:val="sl-SI"/>
        </w:rPr>
        <w:t>9.30</w:t>
      </w:r>
      <w:r w:rsidR="00DD37E8" w:rsidRPr="00DD37E8">
        <w:rPr>
          <w:b/>
          <w:sz w:val="24"/>
          <w:lang w:val="sl-SI"/>
        </w:rPr>
        <w:t xml:space="preserve"> </w:t>
      </w:r>
      <w:r w:rsidR="00DD37E8">
        <w:rPr>
          <w:b/>
          <w:sz w:val="24"/>
          <w:lang w:val="sl-SI"/>
        </w:rPr>
        <w:t xml:space="preserve">hl. Messe/sv. maša </w:t>
      </w:r>
      <w:r w:rsidR="00DD37E8" w:rsidRPr="007F04F0">
        <w:rPr>
          <w:i/>
          <w:sz w:val="24"/>
          <w:szCs w:val="24"/>
          <w:lang w:val="sl-SI"/>
        </w:rPr>
        <w:t>za/f</w:t>
      </w:r>
      <w:r w:rsidR="00DD37E8" w:rsidRPr="00940768">
        <w:rPr>
          <w:i/>
          <w:sz w:val="24"/>
          <w:szCs w:val="24"/>
          <w:lang w:val="sl-SI"/>
        </w:rPr>
        <w:t>ür:</w:t>
      </w:r>
      <w:r>
        <w:rPr>
          <w:i/>
          <w:sz w:val="24"/>
          <w:szCs w:val="24"/>
          <w:lang w:val="sl-SI"/>
        </w:rPr>
        <w:t xml:space="preserve">  </w:t>
      </w:r>
    </w:p>
    <w:p w14:paraId="1DDE4A45" w14:textId="77777777" w:rsidR="0002703F" w:rsidRPr="00471FCB" w:rsidRDefault="0002703F" w:rsidP="0002703F">
      <w:pPr>
        <w:ind w:left="-360" w:right="-648"/>
        <w:rPr>
          <w:b/>
          <w:sz w:val="22"/>
          <w:szCs w:val="22"/>
          <w:lang w:val="sl-SI"/>
        </w:rPr>
      </w:pPr>
      <w:r w:rsidRPr="00471FCB">
        <w:rPr>
          <w:b/>
          <w:sz w:val="22"/>
          <w:szCs w:val="22"/>
          <w:lang w:val="sl-SI"/>
        </w:rPr>
        <w:t>11.00 Krajner Sonntag in Glainach / Krajnska nedelja v Glinjah</w:t>
      </w:r>
    </w:p>
    <w:p w14:paraId="78E49DEE" w14:textId="057EF8B5" w:rsidR="004C7FE0" w:rsidRPr="00A30931" w:rsidRDefault="004C7FE0" w:rsidP="00CA39FD">
      <w:pPr>
        <w:ind w:left="-360" w:right="-648"/>
        <w:rPr>
          <w:i/>
          <w:sz w:val="16"/>
          <w:szCs w:val="12"/>
          <w:lang w:val="sl-SI"/>
        </w:rPr>
      </w:pPr>
    </w:p>
    <w:p w14:paraId="2648544C" w14:textId="29B0D207" w:rsidR="00B762F0" w:rsidRPr="001E0122" w:rsidRDefault="00B762F0" w:rsidP="00B762F0">
      <w:pPr>
        <w:ind w:left="-540" w:right="-64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  <w:lang w:val="sl-SI"/>
        </w:rPr>
        <w:t>Dienstag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/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torek 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–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 </w:t>
      </w:r>
      <w:r w:rsidR="007B1437">
        <w:rPr>
          <w:rFonts w:ascii="Comic Sans MS" w:hAnsi="Comic Sans MS"/>
          <w:b/>
          <w:sz w:val="24"/>
          <w:szCs w:val="24"/>
          <w:u w:val="single"/>
          <w:lang w:val="sl-SI"/>
        </w:rPr>
        <w:t>03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.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0</w:t>
      </w:r>
      <w:r w:rsidR="007B1437">
        <w:rPr>
          <w:rFonts w:ascii="Comic Sans MS" w:hAnsi="Comic Sans MS"/>
          <w:b/>
          <w:sz w:val="24"/>
          <w:szCs w:val="24"/>
          <w:u w:val="single"/>
          <w:lang w:val="sl-SI"/>
        </w:rPr>
        <w:t>6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.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202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5</w:t>
      </w:r>
      <w:r w:rsidRPr="0078607B">
        <w:rPr>
          <w:rFonts w:ascii="Comic Sans MS" w:hAnsi="Comic Sans MS"/>
          <w:b/>
          <w:sz w:val="24"/>
          <w:szCs w:val="24"/>
          <w:lang w:val="sl-SI"/>
        </w:rPr>
        <w:t xml:space="preserve"> </w:t>
      </w:r>
    </w:p>
    <w:p w14:paraId="38338DB5" w14:textId="6F7A31F3" w:rsidR="007B1437" w:rsidRDefault="00B762F0" w:rsidP="00B762F0">
      <w:pPr>
        <w:ind w:left="-330" w:right="-648"/>
        <w:rPr>
          <w:i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 xml:space="preserve">19.00 </w:t>
      </w:r>
      <w:r w:rsidRPr="005113E9">
        <w:rPr>
          <w:b/>
          <w:sz w:val="24"/>
          <w:szCs w:val="24"/>
          <w:lang w:val="sl-SI"/>
        </w:rPr>
        <w:t xml:space="preserve">hl. Messe/sv. maša  </w:t>
      </w:r>
      <w:r w:rsidRPr="005B5CD2">
        <w:rPr>
          <w:i/>
          <w:sz w:val="24"/>
          <w:szCs w:val="24"/>
          <w:lang w:val="sl-SI"/>
        </w:rPr>
        <w:t>za/f</w:t>
      </w:r>
      <w:r w:rsidRPr="0078607B">
        <w:rPr>
          <w:i/>
          <w:sz w:val="24"/>
          <w:szCs w:val="24"/>
          <w:lang w:val="sl-SI"/>
        </w:rPr>
        <w:t>ür:</w:t>
      </w:r>
      <w:r>
        <w:rPr>
          <w:b/>
          <w:sz w:val="24"/>
          <w:szCs w:val="24"/>
          <w:lang w:val="sl-SI"/>
        </w:rPr>
        <w:t xml:space="preserve">  </w:t>
      </w:r>
      <w:r w:rsidR="007B1437">
        <w:rPr>
          <w:i/>
          <w:sz w:val="24"/>
          <w:szCs w:val="24"/>
          <w:lang w:val="sl-SI"/>
        </w:rPr>
        <w:t xml:space="preserve">Jakob Ibounig in Žnidarjeve rajne; </w:t>
      </w:r>
      <w:r w:rsidR="007B1437" w:rsidRPr="007B1437">
        <w:rPr>
          <w:i/>
          <w:sz w:val="24"/>
          <w:szCs w:val="24"/>
          <w:lang w:val="sl-SI"/>
        </w:rPr>
        <w:t xml:space="preserve">Fridi Korenjak; </w:t>
      </w:r>
    </w:p>
    <w:p w14:paraId="3FD6BA1B" w14:textId="1B95FFD6" w:rsidR="00B762F0" w:rsidRPr="007B1437" w:rsidRDefault="007B1437" w:rsidP="00B762F0">
      <w:pPr>
        <w:ind w:left="-330" w:right="-648"/>
        <w:rPr>
          <w:bCs/>
          <w:i/>
          <w:iCs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 xml:space="preserve">                                                       </w:t>
      </w:r>
      <w:r>
        <w:rPr>
          <w:i/>
          <w:sz w:val="24"/>
          <w:szCs w:val="24"/>
          <w:lang w:val="sl-SI"/>
        </w:rPr>
        <w:t>U</w:t>
      </w:r>
      <w:r w:rsidRPr="007B1437">
        <w:rPr>
          <w:i/>
          <w:sz w:val="24"/>
          <w:szCs w:val="24"/>
          <w:lang w:val="sl-SI"/>
        </w:rPr>
        <w:t xml:space="preserve">rsula </w:t>
      </w:r>
      <w:r>
        <w:rPr>
          <w:i/>
          <w:sz w:val="24"/>
          <w:szCs w:val="24"/>
          <w:lang w:val="sl-SI"/>
        </w:rPr>
        <w:t>u.</w:t>
      </w:r>
      <w:r w:rsidRPr="007B1437">
        <w:rPr>
          <w:i/>
          <w:sz w:val="24"/>
          <w:szCs w:val="24"/>
          <w:lang w:val="sl-SI"/>
        </w:rPr>
        <w:t xml:space="preserve"> Albin Suppan; Johann u. </w:t>
      </w:r>
      <w:r>
        <w:rPr>
          <w:i/>
          <w:sz w:val="24"/>
          <w:szCs w:val="24"/>
          <w:lang w:val="sl-SI"/>
        </w:rPr>
        <w:t xml:space="preserve">Rosi Veratschnig-Partl; </w:t>
      </w:r>
    </w:p>
    <w:p w14:paraId="6B7FEA86" w14:textId="0A2C038A" w:rsidR="00B62293" w:rsidRPr="00C26793" w:rsidRDefault="00B62293" w:rsidP="00CA39FD">
      <w:pPr>
        <w:ind w:left="-360" w:right="-648"/>
        <w:rPr>
          <w:i/>
          <w:sz w:val="10"/>
          <w:szCs w:val="10"/>
          <w:lang w:val="sl-SI"/>
        </w:rPr>
      </w:pPr>
    </w:p>
    <w:p w14:paraId="548B66A3" w14:textId="4FF99D6E" w:rsidR="005006BB" w:rsidRDefault="005006BB" w:rsidP="005006BB">
      <w:pPr>
        <w:ind w:left="-540" w:right="-648"/>
        <w:rPr>
          <w:rFonts w:ascii="Comic Sans MS" w:hAnsi="Comic Sans MS"/>
          <w:b/>
          <w:sz w:val="24"/>
          <w:szCs w:val="24"/>
          <w:lang w:val="sl-SI"/>
        </w:rPr>
      </w:pP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Samstag/sobota –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 xml:space="preserve"> </w:t>
      </w:r>
      <w:r w:rsidR="009C7984">
        <w:rPr>
          <w:rFonts w:ascii="Comic Sans MS" w:hAnsi="Comic Sans MS"/>
          <w:b/>
          <w:sz w:val="24"/>
          <w:szCs w:val="24"/>
          <w:u w:val="single"/>
          <w:lang w:val="sl-SI"/>
        </w:rPr>
        <w:t>07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.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0</w:t>
      </w:r>
      <w:r w:rsidR="009C7984">
        <w:rPr>
          <w:rFonts w:ascii="Comic Sans MS" w:hAnsi="Comic Sans MS"/>
          <w:b/>
          <w:sz w:val="24"/>
          <w:szCs w:val="24"/>
          <w:u w:val="single"/>
          <w:lang w:val="sl-SI"/>
        </w:rPr>
        <w:t>6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.</w:t>
      </w:r>
      <w:r w:rsidRPr="0078607B">
        <w:rPr>
          <w:rFonts w:ascii="Comic Sans MS" w:hAnsi="Comic Sans MS"/>
          <w:b/>
          <w:sz w:val="24"/>
          <w:szCs w:val="24"/>
          <w:u w:val="single"/>
          <w:lang w:val="sl-SI"/>
        </w:rPr>
        <w:t>202</w:t>
      </w:r>
      <w:r>
        <w:rPr>
          <w:rFonts w:ascii="Comic Sans MS" w:hAnsi="Comic Sans MS"/>
          <w:b/>
          <w:sz w:val="24"/>
          <w:szCs w:val="24"/>
          <w:u w:val="single"/>
          <w:lang w:val="sl-SI"/>
        </w:rPr>
        <w:t>5</w:t>
      </w:r>
      <w:r w:rsidRPr="0078607B">
        <w:rPr>
          <w:rFonts w:ascii="Comic Sans MS" w:hAnsi="Comic Sans MS"/>
          <w:b/>
          <w:sz w:val="24"/>
          <w:szCs w:val="24"/>
          <w:lang w:val="sl-SI"/>
        </w:rPr>
        <w:t xml:space="preserve"> </w:t>
      </w:r>
    </w:p>
    <w:p w14:paraId="6540F321" w14:textId="7AD7596B" w:rsidR="005006BB" w:rsidRPr="00853B2A" w:rsidRDefault="005006BB" w:rsidP="002B6EEE">
      <w:pPr>
        <w:ind w:left="-330" w:right="-648"/>
        <w:rPr>
          <w:bCs/>
          <w:i/>
          <w:iCs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 xml:space="preserve">19.00 </w:t>
      </w:r>
      <w:r w:rsidRPr="005113E9">
        <w:rPr>
          <w:b/>
          <w:sz w:val="24"/>
          <w:szCs w:val="24"/>
          <w:lang w:val="sl-SI"/>
        </w:rPr>
        <w:t xml:space="preserve">hl. Messe/sv. maša  </w:t>
      </w:r>
      <w:r w:rsidRPr="005B5CD2">
        <w:rPr>
          <w:i/>
          <w:sz w:val="24"/>
          <w:szCs w:val="24"/>
          <w:lang w:val="sl-SI"/>
        </w:rPr>
        <w:t>za/f</w:t>
      </w:r>
      <w:r w:rsidRPr="0078607B">
        <w:rPr>
          <w:i/>
          <w:sz w:val="24"/>
          <w:szCs w:val="24"/>
          <w:lang w:val="sl-SI"/>
        </w:rPr>
        <w:t>ür:</w:t>
      </w:r>
      <w:r>
        <w:rPr>
          <w:b/>
          <w:sz w:val="24"/>
          <w:szCs w:val="24"/>
          <w:lang w:val="sl-SI"/>
        </w:rPr>
        <w:t xml:space="preserve">  </w:t>
      </w:r>
      <w:r w:rsidR="00853B2A">
        <w:rPr>
          <w:i/>
          <w:sz w:val="24"/>
          <w:szCs w:val="24"/>
          <w:lang w:val="sl-SI"/>
        </w:rPr>
        <w:t xml:space="preserve">Rosalia u. Franz </w:t>
      </w:r>
      <w:r w:rsidR="00CD5EA6">
        <w:rPr>
          <w:i/>
          <w:sz w:val="24"/>
          <w:szCs w:val="24"/>
          <w:lang w:val="sl-SI"/>
        </w:rPr>
        <w:t xml:space="preserve">Korenjak </w:t>
      </w:r>
      <w:r w:rsidR="002779D2">
        <w:rPr>
          <w:i/>
          <w:sz w:val="24"/>
          <w:szCs w:val="24"/>
          <w:lang w:val="sl-SI"/>
        </w:rPr>
        <w:t>–</w:t>
      </w:r>
      <w:r w:rsidR="00CD5EA6">
        <w:rPr>
          <w:i/>
          <w:sz w:val="24"/>
          <w:szCs w:val="24"/>
          <w:lang w:val="sl-SI"/>
        </w:rPr>
        <w:t xml:space="preserve"> Lind</w:t>
      </w:r>
      <w:r w:rsidR="002779D2">
        <w:rPr>
          <w:i/>
          <w:sz w:val="24"/>
          <w:szCs w:val="24"/>
          <w:lang w:val="sl-SI"/>
        </w:rPr>
        <w:t xml:space="preserve">ner; </w:t>
      </w:r>
    </w:p>
    <w:p w14:paraId="6C9F8650" w14:textId="77777777" w:rsidR="00D73408" w:rsidRPr="00A30931" w:rsidRDefault="00D73408" w:rsidP="00E20D40">
      <w:pPr>
        <w:ind w:left="-360" w:right="-648"/>
        <w:rPr>
          <w:i/>
          <w:sz w:val="16"/>
          <w:szCs w:val="16"/>
          <w:lang w:val="sl-SI"/>
        </w:rPr>
      </w:pPr>
    </w:p>
    <w:p w14:paraId="30B222BE" w14:textId="1AB3498D" w:rsidR="009F42A8" w:rsidRPr="00B62293" w:rsidRDefault="009F42A8" w:rsidP="009F42A8">
      <w:pPr>
        <w:ind w:left="-540" w:right="-648"/>
        <w:rPr>
          <w:rFonts w:ascii="Comic Sans MS" w:hAnsi="Comic Sans MS"/>
          <w:b/>
          <w:color w:val="FF0000"/>
          <w:sz w:val="24"/>
          <w:szCs w:val="24"/>
        </w:rPr>
      </w:pP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 xml:space="preserve">Sonntag/nedelja - </w:t>
      </w:r>
      <w:r w:rsidR="00F96EE2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08</w:t>
      </w: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.0</w:t>
      </w:r>
      <w:r w:rsidR="00F96EE2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6</w:t>
      </w:r>
      <w:r w:rsidRPr="000E2E11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.202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5</w:t>
      </w:r>
      <w:r w:rsidRPr="000E2E11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</w:t>
      </w:r>
      <w:r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</w:t>
      </w:r>
      <w:r w:rsidRPr="000E2E11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</w:t>
      </w:r>
      <w:r w:rsidR="006E2326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Pfingstsonntag / </w:t>
      </w:r>
      <w:r w:rsidR="006E2326" w:rsidRPr="00A51A98">
        <w:rPr>
          <w:rFonts w:ascii="Comic Sans MS" w:hAnsi="Comic Sans MS"/>
          <w:b/>
          <w:color w:val="FF0000"/>
          <w:sz w:val="24"/>
          <w:szCs w:val="24"/>
          <w:lang w:val="sl-SI"/>
        </w:rPr>
        <w:t>Binkoštna nedelja</w:t>
      </w:r>
    </w:p>
    <w:p w14:paraId="2D39A917" w14:textId="77777777" w:rsidR="0002703F" w:rsidRDefault="009F42A8" w:rsidP="0002703F">
      <w:pPr>
        <w:ind w:left="-360" w:right="-993"/>
        <w:rPr>
          <w:i/>
          <w:sz w:val="24"/>
          <w:szCs w:val="24"/>
          <w:lang w:val="sl-SI"/>
        </w:rPr>
      </w:pPr>
      <w:r w:rsidRPr="003919D5">
        <w:rPr>
          <w:b/>
          <w:sz w:val="24"/>
          <w:szCs w:val="24"/>
          <w:lang w:val="sl-SI"/>
        </w:rPr>
        <w:t>9.30</w:t>
      </w:r>
      <w:r>
        <w:rPr>
          <w:b/>
          <w:sz w:val="24"/>
          <w:szCs w:val="24"/>
          <w:lang w:val="sl-SI"/>
        </w:rPr>
        <w:t xml:space="preserve"> </w:t>
      </w:r>
      <w:r>
        <w:rPr>
          <w:b/>
          <w:sz w:val="24"/>
          <w:lang w:val="sl-SI"/>
        </w:rPr>
        <w:t xml:space="preserve">hl. Messe/sv. maša </w:t>
      </w:r>
      <w:r w:rsidRPr="007F04F0">
        <w:rPr>
          <w:i/>
          <w:sz w:val="24"/>
          <w:szCs w:val="24"/>
          <w:lang w:val="sl-SI"/>
        </w:rPr>
        <w:t>za/f</w:t>
      </w:r>
      <w:r w:rsidRPr="00940768">
        <w:rPr>
          <w:i/>
          <w:sz w:val="24"/>
          <w:szCs w:val="24"/>
          <w:lang w:val="sl-SI"/>
        </w:rPr>
        <w:t>ür:</w:t>
      </w:r>
      <w:r>
        <w:rPr>
          <w:i/>
          <w:sz w:val="24"/>
          <w:szCs w:val="24"/>
          <w:lang w:val="sl-SI"/>
        </w:rPr>
        <w:t xml:space="preserve">  </w:t>
      </w:r>
      <w:r w:rsidR="006E2326">
        <w:rPr>
          <w:i/>
          <w:sz w:val="24"/>
          <w:szCs w:val="24"/>
          <w:lang w:val="sl-SI"/>
        </w:rPr>
        <w:t xml:space="preserve">Ferdinand in Margareta Woschitz in Pestrcove rajne; </w:t>
      </w:r>
      <w:r w:rsidR="0002703F">
        <w:rPr>
          <w:i/>
          <w:sz w:val="24"/>
          <w:szCs w:val="24"/>
          <w:lang w:val="sl-SI"/>
        </w:rPr>
        <w:t xml:space="preserve">Michael Ogris u. </w:t>
      </w:r>
    </w:p>
    <w:p w14:paraId="3D81DB83" w14:textId="609F189B" w:rsidR="00B859F0" w:rsidRDefault="0002703F" w:rsidP="0002703F">
      <w:pPr>
        <w:ind w:left="-360" w:right="-709"/>
        <w:rPr>
          <w:i/>
          <w:sz w:val="24"/>
          <w:szCs w:val="24"/>
          <w:lang w:val="sl-SI"/>
        </w:rPr>
      </w:pPr>
      <w:r>
        <w:rPr>
          <w:i/>
          <w:sz w:val="24"/>
          <w:szCs w:val="24"/>
          <w:lang w:val="sl-SI"/>
        </w:rPr>
        <w:t xml:space="preserve">                                                     Geschwister Paulin;</w:t>
      </w:r>
      <w:r w:rsidRPr="0002703F">
        <w:rPr>
          <w:i/>
          <w:sz w:val="24"/>
          <w:szCs w:val="24"/>
          <w:lang w:val="sl-SI"/>
        </w:rPr>
        <w:t xml:space="preserve"> </w:t>
      </w:r>
      <w:r>
        <w:rPr>
          <w:i/>
          <w:sz w:val="24"/>
          <w:szCs w:val="24"/>
          <w:lang w:val="sl-SI"/>
        </w:rPr>
        <w:t>Johann u. Maria Wutte u. Toml HV;</w:t>
      </w:r>
    </w:p>
    <w:p w14:paraId="457C959C" w14:textId="77777777" w:rsidR="00440A82" w:rsidRPr="00DB4359" w:rsidRDefault="00440A82" w:rsidP="00B31EBB">
      <w:pPr>
        <w:ind w:left="-360" w:right="-648"/>
        <w:rPr>
          <w:i/>
          <w:sz w:val="10"/>
          <w:szCs w:val="10"/>
          <w:lang w:val="sl-SI"/>
        </w:rPr>
      </w:pPr>
    </w:p>
    <w:p w14:paraId="414EE9F5" w14:textId="699C8E91" w:rsidR="001961A8" w:rsidRPr="00FA13FE" w:rsidRDefault="001961A8" w:rsidP="001961A8">
      <w:pPr>
        <w:ind w:left="-540" w:right="-648"/>
        <w:rPr>
          <w:i/>
          <w:color w:val="FF0000"/>
          <w:sz w:val="24"/>
          <w:lang w:val="sl-SI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Pfingstmontag/Binkoštni ponedeljek –</w:t>
      </w:r>
      <w:r w:rsidR="00D760F2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 xml:space="preserve"> 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09.06</w:t>
      </w:r>
      <w:r w:rsidRPr="00FA13FE"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.20</w:t>
      </w:r>
      <w:r>
        <w:rPr>
          <w:rFonts w:ascii="Comic Sans MS" w:hAnsi="Comic Sans MS"/>
          <w:b/>
          <w:color w:val="FF0000"/>
          <w:sz w:val="24"/>
          <w:szCs w:val="24"/>
          <w:u w:val="single"/>
          <w:lang w:val="sl-SI"/>
        </w:rPr>
        <w:t>25</w:t>
      </w:r>
      <w:r w:rsidRPr="00FA13FE">
        <w:rPr>
          <w:rFonts w:ascii="Comic Sans MS" w:hAnsi="Comic Sans MS"/>
          <w:b/>
          <w:color w:val="FF0000"/>
          <w:sz w:val="24"/>
          <w:szCs w:val="24"/>
          <w:lang w:val="sl-SI"/>
        </w:rPr>
        <w:t xml:space="preserve">  </w:t>
      </w:r>
    </w:p>
    <w:p w14:paraId="0B723EC3" w14:textId="60AA977F" w:rsidR="001961A8" w:rsidRPr="0057651E" w:rsidRDefault="001961A8" w:rsidP="001961A8">
      <w:pPr>
        <w:ind w:left="-360" w:right="-648"/>
        <w:rPr>
          <w:i/>
          <w:sz w:val="24"/>
          <w:szCs w:val="24"/>
          <w:lang w:val="sl-SI"/>
        </w:rPr>
      </w:pPr>
      <w:r w:rsidRPr="003919D5">
        <w:rPr>
          <w:b/>
          <w:sz w:val="24"/>
          <w:szCs w:val="24"/>
          <w:lang w:val="sl-SI"/>
        </w:rPr>
        <w:t>9.30</w:t>
      </w:r>
      <w:r>
        <w:rPr>
          <w:b/>
          <w:sz w:val="24"/>
          <w:szCs w:val="24"/>
          <w:lang w:val="sl-SI"/>
        </w:rPr>
        <w:t xml:space="preserve"> </w:t>
      </w:r>
      <w:r>
        <w:rPr>
          <w:b/>
          <w:sz w:val="24"/>
          <w:lang w:val="sl-SI"/>
        </w:rPr>
        <w:t xml:space="preserve">hl. Messe/sv. maša </w:t>
      </w:r>
      <w:r w:rsidRPr="007F04F0">
        <w:rPr>
          <w:i/>
          <w:sz w:val="24"/>
          <w:szCs w:val="24"/>
          <w:lang w:val="sl-SI"/>
        </w:rPr>
        <w:t>za/f</w:t>
      </w:r>
      <w:r w:rsidRPr="00940768">
        <w:rPr>
          <w:i/>
          <w:sz w:val="24"/>
          <w:szCs w:val="24"/>
          <w:lang w:val="sl-SI"/>
        </w:rPr>
        <w:t>ür:</w:t>
      </w:r>
      <w:r>
        <w:rPr>
          <w:i/>
          <w:sz w:val="24"/>
          <w:szCs w:val="24"/>
          <w:lang w:val="sl-SI"/>
        </w:rPr>
        <w:t xml:space="preserve"> Inge Pöheim;</w:t>
      </w:r>
    </w:p>
    <w:p w14:paraId="1122BA61" w14:textId="77777777" w:rsidR="001961A8" w:rsidRDefault="001961A8" w:rsidP="00B31EBB">
      <w:pPr>
        <w:ind w:left="-360" w:right="-648"/>
        <w:rPr>
          <w:i/>
          <w:sz w:val="10"/>
          <w:lang w:val="sl-SI"/>
        </w:rPr>
      </w:pPr>
    </w:p>
    <w:p w14:paraId="6277E088" w14:textId="77777777" w:rsidR="003571F1" w:rsidRPr="00DB4359" w:rsidRDefault="003571F1" w:rsidP="009B6E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tabs>
          <w:tab w:val="left" w:pos="9214"/>
        </w:tabs>
        <w:spacing w:line="276" w:lineRule="auto"/>
        <w:ind w:left="-284" w:right="-284"/>
        <w:jc w:val="center"/>
        <w:rPr>
          <w:rFonts w:ascii="Comic Sans MS" w:hAnsi="Comic Sans MS"/>
          <w:b/>
          <w:sz w:val="22"/>
          <w:szCs w:val="22"/>
          <w:u w:val="single"/>
          <w:lang w:val="sl-SI"/>
        </w:rPr>
      </w:pPr>
      <w:r w:rsidRPr="00DB4359">
        <w:rPr>
          <w:rFonts w:ascii="Comic Sans MS" w:hAnsi="Comic Sans MS"/>
          <w:b/>
          <w:sz w:val="22"/>
          <w:szCs w:val="22"/>
          <w:u w:val="single"/>
          <w:lang w:val="de-AT"/>
        </w:rPr>
        <w:t xml:space="preserve">Ewiges Licht im Juni / </w:t>
      </w:r>
      <w:proofErr w:type="spellStart"/>
      <w:r w:rsidRPr="00DB4359">
        <w:rPr>
          <w:rFonts w:ascii="Comic Sans MS" w:hAnsi="Comic Sans MS"/>
          <w:b/>
          <w:sz w:val="22"/>
          <w:szCs w:val="22"/>
          <w:u w:val="single"/>
          <w:lang w:val="de-AT"/>
        </w:rPr>
        <w:t>ve</w:t>
      </w:r>
      <w:proofErr w:type="spellEnd"/>
      <w:r w:rsidRPr="00DB4359">
        <w:rPr>
          <w:rFonts w:ascii="Comic Sans MS" w:hAnsi="Comic Sans MS"/>
          <w:b/>
          <w:sz w:val="22"/>
          <w:szCs w:val="22"/>
          <w:u w:val="single"/>
          <w:lang w:val="sl-SI"/>
        </w:rPr>
        <w:t>čna luč v juniju</w:t>
      </w:r>
    </w:p>
    <w:p w14:paraId="353B66E2" w14:textId="77777777" w:rsidR="00DB4359" w:rsidRDefault="003571F1" w:rsidP="009B6E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tabs>
          <w:tab w:val="left" w:pos="9214"/>
        </w:tabs>
        <w:ind w:left="-284" w:right="-284"/>
        <w:jc w:val="center"/>
        <w:rPr>
          <w:i/>
          <w:sz w:val="22"/>
          <w:szCs w:val="22"/>
          <w:lang w:val="sl-SI"/>
        </w:rPr>
      </w:pPr>
      <w:r w:rsidRPr="00DB4359">
        <w:rPr>
          <w:i/>
          <w:sz w:val="22"/>
          <w:szCs w:val="22"/>
          <w:lang w:val="sl-SI"/>
        </w:rPr>
        <w:t xml:space="preserve">Inge Pöcheim;  </w:t>
      </w:r>
      <w:r w:rsidR="00262961" w:rsidRPr="00DB4359">
        <w:rPr>
          <w:i/>
          <w:sz w:val="22"/>
          <w:szCs w:val="22"/>
          <w:lang w:val="sl-SI"/>
        </w:rPr>
        <w:t xml:space="preserve">Anni Gregoritsch-Kovač; </w:t>
      </w:r>
      <w:r w:rsidR="004366C6" w:rsidRPr="00DB4359">
        <w:rPr>
          <w:i/>
          <w:sz w:val="22"/>
          <w:szCs w:val="22"/>
          <w:lang w:val="sl-SI"/>
        </w:rPr>
        <w:t xml:space="preserve"> Albin u. Ursula Suppan;  </w:t>
      </w:r>
      <w:r w:rsidR="00676339" w:rsidRPr="00DB4359">
        <w:rPr>
          <w:i/>
          <w:sz w:val="22"/>
          <w:szCs w:val="22"/>
          <w:lang w:val="sl-SI"/>
        </w:rPr>
        <w:t xml:space="preserve">Johann Poganitsch – Vogi;  </w:t>
      </w:r>
    </w:p>
    <w:p w14:paraId="1B492591" w14:textId="68F1CB83" w:rsidR="00DB4359" w:rsidRPr="00DB4359" w:rsidRDefault="00676339" w:rsidP="009B6E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tabs>
          <w:tab w:val="left" w:pos="9214"/>
        </w:tabs>
        <w:ind w:left="-284" w:right="-284"/>
        <w:jc w:val="center"/>
        <w:rPr>
          <w:i/>
          <w:sz w:val="22"/>
          <w:szCs w:val="22"/>
          <w:lang w:val="sl-SI"/>
        </w:rPr>
      </w:pPr>
      <w:r w:rsidRPr="00DB4359">
        <w:rPr>
          <w:i/>
          <w:sz w:val="22"/>
          <w:szCs w:val="22"/>
          <w:lang w:val="sl-SI"/>
        </w:rPr>
        <w:t xml:space="preserve">Rosalia Rainer;  </w:t>
      </w:r>
      <w:r w:rsidR="004520E1" w:rsidRPr="00DB4359">
        <w:rPr>
          <w:i/>
          <w:sz w:val="22"/>
          <w:szCs w:val="22"/>
          <w:lang w:val="sl-SI"/>
        </w:rPr>
        <w:t xml:space="preserve">Gerhard Lesnik – Gschäfti;  </w:t>
      </w:r>
      <w:r w:rsidR="00103D2D" w:rsidRPr="00DB4359">
        <w:rPr>
          <w:i/>
          <w:sz w:val="22"/>
          <w:szCs w:val="22"/>
          <w:lang w:val="sl-SI"/>
        </w:rPr>
        <w:t xml:space="preserve">Alois Kattnig; </w:t>
      </w:r>
      <w:r w:rsidR="003A07EE">
        <w:rPr>
          <w:i/>
          <w:sz w:val="22"/>
          <w:szCs w:val="22"/>
          <w:lang w:val="sl-SI"/>
        </w:rPr>
        <w:t xml:space="preserve"> </w:t>
      </w:r>
      <w:r w:rsidR="00103D2D" w:rsidRPr="00DB4359">
        <w:rPr>
          <w:i/>
          <w:sz w:val="22"/>
          <w:szCs w:val="22"/>
          <w:lang w:val="sl-SI"/>
        </w:rPr>
        <w:t xml:space="preserve">Richard Doujak;  </w:t>
      </w:r>
    </w:p>
    <w:p w14:paraId="1BF51DD7" w14:textId="2B2D42B9" w:rsidR="00DB4359" w:rsidRDefault="00103D2D" w:rsidP="009B6E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tabs>
          <w:tab w:val="left" w:pos="9214"/>
        </w:tabs>
        <w:ind w:left="-284" w:right="-284"/>
        <w:jc w:val="center"/>
        <w:rPr>
          <w:i/>
          <w:sz w:val="22"/>
          <w:szCs w:val="22"/>
          <w:lang w:val="sl-SI"/>
        </w:rPr>
      </w:pPr>
      <w:r w:rsidRPr="00DB4359">
        <w:rPr>
          <w:i/>
          <w:sz w:val="22"/>
          <w:szCs w:val="22"/>
          <w:lang w:val="sl-SI"/>
        </w:rPr>
        <w:t xml:space="preserve">Paulin u. Pislc Verstorbene;  </w:t>
      </w:r>
      <w:r w:rsidR="00B12632" w:rsidRPr="00DB4359">
        <w:rPr>
          <w:i/>
          <w:sz w:val="22"/>
          <w:szCs w:val="22"/>
          <w:lang w:val="sl-SI"/>
        </w:rPr>
        <w:t xml:space="preserve">Poberinove rajne; </w:t>
      </w:r>
      <w:r w:rsidR="003A07EE">
        <w:rPr>
          <w:i/>
          <w:sz w:val="22"/>
          <w:szCs w:val="22"/>
          <w:lang w:val="sl-SI"/>
        </w:rPr>
        <w:t xml:space="preserve"> </w:t>
      </w:r>
      <w:r w:rsidR="00B12632" w:rsidRPr="00DB4359">
        <w:rPr>
          <w:i/>
          <w:sz w:val="22"/>
          <w:szCs w:val="22"/>
          <w:lang w:val="sl-SI"/>
        </w:rPr>
        <w:t xml:space="preserve">Maria Svetina; </w:t>
      </w:r>
      <w:r w:rsidR="003A07EE">
        <w:rPr>
          <w:i/>
          <w:sz w:val="22"/>
          <w:szCs w:val="22"/>
          <w:lang w:val="sl-SI"/>
        </w:rPr>
        <w:t xml:space="preserve"> </w:t>
      </w:r>
      <w:r w:rsidR="00B12632" w:rsidRPr="00DB4359">
        <w:rPr>
          <w:i/>
          <w:sz w:val="22"/>
          <w:szCs w:val="22"/>
          <w:lang w:val="sl-SI"/>
        </w:rPr>
        <w:t xml:space="preserve"> Johann u. Maria Wutte-Toml;  </w:t>
      </w:r>
    </w:p>
    <w:p w14:paraId="10BD2D55" w14:textId="6032E7D7" w:rsidR="003571F1" w:rsidRPr="00DB4359" w:rsidRDefault="00B12632" w:rsidP="009B6E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tabs>
          <w:tab w:val="left" w:pos="9214"/>
        </w:tabs>
        <w:ind w:left="-284" w:right="-284"/>
        <w:jc w:val="center"/>
        <w:rPr>
          <w:i/>
          <w:sz w:val="22"/>
          <w:szCs w:val="22"/>
          <w:lang w:val="sl-SI"/>
        </w:rPr>
      </w:pPr>
      <w:r w:rsidRPr="00DB4359">
        <w:rPr>
          <w:i/>
          <w:sz w:val="22"/>
          <w:szCs w:val="22"/>
          <w:lang w:val="sl-SI"/>
        </w:rPr>
        <w:t xml:space="preserve">Johann Ogris u. Karničnik HV; </w:t>
      </w:r>
    </w:p>
    <w:p w14:paraId="541FC93C" w14:textId="77777777" w:rsidR="003571F1" w:rsidRPr="00DB4359" w:rsidRDefault="003571F1" w:rsidP="00B31EBB">
      <w:pPr>
        <w:ind w:left="-360" w:right="-648"/>
        <w:rPr>
          <w:i/>
          <w:sz w:val="6"/>
          <w:szCs w:val="6"/>
          <w:lang w:val="sl-SI"/>
        </w:rPr>
      </w:pPr>
    </w:p>
    <w:p w14:paraId="1487F9FD" w14:textId="775CC1D9" w:rsidR="00DB4359" w:rsidRPr="00DB4359" w:rsidRDefault="008D245D" w:rsidP="00DB43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5E0B3" w:themeFill="accent6" w:themeFillTint="66"/>
        <w:ind w:left="-284" w:right="-284"/>
        <w:jc w:val="center"/>
        <w:outlineLvl w:val="0"/>
        <w:rPr>
          <w:i/>
          <w:sz w:val="22"/>
          <w:szCs w:val="22"/>
          <w:lang w:val="sl-SI"/>
        </w:rPr>
      </w:pPr>
      <w:r w:rsidRPr="00DB4359">
        <w:rPr>
          <w:b/>
          <w:i/>
          <w:sz w:val="22"/>
          <w:szCs w:val="22"/>
          <w:u w:val="single"/>
          <w:lang w:val="sl-SI"/>
        </w:rPr>
        <w:t>Dekanatsfusswallfahrt / Dekanijsko pešromanje</w:t>
      </w:r>
      <w:r w:rsidR="00DB4359" w:rsidRPr="00DB4359">
        <w:rPr>
          <w:i/>
          <w:sz w:val="22"/>
          <w:szCs w:val="22"/>
          <w:lang w:val="sl-SI"/>
        </w:rPr>
        <w:t xml:space="preserve"> </w:t>
      </w:r>
      <w:r w:rsidR="00DB4359">
        <w:rPr>
          <w:i/>
          <w:sz w:val="22"/>
          <w:szCs w:val="22"/>
          <w:lang w:val="sl-SI"/>
        </w:rPr>
        <w:t xml:space="preserve">            </w:t>
      </w:r>
      <w:r w:rsidR="00DB4359" w:rsidRPr="00DB4359">
        <w:rPr>
          <w:b/>
          <w:i/>
          <w:sz w:val="22"/>
          <w:szCs w:val="22"/>
          <w:lang w:val="sl-SI"/>
        </w:rPr>
        <w:t>Samstag/sobota, 31.05.2025</w:t>
      </w:r>
    </w:p>
    <w:p w14:paraId="512E2772" w14:textId="77777777" w:rsidR="00A30931" w:rsidRPr="00DB4359" w:rsidRDefault="008D245D" w:rsidP="00DB43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5E0B3" w:themeFill="accent6" w:themeFillTint="66"/>
        <w:ind w:left="-284" w:right="-284"/>
        <w:jc w:val="center"/>
        <w:outlineLvl w:val="0"/>
        <w:rPr>
          <w:i/>
          <w:sz w:val="22"/>
          <w:szCs w:val="22"/>
          <w:lang w:val="sl-SI"/>
        </w:rPr>
      </w:pPr>
      <w:r w:rsidRPr="00DB4359">
        <w:rPr>
          <w:i/>
          <w:sz w:val="22"/>
          <w:szCs w:val="22"/>
          <w:lang w:val="sl-SI"/>
        </w:rPr>
        <w:t xml:space="preserve">Treffpunkt: 7:00 Uhr in der Pfarrkirche </w:t>
      </w:r>
      <w:r w:rsidR="007B7CF6" w:rsidRPr="00DB4359">
        <w:rPr>
          <w:i/>
          <w:sz w:val="22"/>
          <w:szCs w:val="22"/>
          <w:lang w:val="sl-SI"/>
        </w:rPr>
        <w:t>Köttmannsdorf</w:t>
      </w:r>
      <w:r w:rsidRPr="00DB4359">
        <w:rPr>
          <w:i/>
          <w:sz w:val="22"/>
          <w:szCs w:val="22"/>
          <w:lang w:val="sl-SI"/>
        </w:rPr>
        <w:t xml:space="preserve">  –  </w:t>
      </w:r>
      <w:r w:rsidR="00E024E7" w:rsidRPr="00DB4359">
        <w:rPr>
          <w:i/>
          <w:sz w:val="22"/>
          <w:szCs w:val="22"/>
          <w:lang w:val="sl-SI"/>
        </w:rPr>
        <w:t xml:space="preserve">St. Margarethen  </w:t>
      </w:r>
      <w:r w:rsidRPr="00DB4359">
        <w:rPr>
          <w:i/>
          <w:sz w:val="22"/>
          <w:szCs w:val="22"/>
          <w:lang w:val="sl-SI"/>
        </w:rPr>
        <w:t xml:space="preserve">–  </w:t>
      </w:r>
      <w:r w:rsidR="00E024E7" w:rsidRPr="00DB4359">
        <w:rPr>
          <w:i/>
          <w:sz w:val="22"/>
          <w:szCs w:val="22"/>
          <w:lang w:val="sl-SI"/>
        </w:rPr>
        <w:t>St. Helena</w:t>
      </w:r>
      <w:r w:rsidR="009237AD" w:rsidRPr="00DB4359">
        <w:rPr>
          <w:i/>
          <w:sz w:val="22"/>
          <w:szCs w:val="22"/>
          <w:lang w:val="sl-SI"/>
        </w:rPr>
        <w:t xml:space="preserve">  </w:t>
      </w:r>
      <w:r w:rsidRPr="00DB4359">
        <w:rPr>
          <w:i/>
          <w:sz w:val="22"/>
          <w:szCs w:val="22"/>
          <w:lang w:val="sl-SI"/>
        </w:rPr>
        <w:t xml:space="preserve">–  </w:t>
      </w:r>
    </w:p>
    <w:p w14:paraId="70997BD6" w14:textId="65177D48" w:rsidR="008D245D" w:rsidRPr="00DB4359" w:rsidRDefault="008D245D" w:rsidP="00DB43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5E0B3" w:themeFill="accent6" w:themeFillTint="66"/>
        <w:ind w:left="-284" w:right="-284"/>
        <w:jc w:val="center"/>
        <w:outlineLvl w:val="0"/>
        <w:rPr>
          <w:i/>
          <w:sz w:val="22"/>
          <w:szCs w:val="22"/>
          <w:lang w:val="sl-SI"/>
        </w:rPr>
      </w:pPr>
      <w:r w:rsidRPr="00DB4359">
        <w:rPr>
          <w:i/>
          <w:sz w:val="22"/>
          <w:szCs w:val="22"/>
          <w:lang w:val="sl-SI"/>
        </w:rPr>
        <w:t xml:space="preserve">ca. 14:00 Uhr </w:t>
      </w:r>
      <w:r w:rsidR="009237AD" w:rsidRPr="00DB4359">
        <w:rPr>
          <w:i/>
          <w:sz w:val="22"/>
          <w:szCs w:val="22"/>
          <w:lang w:val="sl-SI"/>
        </w:rPr>
        <w:t xml:space="preserve">hl. Messe in </w:t>
      </w:r>
      <w:r w:rsidR="00856D95" w:rsidRPr="00DB4359">
        <w:rPr>
          <w:i/>
          <w:sz w:val="22"/>
          <w:szCs w:val="22"/>
          <w:lang w:val="sl-SI"/>
        </w:rPr>
        <w:t>Ludmannsdorf / sv. maša v farni cerkvi Bilčovs</w:t>
      </w:r>
    </w:p>
    <w:p w14:paraId="2BB1E573" w14:textId="77777777" w:rsidR="007138A5" w:rsidRPr="003A07EE" w:rsidRDefault="007138A5" w:rsidP="007A4D61">
      <w:pPr>
        <w:ind w:right="-648"/>
        <w:rPr>
          <w:i/>
          <w:sz w:val="14"/>
          <w:szCs w:val="14"/>
          <w:lang w:val="sl-SI"/>
        </w:rPr>
      </w:pPr>
    </w:p>
    <w:p w14:paraId="455F9F9F" w14:textId="593985A1" w:rsidR="00BA42DF" w:rsidRPr="008212ED" w:rsidRDefault="00BA42DF" w:rsidP="00BA42DF">
      <w:pPr>
        <w:pStyle w:val="Fuzeile"/>
        <w:jc w:val="center"/>
        <w:rPr>
          <w:b/>
          <w:bCs/>
          <w:sz w:val="18"/>
          <w:szCs w:val="18"/>
          <w:lang w:val="sl-SI"/>
        </w:rPr>
      </w:pPr>
      <w:r w:rsidRPr="00CD7C7A">
        <w:rPr>
          <w:b/>
          <w:bCs/>
          <w:sz w:val="18"/>
          <w:szCs w:val="18"/>
          <w:lang w:val="sl-SI"/>
        </w:rPr>
        <w:t>Tel.: Pfarrer/</w:t>
      </w:r>
      <w:r w:rsidRPr="00204CF9">
        <w:rPr>
          <w:b/>
          <w:bCs/>
          <w:sz w:val="18"/>
          <w:szCs w:val="18"/>
          <w:lang w:val="sl-SI"/>
        </w:rPr>
        <w:t xml:space="preserve">župnik Mag. Elmar Augustin </w:t>
      </w:r>
      <w:r w:rsidRPr="008212ED">
        <w:rPr>
          <w:bCs/>
          <w:sz w:val="18"/>
          <w:szCs w:val="18"/>
          <w:lang w:val="sl-SI"/>
        </w:rPr>
        <w:t>0676 8772 8193</w:t>
      </w:r>
    </w:p>
    <w:p w14:paraId="007B70AE" w14:textId="27814140" w:rsidR="00BA42DF" w:rsidRPr="008212ED" w:rsidRDefault="00BA42DF" w:rsidP="00BA42DF">
      <w:pPr>
        <w:pStyle w:val="Fuzeile"/>
        <w:ind w:left="-540"/>
        <w:jc w:val="center"/>
        <w:rPr>
          <w:b/>
          <w:bCs/>
          <w:sz w:val="18"/>
          <w:szCs w:val="18"/>
          <w:lang w:val="sl-SI"/>
        </w:rPr>
      </w:pPr>
      <w:r w:rsidRPr="008212ED">
        <w:rPr>
          <w:b/>
          <w:bCs/>
          <w:sz w:val="18"/>
          <w:szCs w:val="18"/>
          <w:lang w:val="sl-SI"/>
        </w:rPr>
        <w:t xml:space="preserve">E-Mail: </w:t>
      </w:r>
      <w:r w:rsidRPr="008212ED">
        <w:rPr>
          <w:bCs/>
          <w:sz w:val="18"/>
          <w:szCs w:val="18"/>
          <w:lang w:val="sl-SI"/>
        </w:rPr>
        <w:t>stmargareten-rosental@kath-pfarre-kaernten.at</w:t>
      </w:r>
    </w:p>
    <w:p w14:paraId="1A9E757E" w14:textId="4C79173F" w:rsidR="00BA42DF" w:rsidRDefault="00BA42DF" w:rsidP="00BA42DF">
      <w:pPr>
        <w:pStyle w:val="Fuzeile"/>
        <w:ind w:left="-540"/>
        <w:jc w:val="center"/>
        <w:rPr>
          <w:rStyle w:val="Hyperlink"/>
          <w:bCs/>
          <w:sz w:val="18"/>
          <w:szCs w:val="18"/>
          <w:lang w:val="sl-SI"/>
        </w:rPr>
      </w:pPr>
      <w:r w:rsidRPr="008212ED">
        <w:rPr>
          <w:b/>
          <w:bCs/>
          <w:sz w:val="18"/>
          <w:szCs w:val="18"/>
          <w:lang w:val="sl-SI"/>
        </w:rPr>
        <w:t>Homepage:</w:t>
      </w:r>
      <w:r w:rsidRPr="008212ED">
        <w:rPr>
          <w:bCs/>
          <w:sz w:val="18"/>
          <w:szCs w:val="18"/>
          <w:lang w:val="sl-SI"/>
        </w:rPr>
        <w:t xml:space="preserve"> </w:t>
      </w:r>
      <w:hyperlink r:id="rId14" w:history="1">
        <w:r w:rsidRPr="008212ED">
          <w:rPr>
            <w:rStyle w:val="Hyperlink"/>
            <w:bCs/>
            <w:sz w:val="18"/>
            <w:szCs w:val="18"/>
            <w:lang w:val="sl-SI"/>
          </w:rPr>
          <w:t>https://www.kath-kirche-kaernten.at/stmargareten-rosental</w:t>
        </w:r>
      </w:hyperlink>
    </w:p>
    <w:sectPr w:rsidR="00BA42DF" w:rsidSect="009B6E31">
      <w:footerReference w:type="first" r:id="rId15"/>
      <w:pgSz w:w="11906" w:h="16838" w:code="9"/>
      <w:pgMar w:top="851" w:right="1700" w:bottom="142" w:left="1276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C32A" w14:textId="77777777" w:rsidR="009E4228" w:rsidRDefault="009E4228" w:rsidP="00474BB4">
      <w:r>
        <w:separator/>
      </w:r>
    </w:p>
  </w:endnote>
  <w:endnote w:type="continuationSeparator" w:id="0">
    <w:p w14:paraId="31B46B71" w14:textId="77777777" w:rsidR="009E4228" w:rsidRDefault="009E4228" w:rsidP="00474BB4">
      <w:r>
        <w:continuationSeparator/>
      </w:r>
    </w:p>
  </w:endnote>
  <w:endnote w:type="continuationNotice" w:id="1">
    <w:p w14:paraId="6E0196E3" w14:textId="77777777" w:rsidR="009E4228" w:rsidRDefault="009E4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AC03" w14:textId="77777777" w:rsidR="003E666A" w:rsidRPr="003C00EB" w:rsidRDefault="00FA473C">
    <w:pPr>
      <w:pStyle w:val="Fuzeile"/>
      <w:ind w:left="-540"/>
      <w:jc w:val="center"/>
      <w:rPr>
        <w:b/>
        <w:bCs/>
      </w:rPr>
    </w:pPr>
    <w:r w:rsidRPr="003C00EB">
      <w:rPr>
        <w:b/>
        <w:bCs/>
      </w:rPr>
      <w:t>Tel.: Pfarrer/</w:t>
    </w:r>
    <w:r w:rsidRPr="003C00EB">
      <w:rPr>
        <w:b/>
        <w:bCs/>
        <w:lang w:val="sl-SI"/>
      </w:rPr>
      <w:t xml:space="preserve">župnik Mag. Elmar Augustin </w:t>
    </w:r>
    <w:r w:rsidRPr="003C00EB">
      <w:rPr>
        <w:bCs/>
      </w:rPr>
      <w:t>067687728193</w:t>
    </w:r>
    <w:r w:rsidRPr="003C00EB">
      <w:rPr>
        <w:b/>
        <w:bCs/>
      </w:rPr>
      <w:t>,</w:t>
    </w:r>
  </w:p>
  <w:p w14:paraId="6B68C52E" w14:textId="77777777" w:rsidR="003E666A" w:rsidRPr="003C00EB" w:rsidRDefault="00FA473C">
    <w:pPr>
      <w:pStyle w:val="Fuzeile"/>
      <w:ind w:left="-540"/>
      <w:jc w:val="center"/>
      <w:rPr>
        <w:b/>
        <w:bCs/>
      </w:rPr>
    </w:pPr>
    <w:r w:rsidRPr="003C00EB">
      <w:rPr>
        <w:b/>
        <w:bCs/>
      </w:rPr>
      <w:t xml:space="preserve">E-Mail.: </w:t>
    </w:r>
    <w:r w:rsidRPr="003C00EB">
      <w:rPr>
        <w:bCs/>
      </w:rPr>
      <w:t>stmargareten-rosental@kath-pfarre-kaernten.at</w:t>
    </w:r>
  </w:p>
  <w:p w14:paraId="2D616A9A" w14:textId="77777777" w:rsidR="003E666A" w:rsidRPr="00A31341" w:rsidRDefault="00FA473C">
    <w:pPr>
      <w:pStyle w:val="Fuzeile"/>
      <w:ind w:left="-540"/>
      <w:jc w:val="center"/>
      <w:rPr>
        <w:bCs/>
        <w:lang w:val="en-GB"/>
      </w:rPr>
    </w:pPr>
    <w:r w:rsidRPr="003C00EB">
      <w:rPr>
        <w:b/>
        <w:bCs/>
        <w:lang w:val="en-GB"/>
      </w:rPr>
      <w:t>Homepage:</w:t>
    </w:r>
    <w:r w:rsidRPr="003C00EB">
      <w:rPr>
        <w:bCs/>
        <w:lang w:val="en-GB"/>
      </w:rPr>
      <w:t xml:space="preserve"> http://www.kath-kirche-ka</w:t>
    </w:r>
    <w:r>
      <w:rPr>
        <w:bCs/>
        <w:lang w:val="en-GB"/>
      </w:rPr>
      <w:t>ernten.at/stmargareten-rosental</w:t>
    </w:r>
  </w:p>
  <w:p w14:paraId="0D435736" w14:textId="77777777" w:rsidR="003E666A" w:rsidRPr="00370963" w:rsidRDefault="003E666A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8040" w14:textId="77777777" w:rsidR="009E4228" w:rsidRDefault="009E4228" w:rsidP="00474BB4">
      <w:r>
        <w:separator/>
      </w:r>
    </w:p>
  </w:footnote>
  <w:footnote w:type="continuationSeparator" w:id="0">
    <w:p w14:paraId="23EECDDE" w14:textId="77777777" w:rsidR="009E4228" w:rsidRDefault="009E4228" w:rsidP="00474BB4">
      <w:r>
        <w:continuationSeparator/>
      </w:r>
    </w:p>
  </w:footnote>
  <w:footnote w:type="continuationNotice" w:id="1">
    <w:p w14:paraId="49D90BD5" w14:textId="77777777" w:rsidR="009E4228" w:rsidRDefault="009E42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E4C5E"/>
    <w:multiLevelType w:val="hybridMultilevel"/>
    <w:tmpl w:val="48EABC72"/>
    <w:lvl w:ilvl="0" w:tplc="41F00B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5527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B8"/>
    <w:rsid w:val="00000521"/>
    <w:rsid w:val="0000065C"/>
    <w:rsid w:val="000009D7"/>
    <w:rsid w:val="00002533"/>
    <w:rsid w:val="00002F45"/>
    <w:rsid w:val="00003890"/>
    <w:rsid w:val="00004243"/>
    <w:rsid w:val="00004595"/>
    <w:rsid w:val="00004A3F"/>
    <w:rsid w:val="00004B3F"/>
    <w:rsid w:val="000053B8"/>
    <w:rsid w:val="00005645"/>
    <w:rsid w:val="00005891"/>
    <w:rsid w:val="00006440"/>
    <w:rsid w:val="000065D8"/>
    <w:rsid w:val="000066FE"/>
    <w:rsid w:val="00007110"/>
    <w:rsid w:val="0000780E"/>
    <w:rsid w:val="00007B38"/>
    <w:rsid w:val="00010343"/>
    <w:rsid w:val="00010818"/>
    <w:rsid w:val="000116D6"/>
    <w:rsid w:val="00012C87"/>
    <w:rsid w:val="00012D94"/>
    <w:rsid w:val="00014ADE"/>
    <w:rsid w:val="00014B2F"/>
    <w:rsid w:val="00015CF3"/>
    <w:rsid w:val="00015DCF"/>
    <w:rsid w:val="00021D1E"/>
    <w:rsid w:val="00021EB1"/>
    <w:rsid w:val="00022490"/>
    <w:rsid w:val="0002305F"/>
    <w:rsid w:val="00023831"/>
    <w:rsid w:val="00023D4B"/>
    <w:rsid w:val="00023D92"/>
    <w:rsid w:val="00024C09"/>
    <w:rsid w:val="0002542F"/>
    <w:rsid w:val="0002703F"/>
    <w:rsid w:val="00027571"/>
    <w:rsid w:val="000278BF"/>
    <w:rsid w:val="00027EC8"/>
    <w:rsid w:val="00030DD9"/>
    <w:rsid w:val="0003159A"/>
    <w:rsid w:val="0003285C"/>
    <w:rsid w:val="00032A26"/>
    <w:rsid w:val="00032FBB"/>
    <w:rsid w:val="00033AB1"/>
    <w:rsid w:val="000346D7"/>
    <w:rsid w:val="00034D70"/>
    <w:rsid w:val="00034FAD"/>
    <w:rsid w:val="00035615"/>
    <w:rsid w:val="00035935"/>
    <w:rsid w:val="00036013"/>
    <w:rsid w:val="0003640B"/>
    <w:rsid w:val="00037039"/>
    <w:rsid w:val="000374F8"/>
    <w:rsid w:val="00037BB6"/>
    <w:rsid w:val="000401A6"/>
    <w:rsid w:val="00040731"/>
    <w:rsid w:val="0004168C"/>
    <w:rsid w:val="00042E8C"/>
    <w:rsid w:val="00043F66"/>
    <w:rsid w:val="000441DD"/>
    <w:rsid w:val="000442B7"/>
    <w:rsid w:val="000443A0"/>
    <w:rsid w:val="00044FAA"/>
    <w:rsid w:val="00045239"/>
    <w:rsid w:val="00045418"/>
    <w:rsid w:val="00045598"/>
    <w:rsid w:val="000461C4"/>
    <w:rsid w:val="000474E1"/>
    <w:rsid w:val="00050DC8"/>
    <w:rsid w:val="0005178E"/>
    <w:rsid w:val="00052618"/>
    <w:rsid w:val="00052D09"/>
    <w:rsid w:val="000533D5"/>
    <w:rsid w:val="00054227"/>
    <w:rsid w:val="000552C9"/>
    <w:rsid w:val="000557D9"/>
    <w:rsid w:val="00055800"/>
    <w:rsid w:val="0005629F"/>
    <w:rsid w:val="00057478"/>
    <w:rsid w:val="00057A03"/>
    <w:rsid w:val="000602B9"/>
    <w:rsid w:val="00060B71"/>
    <w:rsid w:val="00060F77"/>
    <w:rsid w:val="00061D45"/>
    <w:rsid w:val="0006218B"/>
    <w:rsid w:val="00062646"/>
    <w:rsid w:val="000627D0"/>
    <w:rsid w:val="00062AFB"/>
    <w:rsid w:val="000636E0"/>
    <w:rsid w:val="00063DCE"/>
    <w:rsid w:val="00063FDA"/>
    <w:rsid w:val="00064C8A"/>
    <w:rsid w:val="00065065"/>
    <w:rsid w:val="000654FE"/>
    <w:rsid w:val="000658EA"/>
    <w:rsid w:val="00066E54"/>
    <w:rsid w:val="00067451"/>
    <w:rsid w:val="000676B6"/>
    <w:rsid w:val="00067E6B"/>
    <w:rsid w:val="000707D3"/>
    <w:rsid w:val="0007182C"/>
    <w:rsid w:val="00072949"/>
    <w:rsid w:val="00072B26"/>
    <w:rsid w:val="00073811"/>
    <w:rsid w:val="00073897"/>
    <w:rsid w:val="00074186"/>
    <w:rsid w:val="00075E73"/>
    <w:rsid w:val="00076DA0"/>
    <w:rsid w:val="00077D1A"/>
    <w:rsid w:val="00080A11"/>
    <w:rsid w:val="00080FFB"/>
    <w:rsid w:val="000811C0"/>
    <w:rsid w:val="00083774"/>
    <w:rsid w:val="000839A7"/>
    <w:rsid w:val="00083DDB"/>
    <w:rsid w:val="00083DEB"/>
    <w:rsid w:val="000852F4"/>
    <w:rsid w:val="000854E8"/>
    <w:rsid w:val="00085EB1"/>
    <w:rsid w:val="0008601A"/>
    <w:rsid w:val="000862F5"/>
    <w:rsid w:val="000866E2"/>
    <w:rsid w:val="00086A67"/>
    <w:rsid w:val="00086CDC"/>
    <w:rsid w:val="00087054"/>
    <w:rsid w:val="0008765F"/>
    <w:rsid w:val="000878E1"/>
    <w:rsid w:val="000901E1"/>
    <w:rsid w:val="00091900"/>
    <w:rsid w:val="00092F78"/>
    <w:rsid w:val="000932E4"/>
    <w:rsid w:val="0009349F"/>
    <w:rsid w:val="000936D4"/>
    <w:rsid w:val="00093AB2"/>
    <w:rsid w:val="00093D48"/>
    <w:rsid w:val="00093F1A"/>
    <w:rsid w:val="000944D5"/>
    <w:rsid w:val="00095E1E"/>
    <w:rsid w:val="00095E4E"/>
    <w:rsid w:val="00095EA8"/>
    <w:rsid w:val="00095FA9"/>
    <w:rsid w:val="00096456"/>
    <w:rsid w:val="00097E9A"/>
    <w:rsid w:val="000A10A3"/>
    <w:rsid w:val="000A189B"/>
    <w:rsid w:val="000A2137"/>
    <w:rsid w:val="000A22AA"/>
    <w:rsid w:val="000A26E9"/>
    <w:rsid w:val="000A2B33"/>
    <w:rsid w:val="000A2BA2"/>
    <w:rsid w:val="000A3902"/>
    <w:rsid w:val="000A3AE5"/>
    <w:rsid w:val="000A4252"/>
    <w:rsid w:val="000A4E1D"/>
    <w:rsid w:val="000A4EEE"/>
    <w:rsid w:val="000A5120"/>
    <w:rsid w:val="000A7C29"/>
    <w:rsid w:val="000B037B"/>
    <w:rsid w:val="000B1211"/>
    <w:rsid w:val="000B2179"/>
    <w:rsid w:val="000B2CDA"/>
    <w:rsid w:val="000B4102"/>
    <w:rsid w:val="000B428B"/>
    <w:rsid w:val="000B455C"/>
    <w:rsid w:val="000B48D4"/>
    <w:rsid w:val="000B4CCF"/>
    <w:rsid w:val="000B5695"/>
    <w:rsid w:val="000B5AA5"/>
    <w:rsid w:val="000B61C1"/>
    <w:rsid w:val="000B6396"/>
    <w:rsid w:val="000B6F01"/>
    <w:rsid w:val="000B70E6"/>
    <w:rsid w:val="000B7659"/>
    <w:rsid w:val="000C049D"/>
    <w:rsid w:val="000C1359"/>
    <w:rsid w:val="000C13B3"/>
    <w:rsid w:val="000C30AC"/>
    <w:rsid w:val="000C3286"/>
    <w:rsid w:val="000C4476"/>
    <w:rsid w:val="000C6772"/>
    <w:rsid w:val="000C70B6"/>
    <w:rsid w:val="000C72D0"/>
    <w:rsid w:val="000C763F"/>
    <w:rsid w:val="000C7B00"/>
    <w:rsid w:val="000D1061"/>
    <w:rsid w:val="000D18F1"/>
    <w:rsid w:val="000D1A46"/>
    <w:rsid w:val="000D1C3F"/>
    <w:rsid w:val="000D207B"/>
    <w:rsid w:val="000D3A82"/>
    <w:rsid w:val="000D41BD"/>
    <w:rsid w:val="000D4D56"/>
    <w:rsid w:val="000D5D0F"/>
    <w:rsid w:val="000D636E"/>
    <w:rsid w:val="000D64BB"/>
    <w:rsid w:val="000D74C6"/>
    <w:rsid w:val="000D7994"/>
    <w:rsid w:val="000E0D44"/>
    <w:rsid w:val="000E0E98"/>
    <w:rsid w:val="000E1A4E"/>
    <w:rsid w:val="000E240D"/>
    <w:rsid w:val="000E2A27"/>
    <w:rsid w:val="000E2BB8"/>
    <w:rsid w:val="000E2E11"/>
    <w:rsid w:val="000E3368"/>
    <w:rsid w:val="000E3A90"/>
    <w:rsid w:val="000E3D3B"/>
    <w:rsid w:val="000E44A2"/>
    <w:rsid w:val="000E5680"/>
    <w:rsid w:val="000E578A"/>
    <w:rsid w:val="000E62B7"/>
    <w:rsid w:val="000E63C8"/>
    <w:rsid w:val="000E66AE"/>
    <w:rsid w:val="000E71A0"/>
    <w:rsid w:val="000E7B45"/>
    <w:rsid w:val="000F043A"/>
    <w:rsid w:val="000F097F"/>
    <w:rsid w:val="000F0C26"/>
    <w:rsid w:val="000F20F5"/>
    <w:rsid w:val="000F309C"/>
    <w:rsid w:val="000F3109"/>
    <w:rsid w:val="000F36EF"/>
    <w:rsid w:val="000F3CD8"/>
    <w:rsid w:val="000F46FC"/>
    <w:rsid w:val="000F4A64"/>
    <w:rsid w:val="000F5226"/>
    <w:rsid w:val="000F524D"/>
    <w:rsid w:val="000F5A4E"/>
    <w:rsid w:val="000F7E6A"/>
    <w:rsid w:val="00100BA0"/>
    <w:rsid w:val="001026DF"/>
    <w:rsid w:val="00102D61"/>
    <w:rsid w:val="00102F56"/>
    <w:rsid w:val="0010385E"/>
    <w:rsid w:val="001039EE"/>
    <w:rsid w:val="00103A20"/>
    <w:rsid w:val="00103B8B"/>
    <w:rsid w:val="00103D2D"/>
    <w:rsid w:val="00104389"/>
    <w:rsid w:val="0010577E"/>
    <w:rsid w:val="001072EB"/>
    <w:rsid w:val="00107C01"/>
    <w:rsid w:val="00110075"/>
    <w:rsid w:val="00110165"/>
    <w:rsid w:val="0011027B"/>
    <w:rsid w:val="001109E5"/>
    <w:rsid w:val="001120CB"/>
    <w:rsid w:val="00112DE5"/>
    <w:rsid w:val="0011305C"/>
    <w:rsid w:val="00113332"/>
    <w:rsid w:val="00114411"/>
    <w:rsid w:val="00114795"/>
    <w:rsid w:val="00114E18"/>
    <w:rsid w:val="00115033"/>
    <w:rsid w:val="00120715"/>
    <w:rsid w:val="00120C4E"/>
    <w:rsid w:val="001212D9"/>
    <w:rsid w:val="001212E2"/>
    <w:rsid w:val="00121348"/>
    <w:rsid w:val="00121873"/>
    <w:rsid w:val="00122975"/>
    <w:rsid w:val="001235C3"/>
    <w:rsid w:val="00123626"/>
    <w:rsid w:val="00123BCD"/>
    <w:rsid w:val="00123E08"/>
    <w:rsid w:val="00124610"/>
    <w:rsid w:val="0012477F"/>
    <w:rsid w:val="00124821"/>
    <w:rsid w:val="001259FC"/>
    <w:rsid w:val="0012685D"/>
    <w:rsid w:val="00132114"/>
    <w:rsid w:val="00132E9A"/>
    <w:rsid w:val="001341C1"/>
    <w:rsid w:val="0013435E"/>
    <w:rsid w:val="00134411"/>
    <w:rsid w:val="0013447A"/>
    <w:rsid w:val="001347A4"/>
    <w:rsid w:val="001347C1"/>
    <w:rsid w:val="00135F1B"/>
    <w:rsid w:val="001373F3"/>
    <w:rsid w:val="00137442"/>
    <w:rsid w:val="00137A40"/>
    <w:rsid w:val="00141EA5"/>
    <w:rsid w:val="001427DF"/>
    <w:rsid w:val="00142CB7"/>
    <w:rsid w:val="00142CED"/>
    <w:rsid w:val="00143862"/>
    <w:rsid w:val="00144685"/>
    <w:rsid w:val="00144A19"/>
    <w:rsid w:val="00145705"/>
    <w:rsid w:val="00145FBB"/>
    <w:rsid w:val="001465C2"/>
    <w:rsid w:val="001467CB"/>
    <w:rsid w:val="00147612"/>
    <w:rsid w:val="0015074F"/>
    <w:rsid w:val="00150CBC"/>
    <w:rsid w:val="0015161D"/>
    <w:rsid w:val="00151D87"/>
    <w:rsid w:val="00152887"/>
    <w:rsid w:val="00153FD5"/>
    <w:rsid w:val="001552EB"/>
    <w:rsid w:val="001558A5"/>
    <w:rsid w:val="00155A3F"/>
    <w:rsid w:val="00155D99"/>
    <w:rsid w:val="00155E69"/>
    <w:rsid w:val="0015688F"/>
    <w:rsid w:val="00156D49"/>
    <w:rsid w:val="001571A4"/>
    <w:rsid w:val="00160CC5"/>
    <w:rsid w:val="00160FA5"/>
    <w:rsid w:val="00161C67"/>
    <w:rsid w:val="00162759"/>
    <w:rsid w:val="00162AF1"/>
    <w:rsid w:val="00163B0E"/>
    <w:rsid w:val="00163F62"/>
    <w:rsid w:val="00164559"/>
    <w:rsid w:val="00164B4F"/>
    <w:rsid w:val="0016549D"/>
    <w:rsid w:val="0016570F"/>
    <w:rsid w:val="00166C1E"/>
    <w:rsid w:val="00166ECE"/>
    <w:rsid w:val="00166F99"/>
    <w:rsid w:val="001672C8"/>
    <w:rsid w:val="001672E4"/>
    <w:rsid w:val="00167867"/>
    <w:rsid w:val="00167D92"/>
    <w:rsid w:val="00170874"/>
    <w:rsid w:val="00170B98"/>
    <w:rsid w:val="0017143E"/>
    <w:rsid w:val="00171CF2"/>
    <w:rsid w:val="00171FFB"/>
    <w:rsid w:val="00172168"/>
    <w:rsid w:val="00172AD6"/>
    <w:rsid w:val="001748FE"/>
    <w:rsid w:val="00174B1F"/>
    <w:rsid w:val="001751E0"/>
    <w:rsid w:val="00177035"/>
    <w:rsid w:val="00177E71"/>
    <w:rsid w:val="00180BB4"/>
    <w:rsid w:val="00180D58"/>
    <w:rsid w:val="001817F4"/>
    <w:rsid w:val="00181FCB"/>
    <w:rsid w:val="001822D4"/>
    <w:rsid w:val="00182417"/>
    <w:rsid w:val="00182776"/>
    <w:rsid w:val="00183EDD"/>
    <w:rsid w:val="00185BD9"/>
    <w:rsid w:val="001862E4"/>
    <w:rsid w:val="0018703C"/>
    <w:rsid w:val="00187152"/>
    <w:rsid w:val="00187284"/>
    <w:rsid w:val="00190462"/>
    <w:rsid w:val="001904BB"/>
    <w:rsid w:val="001909E9"/>
    <w:rsid w:val="00190A16"/>
    <w:rsid w:val="00191B97"/>
    <w:rsid w:val="00192502"/>
    <w:rsid w:val="00194185"/>
    <w:rsid w:val="001941BE"/>
    <w:rsid w:val="00195A39"/>
    <w:rsid w:val="001961A8"/>
    <w:rsid w:val="00197136"/>
    <w:rsid w:val="001A0085"/>
    <w:rsid w:val="001A03AA"/>
    <w:rsid w:val="001A03B0"/>
    <w:rsid w:val="001A0B46"/>
    <w:rsid w:val="001A0BFA"/>
    <w:rsid w:val="001A112E"/>
    <w:rsid w:val="001A1429"/>
    <w:rsid w:val="001A19D7"/>
    <w:rsid w:val="001A21AA"/>
    <w:rsid w:val="001A2FEA"/>
    <w:rsid w:val="001A32B6"/>
    <w:rsid w:val="001A3CBC"/>
    <w:rsid w:val="001A57EC"/>
    <w:rsid w:val="001A5B9A"/>
    <w:rsid w:val="001A5D18"/>
    <w:rsid w:val="001A5E38"/>
    <w:rsid w:val="001A6FCB"/>
    <w:rsid w:val="001A7058"/>
    <w:rsid w:val="001A7261"/>
    <w:rsid w:val="001B0250"/>
    <w:rsid w:val="001B11BA"/>
    <w:rsid w:val="001B158E"/>
    <w:rsid w:val="001B1A0B"/>
    <w:rsid w:val="001B1FC0"/>
    <w:rsid w:val="001B33E6"/>
    <w:rsid w:val="001B367C"/>
    <w:rsid w:val="001B3D02"/>
    <w:rsid w:val="001B3E68"/>
    <w:rsid w:val="001B4ABE"/>
    <w:rsid w:val="001B6C0F"/>
    <w:rsid w:val="001B6E6C"/>
    <w:rsid w:val="001B78CD"/>
    <w:rsid w:val="001B795F"/>
    <w:rsid w:val="001B7967"/>
    <w:rsid w:val="001C08D1"/>
    <w:rsid w:val="001C0C16"/>
    <w:rsid w:val="001C0DDD"/>
    <w:rsid w:val="001C1E69"/>
    <w:rsid w:val="001C2067"/>
    <w:rsid w:val="001C286F"/>
    <w:rsid w:val="001C2AFC"/>
    <w:rsid w:val="001C354C"/>
    <w:rsid w:val="001C39AA"/>
    <w:rsid w:val="001C3D54"/>
    <w:rsid w:val="001C3EA0"/>
    <w:rsid w:val="001C4DF2"/>
    <w:rsid w:val="001C543F"/>
    <w:rsid w:val="001C56CC"/>
    <w:rsid w:val="001C626D"/>
    <w:rsid w:val="001C6327"/>
    <w:rsid w:val="001C72FA"/>
    <w:rsid w:val="001C78CB"/>
    <w:rsid w:val="001D01D3"/>
    <w:rsid w:val="001D2BB2"/>
    <w:rsid w:val="001D30FF"/>
    <w:rsid w:val="001D38E5"/>
    <w:rsid w:val="001D3CD9"/>
    <w:rsid w:val="001D4AE7"/>
    <w:rsid w:val="001D594B"/>
    <w:rsid w:val="001D5F99"/>
    <w:rsid w:val="001D6D3B"/>
    <w:rsid w:val="001D6FFF"/>
    <w:rsid w:val="001D7BE1"/>
    <w:rsid w:val="001E0122"/>
    <w:rsid w:val="001E040B"/>
    <w:rsid w:val="001E12F8"/>
    <w:rsid w:val="001E18B5"/>
    <w:rsid w:val="001E1C45"/>
    <w:rsid w:val="001E2012"/>
    <w:rsid w:val="001E248A"/>
    <w:rsid w:val="001E2DC8"/>
    <w:rsid w:val="001E44FC"/>
    <w:rsid w:val="001E4669"/>
    <w:rsid w:val="001E4707"/>
    <w:rsid w:val="001E568D"/>
    <w:rsid w:val="001E601D"/>
    <w:rsid w:val="001E6FCC"/>
    <w:rsid w:val="001E7559"/>
    <w:rsid w:val="001E75EE"/>
    <w:rsid w:val="001F1797"/>
    <w:rsid w:val="001F1EA3"/>
    <w:rsid w:val="001F20C9"/>
    <w:rsid w:val="001F2875"/>
    <w:rsid w:val="001F2DED"/>
    <w:rsid w:val="001F30B3"/>
    <w:rsid w:val="001F37F3"/>
    <w:rsid w:val="001F4F7A"/>
    <w:rsid w:val="001F5DE7"/>
    <w:rsid w:val="001F6912"/>
    <w:rsid w:val="001F6914"/>
    <w:rsid w:val="001F6F05"/>
    <w:rsid w:val="001F70D2"/>
    <w:rsid w:val="001F779E"/>
    <w:rsid w:val="001F7C6A"/>
    <w:rsid w:val="00200A31"/>
    <w:rsid w:val="0020191A"/>
    <w:rsid w:val="002019D8"/>
    <w:rsid w:val="002022C7"/>
    <w:rsid w:val="002031CD"/>
    <w:rsid w:val="002032E1"/>
    <w:rsid w:val="002033A0"/>
    <w:rsid w:val="002038BB"/>
    <w:rsid w:val="002041E8"/>
    <w:rsid w:val="002059D9"/>
    <w:rsid w:val="00206A79"/>
    <w:rsid w:val="00207A70"/>
    <w:rsid w:val="00207C03"/>
    <w:rsid w:val="00207D51"/>
    <w:rsid w:val="0021021B"/>
    <w:rsid w:val="00210D62"/>
    <w:rsid w:val="002111A4"/>
    <w:rsid w:val="002113D9"/>
    <w:rsid w:val="00211DC1"/>
    <w:rsid w:val="002124F2"/>
    <w:rsid w:val="00212611"/>
    <w:rsid w:val="00212910"/>
    <w:rsid w:val="00212A53"/>
    <w:rsid w:val="00213117"/>
    <w:rsid w:val="00213A09"/>
    <w:rsid w:val="00213A7B"/>
    <w:rsid w:val="00213BF2"/>
    <w:rsid w:val="00214005"/>
    <w:rsid w:val="00214DA0"/>
    <w:rsid w:val="0021501B"/>
    <w:rsid w:val="00215134"/>
    <w:rsid w:val="00216EFE"/>
    <w:rsid w:val="002174EA"/>
    <w:rsid w:val="002179BF"/>
    <w:rsid w:val="00217DE1"/>
    <w:rsid w:val="0022156A"/>
    <w:rsid w:val="002216B4"/>
    <w:rsid w:val="00222787"/>
    <w:rsid w:val="002227EE"/>
    <w:rsid w:val="002233F1"/>
    <w:rsid w:val="00223926"/>
    <w:rsid w:val="00223A3C"/>
    <w:rsid w:val="00223E27"/>
    <w:rsid w:val="002248F0"/>
    <w:rsid w:val="00224D1A"/>
    <w:rsid w:val="00225765"/>
    <w:rsid w:val="00225FAB"/>
    <w:rsid w:val="00226C9E"/>
    <w:rsid w:val="002279CB"/>
    <w:rsid w:val="002307C6"/>
    <w:rsid w:val="0023096C"/>
    <w:rsid w:val="002312FC"/>
    <w:rsid w:val="00232632"/>
    <w:rsid w:val="002334C0"/>
    <w:rsid w:val="00233820"/>
    <w:rsid w:val="00235BD3"/>
    <w:rsid w:val="002368AE"/>
    <w:rsid w:val="00237A81"/>
    <w:rsid w:val="00237B53"/>
    <w:rsid w:val="00237D88"/>
    <w:rsid w:val="00237E4A"/>
    <w:rsid w:val="0024139B"/>
    <w:rsid w:val="00241518"/>
    <w:rsid w:val="002419AA"/>
    <w:rsid w:val="002426C4"/>
    <w:rsid w:val="00242FFC"/>
    <w:rsid w:val="00243A94"/>
    <w:rsid w:val="00244D67"/>
    <w:rsid w:val="00245361"/>
    <w:rsid w:val="00245D83"/>
    <w:rsid w:val="00245DEC"/>
    <w:rsid w:val="0024629D"/>
    <w:rsid w:val="00246D4B"/>
    <w:rsid w:val="00246EEA"/>
    <w:rsid w:val="00246FFE"/>
    <w:rsid w:val="0024722E"/>
    <w:rsid w:val="00247CD2"/>
    <w:rsid w:val="002504CD"/>
    <w:rsid w:val="00250527"/>
    <w:rsid w:val="00250BFC"/>
    <w:rsid w:val="0025161C"/>
    <w:rsid w:val="00251734"/>
    <w:rsid w:val="00252177"/>
    <w:rsid w:val="00252301"/>
    <w:rsid w:val="00252B5D"/>
    <w:rsid w:val="00252CD5"/>
    <w:rsid w:val="002537F6"/>
    <w:rsid w:val="002541A5"/>
    <w:rsid w:val="00254656"/>
    <w:rsid w:val="002557FF"/>
    <w:rsid w:val="00256141"/>
    <w:rsid w:val="00256561"/>
    <w:rsid w:val="00257C43"/>
    <w:rsid w:val="00260D69"/>
    <w:rsid w:val="002610B9"/>
    <w:rsid w:val="00262003"/>
    <w:rsid w:val="00262961"/>
    <w:rsid w:val="00262B9A"/>
    <w:rsid w:val="002631DE"/>
    <w:rsid w:val="002632B9"/>
    <w:rsid w:val="00264548"/>
    <w:rsid w:val="0026579A"/>
    <w:rsid w:val="00265B7E"/>
    <w:rsid w:val="00265B90"/>
    <w:rsid w:val="00265EC0"/>
    <w:rsid w:val="00265EF3"/>
    <w:rsid w:val="00265FA2"/>
    <w:rsid w:val="002660C7"/>
    <w:rsid w:val="0026621E"/>
    <w:rsid w:val="002673AC"/>
    <w:rsid w:val="00267A0B"/>
    <w:rsid w:val="00271C3C"/>
    <w:rsid w:val="00271E16"/>
    <w:rsid w:val="00271F50"/>
    <w:rsid w:val="00272AB4"/>
    <w:rsid w:val="00272ED8"/>
    <w:rsid w:val="0027316C"/>
    <w:rsid w:val="00273946"/>
    <w:rsid w:val="00273C51"/>
    <w:rsid w:val="00274AD7"/>
    <w:rsid w:val="00274E54"/>
    <w:rsid w:val="00275247"/>
    <w:rsid w:val="0027673D"/>
    <w:rsid w:val="00276994"/>
    <w:rsid w:val="00276A43"/>
    <w:rsid w:val="0027724C"/>
    <w:rsid w:val="002774B4"/>
    <w:rsid w:val="002779D2"/>
    <w:rsid w:val="0028030A"/>
    <w:rsid w:val="00280B6E"/>
    <w:rsid w:val="002816B1"/>
    <w:rsid w:val="002816E7"/>
    <w:rsid w:val="002819A9"/>
    <w:rsid w:val="002819B8"/>
    <w:rsid w:val="00282B6A"/>
    <w:rsid w:val="00284040"/>
    <w:rsid w:val="00284905"/>
    <w:rsid w:val="00285612"/>
    <w:rsid w:val="00285AE8"/>
    <w:rsid w:val="002869BA"/>
    <w:rsid w:val="00286D2B"/>
    <w:rsid w:val="00287E27"/>
    <w:rsid w:val="002906AD"/>
    <w:rsid w:val="00290B80"/>
    <w:rsid w:val="002910A0"/>
    <w:rsid w:val="00291C16"/>
    <w:rsid w:val="00292007"/>
    <w:rsid w:val="0029279B"/>
    <w:rsid w:val="002935A1"/>
    <w:rsid w:val="00293C3D"/>
    <w:rsid w:val="00294F6A"/>
    <w:rsid w:val="00294FA7"/>
    <w:rsid w:val="002955CD"/>
    <w:rsid w:val="00295786"/>
    <w:rsid w:val="0029670D"/>
    <w:rsid w:val="00297D6E"/>
    <w:rsid w:val="002A169E"/>
    <w:rsid w:val="002A1ACF"/>
    <w:rsid w:val="002A2173"/>
    <w:rsid w:val="002A30DA"/>
    <w:rsid w:val="002A32AD"/>
    <w:rsid w:val="002A3CAE"/>
    <w:rsid w:val="002A4044"/>
    <w:rsid w:val="002A43B7"/>
    <w:rsid w:val="002A5174"/>
    <w:rsid w:val="002A54DD"/>
    <w:rsid w:val="002A5C92"/>
    <w:rsid w:val="002A60B6"/>
    <w:rsid w:val="002A7EBE"/>
    <w:rsid w:val="002B0448"/>
    <w:rsid w:val="002B05F2"/>
    <w:rsid w:val="002B13CD"/>
    <w:rsid w:val="002B16A2"/>
    <w:rsid w:val="002B1F59"/>
    <w:rsid w:val="002B20F8"/>
    <w:rsid w:val="002B2E16"/>
    <w:rsid w:val="002B35FC"/>
    <w:rsid w:val="002B3DB7"/>
    <w:rsid w:val="002B46D5"/>
    <w:rsid w:val="002B47A2"/>
    <w:rsid w:val="002B4E0F"/>
    <w:rsid w:val="002B6122"/>
    <w:rsid w:val="002B69D0"/>
    <w:rsid w:val="002B6EEE"/>
    <w:rsid w:val="002B74B5"/>
    <w:rsid w:val="002B78B3"/>
    <w:rsid w:val="002B7CA2"/>
    <w:rsid w:val="002C1411"/>
    <w:rsid w:val="002C14A0"/>
    <w:rsid w:val="002C1B66"/>
    <w:rsid w:val="002C1F2B"/>
    <w:rsid w:val="002C2460"/>
    <w:rsid w:val="002C2AE4"/>
    <w:rsid w:val="002C31B5"/>
    <w:rsid w:val="002C40C7"/>
    <w:rsid w:val="002C42A0"/>
    <w:rsid w:val="002C5C38"/>
    <w:rsid w:val="002C6010"/>
    <w:rsid w:val="002C61F8"/>
    <w:rsid w:val="002C6420"/>
    <w:rsid w:val="002C6542"/>
    <w:rsid w:val="002C6809"/>
    <w:rsid w:val="002C7008"/>
    <w:rsid w:val="002C7B34"/>
    <w:rsid w:val="002D000E"/>
    <w:rsid w:val="002D05E1"/>
    <w:rsid w:val="002D0CD0"/>
    <w:rsid w:val="002D12AC"/>
    <w:rsid w:val="002D1478"/>
    <w:rsid w:val="002D160F"/>
    <w:rsid w:val="002D1CA0"/>
    <w:rsid w:val="002D256A"/>
    <w:rsid w:val="002D287F"/>
    <w:rsid w:val="002D3624"/>
    <w:rsid w:val="002D40EB"/>
    <w:rsid w:val="002D47C2"/>
    <w:rsid w:val="002D502C"/>
    <w:rsid w:val="002D50F1"/>
    <w:rsid w:val="002D63F1"/>
    <w:rsid w:val="002E19CA"/>
    <w:rsid w:val="002E1A0D"/>
    <w:rsid w:val="002E1FBE"/>
    <w:rsid w:val="002E4BA3"/>
    <w:rsid w:val="002E512F"/>
    <w:rsid w:val="002E7103"/>
    <w:rsid w:val="002E7710"/>
    <w:rsid w:val="002F194A"/>
    <w:rsid w:val="002F3A26"/>
    <w:rsid w:val="002F3AB8"/>
    <w:rsid w:val="002F3EE1"/>
    <w:rsid w:val="002F3FA0"/>
    <w:rsid w:val="002F4383"/>
    <w:rsid w:val="002F44D5"/>
    <w:rsid w:val="002F49CA"/>
    <w:rsid w:val="002F5973"/>
    <w:rsid w:val="002F6270"/>
    <w:rsid w:val="002F6283"/>
    <w:rsid w:val="002F63E7"/>
    <w:rsid w:val="002F681D"/>
    <w:rsid w:val="002F6C88"/>
    <w:rsid w:val="002F6FAE"/>
    <w:rsid w:val="002F7190"/>
    <w:rsid w:val="002F7EA0"/>
    <w:rsid w:val="003005A8"/>
    <w:rsid w:val="00300DDB"/>
    <w:rsid w:val="003010F4"/>
    <w:rsid w:val="0030221E"/>
    <w:rsid w:val="003023E3"/>
    <w:rsid w:val="00302503"/>
    <w:rsid w:val="00302C5E"/>
    <w:rsid w:val="00302E56"/>
    <w:rsid w:val="003033FC"/>
    <w:rsid w:val="00304658"/>
    <w:rsid w:val="00305021"/>
    <w:rsid w:val="0030554F"/>
    <w:rsid w:val="00306553"/>
    <w:rsid w:val="00307AF9"/>
    <w:rsid w:val="00307B8B"/>
    <w:rsid w:val="00307E54"/>
    <w:rsid w:val="003109E1"/>
    <w:rsid w:val="00310A1C"/>
    <w:rsid w:val="003117AE"/>
    <w:rsid w:val="00312010"/>
    <w:rsid w:val="00312446"/>
    <w:rsid w:val="00312A68"/>
    <w:rsid w:val="003132E4"/>
    <w:rsid w:val="0031352C"/>
    <w:rsid w:val="0031367A"/>
    <w:rsid w:val="0031445E"/>
    <w:rsid w:val="00314E22"/>
    <w:rsid w:val="00315A82"/>
    <w:rsid w:val="003163B9"/>
    <w:rsid w:val="0031776F"/>
    <w:rsid w:val="003178A0"/>
    <w:rsid w:val="003213E3"/>
    <w:rsid w:val="00321A8E"/>
    <w:rsid w:val="00321CE5"/>
    <w:rsid w:val="0032227C"/>
    <w:rsid w:val="00322453"/>
    <w:rsid w:val="0032307A"/>
    <w:rsid w:val="003242E9"/>
    <w:rsid w:val="0032460B"/>
    <w:rsid w:val="00324D30"/>
    <w:rsid w:val="00326F54"/>
    <w:rsid w:val="003274E5"/>
    <w:rsid w:val="00330AE8"/>
    <w:rsid w:val="00330BF1"/>
    <w:rsid w:val="0033175F"/>
    <w:rsid w:val="00332235"/>
    <w:rsid w:val="003326FA"/>
    <w:rsid w:val="0033313B"/>
    <w:rsid w:val="0033366B"/>
    <w:rsid w:val="00334B9C"/>
    <w:rsid w:val="00334F1D"/>
    <w:rsid w:val="003357FB"/>
    <w:rsid w:val="00336143"/>
    <w:rsid w:val="00341764"/>
    <w:rsid w:val="0034187B"/>
    <w:rsid w:val="00341927"/>
    <w:rsid w:val="00341FE1"/>
    <w:rsid w:val="0034223D"/>
    <w:rsid w:val="00342DA3"/>
    <w:rsid w:val="00343698"/>
    <w:rsid w:val="00343DC3"/>
    <w:rsid w:val="00344C1A"/>
    <w:rsid w:val="00344C9A"/>
    <w:rsid w:val="00344CD3"/>
    <w:rsid w:val="00346070"/>
    <w:rsid w:val="00346EF6"/>
    <w:rsid w:val="003475AB"/>
    <w:rsid w:val="003476BA"/>
    <w:rsid w:val="00350268"/>
    <w:rsid w:val="00350A7C"/>
    <w:rsid w:val="0035158E"/>
    <w:rsid w:val="00351EEC"/>
    <w:rsid w:val="00352151"/>
    <w:rsid w:val="0035268B"/>
    <w:rsid w:val="00353055"/>
    <w:rsid w:val="00353794"/>
    <w:rsid w:val="003543EC"/>
    <w:rsid w:val="003544FC"/>
    <w:rsid w:val="00354622"/>
    <w:rsid w:val="003548F0"/>
    <w:rsid w:val="003550E7"/>
    <w:rsid w:val="00356106"/>
    <w:rsid w:val="003565D7"/>
    <w:rsid w:val="003571F1"/>
    <w:rsid w:val="00361674"/>
    <w:rsid w:val="00361774"/>
    <w:rsid w:val="003624ED"/>
    <w:rsid w:val="0036283B"/>
    <w:rsid w:val="00362D65"/>
    <w:rsid w:val="003637A4"/>
    <w:rsid w:val="00363F9F"/>
    <w:rsid w:val="00364427"/>
    <w:rsid w:val="00364F48"/>
    <w:rsid w:val="003655B4"/>
    <w:rsid w:val="00365CFD"/>
    <w:rsid w:val="00366128"/>
    <w:rsid w:val="00366547"/>
    <w:rsid w:val="00366C7E"/>
    <w:rsid w:val="00367149"/>
    <w:rsid w:val="00367D44"/>
    <w:rsid w:val="00370F0E"/>
    <w:rsid w:val="0037165B"/>
    <w:rsid w:val="00372307"/>
    <w:rsid w:val="003737C6"/>
    <w:rsid w:val="00373A30"/>
    <w:rsid w:val="00374162"/>
    <w:rsid w:val="00374679"/>
    <w:rsid w:val="003746F2"/>
    <w:rsid w:val="00374E91"/>
    <w:rsid w:val="0037505E"/>
    <w:rsid w:val="00376126"/>
    <w:rsid w:val="00376B3E"/>
    <w:rsid w:val="0037740B"/>
    <w:rsid w:val="003776EC"/>
    <w:rsid w:val="00377CD2"/>
    <w:rsid w:val="00377F71"/>
    <w:rsid w:val="00381C86"/>
    <w:rsid w:val="00381F5D"/>
    <w:rsid w:val="003823DB"/>
    <w:rsid w:val="00382A46"/>
    <w:rsid w:val="0038306E"/>
    <w:rsid w:val="00383446"/>
    <w:rsid w:val="0038373D"/>
    <w:rsid w:val="00383C66"/>
    <w:rsid w:val="00383E9A"/>
    <w:rsid w:val="003852CD"/>
    <w:rsid w:val="00385378"/>
    <w:rsid w:val="00386E5D"/>
    <w:rsid w:val="00387595"/>
    <w:rsid w:val="00387678"/>
    <w:rsid w:val="00387E35"/>
    <w:rsid w:val="00391772"/>
    <w:rsid w:val="0039180A"/>
    <w:rsid w:val="003923DD"/>
    <w:rsid w:val="003924C6"/>
    <w:rsid w:val="00392D46"/>
    <w:rsid w:val="00393204"/>
    <w:rsid w:val="003932CC"/>
    <w:rsid w:val="00393315"/>
    <w:rsid w:val="00393BC7"/>
    <w:rsid w:val="00394314"/>
    <w:rsid w:val="00394B3C"/>
    <w:rsid w:val="0039576E"/>
    <w:rsid w:val="0039584E"/>
    <w:rsid w:val="00395916"/>
    <w:rsid w:val="00396656"/>
    <w:rsid w:val="003968EF"/>
    <w:rsid w:val="003971E2"/>
    <w:rsid w:val="003A06D6"/>
    <w:rsid w:val="003A07EE"/>
    <w:rsid w:val="003A0AB1"/>
    <w:rsid w:val="003A0C82"/>
    <w:rsid w:val="003A0FCC"/>
    <w:rsid w:val="003A258C"/>
    <w:rsid w:val="003A26C2"/>
    <w:rsid w:val="003A2D22"/>
    <w:rsid w:val="003A36B9"/>
    <w:rsid w:val="003A3994"/>
    <w:rsid w:val="003A3D4E"/>
    <w:rsid w:val="003A5A55"/>
    <w:rsid w:val="003A7D55"/>
    <w:rsid w:val="003B0BDB"/>
    <w:rsid w:val="003B1338"/>
    <w:rsid w:val="003B22DF"/>
    <w:rsid w:val="003B3001"/>
    <w:rsid w:val="003B3B6E"/>
    <w:rsid w:val="003B4C87"/>
    <w:rsid w:val="003B5111"/>
    <w:rsid w:val="003B52BC"/>
    <w:rsid w:val="003B55BB"/>
    <w:rsid w:val="003B57FC"/>
    <w:rsid w:val="003B5933"/>
    <w:rsid w:val="003B5A48"/>
    <w:rsid w:val="003B5C27"/>
    <w:rsid w:val="003B67AA"/>
    <w:rsid w:val="003B6BD0"/>
    <w:rsid w:val="003B7A0F"/>
    <w:rsid w:val="003B7E1D"/>
    <w:rsid w:val="003C0467"/>
    <w:rsid w:val="003C0538"/>
    <w:rsid w:val="003C105E"/>
    <w:rsid w:val="003C1867"/>
    <w:rsid w:val="003C1902"/>
    <w:rsid w:val="003C1AD3"/>
    <w:rsid w:val="003C2066"/>
    <w:rsid w:val="003C2B22"/>
    <w:rsid w:val="003C4126"/>
    <w:rsid w:val="003C4189"/>
    <w:rsid w:val="003C54EC"/>
    <w:rsid w:val="003C5507"/>
    <w:rsid w:val="003C64FC"/>
    <w:rsid w:val="003C6ACD"/>
    <w:rsid w:val="003C6F29"/>
    <w:rsid w:val="003C70E5"/>
    <w:rsid w:val="003C7444"/>
    <w:rsid w:val="003D0B88"/>
    <w:rsid w:val="003D0EC6"/>
    <w:rsid w:val="003D0F67"/>
    <w:rsid w:val="003D231C"/>
    <w:rsid w:val="003D258E"/>
    <w:rsid w:val="003D266A"/>
    <w:rsid w:val="003D2B00"/>
    <w:rsid w:val="003D4A42"/>
    <w:rsid w:val="003D54BE"/>
    <w:rsid w:val="003D7E90"/>
    <w:rsid w:val="003E053D"/>
    <w:rsid w:val="003E154A"/>
    <w:rsid w:val="003E161E"/>
    <w:rsid w:val="003E26E9"/>
    <w:rsid w:val="003E29B4"/>
    <w:rsid w:val="003E40F5"/>
    <w:rsid w:val="003E4BE8"/>
    <w:rsid w:val="003E4EE6"/>
    <w:rsid w:val="003E4FED"/>
    <w:rsid w:val="003E666A"/>
    <w:rsid w:val="003E7696"/>
    <w:rsid w:val="003E79A3"/>
    <w:rsid w:val="003F1F01"/>
    <w:rsid w:val="003F2343"/>
    <w:rsid w:val="003F4128"/>
    <w:rsid w:val="003F49D6"/>
    <w:rsid w:val="003F4A1F"/>
    <w:rsid w:val="003F4F90"/>
    <w:rsid w:val="003F5125"/>
    <w:rsid w:val="003F5C97"/>
    <w:rsid w:val="003F61CA"/>
    <w:rsid w:val="003F7327"/>
    <w:rsid w:val="003F75FC"/>
    <w:rsid w:val="00400433"/>
    <w:rsid w:val="00400669"/>
    <w:rsid w:val="00400FCA"/>
    <w:rsid w:val="00401B99"/>
    <w:rsid w:val="00403397"/>
    <w:rsid w:val="0040350B"/>
    <w:rsid w:val="00403724"/>
    <w:rsid w:val="00403958"/>
    <w:rsid w:val="00404FB5"/>
    <w:rsid w:val="00405153"/>
    <w:rsid w:val="00405981"/>
    <w:rsid w:val="00407159"/>
    <w:rsid w:val="0041036B"/>
    <w:rsid w:val="00410E08"/>
    <w:rsid w:val="004117C2"/>
    <w:rsid w:val="00411B3A"/>
    <w:rsid w:val="00411FD2"/>
    <w:rsid w:val="0041233C"/>
    <w:rsid w:val="0041286B"/>
    <w:rsid w:val="00412FE3"/>
    <w:rsid w:val="00414261"/>
    <w:rsid w:val="004143E3"/>
    <w:rsid w:val="00414926"/>
    <w:rsid w:val="00415E82"/>
    <w:rsid w:val="00417A10"/>
    <w:rsid w:val="00417CA7"/>
    <w:rsid w:val="00420049"/>
    <w:rsid w:val="004212DE"/>
    <w:rsid w:val="0042238D"/>
    <w:rsid w:val="00422BDD"/>
    <w:rsid w:val="0042362C"/>
    <w:rsid w:val="00424678"/>
    <w:rsid w:val="004246D2"/>
    <w:rsid w:val="00424ACF"/>
    <w:rsid w:val="00424C61"/>
    <w:rsid w:val="00425C29"/>
    <w:rsid w:val="00426386"/>
    <w:rsid w:val="00426564"/>
    <w:rsid w:val="00426B88"/>
    <w:rsid w:val="004275C6"/>
    <w:rsid w:val="00427926"/>
    <w:rsid w:val="00431593"/>
    <w:rsid w:val="00431664"/>
    <w:rsid w:val="004323FB"/>
    <w:rsid w:val="004331A3"/>
    <w:rsid w:val="004336E5"/>
    <w:rsid w:val="00433747"/>
    <w:rsid w:val="004345B9"/>
    <w:rsid w:val="00434D0D"/>
    <w:rsid w:val="00434DD0"/>
    <w:rsid w:val="004358F5"/>
    <w:rsid w:val="004366C6"/>
    <w:rsid w:val="0044009D"/>
    <w:rsid w:val="00440A82"/>
    <w:rsid w:val="00440D61"/>
    <w:rsid w:val="00441BFF"/>
    <w:rsid w:val="0044288F"/>
    <w:rsid w:val="00442E0E"/>
    <w:rsid w:val="0044386B"/>
    <w:rsid w:val="004438C8"/>
    <w:rsid w:val="00444111"/>
    <w:rsid w:val="00444521"/>
    <w:rsid w:val="00444BF9"/>
    <w:rsid w:val="00444E7D"/>
    <w:rsid w:val="00444F66"/>
    <w:rsid w:val="00447009"/>
    <w:rsid w:val="0044732B"/>
    <w:rsid w:val="00451088"/>
    <w:rsid w:val="0045193E"/>
    <w:rsid w:val="00451A19"/>
    <w:rsid w:val="004520E1"/>
    <w:rsid w:val="004527AF"/>
    <w:rsid w:val="00452CD4"/>
    <w:rsid w:val="004544A0"/>
    <w:rsid w:val="00454DB9"/>
    <w:rsid w:val="00455868"/>
    <w:rsid w:val="00455D54"/>
    <w:rsid w:val="00456FCD"/>
    <w:rsid w:val="0045740F"/>
    <w:rsid w:val="00457A0F"/>
    <w:rsid w:val="004600BC"/>
    <w:rsid w:val="004608CD"/>
    <w:rsid w:val="00460EA9"/>
    <w:rsid w:val="004618AA"/>
    <w:rsid w:val="00462ED9"/>
    <w:rsid w:val="004648AD"/>
    <w:rsid w:val="00464C4F"/>
    <w:rsid w:val="004666A1"/>
    <w:rsid w:val="0046730E"/>
    <w:rsid w:val="004676AC"/>
    <w:rsid w:val="0047095E"/>
    <w:rsid w:val="0047102B"/>
    <w:rsid w:val="00471FCB"/>
    <w:rsid w:val="004722DB"/>
    <w:rsid w:val="00472FBA"/>
    <w:rsid w:val="004732F2"/>
    <w:rsid w:val="00473EA9"/>
    <w:rsid w:val="004745CE"/>
    <w:rsid w:val="00474BB4"/>
    <w:rsid w:val="00474DF6"/>
    <w:rsid w:val="0047559F"/>
    <w:rsid w:val="004765C6"/>
    <w:rsid w:val="00476F60"/>
    <w:rsid w:val="00477FD6"/>
    <w:rsid w:val="00481572"/>
    <w:rsid w:val="00482164"/>
    <w:rsid w:val="0048218B"/>
    <w:rsid w:val="0048240B"/>
    <w:rsid w:val="00482DD0"/>
    <w:rsid w:val="004833E4"/>
    <w:rsid w:val="004834D9"/>
    <w:rsid w:val="00483BB0"/>
    <w:rsid w:val="004841B9"/>
    <w:rsid w:val="00484B80"/>
    <w:rsid w:val="00484C0A"/>
    <w:rsid w:val="00484D7D"/>
    <w:rsid w:val="004852AA"/>
    <w:rsid w:val="0048599F"/>
    <w:rsid w:val="00486DB3"/>
    <w:rsid w:val="00491819"/>
    <w:rsid w:val="0049197C"/>
    <w:rsid w:val="00491C02"/>
    <w:rsid w:val="00492686"/>
    <w:rsid w:val="004929AC"/>
    <w:rsid w:val="004929BD"/>
    <w:rsid w:val="004929C9"/>
    <w:rsid w:val="00493373"/>
    <w:rsid w:val="00493C04"/>
    <w:rsid w:val="00493EE4"/>
    <w:rsid w:val="00494005"/>
    <w:rsid w:val="004941F6"/>
    <w:rsid w:val="00494A7E"/>
    <w:rsid w:val="004952FC"/>
    <w:rsid w:val="004959E3"/>
    <w:rsid w:val="00495AD2"/>
    <w:rsid w:val="00495F3A"/>
    <w:rsid w:val="0049622C"/>
    <w:rsid w:val="004963AF"/>
    <w:rsid w:val="00497028"/>
    <w:rsid w:val="004A2293"/>
    <w:rsid w:val="004A2A50"/>
    <w:rsid w:val="004A3550"/>
    <w:rsid w:val="004A3D6B"/>
    <w:rsid w:val="004A3DF9"/>
    <w:rsid w:val="004A4834"/>
    <w:rsid w:val="004A581D"/>
    <w:rsid w:val="004A6BD2"/>
    <w:rsid w:val="004A6EC5"/>
    <w:rsid w:val="004A7E89"/>
    <w:rsid w:val="004B0935"/>
    <w:rsid w:val="004B176E"/>
    <w:rsid w:val="004B1CB6"/>
    <w:rsid w:val="004B31F4"/>
    <w:rsid w:val="004B3D28"/>
    <w:rsid w:val="004B4DAA"/>
    <w:rsid w:val="004B5AE8"/>
    <w:rsid w:val="004B5FE0"/>
    <w:rsid w:val="004B692D"/>
    <w:rsid w:val="004B749F"/>
    <w:rsid w:val="004B77DE"/>
    <w:rsid w:val="004C1544"/>
    <w:rsid w:val="004C1714"/>
    <w:rsid w:val="004C1C08"/>
    <w:rsid w:val="004C1EB3"/>
    <w:rsid w:val="004C2FD6"/>
    <w:rsid w:val="004C361A"/>
    <w:rsid w:val="004C3E1E"/>
    <w:rsid w:val="004C5A8C"/>
    <w:rsid w:val="004C640E"/>
    <w:rsid w:val="004C6461"/>
    <w:rsid w:val="004C6631"/>
    <w:rsid w:val="004C6776"/>
    <w:rsid w:val="004C68E1"/>
    <w:rsid w:val="004C7121"/>
    <w:rsid w:val="004C7BEB"/>
    <w:rsid w:val="004C7EE1"/>
    <w:rsid w:val="004C7FE0"/>
    <w:rsid w:val="004D1C2B"/>
    <w:rsid w:val="004D227B"/>
    <w:rsid w:val="004D3046"/>
    <w:rsid w:val="004D351D"/>
    <w:rsid w:val="004D431E"/>
    <w:rsid w:val="004D4A6C"/>
    <w:rsid w:val="004D5587"/>
    <w:rsid w:val="004D5E28"/>
    <w:rsid w:val="004D648F"/>
    <w:rsid w:val="004D6C2E"/>
    <w:rsid w:val="004D6F36"/>
    <w:rsid w:val="004D772C"/>
    <w:rsid w:val="004E0C18"/>
    <w:rsid w:val="004E1C6C"/>
    <w:rsid w:val="004E1F49"/>
    <w:rsid w:val="004E2523"/>
    <w:rsid w:val="004E302A"/>
    <w:rsid w:val="004E3153"/>
    <w:rsid w:val="004E35B3"/>
    <w:rsid w:val="004E494F"/>
    <w:rsid w:val="004E4E69"/>
    <w:rsid w:val="004E529F"/>
    <w:rsid w:val="004E5A6F"/>
    <w:rsid w:val="004E6FC4"/>
    <w:rsid w:val="004E796A"/>
    <w:rsid w:val="004F01C9"/>
    <w:rsid w:val="004F0E01"/>
    <w:rsid w:val="004F1981"/>
    <w:rsid w:val="004F2275"/>
    <w:rsid w:val="004F243B"/>
    <w:rsid w:val="004F271F"/>
    <w:rsid w:val="004F2AC8"/>
    <w:rsid w:val="004F3605"/>
    <w:rsid w:val="004F4032"/>
    <w:rsid w:val="004F47CA"/>
    <w:rsid w:val="004F48E1"/>
    <w:rsid w:val="004F4AE4"/>
    <w:rsid w:val="004F60CF"/>
    <w:rsid w:val="004F6431"/>
    <w:rsid w:val="004F6715"/>
    <w:rsid w:val="004F70C8"/>
    <w:rsid w:val="004F7D67"/>
    <w:rsid w:val="004F7E12"/>
    <w:rsid w:val="005001E4"/>
    <w:rsid w:val="005006BB"/>
    <w:rsid w:val="0050134E"/>
    <w:rsid w:val="0050137E"/>
    <w:rsid w:val="005026C0"/>
    <w:rsid w:val="00502CAC"/>
    <w:rsid w:val="00502D71"/>
    <w:rsid w:val="0050338F"/>
    <w:rsid w:val="005033C2"/>
    <w:rsid w:val="0050345E"/>
    <w:rsid w:val="005055B4"/>
    <w:rsid w:val="00507C63"/>
    <w:rsid w:val="00510EB0"/>
    <w:rsid w:val="00511012"/>
    <w:rsid w:val="00511E79"/>
    <w:rsid w:val="00511F6D"/>
    <w:rsid w:val="00511FC4"/>
    <w:rsid w:val="005123E6"/>
    <w:rsid w:val="00512B37"/>
    <w:rsid w:val="005130E9"/>
    <w:rsid w:val="00513335"/>
    <w:rsid w:val="00514A89"/>
    <w:rsid w:val="005150C4"/>
    <w:rsid w:val="00515904"/>
    <w:rsid w:val="005161C3"/>
    <w:rsid w:val="005168C7"/>
    <w:rsid w:val="005169C6"/>
    <w:rsid w:val="00517344"/>
    <w:rsid w:val="00521D0A"/>
    <w:rsid w:val="00522976"/>
    <w:rsid w:val="00522ECB"/>
    <w:rsid w:val="005248B2"/>
    <w:rsid w:val="005255E1"/>
    <w:rsid w:val="00525900"/>
    <w:rsid w:val="00526956"/>
    <w:rsid w:val="0052773C"/>
    <w:rsid w:val="005278F5"/>
    <w:rsid w:val="0052798D"/>
    <w:rsid w:val="00530F68"/>
    <w:rsid w:val="005310B6"/>
    <w:rsid w:val="00531651"/>
    <w:rsid w:val="005321D2"/>
    <w:rsid w:val="005339A7"/>
    <w:rsid w:val="00533D94"/>
    <w:rsid w:val="00534345"/>
    <w:rsid w:val="005345EA"/>
    <w:rsid w:val="00534CDE"/>
    <w:rsid w:val="00534FA3"/>
    <w:rsid w:val="0053514A"/>
    <w:rsid w:val="00535634"/>
    <w:rsid w:val="00535959"/>
    <w:rsid w:val="00535B78"/>
    <w:rsid w:val="00536B66"/>
    <w:rsid w:val="0053792B"/>
    <w:rsid w:val="00537A04"/>
    <w:rsid w:val="00537F7E"/>
    <w:rsid w:val="00540A83"/>
    <w:rsid w:val="00540C41"/>
    <w:rsid w:val="00541069"/>
    <w:rsid w:val="005410EC"/>
    <w:rsid w:val="005419ED"/>
    <w:rsid w:val="00541BBF"/>
    <w:rsid w:val="00541E94"/>
    <w:rsid w:val="00542E64"/>
    <w:rsid w:val="00543132"/>
    <w:rsid w:val="0054363F"/>
    <w:rsid w:val="0054398F"/>
    <w:rsid w:val="00544714"/>
    <w:rsid w:val="00544A84"/>
    <w:rsid w:val="00544B99"/>
    <w:rsid w:val="005451EF"/>
    <w:rsid w:val="00545A71"/>
    <w:rsid w:val="00545F02"/>
    <w:rsid w:val="0054786C"/>
    <w:rsid w:val="00547A54"/>
    <w:rsid w:val="00550610"/>
    <w:rsid w:val="00550B6A"/>
    <w:rsid w:val="00550BAC"/>
    <w:rsid w:val="0055144D"/>
    <w:rsid w:val="0055197F"/>
    <w:rsid w:val="00551A54"/>
    <w:rsid w:val="00551CE2"/>
    <w:rsid w:val="00552F16"/>
    <w:rsid w:val="00553AE0"/>
    <w:rsid w:val="005602BF"/>
    <w:rsid w:val="00560300"/>
    <w:rsid w:val="00560538"/>
    <w:rsid w:val="00560655"/>
    <w:rsid w:val="00560A8A"/>
    <w:rsid w:val="00560B4B"/>
    <w:rsid w:val="0056195D"/>
    <w:rsid w:val="00561EB0"/>
    <w:rsid w:val="00562279"/>
    <w:rsid w:val="005630B2"/>
    <w:rsid w:val="005635DD"/>
    <w:rsid w:val="00563982"/>
    <w:rsid w:val="005640F7"/>
    <w:rsid w:val="005655A5"/>
    <w:rsid w:val="00566A99"/>
    <w:rsid w:val="005677E3"/>
    <w:rsid w:val="00567979"/>
    <w:rsid w:val="005679FB"/>
    <w:rsid w:val="00567A61"/>
    <w:rsid w:val="00570923"/>
    <w:rsid w:val="00570C5A"/>
    <w:rsid w:val="00571391"/>
    <w:rsid w:val="00571712"/>
    <w:rsid w:val="005718A9"/>
    <w:rsid w:val="00571A25"/>
    <w:rsid w:val="00571B98"/>
    <w:rsid w:val="00573265"/>
    <w:rsid w:val="005733FA"/>
    <w:rsid w:val="00574394"/>
    <w:rsid w:val="0057475C"/>
    <w:rsid w:val="0057651E"/>
    <w:rsid w:val="005767A6"/>
    <w:rsid w:val="005768E6"/>
    <w:rsid w:val="005771B9"/>
    <w:rsid w:val="00577595"/>
    <w:rsid w:val="005775C9"/>
    <w:rsid w:val="00577892"/>
    <w:rsid w:val="005800AF"/>
    <w:rsid w:val="005803CF"/>
    <w:rsid w:val="005815AC"/>
    <w:rsid w:val="005819FE"/>
    <w:rsid w:val="00581CBC"/>
    <w:rsid w:val="00581D7F"/>
    <w:rsid w:val="00582323"/>
    <w:rsid w:val="00582E65"/>
    <w:rsid w:val="00583735"/>
    <w:rsid w:val="00584044"/>
    <w:rsid w:val="00585059"/>
    <w:rsid w:val="005850AC"/>
    <w:rsid w:val="00585291"/>
    <w:rsid w:val="0058572A"/>
    <w:rsid w:val="00586019"/>
    <w:rsid w:val="0058634E"/>
    <w:rsid w:val="005869DE"/>
    <w:rsid w:val="0058713F"/>
    <w:rsid w:val="00587AC4"/>
    <w:rsid w:val="0059019F"/>
    <w:rsid w:val="00590942"/>
    <w:rsid w:val="00591719"/>
    <w:rsid w:val="00591853"/>
    <w:rsid w:val="00591C37"/>
    <w:rsid w:val="00592E8E"/>
    <w:rsid w:val="00593B88"/>
    <w:rsid w:val="00594F11"/>
    <w:rsid w:val="0059558B"/>
    <w:rsid w:val="005957E1"/>
    <w:rsid w:val="00596492"/>
    <w:rsid w:val="005966B1"/>
    <w:rsid w:val="00596B0B"/>
    <w:rsid w:val="005A0737"/>
    <w:rsid w:val="005A07EB"/>
    <w:rsid w:val="005A111A"/>
    <w:rsid w:val="005A123B"/>
    <w:rsid w:val="005A1885"/>
    <w:rsid w:val="005A1FFC"/>
    <w:rsid w:val="005A27A5"/>
    <w:rsid w:val="005A3522"/>
    <w:rsid w:val="005A40D8"/>
    <w:rsid w:val="005A4330"/>
    <w:rsid w:val="005A50CA"/>
    <w:rsid w:val="005A629F"/>
    <w:rsid w:val="005A68DE"/>
    <w:rsid w:val="005A696A"/>
    <w:rsid w:val="005A7575"/>
    <w:rsid w:val="005A798D"/>
    <w:rsid w:val="005B095F"/>
    <w:rsid w:val="005B16FB"/>
    <w:rsid w:val="005B291B"/>
    <w:rsid w:val="005B341C"/>
    <w:rsid w:val="005B3B8F"/>
    <w:rsid w:val="005B3EC2"/>
    <w:rsid w:val="005B4223"/>
    <w:rsid w:val="005B4FA4"/>
    <w:rsid w:val="005B5338"/>
    <w:rsid w:val="005B67AA"/>
    <w:rsid w:val="005B701E"/>
    <w:rsid w:val="005B754E"/>
    <w:rsid w:val="005B7577"/>
    <w:rsid w:val="005B7E65"/>
    <w:rsid w:val="005C047A"/>
    <w:rsid w:val="005C1127"/>
    <w:rsid w:val="005C113A"/>
    <w:rsid w:val="005C13A9"/>
    <w:rsid w:val="005C1B00"/>
    <w:rsid w:val="005C1F45"/>
    <w:rsid w:val="005C2B9A"/>
    <w:rsid w:val="005C318A"/>
    <w:rsid w:val="005C396E"/>
    <w:rsid w:val="005C3C6D"/>
    <w:rsid w:val="005C4BDD"/>
    <w:rsid w:val="005C58BA"/>
    <w:rsid w:val="005C59A6"/>
    <w:rsid w:val="005C5BA3"/>
    <w:rsid w:val="005C60D5"/>
    <w:rsid w:val="005C6854"/>
    <w:rsid w:val="005C7D78"/>
    <w:rsid w:val="005D07E6"/>
    <w:rsid w:val="005D09B4"/>
    <w:rsid w:val="005D1307"/>
    <w:rsid w:val="005D2AB0"/>
    <w:rsid w:val="005D37C4"/>
    <w:rsid w:val="005D389A"/>
    <w:rsid w:val="005D62CB"/>
    <w:rsid w:val="005D6FCD"/>
    <w:rsid w:val="005D7759"/>
    <w:rsid w:val="005E0108"/>
    <w:rsid w:val="005E069A"/>
    <w:rsid w:val="005E07F4"/>
    <w:rsid w:val="005E0D13"/>
    <w:rsid w:val="005E0D62"/>
    <w:rsid w:val="005E1070"/>
    <w:rsid w:val="005E1DEA"/>
    <w:rsid w:val="005E1E0A"/>
    <w:rsid w:val="005E3EFD"/>
    <w:rsid w:val="005E45F9"/>
    <w:rsid w:val="005E4641"/>
    <w:rsid w:val="005E4C1E"/>
    <w:rsid w:val="005E4D18"/>
    <w:rsid w:val="005E5095"/>
    <w:rsid w:val="005E5792"/>
    <w:rsid w:val="005E5B4F"/>
    <w:rsid w:val="005E60D8"/>
    <w:rsid w:val="005E616E"/>
    <w:rsid w:val="005E6493"/>
    <w:rsid w:val="005E6BF3"/>
    <w:rsid w:val="005E7E59"/>
    <w:rsid w:val="005F02E1"/>
    <w:rsid w:val="005F157B"/>
    <w:rsid w:val="005F2459"/>
    <w:rsid w:val="005F3202"/>
    <w:rsid w:val="005F413E"/>
    <w:rsid w:val="005F42AC"/>
    <w:rsid w:val="005F446A"/>
    <w:rsid w:val="005F456B"/>
    <w:rsid w:val="005F5829"/>
    <w:rsid w:val="005F5A72"/>
    <w:rsid w:val="005F6922"/>
    <w:rsid w:val="005F6E60"/>
    <w:rsid w:val="005F7CD0"/>
    <w:rsid w:val="00600281"/>
    <w:rsid w:val="00600673"/>
    <w:rsid w:val="00600A21"/>
    <w:rsid w:val="006016AF"/>
    <w:rsid w:val="0060196F"/>
    <w:rsid w:val="00601DAC"/>
    <w:rsid w:val="00601EA8"/>
    <w:rsid w:val="00602B9B"/>
    <w:rsid w:val="00603321"/>
    <w:rsid w:val="00603845"/>
    <w:rsid w:val="00603C01"/>
    <w:rsid w:val="00604284"/>
    <w:rsid w:val="0060441F"/>
    <w:rsid w:val="006045B5"/>
    <w:rsid w:val="00604B1A"/>
    <w:rsid w:val="006074D2"/>
    <w:rsid w:val="0060754F"/>
    <w:rsid w:val="00607673"/>
    <w:rsid w:val="00607798"/>
    <w:rsid w:val="006103BB"/>
    <w:rsid w:val="006104A6"/>
    <w:rsid w:val="00610701"/>
    <w:rsid w:val="006109A9"/>
    <w:rsid w:val="00610B09"/>
    <w:rsid w:val="00611003"/>
    <w:rsid w:val="00611462"/>
    <w:rsid w:val="0061153A"/>
    <w:rsid w:val="00611DCB"/>
    <w:rsid w:val="0061252E"/>
    <w:rsid w:val="00612CE0"/>
    <w:rsid w:val="006147AC"/>
    <w:rsid w:val="006151C8"/>
    <w:rsid w:val="0061591D"/>
    <w:rsid w:val="00615CE5"/>
    <w:rsid w:val="00616A84"/>
    <w:rsid w:val="00620535"/>
    <w:rsid w:val="00620BF9"/>
    <w:rsid w:val="00621505"/>
    <w:rsid w:val="00621963"/>
    <w:rsid w:val="00621E93"/>
    <w:rsid w:val="00622CF9"/>
    <w:rsid w:val="00622FBC"/>
    <w:rsid w:val="00623046"/>
    <w:rsid w:val="0062437E"/>
    <w:rsid w:val="00624CEC"/>
    <w:rsid w:val="00626F72"/>
    <w:rsid w:val="006308A0"/>
    <w:rsid w:val="00630A5E"/>
    <w:rsid w:val="00631210"/>
    <w:rsid w:val="00632B3A"/>
    <w:rsid w:val="00633195"/>
    <w:rsid w:val="00633459"/>
    <w:rsid w:val="00634713"/>
    <w:rsid w:val="0063496E"/>
    <w:rsid w:val="00635C5D"/>
    <w:rsid w:val="006401EA"/>
    <w:rsid w:val="00640445"/>
    <w:rsid w:val="00640B17"/>
    <w:rsid w:val="00640F87"/>
    <w:rsid w:val="00640FC4"/>
    <w:rsid w:val="00641E84"/>
    <w:rsid w:val="00641F2F"/>
    <w:rsid w:val="00642A15"/>
    <w:rsid w:val="00643F77"/>
    <w:rsid w:val="00644166"/>
    <w:rsid w:val="006445A0"/>
    <w:rsid w:val="00644D01"/>
    <w:rsid w:val="00644FD5"/>
    <w:rsid w:val="00645312"/>
    <w:rsid w:val="0064772D"/>
    <w:rsid w:val="00647F15"/>
    <w:rsid w:val="0065023A"/>
    <w:rsid w:val="00650AE5"/>
    <w:rsid w:val="0065175B"/>
    <w:rsid w:val="00651FAC"/>
    <w:rsid w:val="006521BD"/>
    <w:rsid w:val="006530C9"/>
    <w:rsid w:val="0065322A"/>
    <w:rsid w:val="00654C4E"/>
    <w:rsid w:val="00655D93"/>
    <w:rsid w:val="006565CB"/>
    <w:rsid w:val="006567CD"/>
    <w:rsid w:val="006574CF"/>
    <w:rsid w:val="00657CD5"/>
    <w:rsid w:val="006614A0"/>
    <w:rsid w:val="00661622"/>
    <w:rsid w:val="00662352"/>
    <w:rsid w:val="0066318C"/>
    <w:rsid w:val="00663F5A"/>
    <w:rsid w:val="006648BB"/>
    <w:rsid w:val="00665DEF"/>
    <w:rsid w:val="00666031"/>
    <w:rsid w:val="0066690C"/>
    <w:rsid w:val="00666D2B"/>
    <w:rsid w:val="006676C1"/>
    <w:rsid w:val="006679E6"/>
    <w:rsid w:val="006707F3"/>
    <w:rsid w:val="006715CD"/>
    <w:rsid w:val="00672C98"/>
    <w:rsid w:val="00672E81"/>
    <w:rsid w:val="00673064"/>
    <w:rsid w:val="006734B2"/>
    <w:rsid w:val="006752E8"/>
    <w:rsid w:val="00675685"/>
    <w:rsid w:val="00675F0D"/>
    <w:rsid w:val="00676339"/>
    <w:rsid w:val="00676A9E"/>
    <w:rsid w:val="00676ADF"/>
    <w:rsid w:val="00676D55"/>
    <w:rsid w:val="00677A59"/>
    <w:rsid w:val="00677FC3"/>
    <w:rsid w:val="00680F85"/>
    <w:rsid w:val="006810F7"/>
    <w:rsid w:val="0068191A"/>
    <w:rsid w:val="00681D37"/>
    <w:rsid w:val="00681D40"/>
    <w:rsid w:val="00682A9F"/>
    <w:rsid w:val="00683355"/>
    <w:rsid w:val="00683742"/>
    <w:rsid w:val="0068427F"/>
    <w:rsid w:val="0068479B"/>
    <w:rsid w:val="00684818"/>
    <w:rsid w:val="00684CBD"/>
    <w:rsid w:val="0068570E"/>
    <w:rsid w:val="00685D52"/>
    <w:rsid w:val="00686927"/>
    <w:rsid w:val="00690CEF"/>
    <w:rsid w:val="006911A7"/>
    <w:rsid w:val="00691E8C"/>
    <w:rsid w:val="00691FB8"/>
    <w:rsid w:val="00692DB0"/>
    <w:rsid w:val="00692F5E"/>
    <w:rsid w:val="00693217"/>
    <w:rsid w:val="006938BC"/>
    <w:rsid w:val="00694126"/>
    <w:rsid w:val="0069511A"/>
    <w:rsid w:val="00695BBA"/>
    <w:rsid w:val="00695E92"/>
    <w:rsid w:val="00695F1D"/>
    <w:rsid w:val="006966BF"/>
    <w:rsid w:val="00697396"/>
    <w:rsid w:val="0069750E"/>
    <w:rsid w:val="00697DCC"/>
    <w:rsid w:val="006A0870"/>
    <w:rsid w:val="006A1218"/>
    <w:rsid w:val="006A32D8"/>
    <w:rsid w:val="006A33A0"/>
    <w:rsid w:val="006A3433"/>
    <w:rsid w:val="006A3665"/>
    <w:rsid w:val="006A39DC"/>
    <w:rsid w:val="006A4086"/>
    <w:rsid w:val="006A414B"/>
    <w:rsid w:val="006A6D34"/>
    <w:rsid w:val="006A7FAE"/>
    <w:rsid w:val="006B1367"/>
    <w:rsid w:val="006B1F35"/>
    <w:rsid w:val="006B1F4E"/>
    <w:rsid w:val="006B25F2"/>
    <w:rsid w:val="006B29E6"/>
    <w:rsid w:val="006B38AF"/>
    <w:rsid w:val="006B399F"/>
    <w:rsid w:val="006B45BC"/>
    <w:rsid w:val="006B53EF"/>
    <w:rsid w:val="006B5463"/>
    <w:rsid w:val="006B591E"/>
    <w:rsid w:val="006B5BBE"/>
    <w:rsid w:val="006B5EAE"/>
    <w:rsid w:val="006B63F9"/>
    <w:rsid w:val="006B66D0"/>
    <w:rsid w:val="006B79D7"/>
    <w:rsid w:val="006C03B6"/>
    <w:rsid w:val="006C06A6"/>
    <w:rsid w:val="006C0B8C"/>
    <w:rsid w:val="006C15D4"/>
    <w:rsid w:val="006C1730"/>
    <w:rsid w:val="006C20A8"/>
    <w:rsid w:val="006C289A"/>
    <w:rsid w:val="006C2B11"/>
    <w:rsid w:val="006C32D5"/>
    <w:rsid w:val="006C4068"/>
    <w:rsid w:val="006C504C"/>
    <w:rsid w:val="006C5377"/>
    <w:rsid w:val="006C5471"/>
    <w:rsid w:val="006C54EE"/>
    <w:rsid w:val="006C6B66"/>
    <w:rsid w:val="006C7255"/>
    <w:rsid w:val="006C73B8"/>
    <w:rsid w:val="006D0149"/>
    <w:rsid w:val="006D0688"/>
    <w:rsid w:val="006D0788"/>
    <w:rsid w:val="006D07AF"/>
    <w:rsid w:val="006D0D30"/>
    <w:rsid w:val="006D16D7"/>
    <w:rsid w:val="006D1844"/>
    <w:rsid w:val="006D1DD8"/>
    <w:rsid w:val="006D2C24"/>
    <w:rsid w:val="006D344F"/>
    <w:rsid w:val="006D3B83"/>
    <w:rsid w:val="006D3C6F"/>
    <w:rsid w:val="006D3CC9"/>
    <w:rsid w:val="006D416A"/>
    <w:rsid w:val="006D47BB"/>
    <w:rsid w:val="006D5437"/>
    <w:rsid w:val="006D58D8"/>
    <w:rsid w:val="006D590D"/>
    <w:rsid w:val="006D614E"/>
    <w:rsid w:val="006D6D3B"/>
    <w:rsid w:val="006D6DE6"/>
    <w:rsid w:val="006D6F38"/>
    <w:rsid w:val="006D7C42"/>
    <w:rsid w:val="006D7C45"/>
    <w:rsid w:val="006E05E1"/>
    <w:rsid w:val="006E0EE2"/>
    <w:rsid w:val="006E1CBE"/>
    <w:rsid w:val="006E222A"/>
    <w:rsid w:val="006E2326"/>
    <w:rsid w:val="006E30F5"/>
    <w:rsid w:val="006E511B"/>
    <w:rsid w:val="006E5A5C"/>
    <w:rsid w:val="006E6712"/>
    <w:rsid w:val="006E6963"/>
    <w:rsid w:val="006E6B72"/>
    <w:rsid w:val="006E79EB"/>
    <w:rsid w:val="006F0180"/>
    <w:rsid w:val="006F0867"/>
    <w:rsid w:val="006F088B"/>
    <w:rsid w:val="006F30B0"/>
    <w:rsid w:val="006F3959"/>
    <w:rsid w:val="006F4931"/>
    <w:rsid w:val="006F5608"/>
    <w:rsid w:val="006F6758"/>
    <w:rsid w:val="006F6B8F"/>
    <w:rsid w:val="006F6E86"/>
    <w:rsid w:val="006F7133"/>
    <w:rsid w:val="006F73C5"/>
    <w:rsid w:val="006F7477"/>
    <w:rsid w:val="006F7EA5"/>
    <w:rsid w:val="0070102F"/>
    <w:rsid w:val="007011AC"/>
    <w:rsid w:val="007011ED"/>
    <w:rsid w:val="00701CE8"/>
    <w:rsid w:val="00702B86"/>
    <w:rsid w:val="00702ED3"/>
    <w:rsid w:val="007041CD"/>
    <w:rsid w:val="00705084"/>
    <w:rsid w:val="007050BF"/>
    <w:rsid w:val="00705210"/>
    <w:rsid w:val="00705384"/>
    <w:rsid w:val="0070575F"/>
    <w:rsid w:val="007057C3"/>
    <w:rsid w:val="00705BEF"/>
    <w:rsid w:val="00705CF3"/>
    <w:rsid w:val="00706BE7"/>
    <w:rsid w:val="00706F7E"/>
    <w:rsid w:val="00707693"/>
    <w:rsid w:val="00707753"/>
    <w:rsid w:val="00710403"/>
    <w:rsid w:val="00710A16"/>
    <w:rsid w:val="00710ABF"/>
    <w:rsid w:val="007119A5"/>
    <w:rsid w:val="00711DA1"/>
    <w:rsid w:val="00712F66"/>
    <w:rsid w:val="007138A5"/>
    <w:rsid w:val="00714160"/>
    <w:rsid w:val="00714900"/>
    <w:rsid w:val="007149E1"/>
    <w:rsid w:val="00715642"/>
    <w:rsid w:val="0071602C"/>
    <w:rsid w:val="00716450"/>
    <w:rsid w:val="007164FA"/>
    <w:rsid w:val="0071653E"/>
    <w:rsid w:val="00716EFE"/>
    <w:rsid w:val="007172A7"/>
    <w:rsid w:val="007172F6"/>
    <w:rsid w:val="007176A9"/>
    <w:rsid w:val="00721A48"/>
    <w:rsid w:val="00721D3C"/>
    <w:rsid w:val="00721F78"/>
    <w:rsid w:val="00723EE3"/>
    <w:rsid w:val="00724732"/>
    <w:rsid w:val="00724F37"/>
    <w:rsid w:val="00727517"/>
    <w:rsid w:val="00727F36"/>
    <w:rsid w:val="00731611"/>
    <w:rsid w:val="007317C9"/>
    <w:rsid w:val="007325C4"/>
    <w:rsid w:val="007334B2"/>
    <w:rsid w:val="00733B3D"/>
    <w:rsid w:val="007353B3"/>
    <w:rsid w:val="00735423"/>
    <w:rsid w:val="007355E7"/>
    <w:rsid w:val="00735B52"/>
    <w:rsid w:val="00735F73"/>
    <w:rsid w:val="00736486"/>
    <w:rsid w:val="00736B8E"/>
    <w:rsid w:val="00736DD4"/>
    <w:rsid w:val="00737BD0"/>
    <w:rsid w:val="00737CA9"/>
    <w:rsid w:val="00737FAA"/>
    <w:rsid w:val="00740145"/>
    <w:rsid w:val="007402EB"/>
    <w:rsid w:val="00740EF6"/>
    <w:rsid w:val="007410AB"/>
    <w:rsid w:val="00741473"/>
    <w:rsid w:val="00741658"/>
    <w:rsid w:val="00741FD3"/>
    <w:rsid w:val="007423B1"/>
    <w:rsid w:val="00742AF5"/>
    <w:rsid w:val="0074529E"/>
    <w:rsid w:val="00745AED"/>
    <w:rsid w:val="007465C7"/>
    <w:rsid w:val="00746D53"/>
    <w:rsid w:val="00747701"/>
    <w:rsid w:val="00747D11"/>
    <w:rsid w:val="00750534"/>
    <w:rsid w:val="007515CE"/>
    <w:rsid w:val="007525B1"/>
    <w:rsid w:val="00753A35"/>
    <w:rsid w:val="00755A4B"/>
    <w:rsid w:val="00755C7B"/>
    <w:rsid w:val="00755FA4"/>
    <w:rsid w:val="00756038"/>
    <w:rsid w:val="00756335"/>
    <w:rsid w:val="00757C85"/>
    <w:rsid w:val="0076042B"/>
    <w:rsid w:val="00760939"/>
    <w:rsid w:val="007614DE"/>
    <w:rsid w:val="007615E4"/>
    <w:rsid w:val="00761BF4"/>
    <w:rsid w:val="00762B6E"/>
    <w:rsid w:val="00762BED"/>
    <w:rsid w:val="0076325E"/>
    <w:rsid w:val="007634CC"/>
    <w:rsid w:val="0076403A"/>
    <w:rsid w:val="00764539"/>
    <w:rsid w:val="00765086"/>
    <w:rsid w:val="007659CD"/>
    <w:rsid w:val="0076621B"/>
    <w:rsid w:val="00766CB4"/>
    <w:rsid w:val="00770747"/>
    <w:rsid w:val="0077215C"/>
    <w:rsid w:val="00772D0F"/>
    <w:rsid w:val="0077363D"/>
    <w:rsid w:val="00773D92"/>
    <w:rsid w:val="00774230"/>
    <w:rsid w:val="00774DA1"/>
    <w:rsid w:val="00774E91"/>
    <w:rsid w:val="00775323"/>
    <w:rsid w:val="00775DC4"/>
    <w:rsid w:val="00777FE2"/>
    <w:rsid w:val="00780255"/>
    <w:rsid w:val="0078053B"/>
    <w:rsid w:val="0078120D"/>
    <w:rsid w:val="00781870"/>
    <w:rsid w:val="00782EB4"/>
    <w:rsid w:val="00783091"/>
    <w:rsid w:val="007830C1"/>
    <w:rsid w:val="0078362B"/>
    <w:rsid w:val="007836FB"/>
    <w:rsid w:val="00783C1C"/>
    <w:rsid w:val="0078418D"/>
    <w:rsid w:val="00785330"/>
    <w:rsid w:val="0078661A"/>
    <w:rsid w:val="0078673F"/>
    <w:rsid w:val="007869A8"/>
    <w:rsid w:val="00787113"/>
    <w:rsid w:val="00790231"/>
    <w:rsid w:val="007905FC"/>
    <w:rsid w:val="00790D09"/>
    <w:rsid w:val="0079145E"/>
    <w:rsid w:val="007914DC"/>
    <w:rsid w:val="007923DD"/>
    <w:rsid w:val="00792506"/>
    <w:rsid w:val="00792FFD"/>
    <w:rsid w:val="007933A6"/>
    <w:rsid w:val="0079357A"/>
    <w:rsid w:val="00793631"/>
    <w:rsid w:val="00794398"/>
    <w:rsid w:val="00794C2E"/>
    <w:rsid w:val="00795276"/>
    <w:rsid w:val="00795762"/>
    <w:rsid w:val="00795A13"/>
    <w:rsid w:val="00795CFA"/>
    <w:rsid w:val="00795F73"/>
    <w:rsid w:val="007961AF"/>
    <w:rsid w:val="00796202"/>
    <w:rsid w:val="00797411"/>
    <w:rsid w:val="007979CF"/>
    <w:rsid w:val="007A025E"/>
    <w:rsid w:val="007A0C71"/>
    <w:rsid w:val="007A0E6C"/>
    <w:rsid w:val="007A1630"/>
    <w:rsid w:val="007A1788"/>
    <w:rsid w:val="007A2008"/>
    <w:rsid w:val="007A2415"/>
    <w:rsid w:val="007A3660"/>
    <w:rsid w:val="007A3ABD"/>
    <w:rsid w:val="007A41CF"/>
    <w:rsid w:val="007A4648"/>
    <w:rsid w:val="007A4D61"/>
    <w:rsid w:val="007A50B4"/>
    <w:rsid w:val="007A5597"/>
    <w:rsid w:val="007A5D65"/>
    <w:rsid w:val="007A6AF9"/>
    <w:rsid w:val="007A6D87"/>
    <w:rsid w:val="007A7D76"/>
    <w:rsid w:val="007B0191"/>
    <w:rsid w:val="007B0C22"/>
    <w:rsid w:val="007B1437"/>
    <w:rsid w:val="007B2277"/>
    <w:rsid w:val="007B2461"/>
    <w:rsid w:val="007B286D"/>
    <w:rsid w:val="007B4D5D"/>
    <w:rsid w:val="007B59E6"/>
    <w:rsid w:val="007B5F71"/>
    <w:rsid w:val="007B602D"/>
    <w:rsid w:val="007B60D9"/>
    <w:rsid w:val="007B6513"/>
    <w:rsid w:val="007B7CF6"/>
    <w:rsid w:val="007B7F33"/>
    <w:rsid w:val="007C068F"/>
    <w:rsid w:val="007C0EFD"/>
    <w:rsid w:val="007C10FE"/>
    <w:rsid w:val="007C1C3D"/>
    <w:rsid w:val="007C1F21"/>
    <w:rsid w:val="007C1F59"/>
    <w:rsid w:val="007C2420"/>
    <w:rsid w:val="007C27E1"/>
    <w:rsid w:val="007C27FB"/>
    <w:rsid w:val="007C3AD7"/>
    <w:rsid w:val="007C3D27"/>
    <w:rsid w:val="007C410E"/>
    <w:rsid w:val="007C513A"/>
    <w:rsid w:val="007C52A1"/>
    <w:rsid w:val="007C61C0"/>
    <w:rsid w:val="007C6E82"/>
    <w:rsid w:val="007C7A8C"/>
    <w:rsid w:val="007D084C"/>
    <w:rsid w:val="007D0858"/>
    <w:rsid w:val="007D0AAC"/>
    <w:rsid w:val="007D1535"/>
    <w:rsid w:val="007D1960"/>
    <w:rsid w:val="007D1AEC"/>
    <w:rsid w:val="007D1E97"/>
    <w:rsid w:val="007D244B"/>
    <w:rsid w:val="007D2653"/>
    <w:rsid w:val="007D26E8"/>
    <w:rsid w:val="007D2AA2"/>
    <w:rsid w:val="007D2F27"/>
    <w:rsid w:val="007D3370"/>
    <w:rsid w:val="007D3E28"/>
    <w:rsid w:val="007D46C3"/>
    <w:rsid w:val="007D5477"/>
    <w:rsid w:val="007D572F"/>
    <w:rsid w:val="007D60FB"/>
    <w:rsid w:val="007D6CF9"/>
    <w:rsid w:val="007D77D6"/>
    <w:rsid w:val="007D7DEF"/>
    <w:rsid w:val="007E0B8C"/>
    <w:rsid w:val="007E13C1"/>
    <w:rsid w:val="007E1527"/>
    <w:rsid w:val="007E1B2F"/>
    <w:rsid w:val="007E1DB2"/>
    <w:rsid w:val="007E2B75"/>
    <w:rsid w:val="007E2F38"/>
    <w:rsid w:val="007E4C90"/>
    <w:rsid w:val="007E5360"/>
    <w:rsid w:val="007E5826"/>
    <w:rsid w:val="007E5A5A"/>
    <w:rsid w:val="007E5AB1"/>
    <w:rsid w:val="007E5C16"/>
    <w:rsid w:val="007E5C27"/>
    <w:rsid w:val="007E70FD"/>
    <w:rsid w:val="007F0A0B"/>
    <w:rsid w:val="007F0A8B"/>
    <w:rsid w:val="007F1430"/>
    <w:rsid w:val="007F184C"/>
    <w:rsid w:val="007F27DC"/>
    <w:rsid w:val="007F286E"/>
    <w:rsid w:val="007F4298"/>
    <w:rsid w:val="007F4946"/>
    <w:rsid w:val="007F4E92"/>
    <w:rsid w:val="007F5301"/>
    <w:rsid w:val="007F5528"/>
    <w:rsid w:val="007F58FB"/>
    <w:rsid w:val="007F5FB2"/>
    <w:rsid w:val="007F6697"/>
    <w:rsid w:val="007F71DE"/>
    <w:rsid w:val="007F727E"/>
    <w:rsid w:val="007F7A34"/>
    <w:rsid w:val="00800011"/>
    <w:rsid w:val="00800F55"/>
    <w:rsid w:val="00801734"/>
    <w:rsid w:val="00802132"/>
    <w:rsid w:val="0080242D"/>
    <w:rsid w:val="00802612"/>
    <w:rsid w:val="0080292A"/>
    <w:rsid w:val="00803791"/>
    <w:rsid w:val="00804B95"/>
    <w:rsid w:val="00805D30"/>
    <w:rsid w:val="00805F90"/>
    <w:rsid w:val="00805FC5"/>
    <w:rsid w:val="0080656C"/>
    <w:rsid w:val="00806770"/>
    <w:rsid w:val="0080683F"/>
    <w:rsid w:val="00806A68"/>
    <w:rsid w:val="00806C33"/>
    <w:rsid w:val="00806FD9"/>
    <w:rsid w:val="00807107"/>
    <w:rsid w:val="0080727E"/>
    <w:rsid w:val="00811C55"/>
    <w:rsid w:val="008131B6"/>
    <w:rsid w:val="008131B8"/>
    <w:rsid w:val="008139D4"/>
    <w:rsid w:val="008151EC"/>
    <w:rsid w:val="00816950"/>
    <w:rsid w:val="00816BB2"/>
    <w:rsid w:val="00816C00"/>
    <w:rsid w:val="00816E98"/>
    <w:rsid w:val="008172AE"/>
    <w:rsid w:val="008176BF"/>
    <w:rsid w:val="0081775B"/>
    <w:rsid w:val="00817DD4"/>
    <w:rsid w:val="00820C6D"/>
    <w:rsid w:val="008212ED"/>
    <w:rsid w:val="008218FC"/>
    <w:rsid w:val="0082208E"/>
    <w:rsid w:val="0082247E"/>
    <w:rsid w:val="00823279"/>
    <w:rsid w:val="008245C8"/>
    <w:rsid w:val="008245E7"/>
    <w:rsid w:val="00825D47"/>
    <w:rsid w:val="0082603E"/>
    <w:rsid w:val="008260AA"/>
    <w:rsid w:val="008260C5"/>
    <w:rsid w:val="00826376"/>
    <w:rsid w:val="008265D5"/>
    <w:rsid w:val="00826B97"/>
    <w:rsid w:val="00827AC5"/>
    <w:rsid w:val="00827EAC"/>
    <w:rsid w:val="00830C27"/>
    <w:rsid w:val="00830C8B"/>
    <w:rsid w:val="00831D6B"/>
    <w:rsid w:val="00831E20"/>
    <w:rsid w:val="00831F3D"/>
    <w:rsid w:val="0083440E"/>
    <w:rsid w:val="00835D1E"/>
    <w:rsid w:val="00835D97"/>
    <w:rsid w:val="00835F7F"/>
    <w:rsid w:val="00836722"/>
    <w:rsid w:val="00836ADC"/>
    <w:rsid w:val="00837D75"/>
    <w:rsid w:val="00840253"/>
    <w:rsid w:val="008417B1"/>
    <w:rsid w:val="00841AA4"/>
    <w:rsid w:val="008421A2"/>
    <w:rsid w:val="00842C22"/>
    <w:rsid w:val="00843F01"/>
    <w:rsid w:val="008446AF"/>
    <w:rsid w:val="0084574A"/>
    <w:rsid w:val="008461C8"/>
    <w:rsid w:val="0084638F"/>
    <w:rsid w:val="00846914"/>
    <w:rsid w:val="00850393"/>
    <w:rsid w:val="0085182B"/>
    <w:rsid w:val="008528F5"/>
    <w:rsid w:val="00852FB6"/>
    <w:rsid w:val="00853255"/>
    <w:rsid w:val="0085340D"/>
    <w:rsid w:val="0085371B"/>
    <w:rsid w:val="00853B2A"/>
    <w:rsid w:val="00853B3F"/>
    <w:rsid w:val="00854772"/>
    <w:rsid w:val="00854CA3"/>
    <w:rsid w:val="00855947"/>
    <w:rsid w:val="008566FF"/>
    <w:rsid w:val="0085681C"/>
    <w:rsid w:val="00856BD9"/>
    <w:rsid w:val="00856D95"/>
    <w:rsid w:val="00857B07"/>
    <w:rsid w:val="00860E02"/>
    <w:rsid w:val="00861C89"/>
    <w:rsid w:val="008622DE"/>
    <w:rsid w:val="00862A0B"/>
    <w:rsid w:val="00862B59"/>
    <w:rsid w:val="00862BA0"/>
    <w:rsid w:val="00862F7D"/>
    <w:rsid w:val="008640F2"/>
    <w:rsid w:val="008646D3"/>
    <w:rsid w:val="00864C3E"/>
    <w:rsid w:val="00865051"/>
    <w:rsid w:val="00865BB0"/>
    <w:rsid w:val="00865DE5"/>
    <w:rsid w:val="00865F5B"/>
    <w:rsid w:val="008661FD"/>
    <w:rsid w:val="00866374"/>
    <w:rsid w:val="0086739F"/>
    <w:rsid w:val="00867B68"/>
    <w:rsid w:val="00870708"/>
    <w:rsid w:val="0087124C"/>
    <w:rsid w:val="00871CD4"/>
    <w:rsid w:val="00873F2C"/>
    <w:rsid w:val="008749AA"/>
    <w:rsid w:val="00874BB9"/>
    <w:rsid w:val="0087527F"/>
    <w:rsid w:val="008767DD"/>
    <w:rsid w:val="00877700"/>
    <w:rsid w:val="008778B3"/>
    <w:rsid w:val="00877CE4"/>
    <w:rsid w:val="008807B2"/>
    <w:rsid w:val="0088117C"/>
    <w:rsid w:val="00881CB0"/>
    <w:rsid w:val="00883DF9"/>
    <w:rsid w:val="00884126"/>
    <w:rsid w:val="00885AEB"/>
    <w:rsid w:val="008868F7"/>
    <w:rsid w:val="0088777D"/>
    <w:rsid w:val="00887CBC"/>
    <w:rsid w:val="00887EDB"/>
    <w:rsid w:val="00891239"/>
    <w:rsid w:val="0089132E"/>
    <w:rsid w:val="0089192F"/>
    <w:rsid w:val="00892C25"/>
    <w:rsid w:val="0089570D"/>
    <w:rsid w:val="00895FC4"/>
    <w:rsid w:val="0089604E"/>
    <w:rsid w:val="008A2C4D"/>
    <w:rsid w:val="008A2C7B"/>
    <w:rsid w:val="008A2E38"/>
    <w:rsid w:val="008A38D5"/>
    <w:rsid w:val="008A3C17"/>
    <w:rsid w:val="008A3F41"/>
    <w:rsid w:val="008A419A"/>
    <w:rsid w:val="008A41E2"/>
    <w:rsid w:val="008A4E4E"/>
    <w:rsid w:val="008A5BDF"/>
    <w:rsid w:val="008A63E6"/>
    <w:rsid w:val="008A6862"/>
    <w:rsid w:val="008A68CE"/>
    <w:rsid w:val="008A6D8F"/>
    <w:rsid w:val="008B0390"/>
    <w:rsid w:val="008B104F"/>
    <w:rsid w:val="008B12E8"/>
    <w:rsid w:val="008B1369"/>
    <w:rsid w:val="008B2144"/>
    <w:rsid w:val="008B39E0"/>
    <w:rsid w:val="008B3D8E"/>
    <w:rsid w:val="008B4754"/>
    <w:rsid w:val="008B4932"/>
    <w:rsid w:val="008B4A8B"/>
    <w:rsid w:val="008B52F7"/>
    <w:rsid w:val="008B78C2"/>
    <w:rsid w:val="008C0C62"/>
    <w:rsid w:val="008C0C82"/>
    <w:rsid w:val="008C1C67"/>
    <w:rsid w:val="008C202F"/>
    <w:rsid w:val="008C357F"/>
    <w:rsid w:val="008C384E"/>
    <w:rsid w:val="008C3AD8"/>
    <w:rsid w:val="008C4042"/>
    <w:rsid w:val="008C5B2F"/>
    <w:rsid w:val="008C5BC4"/>
    <w:rsid w:val="008C7B63"/>
    <w:rsid w:val="008D0A34"/>
    <w:rsid w:val="008D1F10"/>
    <w:rsid w:val="008D2240"/>
    <w:rsid w:val="008D23E3"/>
    <w:rsid w:val="008D2443"/>
    <w:rsid w:val="008D245D"/>
    <w:rsid w:val="008D2677"/>
    <w:rsid w:val="008D322E"/>
    <w:rsid w:val="008D37BF"/>
    <w:rsid w:val="008D3C15"/>
    <w:rsid w:val="008D3EF2"/>
    <w:rsid w:val="008D54E1"/>
    <w:rsid w:val="008D5733"/>
    <w:rsid w:val="008D57D9"/>
    <w:rsid w:val="008D60B8"/>
    <w:rsid w:val="008D7053"/>
    <w:rsid w:val="008D730C"/>
    <w:rsid w:val="008D7486"/>
    <w:rsid w:val="008D788B"/>
    <w:rsid w:val="008D7D36"/>
    <w:rsid w:val="008D7EDB"/>
    <w:rsid w:val="008D7EFE"/>
    <w:rsid w:val="008E0582"/>
    <w:rsid w:val="008E0B0F"/>
    <w:rsid w:val="008E0D14"/>
    <w:rsid w:val="008E0E84"/>
    <w:rsid w:val="008E1237"/>
    <w:rsid w:val="008E18B0"/>
    <w:rsid w:val="008E1905"/>
    <w:rsid w:val="008E21C5"/>
    <w:rsid w:val="008E3FA4"/>
    <w:rsid w:val="008E4220"/>
    <w:rsid w:val="008E46B4"/>
    <w:rsid w:val="008E4843"/>
    <w:rsid w:val="008E48FD"/>
    <w:rsid w:val="008E4A8F"/>
    <w:rsid w:val="008E52E6"/>
    <w:rsid w:val="008E53AC"/>
    <w:rsid w:val="008F00BD"/>
    <w:rsid w:val="008F09EC"/>
    <w:rsid w:val="008F0A97"/>
    <w:rsid w:val="008F0BDD"/>
    <w:rsid w:val="008F0C07"/>
    <w:rsid w:val="008F135B"/>
    <w:rsid w:val="008F2360"/>
    <w:rsid w:val="008F2ADF"/>
    <w:rsid w:val="008F3798"/>
    <w:rsid w:val="008F385E"/>
    <w:rsid w:val="008F3A35"/>
    <w:rsid w:val="008F3C39"/>
    <w:rsid w:val="008F454D"/>
    <w:rsid w:val="008F4C25"/>
    <w:rsid w:val="008F4E29"/>
    <w:rsid w:val="008F5318"/>
    <w:rsid w:val="008F53B0"/>
    <w:rsid w:val="008F54C8"/>
    <w:rsid w:val="008F5826"/>
    <w:rsid w:val="008F63B5"/>
    <w:rsid w:val="008F69D4"/>
    <w:rsid w:val="008F7B3A"/>
    <w:rsid w:val="008F7E95"/>
    <w:rsid w:val="0090032E"/>
    <w:rsid w:val="0090178A"/>
    <w:rsid w:val="009020D5"/>
    <w:rsid w:val="00902236"/>
    <w:rsid w:val="00902FF3"/>
    <w:rsid w:val="009039F6"/>
    <w:rsid w:val="00903FE6"/>
    <w:rsid w:val="0090481C"/>
    <w:rsid w:val="00906B3B"/>
    <w:rsid w:val="00907DA6"/>
    <w:rsid w:val="00910C12"/>
    <w:rsid w:val="00911424"/>
    <w:rsid w:val="00911FC7"/>
    <w:rsid w:val="0091260B"/>
    <w:rsid w:val="0091282F"/>
    <w:rsid w:val="00912F83"/>
    <w:rsid w:val="0091348A"/>
    <w:rsid w:val="0091372C"/>
    <w:rsid w:val="00914C65"/>
    <w:rsid w:val="00914C87"/>
    <w:rsid w:val="009154F7"/>
    <w:rsid w:val="00916ABA"/>
    <w:rsid w:val="009175EE"/>
    <w:rsid w:val="00917BC4"/>
    <w:rsid w:val="0092017A"/>
    <w:rsid w:val="009207A9"/>
    <w:rsid w:val="00920843"/>
    <w:rsid w:val="0092092C"/>
    <w:rsid w:val="0092101A"/>
    <w:rsid w:val="0092147C"/>
    <w:rsid w:val="00921AAB"/>
    <w:rsid w:val="00922349"/>
    <w:rsid w:val="00922A22"/>
    <w:rsid w:val="00922D8B"/>
    <w:rsid w:val="009237AD"/>
    <w:rsid w:val="009237E8"/>
    <w:rsid w:val="00923D7F"/>
    <w:rsid w:val="00924148"/>
    <w:rsid w:val="00924864"/>
    <w:rsid w:val="00924984"/>
    <w:rsid w:val="00924D36"/>
    <w:rsid w:val="0092549E"/>
    <w:rsid w:val="00925C6A"/>
    <w:rsid w:val="00926031"/>
    <w:rsid w:val="0092610F"/>
    <w:rsid w:val="009265D3"/>
    <w:rsid w:val="00930C8B"/>
    <w:rsid w:val="00931496"/>
    <w:rsid w:val="00931BB9"/>
    <w:rsid w:val="00932408"/>
    <w:rsid w:val="009325E5"/>
    <w:rsid w:val="009327EC"/>
    <w:rsid w:val="009335C8"/>
    <w:rsid w:val="00933C97"/>
    <w:rsid w:val="00933D3E"/>
    <w:rsid w:val="00936102"/>
    <w:rsid w:val="00936622"/>
    <w:rsid w:val="009368D6"/>
    <w:rsid w:val="009371E3"/>
    <w:rsid w:val="00940147"/>
    <w:rsid w:val="009403C3"/>
    <w:rsid w:val="00940E22"/>
    <w:rsid w:val="00941A6A"/>
    <w:rsid w:val="00941D8B"/>
    <w:rsid w:val="00941DF3"/>
    <w:rsid w:val="00942001"/>
    <w:rsid w:val="00942B59"/>
    <w:rsid w:val="00942E66"/>
    <w:rsid w:val="009436A9"/>
    <w:rsid w:val="0094373D"/>
    <w:rsid w:val="00943A25"/>
    <w:rsid w:val="009451B8"/>
    <w:rsid w:val="00946CF4"/>
    <w:rsid w:val="00951507"/>
    <w:rsid w:val="00952C46"/>
    <w:rsid w:val="0095414C"/>
    <w:rsid w:val="00954828"/>
    <w:rsid w:val="00954AFA"/>
    <w:rsid w:val="00954B10"/>
    <w:rsid w:val="00955115"/>
    <w:rsid w:val="00955FB5"/>
    <w:rsid w:val="00956507"/>
    <w:rsid w:val="00956896"/>
    <w:rsid w:val="009568CF"/>
    <w:rsid w:val="00956D8D"/>
    <w:rsid w:val="009579FC"/>
    <w:rsid w:val="00957CC0"/>
    <w:rsid w:val="00957E24"/>
    <w:rsid w:val="00957F60"/>
    <w:rsid w:val="00960DE6"/>
    <w:rsid w:val="00960F4D"/>
    <w:rsid w:val="0096100F"/>
    <w:rsid w:val="009613C4"/>
    <w:rsid w:val="00961724"/>
    <w:rsid w:val="00961AF8"/>
    <w:rsid w:val="00961F43"/>
    <w:rsid w:val="0096332B"/>
    <w:rsid w:val="00963751"/>
    <w:rsid w:val="00963B0F"/>
    <w:rsid w:val="00963C7D"/>
    <w:rsid w:val="00964156"/>
    <w:rsid w:val="0096423C"/>
    <w:rsid w:val="009643AF"/>
    <w:rsid w:val="009645E6"/>
    <w:rsid w:val="009646D4"/>
    <w:rsid w:val="00964954"/>
    <w:rsid w:val="00964B78"/>
    <w:rsid w:val="00965036"/>
    <w:rsid w:val="00965851"/>
    <w:rsid w:val="009668A2"/>
    <w:rsid w:val="00966E55"/>
    <w:rsid w:val="00967B8C"/>
    <w:rsid w:val="00967D17"/>
    <w:rsid w:val="00967D66"/>
    <w:rsid w:val="00970E54"/>
    <w:rsid w:val="00970ECC"/>
    <w:rsid w:val="00972C63"/>
    <w:rsid w:val="00972DF4"/>
    <w:rsid w:val="00974302"/>
    <w:rsid w:val="009744D9"/>
    <w:rsid w:val="00974CDA"/>
    <w:rsid w:val="00974FBD"/>
    <w:rsid w:val="0097508C"/>
    <w:rsid w:val="009768FA"/>
    <w:rsid w:val="009774DC"/>
    <w:rsid w:val="009778DE"/>
    <w:rsid w:val="00980097"/>
    <w:rsid w:val="009802CC"/>
    <w:rsid w:val="009802D5"/>
    <w:rsid w:val="0098050B"/>
    <w:rsid w:val="00980DC0"/>
    <w:rsid w:val="00980F9C"/>
    <w:rsid w:val="0098198A"/>
    <w:rsid w:val="00981AAA"/>
    <w:rsid w:val="00981B88"/>
    <w:rsid w:val="00981E06"/>
    <w:rsid w:val="00981F10"/>
    <w:rsid w:val="00982A05"/>
    <w:rsid w:val="00982A85"/>
    <w:rsid w:val="0098348F"/>
    <w:rsid w:val="00983929"/>
    <w:rsid w:val="00983FB3"/>
    <w:rsid w:val="009843F9"/>
    <w:rsid w:val="00984DE7"/>
    <w:rsid w:val="00985BC4"/>
    <w:rsid w:val="0098680B"/>
    <w:rsid w:val="00986B22"/>
    <w:rsid w:val="00987D2B"/>
    <w:rsid w:val="00993188"/>
    <w:rsid w:val="00993941"/>
    <w:rsid w:val="00993E7D"/>
    <w:rsid w:val="00994036"/>
    <w:rsid w:val="0099444A"/>
    <w:rsid w:val="00996E6B"/>
    <w:rsid w:val="009972B3"/>
    <w:rsid w:val="00997C1E"/>
    <w:rsid w:val="009A00DD"/>
    <w:rsid w:val="009A0B21"/>
    <w:rsid w:val="009A212E"/>
    <w:rsid w:val="009A2CCD"/>
    <w:rsid w:val="009A2D8E"/>
    <w:rsid w:val="009A3068"/>
    <w:rsid w:val="009A31B6"/>
    <w:rsid w:val="009A328E"/>
    <w:rsid w:val="009A435F"/>
    <w:rsid w:val="009A4A22"/>
    <w:rsid w:val="009A5577"/>
    <w:rsid w:val="009A5674"/>
    <w:rsid w:val="009A60D9"/>
    <w:rsid w:val="009A6BA8"/>
    <w:rsid w:val="009A6C1F"/>
    <w:rsid w:val="009A772F"/>
    <w:rsid w:val="009B0275"/>
    <w:rsid w:val="009B1C85"/>
    <w:rsid w:val="009B1DDC"/>
    <w:rsid w:val="009B2932"/>
    <w:rsid w:val="009B316A"/>
    <w:rsid w:val="009B3520"/>
    <w:rsid w:val="009B37A9"/>
    <w:rsid w:val="009B3D1F"/>
    <w:rsid w:val="009B4313"/>
    <w:rsid w:val="009B5C71"/>
    <w:rsid w:val="009B5F92"/>
    <w:rsid w:val="009B61AE"/>
    <w:rsid w:val="009B6362"/>
    <w:rsid w:val="009B679E"/>
    <w:rsid w:val="009B6B3E"/>
    <w:rsid w:val="009B6E31"/>
    <w:rsid w:val="009B7724"/>
    <w:rsid w:val="009B799C"/>
    <w:rsid w:val="009B79F7"/>
    <w:rsid w:val="009B7C32"/>
    <w:rsid w:val="009C0080"/>
    <w:rsid w:val="009C0A0E"/>
    <w:rsid w:val="009C0C1C"/>
    <w:rsid w:val="009C2DA3"/>
    <w:rsid w:val="009C3BBC"/>
    <w:rsid w:val="009C3BC1"/>
    <w:rsid w:val="009C3C91"/>
    <w:rsid w:val="009C47EE"/>
    <w:rsid w:val="009C4E71"/>
    <w:rsid w:val="009C68DA"/>
    <w:rsid w:val="009C7984"/>
    <w:rsid w:val="009C7B7C"/>
    <w:rsid w:val="009D012B"/>
    <w:rsid w:val="009D1468"/>
    <w:rsid w:val="009D1557"/>
    <w:rsid w:val="009D157B"/>
    <w:rsid w:val="009D1893"/>
    <w:rsid w:val="009D1956"/>
    <w:rsid w:val="009D1C92"/>
    <w:rsid w:val="009D291C"/>
    <w:rsid w:val="009D4137"/>
    <w:rsid w:val="009D487D"/>
    <w:rsid w:val="009D4E4E"/>
    <w:rsid w:val="009D565A"/>
    <w:rsid w:val="009D57B5"/>
    <w:rsid w:val="009D5925"/>
    <w:rsid w:val="009D59D0"/>
    <w:rsid w:val="009D5EE7"/>
    <w:rsid w:val="009D5F74"/>
    <w:rsid w:val="009D6CD3"/>
    <w:rsid w:val="009E13ED"/>
    <w:rsid w:val="009E16AC"/>
    <w:rsid w:val="009E18B7"/>
    <w:rsid w:val="009E1FC3"/>
    <w:rsid w:val="009E2435"/>
    <w:rsid w:val="009E3B19"/>
    <w:rsid w:val="009E3E6D"/>
    <w:rsid w:val="009E4228"/>
    <w:rsid w:val="009E458C"/>
    <w:rsid w:val="009E52F5"/>
    <w:rsid w:val="009E614D"/>
    <w:rsid w:val="009E66C1"/>
    <w:rsid w:val="009E6B2E"/>
    <w:rsid w:val="009F3617"/>
    <w:rsid w:val="009F42A8"/>
    <w:rsid w:val="009F5C58"/>
    <w:rsid w:val="009F6134"/>
    <w:rsid w:val="009F63C5"/>
    <w:rsid w:val="009F66B3"/>
    <w:rsid w:val="009F6A1A"/>
    <w:rsid w:val="009F6F50"/>
    <w:rsid w:val="009F71B8"/>
    <w:rsid w:val="009F7626"/>
    <w:rsid w:val="00A00623"/>
    <w:rsid w:val="00A007A2"/>
    <w:rsid w:val="00A0154E"/>
    <w:rsid w:val="00A027CD"/>
    <w:rsid w:val="00A02E7F"/>
    <w:rsid w:val="00A03161"/>
    <w:rsid w:val="00A0371D"/>
    <w:rsid w:val="00A03B1D"/>
    <w:rsid w:val="00A041D5"/>
    <w:rsid w:val="00A04EF8"/>
    <w:rsid w:val="00A0571E"/>
    <w:rsid w:val="00A062CF"/>
    <w:rsid w:val="00A06C7A"/>
    <w:rsid w:val="00A07305"/>
    <w:rsid w:val="00A074B5"/>
    <w:rsid w:val="00A1005F"/>
    <w:rsid w:val="00A104C3"/>
    <w:rsid w:val="00A10FC0"/>
    <w:rsid w:val="00A12214"/>
    <w:rsid w:val="00A12222"/>
    <w:rsid w:val="00A125D5"/>
    <w:rsid w:val="00A1295B"/>
    <w:rsid w:val="00A12B29"/>
    <w:rsid w:val="00A12E41"/>
    <w:rsid w:val="00A1375B"/>
    <w:rsid w:val="00A14143"/>
    <w:rsid w:val="00A167B3"/>
    <w:rsid w:val="00A16DF2"/>
    <w:rsid w:val="00A17343"/>
    <w:rsid w:val="00A17E4B"/>
    <w:rsid w:val="00A2001F"/>
    <w:rsid w:val="00A20246"/>
    <w:rsid w:val="00A20325"/>
    <w:rsid w:val="00A213A7"/>
    <w:rsid w:val="00A216EB"/>
    <w:rsid w:val="00A21BC3"/>
    <w:rsid w:val="00A21D89"/>
    <w:rsid w:val="00A22126"/>
    <w:rsid w:val="00A2327F"/>
    <w:rsid w:val="00A23822"/>
    <w:rsid w:val="00A23C1C"/>
    <w:rsid w:val="00A23C29"/>
    <w:rsid w:val="00A24B56"/>
    <w:rsid w:val="00A24CDC"/>
    <w:rsid w:val="00A24E9B"/>
    <w:rsid w:val="00A25200"/>
    <w:rsid w:val="00A273A0"/>
    <w:rsid w:val="00A30931"/>
    <w:rsid w:val="00A30E05"/>
    <w:rsid w:val="00A32E96"/>
    <w:rsid w:val="00A33223"/>
    <w:rsid w:val="00A33663"/>
    <w:rsid w:val="00A3368D"/>
    <w:rsid w:val="00A34566"/>
    <w:rsid w:val="00A35031"/>
    <w:rsid w:val="00A36E85"/>
    <w:rsid w:val="00A37533"/>
    <w:rsid w:val="00A37565"/>
    <w:rsid w:val="00A40EA2"/>
    <w:rsid w:val="00A414E7"/>
    <w:rsid w:val="00A41A6C"/>
    <w:rsid w:val="00A423ED"/>
    <w:rsid w:val="00A42EAC"/>
    <w:rsid w:val="00A433A5"/>
    <w:rsid w:val="00A43AD5"/>
    <w:rsid w:val="00A44891"/>
    <w:rsid w:val="00A44E30"/>
    <w:rsid w:val="00A4512F"/>
    <w:rsid w:val="00A4556E"/>
    <w:rsid w:val="00A45AC2"/>
    <w:rsid w:val="00A45B95"/>
    <w:rsid w:val="00A4643B"/>
    <w:rsid w:val="00A4749C"/>
    <w:rsid w:val="00A47AE2"/>
    <w:rsid w:val="00A47C1F"/>
    <w:rsid w:val="00A509AE"/>
    <w:rsid w:val="00A51523"/>
    <w:rsid w:val="00A51A66"/>
    <w:rsid w:val="00A51F14"/>
    <w:rsid w:val="00A5242E"/>
    <w:rsid w:val="00A52510"/>
    <w:rsid w:val="00A52870"/>
    <w:rsid w:val="00A528B8"/>
    <w:rsid w:val="00A52AB4"/>
    <w:rsid w:val="00A55F49"/>
    <w:rsid w:val="00A57729"/>
    <w:rsid w:val="00A57A84"/>
    <w:rsid w:val="00A57CF9"/>
    <w:rsid w:val="00A57FF0"/>
    <w:rsid w:val="00A601CB"/>
    <w:rsid w:val="00A604D2"/>
    <w:rsid w:val="00A61334"/>
    <w:rsid w:val="00A62296"/>
    <w:rsid w:val="00A62420"/>
    <w:rsid w:val="00A62691"/>
    <w:rsid w:val="00A62C7A"/>
    <w:rsid w:val="00A6348D"/>
    <w:rsid w:val="00A63559"/>
    <w:rsid w:val="00A635CD"/>
    <w:rsid w:val="00A63B0A"/>
    <w:rsid w:val="00A6420F"/>
    <w:rsid w:val="00A64599"/>
    <w:rsid w:val="00A646B4"/>
    <w:rsid w:val="00A648A7"/>
    <w:rsid w:val="00A64943"/>
    <w:rsid w:val="00A64BCD"/>
    <w:rsid w:val="00A65101"/>
    <w:rsid w:val="00A65B20"/>
    <w:rsid w:val="00A65C4D"/>
    <w:rsid w:val="00A679BA"/>
    <w:rsid w:val="00A67A3C"/>
    <w:rsid w:val="00A7022D"/>
    <w:rsid w:val="00A70264"/>
    <w:rsid w:val="00A704AD"/>
    <w:rsid w:val="00A70994"/>
    <w:rsid w:val="00A709B5"/>
    <w:rsid w:val="00A70D0E"/>
    <w:rsid w:val="00A71A5D"/>
    <w:rsid w:val="00A72A9B"/>
    <w:rsid w:val="00A730B6"/>
    <w:rsid w:val="00A73DDF"/>
    <w:rsid w:val="00A74304"/>
    <w:rsid w:val="00A746BE"/>
    <w:rsid w:val="00A74E7D"/>
    <w:rsid w:val="00A75167"/>
    <w:rsid w:val="00A7519A"/>
    <w:rsid w:val="00A75219"/>
    <w:rsid w:val="00A75316"/>
    <w:rsid w:val="00A75E71"/>
    <w:rsid w:val="00A76222"/>
    <w:rsid w:val="00A76D4E"/>
    <w:rsid w:val="00A80232"/>
    <w:rsid w:val="00A81CC2"/>
    <w:rsid w:val="00A82402"/>
    <w:rsid w:val="00A829C4"/>
    <w:rsid w:val="00A82B54"/>
    <w:rsid w:val="00A82BB1"/>
    <w:rsid w:val="00A82DFC"/>
    <w:rsid w:val="00A82E21"/>
    <w:rsid w:val="00A83427"/>
    <w:rsid w:val="00A834C9"/>
    <w:rsid w:val="00A834EC"/>
    <w:rsid w:val="00A8380B"/>
    <w:rsid w:val="00A83830"/>
    <w:rsid w:val="00A8384F"/>
    <w:rsid w:val="00A83A04"/>
    <w:rsid w:val="00A855DE"/>
    <w:rsid w:val="00A8787A"/>
    <w:rsid w:val="00A9062C"/>
    <w:rsid w:val="00A90ECF"/>
    <w:rsid w:val="00A9204F"/>
    <w:rsid w:val="00A92843"/>
    <w:rsid w:val="00A928B2"/>
    <w:rsid w:val="00A92E5D"/>
    <w:rsid w:val="00A93757"/>
    <w:rsid w:val="00A93940"/>
    <w:rsid w:val="00A943C1"/>
    <w:rsid w:val="00A944FB"/>
    <w:rsid w:val="00A94ECB"/>
    <w:rsid w:val="00A94FF5"/>
    <w:rsid w:val="00A960C4"/>
    <w:rsid w:val="00A968EB"/>
    <w:rsid w:val="00A97347"/>
    <w:rsid w:val="00A977A4"/>
    <w:rsid w:val="00A97C12"/>
    <w:rsid w:val="00AA1050"/>
    <w:rsid w:val="00AA1294"/>
    <w:rsid w:val="00AA1DD1"/>
    <w:rsid w:val="00AA2ED4"/>
    <w:rsid w:val="00AA346B"/>
    <w:rsid w:val="00AA3EB0"/>
    <w:rsid w:val="00AA48F8"/>
    <w:rsid w:val="00AA49B5"/>
    <w:rsid w:val="00AA49D1"/>
    <w:rsid w:val="00AA5B60"/>
    <w:rsid w:val="00AA5C59"/>
    <w:rsid w:val="00AA5E4C"/>
    <w:rsid w:val="00AA68BE"/>
    <w:rsid w:val="00AA6F7A"/>
    <w:rsid w:val="00AA7915"/>
    <w:rsid w:val="00AB0A6A"/>
    <w:rsid w:val="00AB0BEB"/>
    <w:rsid w:val="00AB1117"/>
    <w:rsid w:val="00AB123B"/>
    <w:rsid w:val="00AB24DC"/>
    <w:rsid w:val="00AB3DDF"/>
    <w:rsid w:val="00AB45D3"/>
    <w:rsid w:val="00AB4C25"/>
    <w:rsid w:val="00AB6805"/>
    <w:rsid w:val="00AB6A8E"/>
    <w:rsid w:val="00AB6C49"/>
    <w:rsid w:val="00AB73D0"/>
    <w:rsid w:val="00AC01FD"/>
    <w:rsid w:val="00AC0FBB"/>
    <w:rsid w:val="00AC2204"/>
    <w:rsid w:val="00AC2254"/>
    <w:rsid w:val="00AC2861"/>
    <w:rsid w:val="00AC2A16"/>
    <w:rsid w:val="00AC2AD5"/>
    <w:rsid w:val="00AC36B0"/>
    <w:rsid w:val="00AC44D0"/>
    <w:rsid w:val="00AC53A2"/>
    <w:rsid w:val="00AC5588"/>
    <w:rsid w:val="00AC569B"/>
    <w:rsid w:val="00AC6719"/>
    <w:rsid w:val="00AC733C"/>
    <w:rsid w:val="00AC79F4"/>
    <w:rsid w:val="00AC7AC8"/>
    <w:rsid w:val="00AD0074"/>
    <w:rsid w:val="00AD0175"/>
    <w:rsid w:val="00AD1091"/>
    <w:rsid w:val="00AD2042"/>
    <w:rsid w:val="00AD20DC"/>
    <w:rsid w:val="00AD279E"/>
    <w:rsid w:val="00AD28F1"/>
    <w:rsid w:val="00AD2A7D"/>
    <w:rsid w:val="00AD2AB7"/>
    <w:rsid w:val="00AD376F"/>
    <w:rsid w:val="00AD4607"/>
    <w:rsid w:val="00AD4AFF"/>
    <w:rsid w:val="00AD5D14"/>
    <w:rsid w:val="00AD6628"/>
    <w:rsid w:val="00AD689A"/>
    <w:rsid w:val="00AD6B80"/>
    <w:rsid w:val="00AD7415"/>
    <w:rsid w:val="00AD7D13"/>
    <w:rsid w:val="00AE07E8"/>
    <w:rsid w:val="00AE1441"/>
    <w:rsid w:val="00AE1C8F"/>
    <w:rsid w:val="00AE1D98"/>
    <w:rsid w:val="00AE26AA"/>
    <w:rsid w:val="00AE27AC"/>
    <w:rsid w:val="00AE2CBB"/>
    <w:rsid w:val="00AE2F30"/>
    <w:rsid w:val="00AE3017"/>
    <w:rsid w:val="00AE31BC"/>
    <w:rsid w:val="00AE54F3"/>
    <w:rsid w:val="00AE5C38"/>
    <w:rsid w:val="00AE687C"/>
    <w:rsid w:val="00AE76D6"/>
    <w:rsid w:val="00AE7CB6"/>
    <w:rsid w:val="00AE7ECB"/>
    <w:rsid w:val="00AF038B"/>
    <w:rsid w:val="00AF071D"/>
    <w:rsid w:val="00AF0C85"/>
    <w:rsid w:val="00AF0EEA"/>
    <w:rsid w:val="00AF14AE"/>
    <w:rsid w:val="00AF160C"/>
    <w:rsid w:val="00AF18DD"/>
    <w:rsid w:val="00AF1B31"/>
    <w:rsid w:val="00AF2338"/>
    <w:rsid w:val="00AF256B"/>
    <w:rsid w:val="00AF2B23"/>
    <w:rsid w:val="00AF4930"/>
    <w:rsid w:val="00AF4D3A"/>
    <w:rsid w:val="00AF4E2B"/>
    <w:rsid w:val="00AF4F2D"/>
    <w:rsid w:val="00AF4F4E"/>
    <w:rsid w:val="00AF682F"/>
    <w:rsid w:val="00AF6B9A"/>
    <w:rsid w:val="00AF6F2F"/>
    <w:rsid w:val="00AF738E"/>
    <w:rsid w:val="00AF7993"/>
    <w:rsid w:val="00AF7BBE"/>
    <w:rsid w:val="00B00451"/>
    <w:rsid w:val="00B0133A"/>
    <w:rsid w:val="00B01AEA"/>
    <w:rsid w:val="00B020E5"/>
    <w:rsid w:val="00B02BBE"/>
    <w:rsid w:val="00B02CB5"/>
    <w:rsid w:val="00B035AF"/>
    <w:rsid w:val="00B045BF"/>
    <w:rsid w:val="00B04836"/>
    <w:rsid w:val="00B054E1"/>
    <w:rsid w:val="00B0567A"/>
    <w:rsid w:val="00B0578C"/>
    <w:rsid w:val="00B06216"/>
    <w:rsid w:val="00B06D5F"/>
    <w:rsid w:val="00B0705E"/>
    <w:rsid w:val="00B0716A"/>
    <w:rsid w:val="00B072EA"/>
    <w:rsid w:val="00B100D3"/>
    <w:rsid w:val="00B100EC"/>
    <w:rsid w:val="00B1125C"/>
    <w:rsid w:val="00B11C05"/>
    <w:rsid w:val="00B1245B"/>
    <w:rsid w:val="00B12632"/>
    <w:rsid w:val="00B1280F"/>
    <w:rsid w:val="00B12CDE"/>
    <w:rsid w:val="00B1397B"/>
    <w:rsid w:val="00B13BEC"/>
    <w:rsid w:val="00B141C7"/>
    <w:rsid w:val="00B15752"/>
    <w:rsid w:val="00B15BC7"/>
    <w:rsid w:val="00B15D37"/>
    <w:rsid w:val="00B165B5"/>
    <w:rsid w:val="00B200E2"/>
    <w:rsid w:val="00B20585"/>
    <w:rsid w:val="00B20748"/>
    <w:rsid w:val="00B210D6"/>
    <w:rsid w:val="00B21433"/>
    <w:rsid w:val="00B21ADB"/>
    <w:rsid w:val="00B22B58"/>
    <w:rsid w:val="00B23847"/>
    <w:rsid w:val="00B24105"/>
    <w:rsid w:val="00B24747"/>
    <w:rsid w:val="00B2490F"/>
    <w:rsid w:val="00B27080"/>
    <w:rsid w:val="00B275B6"/>
    <w:rsid w:val="00B27A9C"/>
    <w:rsid w:val="00B27CE6"/>
    <w:rsid w:val="00B30330"/>
    <w:rsid w:val="00B316D1"/>
    <w:rsid w:val="00B31AD7"/>
    <w:rsid w:val="00B31EBB"/>
    <w:rsid w:val="00B31F6B"/>
    <w:rsid w:val="00B32ADE"/>
    <w:rsid w:val="00B32D74"/>
    <w:rsid w:val="00B3300F"/>
    <w:rsid w:val="00B338FB"/>
    <w:rsid w:val="00B33E91"/>
    <w:rsid w:val="00B34249"/>
    <w:rsid w:val="00B35FCD"/>
    <w:rsid w:val="00B36D22"/>
    <w:rsid w:val="00B36E11"/>
    <w:rsid w:val="00B3707D"/>
    <w:rsid w:val="00B40A3B"/>
    <w:rsid w:val="00B40F78"/>
    <w:rsid w:val="00B41681"/>
    <w:rsid w:val="00B41761"/>
    <w:rsid w:val="00B41E18"/>
    <w:rsid w:val="00B4227D"/>
    <w:rsid w:val="00B43322"/>
    <w:rsid w:val="00B43693"/>
    <w:rsid w:val="00B43B4C"/>
    <w:rsid w:val="00B43F5E"/>
    <w:rsid w:val="00B4464A"/>
    <w:rsid w:val="00B45058"/>
    <w:rsid w:val="00B46D66"/>
    <w:rsid w:val="00B46EFE"/>
    <w:rsid w:val="00B47227"/>
    <w:rsid w:val="00B47374"/>
    <w:rsid w:val="00B47E9D"/>
    <w:rsid w:val="00B500F3"/>
    <w:rsid w:val="00B507C0"/>
    <w:rsid w:val="00B50AB6"/>
    <w:rsid w:val="00B50B23"/>
    <w:rsid w:val="00B51450"/>
    <w:rsid w:val="00B5153C"/>
    <w:rsid w:val="00B51634"/>
    <w:rsid w:val="00B526EA"/>
    <w:rsid w:val="00B528D9"/>
    <w:rsid w:val="00B529FE"/>
    <w:rsid w:val="00B53801"/>
    <w:rsid w:val="00B54356"/>
    <w:rsid w:val="00B54B71"/>
    <w:rsid w:val="00B54C07"/>
    <w:rsid w:val="00B55C04"/>
    <w:rsid w:val="00B5648E"/>
    <w:rsid w:val="00B565B9"/>
    <w:rsid w:val="00B56B07"/>
    <w:rsid w:val="00B56F37"/>
    <w:rsid w:val="00B575FA"/>
    <w:rsid w:val="00B57C2E"/>
    <w:rsid w:val="00B6038B"/>
    <w:rsid w:val="00B6057E"/>
    <w:rsid w:val="00B60C87"/>
    <w:rsid w:val="00B60EDD"/>
    <w:rsid w:val="00B62147"/>
    <w:rsid w:val="00B62293"/>
    <w:rsid w:val="00B624E1"/>
    <w:rsid w:val="00B62884"/>
    <w:rsid w:val="00B632F9"/>
    <w:rsid w:val="00B64D67"/>
    <w:rsid w:val="00B6577D"/>
    <w:rsid w:val="00B658AA"/>
    <w:rsid w:val="00B6621B"/>
    <w:rsid w:val="00B66971"/>
    <w:rsid w:val="00B6724F"/>
    <w:rsid w:val="00B673CD"/>
    <w:rsid w:val="00B674D6"/>
    <w:rsid w:val="00B7065A"/>
    <w:rsid w:val="00B70BE2"/>
    <w:rsid w:val="00B72AC1"/>
    <w:rsid w:val="00B73020"/>
    <w:rsid w:val="00B7310E"/>
    <w:rsid w:val="00B73A70"/>
    <w:rsid w:val="00B741F3"/>
    <w:rsid w:val="00B74A3F"/>
    <w:rsid w:val="00B751C1"/>
    <w:rsid w:val="00B759B9"/>
    <w:rsid w:val="00B762F0"/>
    <w:rsid w:val="00B80D92"/>
    <w:rsid w:val="00B80F9E"/>
    <w:rsid w:val="00B8287E"/>
    <w:rsid w:val="00B82F04"/>
    <w:rsid w:val="00B82F99"/>
    <w:rsid w:val="00B83077"/>
    <w:rsid w:val="00B83F92"/>
    <w:rsid w:val="00B8500F"/>
    <w:rsid w:val="00B859F0"/>
    <w:rsid w:val="00B85EA7"/>
    <w:rsid w:val="00B85FEA"/>
    <w:rsid w:val="00B86574"/>
    <w:rsid w:val="00B86922"/>
    <w:rsid w:val="00B86D0B"/>
    <w:rsid w:val="00B86DDD"/>
    <w:rsid w:val="00B87619"/>
    <w:rsid w:val="00B87E87"/>
    <w:rsid w:val="00B900F2"/>
    <w:rsid w:val="00B90241"/>
    <w:rsid w:val="00B90527"/>
    <w:rsid w:val="00B90A23"/>
    <w:rsid w:val="00B9103D"/>
    <w:rsid w:val="00B9194F"/>
    <w:rsid w:val="00B921DB"/>
    <w:rsid w:val="00B92CFB"/>
    <w:rsid w:val="00B93DD5"/>
    <w:rsid w:val="00B93F9A"/>
    <w:rsid w:val="00B941CA"/>
    <w:rsid w:val="00B94277"/>
    <w:rsid w:val="00B94334"/>
    <w:rsid w:val="00B956F8"/>
    <w:rsid w:val="00B95E0E"/>
    <w:rsid w:val="00B96434"/>
    <w:rsid w:val="00B97BBC"/>
    <w:rsid w:val="00BA0068"/>
    <w:rsid w:val="00BA069D"/>
    <w:rsid w:val="00BA0AAA"/>
    <w:rsid w:val="00BA0F26"/>
    <w:rsid w:val="00BA10E8"/>
    <w:rsid w:val="00BA11DD"/>
    <w:rsid w:val="00BA1547"/>
    <w:rsid w:val="00BA374D"/>
    <w:rsid w:val="00BA42DF"/>
    <w:rsid w:val="00BA498D"/>
    <w:rsid w:val="00BA55FB"/>
    <w:rsid w:val="00BA571C"/>
    <w:rsid w:val="00BA611F"/>
    <w:rsid w:val="00BA636A"/>
    <w:rsid w:val="00BA63BF"/>
    <w:rsid w:val="00BA63D1"/>
    <w:rsid w:val="00BA6923"/>
    <w:rsid w:val="00BA79E1"/>
    <w:rsid w:val="00BA7B03"/>
    <w:rsid w:val="00BA7CD6"/>
    <w:rsid w:val="00BA7F89"/>
    <w:rsid w:val="00BB007D"/>
    <w:rsid w:val="00BB0725"/>
    <w:rsid w:val="00BB1156"/>
    <w:rsid w:val="00BB1F8F"/>
    <w:rsid w:val="00BB25E3"/>
    <w:rsid w:val="00BB2AAE"/>
    <w:rsid w:val="00BB2D6E"/>
    <w:rsid w:val="00BB3AC6"/>
    <w:rsid w:val="00BB3ACE"/>
    <w:rsid w:val="00BB6212"/>
    <w:rsid w:val="00BB629E"/>
    <w:rsid w:val="00BB6813"/>
    <w:rsid w:val="00BB72B4"/>
    <w:rsid w:val="00BB7A3A"/>
    <w:rsid w:val="00BB7A79"/>
    <w:rsid w:val="00BB7EEA"/>
    <w:rsid w:val="00BC2221"/>
    <w:rsid w:val="00BC2281"/>
    <w:rsid w:val="00BC263E"/>
    <w:rsid w:val="00BC2981"/>
    <w:rsid w:val="00BC30BB"/>
    <w:rsid w:val="00BC32ED"/>
    <w:rsid w:val="00BC366B"/>
    <w:rsid w:val="00BC46A9"/>
    <w:rsid w:val="00BC6692"/>
    <w:rsid w:val="00BC71D9"/>
    <w:rsid w:val="00BC7509"/>
    <w:rsid w:val="00BD01C6"/>
    <w:rsid w:val="00BD0838"/>
    <w:rsid w:val="00BD096C"/>
    <w:rsid w:val="00BD0FB3"/>
    <w:rsid w:val="00BD26B9"/>
    <w:rsid w:val="00BD2C96"/>
    <w:rsid w:val="00BD3629"/>
    <w:rsid w:val="00BD38E3"/>
    <w:rsid w:val="00BD4F7C"/>
    <w:rsid w:val="00BD5D24"/>
    <w:rsid w:val="00BD6D60"/>
    <w:rsid w:val="00BE07F2"/>
    <w:rsid w:val="00BE085D"/>
    <w:rsid w:val="00BE1A0F"/>
    <w:rsid w:val="00BE2033"/>
    <w:rsid w:val="00BE206C"/>
    <w:rsid w:val="00BE255E"/>
    <w:rsid w:val="00BE2E8F"/>
    <w:rsid w:val="00BE2F7C"/>
    <w:rsid w:val="00BE3313"/>
    <w:rsid w:val="00BE34BF"/>
    <w:rsid w:val="00BE34D1"/>
    <w:rsid w:val="00BE4985"/>
    <w:rsid w:val="00BE569E"/>
    <w:rsid w:val="00BE5F9E"/>
    <w:rsid w:val="00BE6CB4"/>
    <w:rsid w:val="00BE73A4"/>
    <w:rsid w:val="00BE784B"/>
    <w:rsid w:val="00BE7FD8"/>
    <w:rsid w:val="00BF0CB6"/>
    <w:rsid w:val="00BF3154"/>
    <w:rsid w:val="00BF3810"/>
    <w:rsid w:val="00BF4A68"/>
    <w:rsid w:val="00BF4B3B"/>
    <w:rsid w:val="00BF4D7D"/>
    <w:rsid w:val="00BF5BDC"/>
    <w:rsid w:val="00BF67FE"/>
    <w:rsid w:val="00BF7052"/>
    <w:rsid w:val="00BF748A"/>
    <w:rsid w:val="00BF771A"/>
    <w:rsid w:val="00BF7C94"/>
    <w:rsid w:val="00C0015B"/>
    <w:rsid w:val="00C0039E"/>
    <w:rsid w:val="00C006A8"/>
    <w:rsid w:val="00C00D79"/>
    <w:rsid w:val="00C00D7B"/>
    <w:rsid w:val="00C00F04"/>
    <w:rsid w:val="00C01F7D"/>
    <w:rsid w:val="00C02125"/>
    <w:rsid w:val="00C03402"/>
    <w:rsid w:val="00C03BDB"/>
    <w:rsid w:val="00C04469"/>
    <w:rsid w:val="00C0588B"/>
    <w:rsid w:val="00C05CA2"/>
    <w:rsid w:val="00C0632D"/>
    <w:rsid w:val="00C068CF"/>
    <w:rsid w:val="00C06AD6"/>
    <w:rsid w:val="00C07081"/>
    <w:rsid w:val="00C073E9"/>
    <w:rsid w:val="00C07A3B"/>
    <w:rsid w:val="00C1020A"/>
    <w:rsid w:val="00C108B5"/>
    <w:rsid w:val="00C10AE8"/>
    <w:rsid w:val="00C118B3"/>
    <w:rsid w:val="00C12157"/>
    <w:rsid w:val="00C12372"/>
    <w:rsid w:val="00C13393"/>
    <w:rsid w:val="00C1355E"/>
    <w:rsid w:val="00C1359A"/>
    <w:rsid w:val="00C14471"/>
    <w:rsid w:val="00C14B93"/>
    <w:rsid w:val="00C1520E"/>
    <w:rsid w:val="00C15DF5"/>
    <w:rsid w:val="00C161BF"/>
    <w:rsid w:val="00C16C3B"/>
    <w:rsid w:val="00C201A8"/>
    <w:rsid w:val="00C2039D"/>
    <w:rsid w:val="00C2057E"/>
    <w:rsid w:val="00C21309"/>
    <w:rsid w:val="00C2146E"/>
    <w:rsid w:val="00C2363E"/>
    <w:rsid w:val="00C23865"/>
    <w:rsid w:val="00C24FCB"/>
    <w:rsid w:val="00C2594C"/>
    <w:rsid w:val="00C263DD"/>
    <w:rsid w:val="00C26793"/>
    <w:rsid w:val="00C26AF4"/>
    <w:rsid w:val="00C26CB7"/>
    <w:rsid w:val="00C276B2"/>
    <w:rsid w:val="00C27BE3"/>
    <w:rsid w:val="00C30131"/>
    <w:rsid w:val="00C31915"/>
    <w:rsid w:val="00C32360"/>
    <w:rsid w:val="00C3310E"/>
    <w:rsid w:val="00C3314E"/>
    <w:rsid w:val="00C33F6A"/>
    <w:rsid w:val="00C351D4"/>
    <w:rsid w:val="00C355E7"/>
    <w:rsid w:val="00C35DD4"/>
    <w:rsid w:val="00C37843"/>
    <w:rsid w:val="00C37B90"/>
    <w:rsid w:val="00C406AE"/>
    <w:rsid w:val="00C429CB"/>
    <w:rsid w:val="00C43D54"/>
    <w:rsid w:val="00C44BE6"/>
    <w:rsid w:val="00C4722F"/>
    <w:rsid w:val="00C50112"/>
    <w:rsid w:val="00C52271"/>
    <w:rsid w:val="00C5314B"/>
    <w:rsid w:val="00C53900"/>
    <w:rsid w:val="00C53BAC"/>
    <w:rsid w:val="00C540F9"/>
    <w:rsid w:val="00C548BD"/>
    <w:rsid w:val="00C54E4E"/>
    <w:rsid w:val="00C553A8"/>
    <w:rsid w:val="00C56828"/>
    <w:rsid w:val="00C579EE"/>
    <w:rsid w:val="00C60074"/>
    <w:rsid w:val="00C60137"/>
    <w:rsid w:val="00C6031D"/>
    <w:rsid w:val="00C6033F"/>
    <w:rsid w:val="00C61126"/>
    <w:rsid w:val="00C61295"/>
    <w:rsid w:val="00C61455"/>
    <w:rsid w:val="00C61D64"/>
    <w:rsid w:val="00C6205E"/>
    <w:rsid w:val="00C62205"/>
    <w:rsid w:val="00C630BC"/>
    <w:rsid w:val="00C63DBF"/>
    <w:rsid w:val="00C6546A"/>
    <w:rsid w:val="00C655A9"/>
    <w:rsid w:val="00C656CB"/>
    <w:rsid w:val="00C66686"/>
    <w:rsid w:val="00C66B91"/>
    <w:rsid w:val="00C670FC"/>
    <w:rsid w:val="00C67E11"/>
    <w:rsid w:val="00C710C9"/>
    <w:rsid w:val="00C72780"/>
    <w:rsid w:val="00C74C92"/>
    <w:rsid w:val="00C7553E"/>
    <w:rsid w:val="00C7555D"/>
    <w:rsid w:val="00C7591B"/>
    <w:rsid w:val="00C75CFB"/>
    <w:rsid w:val="00C75DB3"/>
    <w:rsid w:val="00C76D2D"/>
    <w:rsid w:val="00C800EE"/>
    <w:rsid w:val="00C802DC"/>
    <w:rsid w:val="00C809C7"/>
    <w:rsid w:val="00C80B0A"/>
    <w:rsid w:val="00C80F05"/>
    <w:rsid w:val="00C81D79"/>
    <w:rsid w:val="00C8227D"/>
    <w:rsid w:val="00C85B63"/>
    <w:rsid w:val="00C85F68"/>
    <w:rsid w:val="00C87237"/>
    <w:rsid w:val="00C87319"/>
    <w:rsid w:val="00C87843"/>
    <w:rsid w:val="00C87F42"/>
    <w:rsid w:val="00C904E5"/>
    <w:rsid w:val="00C90A9C"/>
    <w:rsid w:val="00C9238D"/>
    <w:rsid w:val="00C92559"/>
    <w:rsid w:val="00C93029"/>
    <w:rsid w:val="00C939AF"/>
    <w:rsid w:val="00C94D03"/>
    <w:rsid w:val="00C951D5"/>
    <w:rsid w:val="00C95239"/>
    <w:rsid w:val="00C95596"/>
    <w:rsid w:val="00C95878"/>
    <w:rsid w:val="00C961DF"/>
    <w:rsid w:val="00C9669A"/>
    <w:rsid w:val="00C977FD"/>
    <w:rsid w:val="00CA0F68"/>
    <w:rsid w:val="00CA29A6"/>
    <w:rsid w:val="00CA2A99"/>
    <w:rsid w:val="00CA39FD"/>
    <w:rsid w:val="00CA3D66"/>
    <w:rsid w:val="00CA4045"/>
    <w:rsid w:val="00CA475E"/>
    <w:rsid w:val="00CA4B73"/>
    <w:rsid w:val="00CA4EC5"/>
    <w:rsid w:val="00CA5745"/>
    <w:rsid w:val="00CA5A20"/>
    <w:rsid w:val="00CA5E91"/>
    <w:rsid w:val="00CA633A"/>
    <w:rsid w:val="00CA64E5"/>
    <w:rsid w:val="00CA6C87"/>
    <w:rsid w:val="00CA6E8E"/>
    <w:rsid w:val="00CB060E"/>
    <w:rsid w:val="00CB14B8"/>
    <w:rsid w:val="00CB1B36"/>
    <w:rsid w:val="00CB1CE5"/>
    <w:rsid w:val="00CB2C76"/>
    <w:rsid w:val="00CB2FDA"/>
    <w:rsid w:val="00CB4250"/>
    <w:rsid w:val="00CB5032"/>
    <w:rsid w:val="00CB59CD"/>
    <w:rsid w:val="00CB5C81"/>
    <w:rsid w:val="00CB5E31"/>
    <w:rsid w:val="00CB6108"/>
    <w:rsid w:val="00CB6280"/>
    <w:rsid w:val="00CB655C"/>
    <w:rsid w:val="00CB6A87"/>
    <w:rsid w:val="00CB7946"/>
    <w:rsid w:val="00CC0536"/>
    <w:rsid w:val="00CC0710"/>
    <w:rsid w:val="00CC078F"/>
    <w:rsid w:val="00CC11AB"/>
    <w:rsid w:val="00CC1896"/>
    <w:rsid w:val="00CC2522"/>
    <w:rsid w:val="00CC3CCE"/>
    <w:rsid w:val="00CC52D6"/>
    <w:rsid w:val="00CC6166"/>
    <w:rsid w:val="00CC6226"/>
    <w:rsid w:val="00CC6F92"/>
    <w:rsid w:val="00CC75ED"/>
    <w:rsid w:val="00CC7DE2"/>
    <w:rsid w:val="00CD010B"/>
    <w:rsid w:val="00CD0B80"/>
    <w:rsid w:val="00CD0D49"/>
    <w:rsid w:val="00CD12FA"/>
    <w:rsid w:val="00CD303A"/>
    <w:rsid w:val="00CD3091"/>
    <w:rsid w:val="00CD3E13"/>
    <w:rsid w:val="00CD4EEE"/>
    <w:rsid w:val="00CD5148"/>
    <w:rsid w:val="00CD5194"/>
    <w:rsid w:val="00CD560F"/>
    <w:rsid w:val="00CD569F"/>
    <w:rsid w:val="00CD5D5E"/>
    <w:rsid w:val="00CD5EA6"/>
    <w:rsid w:val="00CD6D03"/>
    <w:rsid w:val="00CD778D"/>
    <w:rsid w:val="00CD77AB"/>
    <w:rsid w:val="00CD78BE"/>
    <w:rsid w:val="00CD7949"/>
    <w:rsid w:val="00CE0338"/>
    <w:rsid w:val="00CE0343"/>
    <w:rsid w:val="00CE249F"/>
    <w:rsid w:val="00CE252F"/>
    <w:rsid w:val="00CE2A87"/>
    <w:rsid w:val="00CE3802"/>
    <w:rsid w:val="00CE47C8"/>
    <w:rsid w:val="00CE4F56"/>
    <w:rsid w:val="00CE5052"/>
    <w:rsid w:val="00CE6008"/>
    <w:rsid w:val="00CE6CDA"/>
    <w:rsid w:val="00CE6DD2"/>
    <w:rsid w:val="00CE7422"/>
    <w:rsid w:val="00CE7924"/>
    <w:rsid w:val="00CE7CC7"/>
    <w:rsid w:val="00CF0641"/>
    <w:rsid w:val="00CF0B9D"/>
    <w:rsid w:val="00CF1228"/>
    <w:rsid w:val="00CF1B80"/>
    <w:rsid w:val="00CF2A63"/>
    <w:rsid w:val="00CF2C49"/>
    <w:rsid w:val="00CF2DC1"/>
    <w:rsid w:val="00CF4146"/>
    <w:rsid w:val="00CF4FD1"/>
    <w:rsid w:val="00CF5598"/>
    <w:rsid w:val="00CF6C15"/>
    <w:rsid w:val="00CF7A8B"/>
    <w:rsid w:val="00D00A4B"/>
    <w:rsid w:val="00D00D54"/>
    <w:rsid w:val="00D021F4"/>
    <w:rsid w:val="00D029B2"/>
    <w:rsid w:val="00D03408"/>
    <w:rsid w:val="00D0341A"/>
    <w:rsid w:val="00D034EC"/>
    <w:rsid w:val="00D04209"/>
    <w:rsid w:val="00D044B4"/>
    <w:rsid w:val="00D04C82"/>
    <w:rsid w:val="00D05860"/>
    <w:rsid w:val="00D0654A"/>
    <w:rsid w:val="00D074A2"/>
    <w:rsid w:val="00D0760C"/>
    <w:rsid w:val="00D07B0F"/>
    <w:rsid w:val="00D1049A"/>
    <w:rsid w:val="00D109A5"/>
    <w:rsid w:val="00D110F3"/>
    <w:rsid w:val="00D114E0"/>
    <w:rsid w:val="00D11E0E"/>
    <w:rsid w:val="00D11F24"/>
    <w:rsid w:val="00D11FFB"/>
    <w:rsid w:val="00D129F5"/>
    <w:rsid w:val="00D12A60"/>
    <w:rsid w:val="00D137E9"/>
    <w:rsid w:val="00D13D44"/>
    <w:rsid w:val="00D14391"/>
    <w:rsid w:val="00D14681"/>
    <w:rsid w:val="00D14EC9"/>
    <w:rsid w:val="00D1534F"/>
    <w:rsid w:val="00D155E6"/>
    <w:rsid w:val="00D15780"/>
    <w:rsid w:val="00D15C5A"/>
    <w:rsid w:val="00D15F6A"/>
    <w:rsid w:val="00D17089"/>
    <w:rsid w:val="00D170A2"/>
    <w:rsid w:val="00D17241"/>
    <w:rsid w:val="00D17CD1"/>
    <w:rsid w:val="00D20291"/>
    <w:rsid w:val="00D2067D"/>
    <w:rsid w:val="00D20F36"/>
    <w:rsid w:val="00D22013"/>
    <w:rsid w:val="00D22D5E"/>
    <w:rsid w:val="00D2323E"/>
    <w:rsid w:val="00D232A5"/>
    <w:rsid w:val="00D233FA"/>
    <w:rsid w:val="00D24869"/>
    <w:rsid w:val="00D24888"/>
    <w:rsid w:val="00D25730"/>
    <w:rsid w:val="00D2765A"/>
    <w:rsid w:val="00D3082E"/>
    <w:rsid w:val="00D30E0E"/>
    <w:rsid w:val="00D31A35"/>
    <w:rsid w:val="00D34E45"/>
    <w:rsid w:val="00D34F0D"/>
    <w:rsid w:val="00D3540C"/>
    <w:rsid w:val="00D354E2"/>
    <w:rsid w:val="00D36732"/>
    <w:rsid w:val="00D36A82"/>
    <w:rsid w:val="00D36F04"/>
    <w:rsid w:val="00D37C1F"/>
    <w:rsid w:val="00D37CD4"/>
    <w:rsid w:val="00D4035C"/>
    <w:rsid w:val="00D403EA"/>
    <w:rsid w:val="00D405E3"/>
    <w:rsid w:val="00D40697"/>
    <w:rsid w:val="00D40C7B"/>
    <w:rsid w:val="00D40D0A"/>
    <w:rsid w:val="00D4193F"/>
    <w:rsid w:val="00D41AA9"/>
    <w:rsid w:val="00D42376"/>
    <w:rsid w:val="00D42A86"/>
    <w:rsid w:val="00D42AC3"/>
    <w:rsid w:val="00D43754"/>
    <w:rsid w:val="00D438D3"/>
    <w:rsid w:val="00D44539"/>
    <w:rsid w:val="00D4458E"/>
    <w:rsid w:val="00D44EE7"/>
    <w:rsid w:val="00D44FD6"/>
    <w:rsid w:val="00D45C2C"/>
    <w:rsid w:val="00D464EF"/>
    <w:rsid w:val="00D46DC1"/>
    <w:rsid w:val="00D46E71"/>
    <w:rsid w:val="00D4731D"/>
    <w:rsid w:val="00D477EC"/>
    <w:rsid w:val="00D50121"/>
    <w:rsid w:val="00D50F6A"/>
    <w:rsid w:val="00D50FEE"/>
    <w:rsid w:val="00D51090"/>
    <w:rsid w:val="00D52688"/>
    <w:rsid w:val="00D54197"/>
    <w:rsid w:val="00D5486C"/>
    <w:rsid w:val="00D54C50"/>
    <w:rsid w:val="00D54E31"/>
    <w:rsid w:val="00D55873"/>
    <w:rsid w:val="00D574F8"/>
    <w:rsid w:val="00D57A1B"/>
    <w:rsid w:val="00D57E4F"/>
    <w:rsid w:val="00D615E4"/>
    <w:rsid w:val="00D618DA"/>
    <w:rsid w:val="00D61AC5"/>
    <w:rsid w:val="00D621CE"/>
    <w:rsid w:val="00D62A4B"/>
    <w:rsid w:val="00D63F50"/>
    <w:rsid w:val="00D642DC"/>
    <w:rsid w:val="00D64E7D"/>
    <w:rsid w:val="00D654EE"/>
    <w:rsid w:val="00D66B0C"/>
    <w:rsid w:val="00D67429"/>
    <w:rsid w:val="00D67987"/>
    <w:rsid w:val="00D67BAB"/>
    <w:rsid w:val="00D67FBD"/>
    <w:rsid w:val="00D70FDB"/>
    <w:rsid w:val="00D7133F"/>
    <w:rsid w:val="00D72BBE"/>
    <w:rsid w:val="00D73408"/>
    <w:rsid w:val="00D73B9B"/>
    <w:rsid w:val="00D745F0"/>
    <w:rsid w:val="00D75456"/>
    <w:rsid w:val="00D75D4A"/>
    <w:rsid w:val="00D75D7C"/>
    <w:rsid w:val="00D760F2"/>
    <w:rsid w:val="00D761A1"/>
    <w:rsid w:val="00D76493"/>
    <w:rsid w:val="00D76790"/>
    <w:rsid w:val="00D767DC"/>
    <w:rsid w:val="00D76877"/>
    <w:rsid w:val="00D77117"/>
    <w:rsid w:val="00D777E3"/>
    <w:rsid w:val="00D77AA4"/>
    <w:rsid w:val="00D81593"/>
    <w:rsid w:val="00D81F9D"/>
    <w:rsid w:val="00D82FEF"/>
    <w:rsid w:val="00D837C9"/>
    <w:rsid w:val="00D83AD9"/>
    <w:rsid w:val="00D84122"/>
    <w:rsid w:val="00D843B8"/>
    <w:rsid w:val="00D84AD1"/>
    <w:rsid w:val="00D84B53"/>
    <w:rsid w:val="00D85747"/>
    <w:rsid w:val="00D8642D"/>
    <w:rsid w:val="00D86B47"/>
    <w:rsid w:val="00D86B8F"/>
    <w:rsid w:val="00D86E20"/>
    <w:rsid w:val="00D86EE0"/>
    <w:rsid w:val="00D879E5"/>
    <w:rsid w:val="00D912C2"/>
    <w:rsid w:val="00D916A7"/>
    <w:rsid w:val="00D91C3E"/>
    <w:rsid w:val="00D91DB0"/>
    <w:rsid w:val="00D91EC6"/>
    <w:rsid w:val="00D9202E"/>
    <w:rsid w:val="00D92E13"/>
    <w:rsid w:val="00D932DB"/>
    <w:rsid w:val="00D93301"/>
    <w:rsid w:val="00D936FC"/>
    <w:rsid w:val="00D937F8"/>
    <w:rsid w:val="00D95CC6"/>
    <w:rsid w:val="00D96BD5"/>
    <w:rsid w:val="00D972EA"/>
    <w:rsid w:val="00D97B96"/>
    <w:rsid w:val="00D97DEF"/>
    <w:rsid w:val="00DA095E"/>
    <w:rsid w:val="00DA0C4B"/>
    <w:rsid w:val="00DA1194"/>
    <w:rsid w:val="00DA1658"/>
    <w:rsid w:val="00DA1DD5"/>
    <w:rsid w:val="00DA2441"/>
    <w:rsid w:val="00DA2AE9"/>
    <w:rsid w:val="00DA3342"/>
    <w:rsid w:val="00DA42AA"/>
    <w:rsid w:val="00DA47D3"/>
    <w:rsid w:val="00DA49BA"/>
    <w:rsid w:val="00DA5288"/>
    <w:rsid w:val="00DA53B2"/>
    <w:rsid w:val="00DA57EA"/>
    <w:rsid w:val="00DA61B1"/>
    <w:rsid w:val="00DA6CEE"/>
    <w:rsid w:val="00DA72BC"/>
    <w:rsid w:val="00DA7B32"/>
    <w:rsid w:val="00DA7D16"/>
    <w:rsid w:val="00DB0791"/>
    <w:rsid w:val="00DB10C9"/>
    <w:rsid w:val="00DB144B"/>
    <w:rsid w:val="00DB2B2C"/>
    <w:rsid w:val="00DB3F45"/>
    <w:rsid w:val="00DB4359"/>
    <w:rsid w:val="00DB4DCE"/>
    <w:rsid w:val="00DB4EA9"/>
    <w:rsid w:val="00DB7598"/>
    <w:rsid w:val="00DB7A69"/>
    <w:rsid w:val="00DB7C9F"/>
    <w:rsid w:val="00DC005B"/>
    <w:rsid w:val="00DC04AD"/>
    <w:rsid w:val="00DC0959"/>
    <w:rsid w:val="00DC1D40"/>
    <w:rsid w:val="00DC1E2C"/>
    <w:rsid w:val="00DC1E81"/>
    <w:rsid w:val="00DC234D"/>
    <w:rsid w:val="00DC2BEA"/>
    <w:rsid w:val="00DC449D"/>
    <w:rsid w:val="00DC50A3"/>
    <w:rsid w:val="00DC7969"/>
    <w:rsid w:val="00DC7DED"/>
    <w:rsid w:val="00DC7F21"/>
    <w:rsid w:val="00DD0421"/>
    <w:rsid w:val="00DD0B54"/>
    <w:rsid w:val="00DD0BBE"/>
    <w:rsid w:val="00DD27FB"/>
    <w:rsid w:val="00DD3447"/>
    <w:rsid w:val="00DD37E8"/>
    <w:rsid w:val="00DD3A58"/>
    <w:rsid w:val="00DD3EF7"/>
    <w:rsid w:val="00DD4609"/>
    <w:rsid w:val="00DD4C15"/>
    <w:rsid w:val="00DD68E7"/>
    <w:rsid w:val="00DD6C22"/>
    <w:rsid w:val="00DD7B10"/>
    <w:rsid w:val="00DD7FF6"/>
    <w:rsid w:val="00DE20F9"/>
    <w:rsid w:val="00DE252A"/>
    <w:rsid w:val="00DE2D1B"/>
    <w:rsid w:val="00DE2D51"/>
    <w:rsid w:val="00DE4BC2"/>
    <w:rsid w:val="00DE5B4B"/>
    <w:rsid w:val="00DE5D9E"/>
    <w:rsid w:val="00DE5E93"/>
    <w:rsid w:val="00DE6633"/>
    <w:rsid w:val="00DE74DB"/>
    <w:rsid w:val="00DE7CD0"/>
    <w:rsid w:val="00DF0B30"/>
    <w:rsid w:val="00DF0D92"/>
    <w:rsid w:val="00DF0E9B"/>
    <w:rsid w:val="00DF1449"/>
    <w:rsid w:val="00DF161E"/>
    <w:rsid w:val="00DF1DF7"/>
    <w:rsid w:val="00DF2127"/>
    <w:rsid w:val="00DF21ED"/>
    <w:rsid w:val="00DF2269"/>
    <w:rsid w:val="00DF257D"/>
    <w:rsid w:val="00DF25DF"/>
    <w:rsid w:val="00DF4422"/>
    <w:rsid w:val="00DF5739"/>
    <w:rsid w:val="00DF646F"/>
    <w:rsid w:val="00DF79C1"/>
    <w:rsid w:val="00E00FDF"/>
    <w:rsid w:val="00E013C7"/>
    <w:rsid w:val="00E01AB3"/>
    <w:rsid w:val="00E021E4"/>
    <w:rsid w:val="00E024E7"/>
    <w:rsid w:val="00E03049"/>
    <w:rsid w:val="00E03985"/>
    <w:rsid w:val="00E039C7"/>
    <w:rsid w:val="00E03BFB"/>
    <w:rsid w:val="00E0442B"/>
    <w:rsid w:val="00E04F2E"/>
    <w:rsid w:val="00E051A3"/>
    <w:rsid w:val="00E05A7C"/>
    <w:rsid w:val="00E06078"/>
    <w:rsid w:val="00E065A5"/>
    <w:rsid w:val="00E06871"/>
    <w:rsid w:val="00E0738B"/>
    <w:rsid w:val="00E07B5A"/>
    <w:rsid w:val="00E07E1F"/>
    <w:rsid w:val="00E11022"/>
    <w:rsid w:val="00E12361"/>
    <w:rsid w:val="00E12560"/>
    <w:rsid w:val="00E129EF"/>
    <w:rsid w:val="00E13775"/>
    <w:rsid w:val="00E1629E"/>
    <w:rsid w:val="00E17885"/>
    <w:rsid w:val="00E20C5B"/>
    <w:rsid w:val="00E20D40"/>
    <w:rsid w:val="00E21A21"/>
    <w:rsid w:val="00E21B4F"/>
    <w:rsid w:val="00E21D07"/>
    <w:rsid w:val="00E21F58"/>
    <w:rsid w:val="00E220A3"/>
    <w:rsid w:val="00E224ED"/>
    <w:rsid w:val="00E22BC0"/>
    <w:rsid w:val="00E2342A"/>
    <w:rsid w:val="00E23C31"/>
    <w:rsid w:val="00E2474F"/>
    <w:rsid w:val="00E24B6B"/>
    <w:rsid w:val="00E2530B"/>
    <w:rsid w:val="00E26294"/>
    <w:rsid w:val="00E26A2B"/>
    <w:rsid w:val="00E27786"/>
    <w:rsid w:val="00E27F34"/>
    <w:rsid w:val="00E30279"/>
    <w:rsid w:val="00E316D9"/>
    <w:rsid w:val="00E321FA"/>
    <w:rsid w:val="00E32F89"/>
    <w:rsid w:val="00E3352F"/>
    <w:rsid w:val="00E33D6C"/>
    <w:rsid w:val="00E34160"/>
    <w:rsid w:val="00E344D6"/>
    <w:rsid w:val="00E35311"/>
    <w:rsid w:val="00E369E2"/>
    <w:rsid w:val="00E37C3C"/>
    <w:rsid w:val="00E37DA8"/>
    <w:rsid w:val="00E37E41"/>
    <w:rsid w:val="00E40311"/>
    <w:rsid w:val="00E41033"/>
    <w:rsid w:val="00E415C0"/>
    <w:rsid w:val="00E43217"/>
    <w:rsid w:val="00E436CC"/>
    <w:rsid w:val="00E43B93"/>
    <w:rsid w:val="00E441B1"/>
    <w:rsid w:val="00E4433D"/>
    <w:rsid w:val="00E4460F"/>
    <w:rsid w:val="00E44898"/>
    <w:rsid w:val="00E44BE8"/>
    <w:rsid w:val="00E44E04"/>
    <w:rsid w:val="00E4506A"/>
    <w:rsid w:val="00E45327"/>
    <w:rsid w:val="00E45965"/>
    <w:rsid w:val="00E45DF3"/>
    <w:rsid w:val="00E45E9F"/>
    <w:rsid w:val="00E4647F"/>
    <w:rsid w:val="00E46527"/>
    <w:rsid w:val="00E47B60"/>
    <w:rsid w:val="00E50BA0"/>
    <w:rsid w:val="00E50C07"/>
    <w:rsid w:val="00E50C55"/>
    <w:rsid w:val="00E50EFC"/>
    <w:rsid w:val="00E510DD"/>
    <w:rsid w:val="00E517E9"/>
    <w:rsid w:val="00E52E21"/>
    <w:rsid w:val="00E54206"/>
    <w:rsid w:val="00E5456F"/>
    <w:rsid w:val="00E549F6"/>
    <w:rsid w:val="00E55103"/>
    <w:rsid w:val="00E5596A"/>
    <w:rsid w:val="00E55A30"/>
    <w:rsid w:val="00E55ABC"/>
    <w:rsid w:val="00E55CA7"/>
    <w:rsid w:val="00E55E1B"/>
    <w:rsid w:val="00E5625D"/>
    <w:rsid w:val="00E56461"/>
    <w:rsid w:val="00E56A3C"/>
    <w:rsid w:val="00E606D5"/>
    <w:rsid w:val="00E606F3"/>
    <w:rsid w:val="00E61ADD"/>
    <w:rsid w:val="00E628C3"/>
    <w:rsid w:val="00E63F8E"/>
    <w:rsid w:val="00E64550"/>
    <w:rsid w:val="00E65D42"/>
    <w:rsid w:val="00E66813"/>
    <w:rsid w:val="00E669C3"/>
    <w:rsid w:val="00E67163"/>
    <w:rsid w:val="00E672AF"/>
    <w:rsid w:val="00E678A4"/>
    <w:rsid w:val="00E67E12"/>
    <w:rsid w:val="00E67FDB"/>
    <w:rsid w:val="00E705AD"/>
    <w:rsid w:val="00E70C26"/>
    <w:rsid w:val="00E7151A"/>
    <w:rsid w:val="00E7251B"/>
    <w:rsid w:val="00E72C37"/>
    <w:rsid w:val="00E72D0E"/>
    <w:rsid w:val="00E73952"/>
    <w:rsid w:val="00E74393"/>
    <w:rsid w:val="00E7464B"/>
    <w:rsid w:val="00E74A1C"/>
    <w:rsid w:val="00E76706"/>
    <w:rsid w:val="00E76E27"/>
    <w:rsid w:val="00E76F31"/>
    <w:rsid w:val="00E803A0"/>
    <w:rsid w:val="00E816F6"/>
    <w:rsid w:val="00E820F1"/>
    <w:rsid w:val="00E82145"/>
    <w:rsid w:val="00E82DE7"/>
    <w:rsid w:val="00E8371A"/>
    <w:rsid w:val="00E838F7"/>
    <w:rsid w:val="00E83B70"/>
    <w:rsid w:val="00E84B0F"/>
    <w:rsid w:val="00E8501D"/>
    <w:rsid w:val="00E85299"/>
    <w:rsid w:val="00E85320"/>
    <w:rsid w:val="00E854CC"/>
    <w:rsid w:val="00E856AE"/>
    <w:rsid w:val="00E85A38"/>
    <w:rsid w:val="00E865EC"/>
    <w:rsid w:val="00E86B33"/>
    <w:rsid w:val="00E87653"/>
    <w:rsid w:val="00E902F4"/>
    <w:rsid w:val="00E90543"/>
    <w:rsid w:val="00E91DBD"/>
    <w:rsid w:val="00E92CED"/>
    <w:rsid w:val="00E93823"/>
    <w:rsid w:val="00E94E5D"/>
    <w:rsid w:val="00E97138"/>
    <w:rsid w:val="00E97527"/>
    <w:rsid w:val="00E97D5D"/>
    <w:rsid w:val="00EA1348"/>
    <w:rsid w:val="00EA1683"/>
    <w:rsid w:val="00EA16CF"/>
    <w:rsid w:val="00EA390E"/>
    <w:rsid w:val="00EA3A62"/>
    <w:rsid w:val="00EA40B2"/>
    <w:rsid w:val="00EA5B72"/>
    <w:rsid w:val="00EA61F0"/>
    <w:rsid w:val="00EA62C2"/>
    <w:rsid w:val="00EA7E9A"/>
    <w:rsid w:val="00EB1157"/>
    <w:rsid w:val="00EB13D9"/>
    <w:rsid w:val="00EB1464"/>
    <w:rsid w:val="00EB1E80"/>
    <w:rsid w:val="00EB35C7"/>
    <w:rsid w:val="00EB40EF"/>
    <w:rsid w:val="00EB4165"/>
    <w:rsid w:val="00EB4D9E"/>
    <w:rsid w:val="00EB58F0"/>
    <w:rsid w:val="00EB61BA"/>
    <w:rsid w:val="00EB69BA"/>
    <w:rsid w:val="00EB7ACD"/>
    <w:rsid w:val="00EC0C54"/>
    <w:rsid w:val="00EC0EC0"/>
    <w:rsid w:val="00EC20AF"/>
    <w:rsid w:val="00EC3C44"/>
    <w:rsid w:val="00EC3CD3"/>
    <w:rsid w:val="00EC3FFD"/>
    <w:rsid w:val="00EC6235"/>
    <w:rsid w:val="00EC6D3A"/>
    <w:rsid w:val="00EC74DA"/>
    <w:rsid w:val="00ED020A"/>
    <w:rsid w:val="00ED024B"/>
    <w:rsid w:val="00ED0731"/>
    <w:rsid w:val="00ED22AD"/>
    <w:rsid w:val="00ED2BC0"/>
    <w:rsid w:val="00ED2EC0"/>
    <w:rsid w:val="00ED30B1"/>
    <w:rsid w:val="00ED3370"/>
    <w:rsid w:val="00ED39CF"/>
    <w:rsid w:val="00ED3FBB"/>
    <w:rsid w:val="00ED55B8"/>
    <w:rsid w:val="00ED63F0"/>
    <w:rsid w:val="00ED759E"/>
    <w:rsid w:val="00EE0469"/>
    <w:rsid w:val="00EE0D1C"/>
    <w:rsid w:val="00EE171B"/>
    <w:rsid w:val="00EE25CE"/>
    <w:rsid w:val="00EE2700"/>
    <w:rsid w:val="00EE2FB7"/>
    <w:rsid w:val="00EE3F18"/>
    <w:rsid w:val="00EE44CA"/>
    <w:rsid w:val="00EE49C0"/>
    <w:rsid w:val="00EE5214"/>
    <w:rsid w:val="00EE6273"/>
    <w:rsid w:val="00EE6CDF"/>
    <w:rsid w:val="00EF02F7"/>
    <w:rsid w:val="00EF09C0"/>
    <w:rsid w:val="00EF1355"/>
    <w:rsid w:val="00EF13B9"/>
    <w:rsid w:val="00EF175F"/>
    <w:rsid w:val="00EF219E"/>
    <w:rsid w:val="00EF30A2"/>
    <w:rsid w:val="00EF5808"/>
    <w:rsid w:val="00EF5ED7"/>
    <w:rsid w:val="00EF6644"/>
    <w:rsid w:val="00EF6C97"/>
    <w:rsid w:val="00EF70E1"/>
    <w:rsid w:val="00F017A4"/>
    <w:rsid w:val="00F01D8E"/>
    <w:rsid w:val="00F020D9"/>
    <w:rsid w:val="00F025D0"/>
    <w:rsid w:val="00F02681"/>
    <w:rsid w:val="00F034DF"/>
    <w:rsid w:val="00F0350F"/>
    <w:rsid w:val="00F037CF"/>
    <w:rsid w:val="00F039DF"/>
    <w:rsid w:val="00F044AE"/>
    <w:rsid w:val="00F045A9"/>
    <w:rsid w:val="00F07573"/>
    <w:rsid w:val="00F112CC"/>
    <w:rsid w:val="00F11855"/>
    <w:rsid w:val="00F123FE"/>
    <w:rsid w:val="00F13E8F"/>
    <w:rsid w:val="00F14569"/>
    <w:rsid w:val="00F1472A"/>
    <w:rsid w:val="00F155BC"/>
    <w:rsid w:val="00F161F8"/>
    <w:rsid w:val="00F171BD"/>
    <w:rsid w:val="00F2041F"/>
    <w:rsid w:val="00F20605"/>
    <w:rsid w:val="00F20765"/>
    <w:rsid w:val="00F21703"/>
    <w:rsid w:val="00F21920"/>
    <w:rsid w:val="00F21937"/>
    <w:rsid w:val="00F22527"/>
    <w:rsid w:val="00F22F80"/>
    <w:rsid w:val="00F23304"/>
    <w:rsid w:val="00F247CE"/>
    <w:rsid w:val="00F25344"/>
    <w:rsid w:val="00F25BE0"/>
    <w:rsid w:val="00F263B3"/>
    <w:rsid w:val="00F27362"/>
    <w:rsid w:val="00F2741D"/>
    <w:rsid w:val="00F274E6"/>
    <w:rsid w:val="00F27F7F"/>
    <w:rsid w:val="00F302AA"/>
    <w:rsid w:val="00F3065C"/>
    <w:rsid w:val="00F30934"/>
    <w:rsid w:val="00F312A2"/>
    <w:rsid w:val="00F312CA"/>
    <w:rsid w:val="00F313F1"/>
    <w:rsid w:val="00F3144D"/>
    <w:rsid w:val="00F315A4"/>
    <w:rsid w:val="00F31666"/>
    <w:rsid w:val="00F32B81"/>
    <w:rsid w:val="00F33232"/>
    <w:rsid w:val="00F3376F"/>
    <w:rsid w:val="00F3490D"/>
    <w:rsid w:val="00F34F3F"/>
    <w:rsid w:val="00F35A74"/>
    <w:rsid w:val="00F36D01"/>
    <w:rsid w:val="00F36D60"/>
    <w:rsid w:val="00F419D6"/>
    <w:rsid w:val="00F41D43"/>
    <w:rsid w:val="00F41E7D"/>
    <w:rsid w:val="00F422E1"/>
    <w:rsid w:val="00F42DC8"/>
    <w:rsid w:val="00F42E18"/>
    <w:rsid w:val="00F43F46"/>
    <w:rsid w:val="00F43F5C"/>
    <w:rsid w:val="00F447E6"/>
    <w:rsid w:val="00F44B6F"/>
    <w:rsid w:val="00F44C31"/>
    <w:rsid w:val="00F44C7C"/>
    <w:rsid w:val="00F4615E"/>
    <w:rsid w:val="00F4653F"/>
    <w:rsid w:val="00F46545"/>
    <w:rsid w:val="00F4731D"/>
    <w:rsid w:val="00F47EAF"/>
    <w:rsid w:val="00F506C4"/>
    <w:rsid w:val="00F50D87"/>
    <w:rsid w:val="00F51535"/>
    <w:rsid w:val="00F51B5D"/>
    <w:rsid w:val="00F51CA1"/>
    <w:rsid w:val="00F526CE"/>
    <w:rsid w:val="00F530D9"/>
    <w:rsid w:val="00F534DD"/>
    <w:rsid w:val="00F53B74"/>
    <w:rsid w:val="00F54989"/>
    <w:rsid w:val="00F54D93"/>
    <w:rsid w:val="00F55819"/>
    <w:rsid w:val="00F5673C"/>
    <w:rsid w:val="00F57341"/>
    <w:rsid w:val="00F60DC9"/>
    <w:rsid w:val="00F635C9"/>
    <w:rsid w:val="00F6476D"/>
    <w:rsid w:val="00F64ADD"/>
    <w:rsid w:val="00F66103"/>
    <w:rsid w:val="00F661AA"/>
    <w:rsid w:val="00F66413"/>
    <w:rsid w:val="00F66DC5"/>
    <w:rsid w:val="00F6746A"/>
    <w:rsid w:val="00F7058A"/>
    <w:rsid w:val="00F724C8"/>
    <w:rsid w:val="00F72668"/>
    <w:rsid w:val="00F72B88"/>
    <w:rsid w:val="00F734BE"/>
    <w:rsid w:val="00F7571D"/>
    <w:rsid w:val="00F75BD4"/>
    <w:rsid w:val="00F75E82"/>
    <w:rsid w:val="00F75F28"/>
    <w:rsid w:val="00F7643F"/>
    <w:rsid w:val="00F770FE"/>
    <w:rsid w:val="00F7788F"/>
    <w:rsid w:val="00F77942"/>
    <w:rsid w:val="00F77B3F"/>
    <w:rsid w:val="00F77DA0"/>
    <w:rsid w:val="00F8069E"/>
    <w:rsid w:val="00F82072"/>
    <w:rsid w:val="00F82F49"/>
    <w:rsid w:val="00F833CA"/>
    <w:rsid w:val="00F85412"/>
    <w:rsid w:val="00F8559C"/>
    <w:rsid w:val="00F85F32"/>
    <w:rsid w:val="00F8669C"/>
    <w:rsid w:val="00F86F5B"/>
    <w:rsid w:val="00F87678"/>
    <w:rsid w:val="00F901A8"/>
    <w:rsid w:val="00F91288"/>
    <w:rsid w:val="00F928AD"/>
    <w:rsid w:val="00F930E8"/>
    <w:rsid w:val="00F932A4"/>
    <w:rsid w:val="00F93791"/>
    <w:rsid w:val="00F93EF0"/>
    <w:rsid w:val="00F93F3E"/>
    <w:rsid w:val="00F945FE"/>
    <w:rsid w:val="00F95024"/>
    <w:rsid w:val="00F95184"/>
    <w:rsid w:val="00F96EE2"/>
    <w:rsid w:val="00F97D92"/>
    <w:rsid w:val="00FA1DCB"/>
    <w:rsid w:val="00FA2088"/>
    <w:rsid w:val="00FA2A4E"/>
    <w:rsid w:val="00FA3F0A"/>
    <w:rsid w:val="00FA473C"/>
    <w:rsid w:val="00FA485D"/>
    <w:rsid w:val="00FA55CD"/>
    <w:rsid w:val="00FA5F93"/>
    <w:rsid w:val="00FA7B0F"/>
    <w:rsid w:val="00FB0738"/>
    <w:rsid w:val="00FB07F1"/>
    <w:rsid w:val="00FB35A4"/>
    <w:rsid w:val="00FB464D"/>
    <w:rsid w:val="00FB50CE"/>
    <w:rsid w:val="00FB53AF"/>
    <w:rsid w:val="00FB5452"/>
    <w:rsid w:val="00FB578B"/>
    <w:rsid w:val="00FB57C1"/>
    <w:rsid w:val="00FB6915"/>
    <w:rsid w:val="00FB7460"/>
    <w:rsid w:val="00FC00C1"/>
    <w:rsid w:val="00FC0722"/>
    <w:rsid w:val="00FC1D38"/>
    <w:rsid w:val="00FC20BD"/>
    <w:rsid w:val="00FC2DD4"/>
    <w:rsid w:val="00FC3BBB"/>
    <w:rsid w:val="00FC3E21"/>
    <w:rsid w:val="00FC4034"/>
    <w:rsid w:val="00FC4238"/>
    <w:rsid w:val="00FC44EC"/>
    <w:rsid w:val="00FC538D"/>
    <w:rsid w:val="00FC5AC4"/>
    <w:rsid w:val="00FC5E52"/>
    <w:rsid w:val="00FC5F44"/>
    <w:rsid w:val="00FC6FC7"/>
    <w:rsid w:val="00FC7523"/>
    <w:rsid w:val="00FC79A3"/>
    <w:rsid w:val="00FC7A18"/>
    <w:rsid w:val="00FD018C"/>
    <w:rsid w:val="00FD0F02"/>
    <w:rsid w:val="00FD1CA7"/>
    <w:rsid w:val="00FD1F0C"/>
    <w:rsid w:val="00FD20AD"/>
    <w:rsid w:val="00FD2209"/>
    <w:rsid w:val="00FD247E"/>
    <w:rsid w:val="00FD32BF"/>
    <w:rsid w:val="00FD3D9F"/>
    <w:rsid w:val="00FD4164"/>
    <w:rsid w:val="00FD5032"/>
    <w:rsid w:val="00FD527D"/>
    <w:rsid w:val="00FD56FB"/>
    <w:rsid w:val="00FD5EA4"/>
    <w:rsid w:val="00FD61DE"/>
    <w:rsid w:val="00FD6C11"/>
    <w:rsid w:val="00FD7120"/>
    <w:rsid w:val="00FE03B7"/>
    <w:rsid w:val="00FE0BB9"/>
    <w:rsid w:val="00FE0C15"/>
    <w:rsid w:val="00FE0D0F"/>
    <w:rsid w:val="00FE0F7B"/>
    <w:rsid w:val="00FE0F93"/>
    <w:rsid w:val="00FE2080"/>
    <w:rsid w:val="00FE2513"/>
    <w:rsid w:val="00FE2AD6"/>
    <w:rsid w:val="00FE3628"/>
    <w:rsid w:val="00FE3EC2"/>
    <w:rsid w:val="00FE40B1"/>
    <w:rsid w:val="00FE4779"/>
    <w:rsid w:val="00FE4799"/>
    <w:rsid w:val="00FE4D1A"/>
    <w:rsid w:val="00FE53DB"/>
    <w:rsid w:val="00FE551B"/>
    <w:rsid w:val="00FE572F"/>
    <w:rsid w:val="00FE5F84"/>
    <w:rsid w:val="00FE5FC5"/>
    <w:rsid w:val="00FE7270"/>
    <w:rsid w:val="00FE72E5"/>
    <w:rsid w:val="00FE7837"/>
    <w:rsid w:val="00FE7C24"/>
    <w:rsid w:val="00FF0584"/>
    <w:rsid w:val="00FF1BA0"/>
    <w:rsid w:val="00FF2034"/>
    <w:rsid w:val="00FF3700"/>
    <w:rsid w:val="00FF4AE9"/>
    <w:rsid w:val="00FF593F"/>
    <w:rsid w:val="00FF5AC8"/>
    <w:rsid w:val="00FF5D6A"/>
    <w:rsid w:val="00FF79A1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F78A"/>
  <w15:chartTrackingRefBased/>
  <w15:docId w15:val="{F753568F-063F-4E35-A050-5FF4D2E6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F7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F71B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F71B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4B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4BB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F8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gazinetext1">
    <w:name w:val="magazinetext1"/>
    <w:basedOn w:val="Absatz-Standardschriftart"/>
    <w:rsid w:val="00FF2034"/>
    <w:rPr>
      <w:rFonts w:ascii="Arial" w:hAnsi="Arial" w:cs="Arial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42792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C1E81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C1E81"/>
    <w:rPr>
      <w:rFonts w:ascii="Calibri" w:hAnsi="Calibri"/>
      <w:szCs w:val="21"/>
    </w:rPr>
  </w:style>
  <w:style w:type="character" w:customStyle="1" w:styleId="v">
    <w:name w:val="v"/>
    <w:basedOn w:val="Absatz-Standardschriftart"/>
    <w:rsid w:val="00307E54"/>
  </w:style>
  <w:style w:type="paragraph" w:styleId="StandardWeb">
    <w:name w:val="Normal (Web)"/>
    <w:basedOn w:val="Standard"/>
    <w:uiPriority w:val="99"/>
    <w:semiHidden/>
    <w:unhideWhenUsed/>
    <w:rsid w:val="007836FB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KeinLeerraum">
    <w:name w:val="No Spacing"/>
    <w:uiPriority w:val="1"/>
    <w:qFormat/>
    <w:rsid w:val="0078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Text">
    <w:name w:val="Text"/>
    <w:basedOn w:val="Standard"/>
    <w:rsid w:val="00AD1091"/>
    <w:pPr>
      <w:spacing w:before="120" w:after="120"/>
      <w:ind w:left="284"/>
    </w:pPr>
    <w:rPr>
      <w:rFonts w:ascii="Minion Pro" w:eastAsiaTheme="minorHAnsi" w:hAnsi="Minion Pro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91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0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th-kirche-kaernten.at/stmargareten-rosenta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6T15:05:14.708"/>
    </inkml:context>
    <inkml:brush xml:id="br0">
      <inkml:brushProperty name="width" value="0.1" units="cm"/>
      <inkml:brushProperty name="height" value="0.1" units="cm"/>
      <inkml:brushProperty name="color" value="#B4C3DA"/>
      <inkml:brushProperty name="inkEffects" value="silver"/>
      <inkml:brushProperty name="anchorX" value="0"/>
      <inkml:brushProperty name="anchorY" value="0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3E257F-B9A2-420E-B8AB-B316CC78FCE4}">
  <we:reference id="b0430364-2ab6-47cd-907e-f8b72239b204" version="3.18.149.0" store="EXCatalog" storeType="EXCatalog"/>
  <we:alternateReferences>
    <we:reference id="WA200000729" version="3.18.149.0" store="de-A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384854E1E5644B3FEF029D3C60062" ma:contentTypeVersion="16" ma:contentTypeDescription="Ein neues Dokument erstellen." ma:contentTypeScope="" ma:versionID="c15c25d064a1211f6d0761383e6566b4">
  <xsd:schema xmlns:xsd="http://www.w3.org/2001/XMLSchema" xmlns:xs="http://www.w3.org/2001/XMLSchema" xmlns:p="http://schemas.microsoft.com/office/2006/metadata/properties" xmlns:ns2="cf1ceabc-b681-4b52-9eb5-d09ba70d77c6" xmlns:ns3="fb30eb28-0d8a-456f-8585-280b9ba1526c" targetNamespace="http://schemas.microsoft.com/office/2006/metadata/properties" ma:root="true" ma:fieldsID="6cbfc1d5381fc428a373bdbe626c4c72" ns2:_="" ns3:_="">
    <xsd:import namespace="cf1ceabc-b681-4b52-9eb5-d09ba70d77c6"/>
    <xsd:import namespace="fb30eb28-0d8a-456f-8585-280b9ba1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eabc-b681-4b52-9eb5-d09ba70d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eb28-0d8a-456f-8585-280b9ba152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a5e834-337a-4572-aeee-2dfe8913bbf6}" ma:internalName="TaxCatchAll" ma:showField="CatchAllData" ma:web="fb30eb28-0d8a-456f-8585-280b9ba1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0eb28-0d8a-456f-8585-280b9ba1526c" xsi:nil="true"/>
    <lcf76f155ced4ddcb4097134ff3c332f xmlns="cf1ceabc-b681-4b52-9eb5-d09ba70d7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2E9B6-1C1F-4E68-A8A9-3A1109CED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B6D22-B5C6-45A8-BC3B-BE760F1CA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E95A0-4145-4AAB-B13A-37C58E57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eabc-b681-4b52-9eb5-d09ba70d77c6"/>
    <ds:schemaRef ds:uri="fb30eb28-0d8a-456f-8585-280b9ba1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EB256-E729-4D11-B4E9-3F27C808BE98}">
  <ds:schemaRefs>
    <ds:schemaRef ds:uri="http://schemas.microsoft.com/office/2006/metadata/properties"/>
    <ds:schemaRef ds:uri="http://schemas.microsoft.com/office/infopath/2007/PartnerControls"/>
    <ds:schemaRef ds:uri="fb30eb28-0d8a-456f-8585-280b9ba1526c"/>
    <ds:schemaRef ds:uri="cf1ceabc-b681-4b52-9eb5-d09ba70d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6" baseType="variant">
      <vt:variant>
        <vt:i4>5111836</vt:i4>
      </vt:variant>
      <vt:variant>
        <vt:i4>0</vt:i4>
      </vt:variant>
      <vt:variant>
        <vt:i4>0</vt:i4>
      </vt:variant>
      <vt:variant>
        <vt:i4>5</vt:i4>
      </vt:variant>
      <vt:variant>
        <vt:lpwstr>https://www.kath-kirche-kaernten.at/stmargareten-rosental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Augustin</dc:creator>
  <cp:keywords/>
  <dc:description/>
  <cp:lastModifiedBy>Katharina Muhrer</cp:lastModifiedBy>
  <cp:revision>48</cp:revision>
  <cp:lastPrinted>2025-05-16T06:50:00Z</cp:lastPrinted>
  <dcterms:created xsi:type="dcterms:W3CDTF">2025-05-16T06:16:00Z</dcterms:created>
  <dcterms:modified xsi:type="dcterms:W3CDTF">2025-05-16T08:25:00Z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0x010100599384854E1E5644B3FEF029D3C60062</vt:lpwstr>
  </property>
  <property fmtid="{D5CDD505-2E9C-101B-9397-08002B2CF9AE}" pid="3" name="MediaServiceImageTags">
    <vt:lpwstr/>
  </property>
</Properties>
</file>