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F866" w14:textId="77D48BF5" w:rsidR="002E5194" w:rsidRPr="002E5194" w:rsidRDefault="00341455" w:rsidP="002E5194">
      <w:pPr>
        <w:jc w:val="center"/>
        <w:rPr>
          <w:b/>
          <w:bCs/>
          <w:i/>
          <w:iCs/>
          <w:sz w:val="56"/>
          <w:szCs w:val="56"/>
        </w:rPr>
      </w:pPr>
      <w:r w:rsidRPr="002E5194">
        <w:rPr>
          <w:b/>
          <w:bCs/>
          <w:i/>
          <w:iCs/>
          <w:sz w:val="56"/>
          <w:szCs w:val="56"/>
        </w:rPr>
        <w:t>Herzliche Einladung</w:t>
      </w:r>
    </w:p>
    <w:p w14:paraId="64E80A54" w14:textId="55C95B71" w:rsidR="002E5194" w:rsidRPr="002E5194" w:rsidRDefault="002E5194" w:rsidP="002E5194">
      <w:pPr>
        <w:jc w:val="center"/>
        <w:rPr>
          <w:b/>
          <w:bCs/>
          <w:i/>
          <w:iCs/>
          <w:sz w:val="56"/>
          <w:szCs w:val="56"/>
        </w:rPr>
      </w:pPr>
    </w:p>
    <w:p w14:paraId="3E41486A" w14:textId="28C5E561" w:rsidR="002E5194" w:rsidRPr="002E5194" w:rsidRDefault="00341455" w:rsidP="002E5194">
      <w:pPr>
        <w:jc w:val="center"/>
        <w:rPr>
          <w:b/>
          <w:bCs/>
          <w:i/>
          <w:iCs/>
          <w:sz w:val="56"/>
          <w:szCs w:val="56"/>
        </w:rPr>
      </w:pPr>
      <w:r w:rsidRPr="002E5194">
        <w:rPr>
          <w:b/>
          <w:bCs/>
          <w:i/>
          <w:iCs/>
          <w:sz w:val="56"/>
          <w:szCs w:val="56"/>
        </w:rPr>
        <w:t>FAMILIENGOTTESDI</w:t>
      </w:r>
      <w:r w:rsidR="002E5194" w:rsidRPr="002E5194">
        <w:rPr>
          <w:b/>
          <w:bCs/>
          <w:i/>
          <w:iCs/>
          <w:sz w:val="56"/>
          <w:szCs w:val="56"/>
        </w:rPr>
        <w:t>E</w:t>
      </w:r>
      <w:r w:rsidRPr="002E5194">
        <w:rPr>
          <w:b/>
          <w:bCs/>
          <w:i/>
          <w:iCs/>
          <w:sz w:val="56"/>
          <w:szCs w:val="56"/>
        </w:rPr>
        <w:t>NSTE</w:t>
      </w:r>
    </w:p>
    <w:p w14:paraId="031E448B" w14:textId="0EBAEFE0" w:rsidR="002E5194" w:rsidRPr="002E5194" w:rsidRDefault="00341455" w:rsidP="002E5194">
      <w:pPr>
        <w:jc w:val="center"/>
        <w:rPr>
          <w:b/>
          <w:bCs/>
          <w:i/>
          <w:iCs/>
          <w:sz w:val="56"/>
          <w:szCs w:val="56"/>
        </w:rPr>
      </w:pPr>
      <w:r w:rsidRPr="002E5194">
        <w:rPr>
          <w:b/>
          <w:bCs/>
          <w:i/>
          <w:iCs/>
          <w:sz w:val="56"/>
          <w:szCs w:val="56"/>
        </w:rPr>
        <w:t>in</w:t>
      </w:r>
    </w:p>
    <w:p w14:paraId="6B02DE59" w14:textId="6983DF66" w:rsidR="00616D17" w:rsidRPr="002E5194" w:rsidRDefault="00341455" w:rsidP="002E5194">
      <w:pPr>
        <w:jc w:val="center"/>
        <w:rPr>
          <w:sz w:val="56"/>
          <w:szCs w:val="56"/>
        </w:rPr>
      </w:pPr>
      <w:r w:rsidRPr="002E5194">
        <w:rPr>
          <w:b/>
          <w:bCs/>
          <w:i/>
          <w:iCs/>
          <w:sz w:val="56"/>
          <w:szCs w:val="56"/>
        </w:rPr>
        <w:t>ST. PETER</w:t>
      </w:r>
    </w:p>
    <w:p w14:paraId="1514585B" w14:textId="488E5ECB" w:rsidR="00341455" w:rsidRPr="002E5194" w:rsidRDefault="00341455" w:rsidP="002E5194">
      <w:pPr>
        <w:jc w:val="center"/>
        <w:rPr>
          <w:sz w:val="56"/>
          <w:szCs w:val="56"/>
        </w:rPr>
      </w:pPr>
    </w:p>
    <w:p w14:paraId="18D77361" w14:textId="69C7CE44" w:rsidR="00341455" w:rsidRPr="002E5194" w:rsidRDefault="00341455">
      <w:pPr>
        <w:rPr>
          <w:b/>
          <w:bCs/>
          <w:sz w:val="40"/>
          <w:szCs w:val="40"/>
        </w:rPr>
      </w:pPr>
      <w:r w:rsidRPr="002E5194">
        <w:rPr>
          <w:b/>
          <w:bCs/>
          <w:sz w:val="40"/>
          <w:szCs w:val="40"/>
        </w:rPr>
        <w:t>Termine:</w:t>
      </w:r>
    </w:p>
    <w:p w14:paraId="31410855" w14:textId="0809CDDE" w:rsidR="002E5194" w:rsidRPr="002E5194" w:rsidRDefault="002E5194">
      <w:pPr>
        <w:rPr>
          <w:sz w:val="40"/>
          <w:szCs w:val="40"/>
        </w:rPr>
      </w:pPr>
      <w:r w:rsidRPr="002E5194">
        <w:rPr>
          <w:sz w:val="40"/>
          <w:szCs w:val="40"/>
        </w:rPr>
        <w:t>Sonntag, 26. Februar 2023</w:t>
      </w:r>
      <w:r>
        <w:rPr>
          <w:sz w:val="40"/>
          <w:szCs w:val="40"/>
        </w:rPr>
        <w:t xml:space="preserve">       </w:t>
      </w:r>
      <w:r w:rsidR="002076C4">
        <w:rPr>
          <w:noProof/>
        </w:rPr>
        <w:drawing>
          <wp:anchor distT="0" distB="0" distL="114300" distR="114300" simplePos="0" relativeHeight="251658240" behindDoc="0" locked="0" layoutInCell="1" allowOverlap="1" wp14:anchorId="200C2550" wp14:editId="411A43F0">
            <wp:simplePos x="0" y="0"/>
            <wp:positionH relativeFrom="column">
              <wp:posOffset>3527425</wp:posOffset>
            </wp:positionH>
            <wp:positionV relativeFrom="paragraph">
              <wp:posOffset>-3175</wp:posOffset>
            </wp:positionV>
            <wp:extent cx="2004060" cy="2909570"/>
            <wp:effectExtent l="0" t="0" r="0" b="5080"/>
            <wp:wrapSquare wrapText="bothSides"/>
            <wp:docPr id="1" name="Grafik 1" descr="▷ Kirche: Ausmalbilder &amp; Malvorlagen - 100%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Kirche: Ausmalbilder &amp; Malvorlagen - 100% KOSTENL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54056" w14:textId="3962D4A7" w:rsidR="002E5194" w:rsidRPr="002E5194" w:rsidRDefault="002E5194">
      <w:pPr>
        <w:rPr>
          <w:sz w:val="40"/>
          <w:szCs w:val="40"/>
        </w:rPr>
      </w:pPr>
      <w:r w:rsidRPr="002E5194">
        <w:rPr>
          <w:sz w:val="40"/>
          <w:szCs w:val="40"/>
        </w:rPr>
        <w:t>Sonntag, 26. März 2023</w:t>
      </w:r>
    </w:p>
    <w:p w14:paraId="1F84D8AC" w14:textId="2FF0D436" w:rsidR="002E5194" w:rsidRPr="002E5194" w:rsidRDefault="002E5194">
      <w:pPr>
        <w:rPr>
          <w:sz w:val="40"/>
          <w:szCs w:val="40"/>
        </w:rPr>
      </w:pPr>
      <w:r w:rsidRPr="002E5194">
        <w:rPr>
          <w:sz w:val="40"/>
          <w:szCs w:val="40"/>
        </w:rPr>
        <w:t>Sonntag, 30. April 2023</w:t>
      </w:r>
    </w:p>
    <w:p w14:paraId="4509E7F8" w14:textId="755142F8" w:rsidR="002E5194" w:rsidRPr="002E5194" w:rsidRDefault="002E5194">
      <w:pPr>
        <w:rPr>
          <w:sz w:val="40"/>
          <w:szCs w:val="40"/>
        </w:rPr>
      </w:pPr>
      <w:r w:rsidRPr="002E5194">
        <w:rPr>
          <w:sz w:val="40"/>
          <w:szCs w:val="40"/>
        </w:rPr>
        <w:t>Sonntag, 28. Mai 2023</w:t>
      </w:r>
    </w:p>
    <w:p w14:paraId="4983257F" w14:textId="6A761C6C" w:rsidR="002E5194" w:rsidRPr="002E5194" w:rsidRDefault="002E5194">
      <w:pPr>
        <w:rPr>
          <w:sz w:val="40"/>
          <w:szCs w:val="40"/>
        </w:rPr>
      </w:pPr>
      <w:r w:rsidRPr="002E5194">
        <w:rPr>
          <w:sz w:val="40"/>
          <w:szCs w:val="40"/>
        </w:rPr>
        <w:t>Sonntag, 25. Juni 2023</w:t>
      </w:r>
    </w:p>
    <w:p w14:paraId="502D3D64" w14:textId="7298FD37" w:rsidR="002E5194" w:rsidRPr="002E5194" w:rsidRDefault="002E5194">
      <w:pPr>
        <w:rPr>
          <w:sz w:val="40"/>
          <w:szCs w:val="40"/>
        </w:rPr>
      </w:pPr>
    </w:p>
    <w:p w14:paraId="723729A7" w14:textId="3B825E07" w:rsidR="002E5194" w:rsidRPr="002E5194" w:rsidRDefault="002E5194">
      <w:pPr>
        <w:rPr>
          <w:sz w:val="40"/>
          <w:szCs w:val="40"/>
        </w:rPr>
      </w:pPr>
      <w:r w:rsidRPr="002E5194">
        <w:rPr>
          <w:sz w:val="40"/>
          <w:szCs w:val="40"/>
        </w:rPr>
        <w:t>jeweils um 9 Uhr</w:t>
      </w:r>
    </w:p>
    <w:p w14:paraId="135DF4EF" w14:textId="168A25C1" w:rsidR="002E5194" w:rsidRPr="002E5194" w:rsidRDefault="002E5194">
      <w:pPr>
        <w:rPr>
          <w:sz w:val="40"/>
          <w:szCs w:val="40"/>
        </w:rPr>
      </w:pPr>
    </w:p>
    <w:p w14:paraId="377576C5" w14:textId="77777777" w:rsidR="00DF6159" w:rsidRDefault="00DF6159">
      <w:pPr>
        <w:rPr>
          <w:sz w:val="40"/>
          <w:szCs w:val="40"/>
        </w:rPr>
      </w:pPr>
    </w:p>
    <w:p w14:paraId="0F7161C9" w14:textId="77777777" w:rsidR="00DF6159" w:rsidRDefault="00DF6159">
      <w:pPr>
        <w:rPr>
          <w:sz w:val="40"/>
          <w:szCs w:val="40"/>
        </w:rPr>
      </w:pPr>
    </w:p>
    <w:p w14:paraId="4CD7280B" w14:textId="2B22D9EC" w:rsidR="002E5194" w:rsidRPr="002E5194" w:rsidRDefault="002E5194">
      <w:pPr>
        <w:rPr>
          <w:sz w:val="40"/>
          <w:szCs w:val="40"/>
        </w:rPr>
      </w:pPr>
      <w:r w:rsidRPr="002E5194">
        <w:rPr>
          <w:sz w:val="40"/>
          <w:szCs w:val="40"/>
        </w:rPr>
        <w:t>Ich lade Sie zu unseren familiengerecht gestalteten Gottesdienste</w:t>
      </w:r>
      <w:r w:rsidR="00DF6159">
        <w:rPr>
          <w:sz w:val="40"/>
          <w:szCs w:val="40"/>
        </w:rPr>
        <w:t>n</w:t>
      </w:r>
      <w:r w:rsidRPr="002E5194">
        <w:rPr>
          <w:sz w:val="40"/>
          <w:szCs w:val="40"/>
        </w:rPr>
        <w:t xml:space="preserve"> für die Pfarrgemeinde, Familien, Jugendliche und Kinder mit rhythmischen Liedern und Elementen für Kinder herzlich ein und freue mich, Sie bei den Gottesdiensten begrüßen zu dürfen.</w:t>
      </w:r>
    </w:p>
    <w:p w14:paraId="14652E5B" w14:textId="08B019F3" w:rsidR="002E5194" w:rsidRPr="002E5194" w:rsidRDefault="002E5194">
      <w:pPr>
        <w:rPr>
          <w:sz w:val="40"/>
          <w:szCs w:val="40"/>
        </w:rPr>
      </w:pPr>
    </w:p>
    <w:p w14:paraId="66E03E4A" w14:textId="64E3D1E9" w:rsidR="002E5194" w:rsidRPr="002E5194" w:rsidRDefault="002E5194">
      <w:pPr>
        <w:rPr>
          <w:sz w:val="40"/>
          <w:szCs w:val="40"/>
        </w:rPr>
      </w:pPr>
      <w:r w:rsidRPr="002E5194">
        <w:rPr>
          <w:sz w:val="40"/>
          <w:szCs w:val="40"/>
        </w:rPr>
        <w:t>Euer Pfarrer</w:t>
      </w:r>
    </w:p>
    <w:p w14:paraId="12F8BAA1" w14:textId="6B1C63F0" w:rsidR="002E5194" w:rsidRPr="002E5194" w:rsidRDefault="002E5194">
      <w:pPr>
        <w:rPr>
          <w:sz w:val="40"/>
          <w:szCs w:val="40"/>
        </w:rPr>
      </w:pPr>
    </w:p>
    <w:p w14:paraId="3B32E9E5" w14:textId="2B43CBD6" w:rsidR="002E5194" w:rsidRPr="002E5194" w:rsidRDefault="002E5194">
      <w:pPr>
        <w:rPr>
          <w:sz w:val="40"/>
          <w:szCs w:val="40"/>
        </w:rPr>
      </w:pPr>
    </w:p>
    <w:p w14:paraId="62EF9BD2" w14:textId="1E3A4642" w:rsidR="002E5194" w:rsidRPr="002E5194" w:rsidRDefault="002E5194">
      <w:pPr>
        <w:rPr>
          <w:sz w:val="40"/>
          <w:szCs w:val="40"/>
        </w:rPr>
      </w:pPr>
      <w:r w:rsidRPr="002E5194">
        <w:rPr>
          <w:sz w:val="40"/>
          <w:szCs w:val="40"/>
        </w:rPr>
        <w:t>Franz Kos</w:t>
      </w:r>
    </w:p>
    <w:sectPr w:rsidR="002E5194" w:rsidRPr="002E51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D0"/>
    <w:rsid w:val="001B13AE"/>
    <w:rsid w:val="002076C4"/>
    <w:rsid w:val="002B4BF1"/>
    <w:rsid w:val="002E5194"/>
    <w:rsid w:val="00341455"/>
    <w:rsid w:val="00616D17"/>
    <w:rsid w:val="006B27D0"/>
    <w:rsid w:val="00820C52"/>
    <w:rsid w:val="008B72EF"/>
    <w:rsid w:val="00D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B5D5"/>
  <w15:chartTrackingRefBased/>
  <w15:docId w15:val="{66C685F4-97A3-4AB9-B4B2-8681932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0C52"/>
    <w:pPr>
      <w:suppressAutoHyphens/>
      <w:spacing w:after="0" w:line="240" w:lineRule="auto"/>
      <w:jc w:val="both"/>
    </w:pPr>
    <w:rPr>
      <w:rFonts w:ascii="Arial" w:hAnsi="Arial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Grilz</dc:creator>
  <cp:keywords/>
  <dc:description/>
  <cp:lastModifiedBy>Lisa Stockhammer</cp:lastModifiedBy>
  <cp:revision>2</cp:revision>
  <dcterms:created xsi:type="dcterms:W3CDTF">2023-02-10T16:22:00Z</dcterms:created>
  <dcterms:modified xsi:type="dcterms:W3CDTF">2023-02-10T16:22:00Z</dcterms:modified>
</cp:coreProperties>
</file>