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2DB32" w14:textId="77777777" w:rsidR="00911573" w:rsidRPr="00911573" w:rsidRDefault="00911573" w:rsidP="00911573">
      <w:pPr>
        <w:rPr>
          <w:b/>
          <w:bCs/>
        </w:rPr>
      </w:pPr>
      <w:r w:rsidRPr="00911573">
        <w:rPr>
          <w:rFonts w:ascii="Segoe UI Emoji" w:hAnsi="Segoe UI Emoji" w:cs="Segoe UI Emoji"/>
          <w:b/>
          <w:bCs/>
        </w:rPr>
        <w:t>🎅</w:t>
      </w:r>
      <w:r w:rsidRPr="00911573">
        <w:rPr>
          <w:b/>
          <w:bCs/>
        </w:rPr>
        <w:t xml:space="preserve"> Der Nikolaus kommt zu Ihnen nach Hause!</w:t>
      </w:r>
    </w:p>
    <w:p w14:paraId="1B1FD852" w14:textId="394D57F5" w:rsidR="00911573" w:rsidRPr="00911573" w:rsidRDefault="00911573" w:rsidP="00911573">
      <w:r w:rsidRPr="00911573">
        <w:t>Auch heuer möchten wir diese schöne Tradition in unserer Pfarrgemeinde Viktring-Stein weiterführen.</w:t>
      </w:r>
    </w:p>
    <w:p w14:paraId="20429717" w14:textId="5ABAE3EA" w:rsidR="00911573" w:rsidRPr="00911573" w:rsidRDefault="00911573" w:rsidP="00911573">
      <w:r w:rsidRPr="00911573">
        <w:t xml:space="preserve">Am </w:t>
      </w:r>
      <w:r w:rsidRPr="00911573">
        <w:rPr>
          <w:b/>
          <w:bCs/>
        </w:rPr>
        <w:t>Samstag,</w:t>
      </w:r>
      <w:r>
        <w:rPr>
          <w:b/>
          <w:bCs/>
        </w:rPr>
        <w:t xml:space="preserve"> dem</w:t>
      </w:r>
      <w:r w:rsidRPr="00911573">
        <w:rPr>
          <w:b/>
          <w:bCs/>
        </w:rPr>
        <w:t xml:space="preserve"> 5. Dezember 2026</w:t>
      </w:r>
      <w:r w:rsidRPr="00911573">
        <w:t xml:space="preserve">, ist der Nikolaus zwischen </w:t>
      </w:r>
      <w:r w:rsidRPr="00911573">
        <w:rPr>
          <w:b/>
          <w:bCs/>
        </w:rPr>
        <w:t>15:15 und 20:30 Uhr</w:t>
      </w:r>
      <w:r w:rsidRPr="00911573">
        <w:t xml:space="preserve"> </w:t>
      </w:r>
      <w:r>
        <w:t xml:space="preserve">zu den Familien unserer Gemeinde </w:t>
      </w:r>
      <w:r w:rsidRPr="00911573">
        <w:t>unterwegs</w:t>
      </w:r>
      <w:r>
        <w:t>.</w:t>
      </w:r>
      <w:r w:rsidRPr="00911573">
        <w:t xml:space="preserve"> </w:t>
      </w:r>
      <w:r>
        <w:t>Der</w:t>
      </w:r>
      <w:r w:rsidRPr="00911573">
        <w:t xml:space="preserve"> Nikolaus</w:t>
      </w:r>
      <w:r>
        <w:t>-Besuch</w:t>
      </w:r>
      <w:r w:rsidRPr="00911573">
        <w:t xml:space="preserve"> ist eine besondere Gelegenheit, den Kindern in der Vorweihnachtszeit eine Freude zu bereiten und gemeinsam einen schönen, stimmungsvollen Moment zu erleben.</w:t>
      </w:r>
    </w:p>
    <w:p w14:paraId="08A8AABD" w14:textId="3ACBBC15" w:rsidR="00911573" w:rsidRPr="00911573" w:rsidRDefault="00911573" w:rsidP="00911573">
      <w:r w:rsidRPr="00911573">
        <w:rPr>
          <w:b/>
          <w:bCs/>
        </w:rPr>
        <w:t>Sie wünschen sich einen Nikolausbesuch für Ihre Kinder?</w:t>
      </w:r>
      <w:r w:rsidRPr="00911573">
        <w:br/>
        <w:t>Dann melden Sie sich bitte bei:</w:t>
      </w:r>
      <w:r>
        <w:t xml:space="preserve"> </w:t>
      </w:r>
      <w:r>
        <w:rPr>
          <w:b/>
          <w:bCs/>
        </w:rPr>
        <w:t>Eva-Maria Gönitzer</w:t>
      </w:r>
    </w:p>
    <w:p w14:paraId="799C3159" w14:textId="77777777" w:rsidR="00911573" w:rsidRDefault="00911573" w:rsidP="00911573">
      <w:pPr>
        <w:rPr>
          <w:b/>
          <w:bCs/>
        </w:rPr>
      </w:pPr>
      <w:r w:rsidRPr="00911573">
        <w:rPr>
          <w:rFonts w:ascii="Segoe UI Emoji" w:hAnsi="Segoe UI Emoji" w:cs="Segoe UI Emoji"/>
        </w:rPr>
        <w:t>📞</w:t>
      </w:r>
      <w:r w:rsidRPr="00911573">
        <w:t xml:space="preserve"> </w:t>
      </w:r>
      <w:r w:rsidRPr="00911573">
        <w:rPr>
          <w:b/>
          <w:bCs/>
        </w:rPr>
        <w:t>Tel</w:t>
      </w:r>
      <w:r>
        <w:rPr>
          <w:b/>
          <w:bCs/>
        </w:rPr>
        <w:t>. 0676 8772 5169</w:t>
      </w:r>
    </w:p>
    <w:p w14:paraId="00CC6932" w14:textId="3F12B693" w:rsidR="00911573" w:rsidRPr="00911573" w:rsidRDefault="00911573" w:rsidP="00911573">
      <w:r w:rsidRPr="00911573">
        <w:rPr>
          <w:rFonts w:ascii="Segoe UI Emoji" w:hAnsi="Segoe UI Emoji" w:cs="Segoe UI Emoji"/>
        </w:rPr>
        <w:t>📧</w:t>
      </w:r>
      <w:r w:rsidRPr="00911573">
        <w:t xml:space="preserve"> </w:t>
      </w:r>
      <w:r w:rsidRPr="00911573">
        <w:rPr>
          <w:b/>
          <w:bCs/>
        </w:rPr>
        <w:t xml:space="preserve">E-Mail: </w:t>
      </w:r>
      <w:r>
        <w:rPr>
          <w:b/>
          <w:bCs/>
        </w:rPr>
        <w:t>eva-maria.goenitzer@kath-pfarre-kaernten.at</w:t>
      </w:r>
    </w:p>
    <w:p w14:paraId="3CEC5345" w14:textId="56F73EE9" w:rsidR="00911573" w:rsidRPr="0094494D" w:rsidRDefault="00911573" w:rsidP="00911573">
      <w:pPr>
        <w:jc w:val="center"/>
        <w:rPr>
          <w:sz w:val="28"/>
          <w:szCs w:val="28"/>
          <w:u w:val="single"/>
        </w:rPr>
      </w:pPr>
      <w:r w:rsidRPr="0094494D">
        <w:rPr>
          <w:b/>
          <w:bCs/>
          <w:sz w:val="28"/>
          <w:szCs w:val="28"/>
          <w:u w:val="single"/>
        </w:rPr>
        <w:t>Anmeldung</w:t>
      </w:r>
      <w:r w:rsidR="0094494D" w:rsidRPr="0094494D">
        <w:rPr>
          <w:b/>
          <w:bCs/>
          <w:sz w:val="28"/>
          <w:szCs w:val="28"/>
          <w:u w:val="single"/>
        </w:rPr>
        <w:t xml:space="preserve"> bis 22. November erbeten!</w:t>
      </w:r>
    </w:p>
    <w:p w14:paraId="08B0F2F7" w14:textId="3D546B9A" w:rsidR="00BE66C2" w:rsidRDefault="00911573" w:rsidP="00911573">
      <w:r>
        <w:t>Mit lieben Grüßen,</w:t>
      </w:r>
    </w:p>
    <w:p w14:paraId="1A7C5A67" w14:textId="725F5719" w:rsidR="00911573" w:rsidRPr="00911573" w:rsidRDefault="00911573" w:rsidP="00911573">
      <w:r>
        <w:t>Das Pfarrteam</w:t>
      </w:r>
    </w:p>
    <w:sectPr w:rsidR="00911573" w:rsidRPr="0091157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573"/>
    <w:rsid w:val="001B75F6"/>
    <w:rsid w:val="00586855"/>
    <w:rsid w:val="006A0DF6"/>
    <w:rsid w:val="00911573"/>
    <w:rsid w:val="0094494D"/>
    <w:rsid w:val="00BE6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15D24"/>
  <w15:chartTrackingRefBased/>
  <w15:docId w15:val="{6F2E7BB0-F860-486B-BF2F-21B38A76D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A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9115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9115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115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115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115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115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115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115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115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115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115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115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11573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11573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11573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11573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11573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1157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9115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115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115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115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9115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911573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911573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911573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115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11573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91157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Maria Gönitzer</dc:creator>
  <cp:keywords/>
  <dc:description/>
  <cp:lastModifiedBy>Eva Maria Gönitzer</cp:lastModifiedBy>
  <cp:revision>1</cp:revision>
  <dcterms:created xsi:type="dcterms:W3CDTF">2026-09-10T10:26:00Z</dcterms:created>
  <dcterms:modified xsi:type="dcterms:W3CDTF">2026-09-10T10:39:00Z</dcterms:modified>
</cp:coreProperties>
</file>