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E0272" w14:textId="48342905" w:rsidR="004B3D2C" w:rsidRPr="005E2B0B" w:rsidRDefault="004B3D2C" w:rsidP="004B3D2C">
      <w:pPr>
        <w:rPr>
          <w:rFonts w:asciiTheme="minorHAnsi" w:hAnsiTheme="minorHAnsi" w:cstheme="minorHAnsi"/>
        </w:rPr>
      </w:pPr>
      <w:r>
        <w:rPr>
          <w:noProof/>
          <w:lang w:eastAsia="de-AT" w:bidi="ar-SA"/>
        </w:rPr>
        <w:drawing>
          <wp:anchor distT="0" distB="0" distL="0" distR="0" simplePos="0" relativeHeight="251659264" behindDoc="0" locked="0" layoutInCell="1" allowOverlap="1" wp14:anchorId="285B6E2A" wp14:editId="18595B7C">
            <wp:simplePos x="0" y="0"/>
            <wp:positionH relativeFrom="column">
              <wp:posOffset>17780</wp:posOffset>
            </wp:positionH>
            <wp:positionV relativeFrom="paragraph">
              <wp:posOffset>60960</wp:posOffset>
            </wp:positionV>
            <wp:extent cx="3264535" cy="391795"/>
            <wp:effectExtent l="0" t="0" r="0" b="8255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391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5D24">
        <w:tab/>
      </w:r>
      <w:r w:rsidR="00CF5D24">
        <w:tab/>
      </w:r>
      <w:r w:rsidR="00CF5D24">
        <w:tab/>
      </w:r>
      <w:r w:rsidR="00CF5D24">
        <w:tab/>
      </w:r>
      <w:r w:rsidR="00CF5D24">
        <w:tab/>
      </w:r>
      <w:r w:rsidR="00CF5D24">
        <w:tab/>
      </w:r>
      <w:r w:rsidRPr="005E2B0B">
        <w:rPr>
          <w:rFonts w:asciiTheme="minorHAnsi" w:hAnsiTheme="minorHAnsi" w:cstheme="minorHAnsi"/>
        </w:rPr>
        <w:t>Datum …....................................</w:t>
      </w:r>
    </w:p>
    <w:p w14:paraId="06D0AA4E" w14:textId="28FD2D73" w:rsidR="004B3D2C" w:rsidRPr="005E2B0B" w:rsidRDefault="004B3D2C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>2fache Ausfertigung</w:t>
      </w:r>
    </w:p>
    <w:p w14:paraId="0E22327A" w14:textId="53D8B111" w:rsidR="004B3D2C" w:rsidRPr="005E2B0B" w:rsidRDefault="004B3D2C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  <w:b/>
          <w:bCs/>
          <w:sz w:val="28"/>
          <w:szCs w:val="28"/>
        </w:rPr>
        <w:t>Dekanatsrat des Dekanates</w:t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>Bischöfl. Ordinariat</w:t>
      </w:r>
    </w:p>
    <w:p w14:paraId="50F73861" w14:textId="77777777" w:rsidR="004B3D2C" w:rsidRPr="005E2B0B" w:rsidRDefault="004B3D2C" w:rsidP="004B3D2C">
      <w:pPr>
        <w:rPr>
          <w:rFonts w:asciiTheme="minorHAnsi" w:hAnsiTheme="minorHAnsi" w:cstheme="minorHAnsi"/>
        </w:rPr>
      </w:pPr>
    </w:p>
    <w:p w14:paraId="373AB4B6" w14:textId="101AC46F" w:rsidR="004B3D2C" w:rsidRPr="005E2B0B" w:rsidRDefault="004B3D2C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…...................................................................................</w:t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>PGR-Referat</w:t>
      </w:r>
    </w:p>
    <w:p w14:paraId="62336AEE" w14:textId="043BC92A" w:rsidR="004B3D2C" w:rsidRPr="005E2B0B" w:rsidRDefault="004B3D2C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>9020, Tarviser Straße 30</w:t>
      </w:r>
    </w:p>
    <w:p w14:paraId="699A0ADE" w14:textId="77777777" w:rsidR="004B3D2C" w:rsidRPr="005E2B0B" w:rsidRDefault="004B3D2C" w:rsidP="004B3D2C">
      <w:pPr>
        <w:rPr>
          <w:rFonts w:asciiTheme="minorHAnsi" w:hAnsiTheme="minorHAnsi" w:cstheme="minorHAnsi"/>
        </w:rPr>
      </w:pPr>
    </w:p>
    <w:p w14:paraId="559FE1C1" w14:textId="77777777" w:rsidR="004B3D2C" w:rsidRPr="005E2B0B" w:rsidRDefault="004B3D2C" w:rsidP="004B3D2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E2B0B">
        <w:rPr>
          <w:rFonts w:asciiTheme="minorHAnsi" w:hAnsiTheme="minorHAnsi" w:cstheme="minorHAnsi"/>
          <w:b/>
          <w:bCs/>
          <w:sz w:val="32"/>
          <w:szCs w:val="32"/>
        </w:rPr>
        <w:t>Konstituierung des Dekanatsrates</w:t>
      </w:r>
    </w:p>
    <w:p w14:paraId="71A493A9" w14:textId="77777777" w:rsidR="004B3D2C" w:rsidRPr="005E2B0B" w:rsidRDefault="004B3D2C" w:rsidP="004B3D2C">
      <w:pPr>
        <w:rPr>
          <w:rFonts w:asciiTheme="minorHAnsi" w:hAnsiTheme="minorHAnsi" w:cstheme="minorHAnsi"/>
        </w:rPr>
      </w:pPr>
    </w:p>
    <w:p w14:paraId="51C19F79" w14:textId="77777777" w:rsidR="004B3D2C" w:rsidRPr="005E2B0B" w:rsidRDefault="004B3D2C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Der Dekanatsrat hat sich in seiner Sitzung am …........................................ konstituiert und setzt sich wie folgt zusammen:</w:t>
      </w:r>
    </w:p>
    <w:p w14:paraId="0C0FC026" w14:textId="77777777" w:rsidR="004B3D2C" w:rsidRDefault="004B3D2C" w:rsidP="004B3D2C"/>
    <w:tbl>
      <w:tblPr>
        <w:tblW w:w="5310" w:type="pct"/>
        <w:tblInd w:w="-1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992"/>
        <w:gridCol w:w="1841"/>
        <w:gridCol w:w="2269"/>
        <w:gridCol w:w="2551"/>
        <w:gridCol w:w="3546"/>
        <w:gridCol w:w="1556"/>
      </w:tblGrid>
      <w:tr w:rsidR="00AD2DDD" w14:paraId="25C24BE3" w14:textId="7E736C86" w:rsidTr="00B82371">
        <w:tc>
          <w:tcPr>
            <w:tcW w:w="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4B2774" w14:textId="77777777" w:rsidR="00E9452C" w:rsidRPr="00AD2DDD" w:rsidRDefault="00E9452C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356915" w14:textId="77777777" w:rsidR="00E9452C" w:rsidRPr="00AD2DDD" w:rsidRDefault="00E9452C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Jahrgang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0CF93B" w14:textId="5DAA25BE" w:rsidR="00E9452C" w:rsidRPr="00AD2DDD" w:rsidRDefault="00E9452C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2D1F9" w14:textId="58C2B68C" w:rsidR="00E9452C" w:rsidRPr="00AD2DDD" w:rsidRDefault="00E9452C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Pfarre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BDE9" w14:textId="024E8E72" w:rsidR="00E9452C" w:rsidRPr="00AD2DDD" w:rsidRDefault="00E9452C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Postleitzahl, Adresse</w:t>
            </w:r>
          </w:p>
        </w:tc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49778" w14:textId="36B7890C" w:rsidR="00E9452C" w:rsidRPr="00AD2DDD" w:rsidRDefault="00E9452C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74A37" w14:textId="659B5713" w:rsidR="00E9452C" w:rsidRPr="00AD2DDD" w:rsidRDefault="000F1A98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</w:tr>
      <w:tr w:rsidR="00AD2DDD" w14:paraId="7AF11557" w14:textId="7186EB6E" w:rsidTr="00B82371">
        <w:tc>
          <w:tcPr>
            <w:tcW w:w="7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E61C42" w14:textId="7ADDCFD9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Pfarrvorsteher</w:t>
            </w:r>
          </w:p>
          <w:p w14:paraId="7BD6CCD1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7C5AA5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E5B5D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F3B629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9FFF49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117CCB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ED5973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D8B97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0C82B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7BE8D2" w14:textId="25E718CD" w:rsidR="00E9452C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EDE7C" w14:textId="77777777" w:rsidR="009E0AF5" w:rsidRPr="00AD2DDD" w:rsidRDefault="009E0AF5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E0160D" w14:textId="1F447B2F" w:rsidR="00E9452C" w:rsidRPr="00E032B0" w:rsidRDefault="00E032B0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Mit Pfarrleitung Beauftragte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032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(Diakon/Laie)</w:t>
            </w:r>
          </w:p>
          <w:p w14:paraId="5BBAB01C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0315A3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61E489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AA502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E8FA58" w14:textId="2AC00A24" w:rsidR="00E9452C" w:rsidRPr="00E032B0" w:rsidRDefault="00E032B0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Regionalreferent*in</w:t>
            </w:r>
          </w:p>
          <w:p w14:paraId="43B6021F" w14:textId="387C4444" w:rsidR="00E032B0" w:rsidRDefault="00E032B0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0F5752" w14:textId="77777777" w:rsidR="00E032B0" w:rsidRPr="00AD2DDD" w:rsidRDefault="00E032B0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D8D9C9" w14:textId="6B5418E3" w:rsidR="00E9452C" w:rsidRPr="00AD2DDD" w:rsidRDefault="00B82371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23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Obleute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452C" w:rsidRPr="00AD2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 Pfarren</w:t>
            </w:r>
          </w:p>
          <w:p w14:paraId="5C27C95D" w14:textId="4F2A3255" w:rsidR="00E9452C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D9C750" w14:textId="77777777" w:rsidR="009E0AF5" w:rsidRPr="00AD2DDD" w:rsidRDefault="009E0AF5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64CA5A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3C92C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3954CE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7490A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39D52F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B429AA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F446F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E142E5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8369E" w14:textId="12717F0D" w:rsidR="00E9452C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23DD22" w14:textId="5DC01922" w:rsidR="009E0AF5" w:rsidRDefault="009E0AF5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11BB9" w14:textId="32E1510A" w:rsidR="009E0AF5" w:rsidRDefault="009E0AF5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EEB564" w14:textId="48B17F1D" w:rsidR="009E0AF5" w:rsidRDefault="009E0AF5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667CE" w14:textId="77777777" w:rsidR="009E0AF5" w:rsidRPr="00AD2DDD" w:rsidRDefault="009E0AF5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73FFEC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Vertreter der Kapläne</w:t>
            </w:r>
          </w:p>
          <w:p w14:paraId="5F5C98E3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622A9B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Vertreter der Diakone</w:t>
            </w:r>
          </w:p>
          <w:p w14:paraId="779A61F1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AC4D43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Vertreter(in) der Pastoralassistent/innen</w:t>
            </w:r>
          </w:p>
          <w:p w14:paraId="4E25AEA2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A958F1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Vertreter(in) der Religionslehrer/innen</w:t>
            </w:r>
          </w:p>
          <w:p w14:paraId="79C5D217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0A9B37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F16924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Kooptierte Mitglieder</w:t>
            </w:r>
          </w:p>
          <w:p w14:paraId="7B5B73F3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7C245D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8C03FC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81D2A8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2FB451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B5777" w14:textId="2831F7F5" w:rsidR="00026193" w:rsidRPr="00AD2DDD" w:rsidRDefault="00026193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94AAB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D7414E" w14:textId="15C83B3C" w:rsidR="00026193" w:rsidRPr="00AD2DDD" w:rsidRDefault="00026193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BC702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4E0D96" w14:textId="22CA59AD" w:rsidR="00026193" w:rsidRPr="00AD2DDD" w:rsidRDefault="00026193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DBE06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FC98C3" w14:textId="39E8607C" w:rsidR="00026193" w:rsidRPr="00AD2DDD" w:rsidRDefault="00026193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0C1FB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8FFA2E" w14:textId="7EA27827" w:rsidR="00026193" w:rsidRPr="00AD2DDD" w:rsidRDefault="00026193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DCC55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2D7CA" w14:textId="3A2D805E" w:rsidR="00026193" w:rsidRPr="00AD2DDD" w:rsidRDefault="00026193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CC99CD" w14:textId="77777777" w:rsidR="004B3D2C" w:rsidRPr="005E2B0B" w:rsidRDefault="004B3D2C" w:rsidP="004B3D2C">
      <w:pPr>
        <w:rPr>
          <w:rFonts w:asciiTheme="minorHAnsi" w:hAnsiTheme="minorHAnsi" w:cstheme="minorHAnsi"/>
        </w:rPr>
      </w:pPr>
    </w:p>
    <w:p w14:paraId="7D35163A" w14:textId="77777777" w:rsidR="004B3D2C" w:rsidRPr="005E2B0B" w:rsidRDefault="004B3D2C" w:rsidP="004B3D2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2B0B">
        <w:rPr>
          <w:rFonts w:asciiTheme="minorHAnsi" w:hAnsiTheme="minorHAnsi" w:cstheme="minorHAnsi"/>
          <w:b/>
          <w:bCs/>
          <w:sz w:val="28"/>
          <w:szCs w:val="28"/>
        </w:rPr>
        <w:t>Vorstand des Dekanatsrates</w:t>
      </w:r>
    </w:p>
    <w:p w14:paraId="78A29738" w14:textId="77777777" w:rsidR="004B3D2C" w:rsidRPr="005E2B0B" w:rsidRDefault="004B3D2C" w:rsidP="004B3D2C">
      <w:pPr>
        <w:spacing w:before="57" w:after="57" w:line="100" w:lineRule="atLeast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Vorsitzender (der Dechant): ….............................................................................................................</w:t>
      </w:r>
    </w:p>
    <w:p w14:paraId="10902BC5" w14:textId="00F5C8F1" w:rsidR="004B3D2C" w:rsidRPr="005E2B0B" w:rsidRDefault="009E0AF5" w:rsidP="004B3D2C">
      <w:pPr>
        <w:spacing w:before="57" w:after="57" w:line="100" w:lineRule="atLeast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Obmann/Obfrau</w:t>
      </w:r>
      <w:r w:rsidR="004B3D2C" w:rsidRPr="005E2B0B">
        <w:rPr>
          <w:rFonts w:asciiTheme="minorHAnsi" w:hAnsiTheme="minorHAnsi" w:cstheme="minorHAnsi"/>
        </w:rPr>
        <w:t>: …......................................................................................................................</w:t>
      </w:r>
    </w:p>
    <w:p w14:paraId="05EBD1C1" w14:textId="77777777" w:rsidR="004B3D2C" w:rsidRPr="005E2B0B" w:rsidRDefault="004B3D2C" w:rsidP="004B3D2C">
      <w:pPr>
        <w:spacing w:before="57" w:after="57" w:line="100" w:lineRule="atLeast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 xml:space="preserve">Schriftführer(in): </w:t>
      </w:r>
      <w:r w:rsidRPr="005E2B0B">
        <w:rPr>
          <w:rFonts w:asciiTheme="minorHAnsi" w:hAnsiTheme="minorHAnsi" w:cstheme="minorHAnsi"/>
        </w:rPr>
        <w:lastRenderedPageBreak/>
        <w:t>…..............................................................................................................................</w:t>
      </w:r>
    </w:p>
    <w:p w14:paraId="42DA7A88" w14:textId="77777777" w:rsidR="004B3D2C" w:rsidRPr="005E2B0B" w:rsidRDefault="004B3D2C" w:rsidP="004B3D2C">
      <w:pPr>
        <w:spacing w:before="57" w:after="57" w:line="100" w:lineRule="atLeast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Weitere Vorstandsmitglieder:</w:t>
      </w:r>
    </w:p>
    <w:p w14:paraId="529B8DB2" w14:textId="77777777" w:rsidR="004B3D2C" w:rsidRPr="005E2B0B" w:rsidRDefault="004B3D2C" w:rsidP="004B3D2C">
      <w:pPr>
        <w:spacing w:before="57" w:after="57" w:line="100" w:lineRule="atLeast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</w:t>
      </w:r>
    </w:p>
    <w:p w14:paraId="3497BAC9" w14:textId="77777777" w:rsidR="004B3D2C" w:rsidRPr="005E2B0B" w:rsidRDefault="004B3D2C" w:rsidP="004B3D2C">
      <w:pPr>
        <w:spacing w:before="57" w:after="57" w:line="100" w:lineRule="atLeast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</w:t>
      </w:r>
    </w:p>
    <w:p w14:paraId="3BE571AF" w14:textId="77777777" w:rsidR="004B3D2C" w:rsidRPr="005E2B0B" w:rsidRDefault="004B3D2C" w:rsidP="004B3D2C">
      <w:pPr>
        <w:spacing w:before="57" w:after="57"/>
        <w:rPr>
          <w:rFonts w:asciiTheme="minorHAnsi" w:hAnsiTheme="minorHAnsi" w:cstheme="minorHAnsi"/>
        </w:rPr>
      </w:pPr>
    </w:p>
    <w:p w14:paraId="6C47170B" w14:textId="77777777" w:rsidR="004B3D2C" w:rsidRPr="005E2B0B" w:rsidRDefault="004B3D2C" w:rsidP="004B3D2C">
      <w:pPr>
        <w:jc w:val="center"/>
        <w:rPr>
          <w:rFonts w:asciiTheme="minorHAnsi" w:hAnsiTheme="minorHAnsi" w:cstheme="minorHAnsi"/>
          <w:b/>
          <w:bCs/>
        </w:rPr>
      </w:pPr>
      <w:r w:rsidRPr="005E2B0B">
        <w:rPr>
          <w:rFonts w:asciiTheme="minorHAnsi" w:hAnsiTheme="minorHAnsi" w:cstheme="minorHAnsi"/>
          <w:b/>
          <w:bCs/>
        </w:rPr>
        <w:t>Leiter(in) von Ausschüssen oder Arbeitskreisen, Referent/innen für Sachbereiche, Ansprechpersonen für Grundaufträge</w:t>
      </w:r>
    </w:p>
    <w:p w14:paraId="7E4C0458" w14:textId="77777777" w:rsidR="004B3D2C" w:rsidRPr="005E2B0B" w:rsidRDefault="004B3D2C" w:rsidP="004B3D2C">
      <w:pPr>
        <w:rPr>
          <w:rFonts w:asciiTheme="minorHAnsi" w:hAnsiTheme="minorHAnsi" w:cstheme="minorHAnsi"/>
        </w:rPr>
      </w:pPr>
    </w:p>
    <w:p w14:paraId="454F8DD8" w14:textId="77777777" w:rsidR="004B3D2C" w:rsidRPr="005E2B0B" w:rsidRDefault="004B3D2C" w:rsidP="004B3D2C">
      <w:pPr>
        <w:spacing w:before="57" w:after="57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…............................................................................................................................................................</w:t>
      </w:r>
    </w:p>
    <w:p w14:paraId="18016446" w14:textId="77777777" w:rsidR="004B3D2C" w:rsidRPr="005E2B0B" w:rsidRDefault="004B3D2C" w:rsidP="004B3D2C">
      <w:pPr>
        <w:spacing w:before="57" w:after="57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…............................................................................................................................................................</w:t>
      </w:r>
    </w:p>
    <w:p w14:paraId="08708BE1" w14:textId="7958AFFC" w:rsidR="004B3D2C" w:rsidRPr="005E2B0B" w:rsidRDefault="004B3D2C" w:rsidP="004B3D2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2B0B">
        <w:rPr>
          <w:rFonts w:asciiTheme="minorHAnsi" w:hAnsiTheme="minorHAnsi" w:cstheme="minorHAnsi"/>
          <w:b/>
          <w:bCs/>
          <w:sz w:val="28"/>
          <w:szCs w:val="28"/>
        </w:rPr>
        <w:t>Dekanatsvertreter im Diözesanrat</w:t>
      </w:r>
    </w:p>
    <w:p w14:paraId="5A644404" w14:textId="1EBB63C0" w:rsidR="00236D34" w:rsidRPr="005E2B0B" w:rsidRDefault="00236D34" w:rsidP="004B3D2C">
      <w:pPr>
        <w:jc w:val="center"/>
        <w:rPr>
          <w:rFonts w:asciiTheme="minorHAnsi" w:hAnsiTheme="minorHAnsi" w:cstheme="minorHAnsi"/>
          <w:sz w:val="22"/>
          <w:szCs w:val="22"/>
        </w:rPr>
      </w:pPr>
      <w:r w:rsidRPr="005E2B0B">
        <w:rPr>
          <w:rFonts w:asciiTheme="minorHAnsi" w:hAnsiTheme="minorHAnsi" w:cstheme="minorHAnsi"/>
          <w:sz w:val="22"/>
          <w:szCs w:val="22"/>
        </w:rPr>
        <w:t>(entweder Dechant oder Obmann/Obfrau vom Bischof ernannt)</w:t>
      </w:r>
    </w:p>
    <w:p w14:paraId="60B2DDED" w14:textId="28D3D5D5" w:rsidR="004B3D2C" w:rsidRPr="005E2B0B" w:rsidRDefault="004B3D2C" w:rsidP="004B3D2C">
      <w:pPr>
        <w:rPr>
          <w:rFonts w:asciiTheme="minorHAnsi" w:hAnsiTheme="minorHAnsi" w:cstheme="minorHAnsi"/>
        </w:rPr>
      </w:pPr>
      <w:bookmarkStart w:id="0" w:name="_GoBack"/>
      <w:bookmarkEnd w:id="0"/>
    </w:p>
    <w:p w14:paraId="61BF0CBE" w14:textId="77777777" w:rsidR="00236D34" w:rsidRPr="005E2B0B" w:rsidRDefault="00236D34" w:rsidP="00236D34">
      <w:pPr>
        <w:jc w:val="center"/>
        <w:rPr>
          <w:rFonts w:asciiTheme="minorHAnsi" w:hAnsiTheme="minorHAnsi" w:cstheme="minorHAnsi"/>
        </w:rPr>
      </w:pPr>
    </w:p>
    <w:p w14:paraId="48F8A6DD" w14:textId="77777777" w:rsidR="004B3D2C" w:rsidRPr="005E2B0B" w:rsidRDefault="004B3D2C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Vollmitglied:</w:t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  <w:t>Ersatzmitglied:</w:t>
      </w:r>
    </w:p>
    <w:p w14:paraId="6304F671" w14:textId="37678FC4" w:rsidR="007519C1" w:rsidRPr="005E2B0B" w:rsidRDefault="00F63442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(Dechant)</w:t>
      </w:r>
      <w:r w:rsidR="007519C1" w:rsidRPr="005E2B0B">
        <w:rPr>
          <w:rFonts w:asciiTheme="minorHAnsi" w:hAnsiTheme="minorHAnsi" w:cstheme="minorHAnsi"/>
        </w:rPr>
        <w:t xml:space="preserve"> </w:t>
      </w:r>
      <w:r w:rsidR="007519C1" w:rsidRPr="005E2B0B">
        <w:rPr>
          <w:rFonts w:asciiTheme="minorHAnsi" w:hAnsiTheme="minorHAnsi" w:cstheme="minorHAnsi"/>
        </w:rPr>
        <w:tab/>
      </w:r>
      <w:r w:rsidR="007519C1" w:rsidRPr="005E2B0B">
        <w:rPr>
          <w:rFonts w:asciiTheme="minorHAnsi" w:hAnsiTheme="minorHAnsi" w:cstheme="minorHAnsi"/>
        </w:rPr>
        <w:tab/>
      </w:r>
      <w:r w:rsidR="007519C1" w:rsidRPr="005E2B0B">
        <w:rPr>
          <w:rFonts w:asciiTheme="minorHAnsi" w:hAnsiTheme="minorHAnsi" w:cstheme="minorHAnsi"/>
        </w:rPr>
        <w:tab/>
      </w:r>
      <w:r w:rsidR="007519C1" w:rsidRPr="005E2B0B">
        <w:rPr>
          <w:rFonts w:asciiTheme="minorHAnsi" w:hAnsiTheme="minorHAnsi" w:cstheme="minorHAnsi"/>
        </w:rPr>
        <w:tab/>
      </w:r>
      <w:r w:rsidR="007519C1" w:rsidRPr="005E2B0B">
        <w:rPr>
          <w:rFonts w:asciiTheme="minorHAnsi" w:hAnsiTheme="minorHAnsi" w:cstheme="minorHAnsi"/>
        </w:rPr>
        <w:tab/>
      </w:r>
      <w:r w:rsidR="007519C1" w:rsidRPr="005E2B0B">
        <w:rPr>
          <w:rFonts w:asciiTheme="minorHAnsi" w:hAnsiTheme="minorHAnsi" w:cstheme="minorHAnsi"/>
        </w:rPr>
        <w:tab/>
      </w:r>
      <w:r w:rsidR="007519C1" w:rsidRPr="005E2B0B">
        <w:rPr>
          <w:rFonts w:asciiTheme="minorHAnsi" w:hAnsiTheme="minorHAnsi" w:cstheme="minorHAnsi"/>
        </w:rPr>
        <w:tab/>
      </w:r>
      <w:r w:rsidR="007519C1" w:rsidRPr="005E2B0B">
        <w:rPr>
          <w:rFonts w:asciiTheme="minorHAnsi" w:hAnsiTheme="minorHAnsi" w:cstheme="minorHAnsi"/>
        </w:rPr>
        <w:tab/>
        <w:t>(Obfrau/Obmann)</w:t>
      </w:r>
    </w:p>
    <w:p w14:paraId="6EBB71E1" w14:textId="145B121D" w:rsidR="00C30F3A" w:rsidRPr="005E2B0B" w:rsidRDefault="007519C1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(Obfrau/Obmann)</w:t>
      </w:r>
      <w:r w:rsidR="00C30F3A" w:rsidRPr="005E2B0B">
        <w:rPr>
          <w:rFonts w:asciiTheme="minorHAnsi" w:hAnsiTheme="minorHAnsi" w:cstheme="minorHAnsi"/>
        </w:rPr>
        <w:t xml:space="preserve"> </w:t>
      </w:r>
      <w:r w:rsidR="00C30F3A" w:rsidRPr="005E2B0B">
        <w:rPr>
          <w:rFonts w:asciiTheme="minorHAnsi" w:hAnsiTheme="minorHAnsi" w:cstheme="minorHAnsi"/>
        </w:rPr>
        <w:tab/>
      </w:r>
      <w:r w:rsidR="00C30F3A" w:rsidRPr="005E2B0B">
        <w:rPr>
          <w:rFonts w:asciiTheme="minorHAnsi" w:hAnsiTheme="minorHAnsi" w:cstheme="minorHAnsi"/>
        </w:rPr>
        <w:tab/>
      </w:r>
      <w:r w:rsidR="00C30F3A" w:rsidRPr="005E2B0B">
        <w:rPr>
          <w:rFonts w:asciiTheme="minorHAnsi" w:hAnsiTheme="minorHAnsi" w:cstheme="minorHAnsi"/>
        </w:rPr>
        <w:tab/>
      </w:r>
      <w:r w:rsidR="00C30F3A" w:rsidRPr="005E2B0B">
        <w:rPr>
          <w:rFonts w:asciiTheme="minorHAnsi" w:hAnsiTheme="minorHAnsi" w:cstheme="minorHAnsi"/>
        </w:rPr>
        <w:tab/>
      </w:r>
      <w:r w:rsidR="00C30F3A" w:rsidRPr="005E2B0B">
        <w:rPr>
          <w:rFonts w:asciiTheme="minorHAnsi" w:hAnsiTheme="minorHAnsi" w:cstheme="minorHAnsi"/>
        </w:rPr>
        <w:tab/>
      </w:r>
      <w:r w:rsidR="00C30F3A" w:rsidRPr="005E2B0B">
        <w:rPr>
          <w:rFonts w:asciiTheme="minorHAnsi" w:hAnsiTheme="minorHAnsi" w:cstheme="minorHAnsi"/>
        </w:rPr>
        <w:tab/>
      </w:r>
      <w:r w:rsidR="00C30F3A" w:rsidRPr="005E2B0B">
        <w:rPr>
          <w:rFonts w:asciiTheme="minorHAnsi" w:hAnsiTheme="minorHAnsi" w:cstheme="minorHAnsi"/>
        </w:rPr>
        <w:tab/>
        <w:t>(Dechant)</w:t>
      </w:r>
    </w:p>
    <w:p w14:paraId="062636FE" w14:textId="773D8011" w:rsidR="004B3D2C" w:rsidRPr="005E2B0B" w:rsidRDefault="007519C1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="00F63442" w:rsidRPr="005E2B0B">
        <w:rPr>
          <w:rFonts w:asciiTheme="minorHAnsi" w:hAnsiTheme="minorHAnsi" w:cstheme="minorHAnsi"/>
        </w:rPr>
        <w:tab/>
      </w:r>
      <w:r w:rsidR="00F63442" w:rsidRPr="005E2B0B">
        <w:rPr>
          <w:rFonts w:asciiTheme="minorHAnsi" w:hAnsiTheme="minorHAnsi" w:cstheme="minorHAnsi"/>
        </w:rPr>
        <w:tab/>
      </w:r>
      <w:r w:rsidR="00F63442" w:rsidRPr="005E2B0B">
        <w:rPr>
          <w:rFonts w:asciiTheme="minorHAnsi" w:hAnsiTheme="minorHAnsi" w:cstheme="minorHAnsi"/>
        </w:rPr>
        <w:tab/>
      </w:r>
      <w:r w:rsidR="00F63442" w:rsidRPr="005E2B0B">
        <w:rPr>
          <w:rFonts w:asciiTheme="minorHAnsi" w:hAnsiTheme="minorHAnsi" w:cstheme="minorHAnsi"/>
        </w:rPr>
        <w:tab/>
      </w:r>
      <w:r w:rsidR="00F63442" w:rsidRPr="005E2B0B">
        <w:rPr>
          <w:rFonts w:asciiTheme="minorHAnsi" w:hAnsiTheme="minorHAnsi" w:cstheme="minorHAnsi"/>
        </w:rPr>
        <w:tab/>
      </w:r>
      <w:r w:rsidR="00F63442" w:rsidRPr="005E2B0B">
        <w:rPr>
          <w:rFonts w:asciiTheme="minorHAnsi" w:hAnsiTheme="minorHAnsi" w:cstheme="minorHAnsi"/>
        </w:rPr>
        <w:tab/>
      </w:r>
      <w:r w:rsidR="00F63442" w:rsidRPr="005E2B0B">
        <w:rPr>
          <w:rFonts w:asciiTheme="minorHAnsi" w:hAnsiTheme="minorHAnsi" w:cstheme="minorHAnsi"/>
        </w:rPr>
        <w:tab/>
      </w:r>
    </w:p>
    <w:p w14:paraId="0318656D" w14:textId="77777777" w:rsidR="004B3D2C" w:rsidRPr="005E2B0B" w:rsidRDefault="004B3D2C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</w:t>
      </w:r>
    </w:p>
    <w:p w14:paraId="59F7AE15" w14:textId="77777777" w:rsidR="004B3D2C" w:rsidRPr="005E2B0B" w:rsidRDefault="004B3D2C" w:rsidP="004B3D2C">
      <w:pPr>
        <w:rPr>
          <w:rFonts w:asciiTheme="minorHAnsi" w:hAnsiTheme="minorHAnsi" w:cstheme="minorHAnsi"/>
        </w:rPr>
      </w:pPr>
    </w:p>
    <w:p w14:paraId="0DDE5146" w14:textId="77777777" w:rsidR="004B3D2C" w:rsidRPr="005E2B0B" w:rsidRDefault="004B3D2C" w:rsidP="004B3D2C">
      <w:pPr>
        <w:rPr>
          <w:rFonts w:asciiTheme="minorHAnsi" w:hAnsiTheme="minorHAnsi" w:cstheme="minorHAnsi"/>
        </w:rPr>
      </w:pPr>
    </w:p>
    <w:p w14:paraId="24E0954A" w14:textId="77777777" w:rsidR="004B3D2C" w:rsidRPr="005E2B0B" w:rsidRDefault="004B3D2C" w:rsidP="004B3D2C">
      <w:pPr>
        <w:jc w:val="center"/>
        <w:rPr>
          <w:rFonts w:asciiTheme="minorHAnsi" w:hAnsiTheme="minorHAnsi" w:cstheme="minorHAnsi"/>
          <w:b/>
          <w:bCs/>
        </w:rPr>
      </w:pPr>
      <w:r w:rsidRPr="005E2B0B">
        <w:rPr>
          <w:rFonts w:asciiTheme="minorHAnsi" w:hAnsiTheme="minorHAnsi" w:cstheme="minorHAnsi"/>
          <w:b/>
          <w:bCs/>
        </w:rPr>
        <w:t>Für den Dekanatsrat</w:t>
      </w:r>
    </w:p>
    <w:p w14:paraId="56CC0DD3" w14:textId="77777777" w:rsidR="004B3D2C" w:rsidRPr="005E2B0B" w:rsidRDefault="004B3D2C" w:rsidP="004B3D2C">
      <w:pPr>
        <w:rPr>
          <w:rFonts w:asciiTheme="minorHAnsi" w:hAnsiTheme="minorHAnsi" w:cstheme="minorHAnsi"/>
        </w:rPr>
      </w:pPr>
    </w:p>
    <w:p w14:paraId="6D3B3E9A" w14:textId="1174E853" w:rsidR="004B3D2C" w:rsidRPr="005E2B0B" w:rsidRDefault="004B3D2C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…..........................................................................</w:t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="00C30F3A" w:rsidRPr="005E2B0B">
        <w:rPr>
          <w:rFonts w:asciiTheme="minorHAnsi" w:hAnsiTheme="minorHAnsi" w:cstheme="minorHAnsi"/>
        </w:rPr>
        <w:tab/>
      </w:r>
      <w:r w:rsidR="00C30F3A" w:rsidRPr="005E2B0B">
        <w:rPr>
          <w:rFonts w:asciiTheme="minorHAnsi" w:hAnsiTheme="minorHAnsi" w:cstheme="minorHAnsi"/>
        </w:rPr>
        <w:tab/>
      </w:r>
      <w:r w:rsidR="00C30F3A" w:rsidRPr="005E2B0B">
        <w:rPr>
          <w:rFonts w:asciiTheme="minorHAnsi" w:hAnsiTheme="minorHAnsi" w:cstheme="minorHAnsi"/>
        </w:rPr>
        <w:tab/>
      </w:r>
      <w:r w:rsidR="00C30F3A" w:rsidRPr="005E2B0B">
        <w:rPr>
          <w:rFonts w:asciiTheme="minorHAnsi" w:hAnsiTheme="minorHAnsi" w:cstheme="minorHAnsi"/>
        </w:rPr>
        <w:tab/>
      </w:r>
      <w:r w:rsidR="00C30F3A"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>…............................................................</w:t>
      </w:r>
    </w:p>
    <w:p w14:paraId="14DD89D1" w14:textId="0E7C5507" w:rsidR="004B3D2C" w:rsidRPr="005E2B0B" w:rsidRDefault="004B3D2C" w:rsidP="004B3D2C">
      <w:pPr>
        <w:jc w:val="center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Vorsitzender</w:t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="00C30F3A" w:rsidRPr="005E2B0B">
        <w:rPr>
          <w:rFonts w:asciiTheme="minorHAnsi" w:hAnsiTheme="minorHAnsi" w:cstheme="minorHAnsi"/>
        </w:rPr>
        <w:t>Obfrau/Obmann</w:t>
      </w:r>
    </w:p>
    <w:p w14:paraId="5B8FC183" w14:textId="77777777" w:rsidR="00A1056F" w:rsidRDefault="00A1056F"/>
    <w:sectPr w:rsidR="00A1056F" w:rsidSect="00A213E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OCRBII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EF"/>
    <w:rsid w:val="00026193"/>
    <w:rsid w:val="000F1A98"/>
    <w:rsid w:val="00236D34"/>
    <w:rsid w:val="004B3D2C"/>
    <w:rsid w:val="005E2B0B"/>
    <w:rsid w:val="006F4726"/>
    <w:rsid w:val="007519C1"/>
    <w:rsid w:val="007A5FD0"/>
    <w:rsid w:val="00966213"/>
    <w:rsid w:val="009E0AF5"/>
    <w:rsid w:val="00A1056F"/>
    <w:rsid w:val="00A213EF"/>
    <w:rsid w:val="00A2332B"/>
    <w:rsid w:val="00AD2DDD"/>
    <w:rsid w:val="00B82371"/>
    <w:rsid w:val="00C30F3A"/>
    <w:rsid w:val="00CF5D24"/>
    <w:rsid w:val="00E032B0"/>
    <w:rsid w:val="00E9452C"/>
    <w:rsid w:val="00E96772"/>
    <w:rsid w:val="00F6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1196"/>
  <w15:chartTrackingRefBased/>
  <w15:docId w15:val="{20ECE306-7715-4A97-9885-150B24DD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3D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de-AT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4B3D2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7CA04B44EE2B4BBFF2617218620BDA" ma:contentTypeVersion="10" ma:contentTypeDescription="Ein neues Dokument erstellen." ma:contentTypeScope="" ma:versionID="32192d5a3edb1adde6b81c9955cae6bc">
  <xsd:schema xmlns:xsd="http://www.w3.org/2001/XMLSchema" xmlns:xs="http://www.w3.org/2001/XMLSchema" xmlns:p="http://schemas.microsoft.com/office/2006/metadata/properties" xmlns:ns2="00935a15-c096-4aaa-91e0-ed7ab28db66a" targetNamespace="http://schemas.microsoft.com/office/2006/metadata/properties" ma:root="true" ma:fieldsID="7a72cb6f20225f2697df62d775359892" ns2:_="">
    <xsd:import namespace="00935a15-c096-4aaa-91e0-ed7ab28db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35a15-c096-4aaa-91e0-ed7ab28db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89026-CCA6-402B-9993-9C7A4E1277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B8C67-BCF0-4B5A-AA4F-B63C2C428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35a15-c096-4aaa-91e0-ed7ab28db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A657C-957D-4882-9E99-E17424329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Burgstaller</dc:creator>
  <cp:keywords/>
  <dc:description/>
  <cp:lastModifiedBy>Maximilian Fritz</cp:lastModifiedBy>
  <cp:revision>2</cp:revision>
  <dcterms:created xsi:type="dcterms:W3CDTF">2022-05-19T06:16:00Z</dcterms:created>
  <dcterms:modified xsi:type="dcterms:W3CDTF">2022-05-19T06:16:00Z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0x0101000C7CA04B44EE2B4BBFF2617218620BDA</vt:lpwstr>
  </property>
</Properties>
</file>