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76FBA" w14:textId="0E6663C0" w:rsidR="000170D8" w:rsidRPr="007B2041" w:rsidRDefault="000170D8" w:rsidP="007542DE">
      <w:pPr>
        <w:widowControl w:val="0"/>
        <w:tabs>
          <w:tab w:val="left" w:pos="1134"/>
          <w:tab w:val="left" w:pos="1985"/>
        </w:tabs>
        <w:rPr>
          <w:b/>
          <w:bCs/>
          <w:color w:val="C00000"/>
          <w:sz w:val="28"/>
          <w:szCs w:val="28"/>
          <w14:ligatures w14:val="none"/>
        </w:rPr>
      </w:pPr>
    </w:p>
    <w:p w14:paraId="637C26C0" w14:textId="77777777" w:rsidR="007E12C9" w:rsidRDefault="007E12C9" w:rsidP="000C285F">
      <w:pPr>
        <w:widowControl w:val="0"/>
        <w:tabs>
          <w:tab w:val="left" w:pos="1134"/>
          <w:tab w:val="left" w:pos="1985"/>
        </w:tabs>
        <w:jc w:val="center"/>
        <w:rPr>
          <w:b/>
          <w:bCs/>
          <w:color w:val="C00000"/>
          <w:sz w:val="32"/>
          <w:szCs w:val="32"/>
          <w:lang w:val="en-US"/>
          <w14:ligatures w14:val="none"/>
        </w:rPr>
      </w:pPr>
    </w:p>
    <w:p w14:paraId="0DB35638" w14:textId="77777777" w:rsidR="00AE664B" w:rsidRDefault="00AE664B" w:rsidP="000C285F">
      <w:pPr>
        <w:widowControl w:val="0"/>
        <w:tabs>
          <w:tab w:val="left" w:pos="1134"/>
          <w:tab w:val="left" w:pos="1985"/>
        </w:tabs>
        <w:jc w:val="center"/>
        <w:rPr>
          <w:b/>
          <w:bCs/>
          <w:color w:val="C00000"/>
          <w:sz w:val="32"/>
          <w:szCs w:val="32"/>
          <w:lang w:val="en-US"/>
          <w14:ligatures w14:val="none"/>
        </w:rPr>
      </w:pPr>
    </w:p>
    <w:p w14:paraId="04326141" w14:textId="7BF790D5" w:rsidR="000C285F" w:rsidRPr="006D4CF8" w:rsidRDefault="000C285F" w:rsidP="000C285F">
      <w:pPr>
        <w:widowControl w:val="0"/>
        <w:tabs>
          <w:tab w:val="left" w:pos="1134"/>
          <w:tab w:val="left" w:pos="1985"/>
        </w:tabs>
        <w:jc w:val="center"/>
        <w:rPr>
          <w:color w:val="C00000"/>
          <w:sz w:val="32"/>
          <w:szCs w:val="32"/>
          <w:lang w:val="en-US"/>
          <w14:ligatures w14:val="none"/>
        </w:rPr>
      </w:pPr>
      <w:r w:rsidRPr="006D4CF8">
        <w:rPr>
          <w:b/>
          <w:bCs/>
          <w:color w:val="C00000"/>
          <w:sz w:val="32"/>
          <w:szCs w:val="32"/>
          <w:lang w:val="en-US"/>
          <w14:ligatures w14:val="none"/>
        </w:rPr>
        <w:t>GOTTESDIENSTORDNUNG</w:t>
      </w:r>
    </w:p>
    <w:p w14:paraId="1BC9B536" w14:textId="77777777" w:rsidR="000C285F" w:rsidRPr="006D4CF8" w:rsidRDefault="000C285F" w:rsidP="000C285F">
      <w:pPr>
        <w:widowControl w:val="0"/>
        <w:tabs>
          <w:tab w:val="left" w:pos="1134"/>
          <w:tab w:val="left" w:pos="1985"/>
        </w:tabs>
        <w:jc w:val="center"/>
        <w:rPr>
          <w:color w:val="C00000"/>
          <w:sz w:val="32"/>
          <w:szCs w:val="32"/>
          <w:lang w:val="en-US"/>
          <w14:ligatures w14:val="none"/>
        </w:rPr>
      </w:pPr>
      <w:r w:rsidRPr="006D4CF8">
        <w:rPr>
          <w:b/>
          <w:bCs/>
          <w:color w:val="C00000"/>
          <w:sz w:val="32"/>
          <w:szCs w:val="32"/>
          <w:lang w:val="en-US"/>
          <w14:ligatures w14:val="none"/>
        </w:rPr>
        <w:t xml:space="preserve">RED BOŽJE SLUŽBE </w:t>
      </w:r>
    </w:p>
    <w:p w14:paraId="24398DBE" w14:textId="77777777" w:rsidR="000C285F" w:rsidRPr="006D4CF8" w:rsidRDefault="000C285F" w:rsidP="000C285F">
      <w:pPr>
        <w:widowControl w:val="0"/>
        <w:tabs>
          <w:tab w:val="left" w:pos="1134"/>
          <w:tab w:val="left" w:pos="1985"/>
        </w:tabs>
        <w:jc w:val="center"/>
        <w:rPr>
          <w:color w:val="C00000"/>
          <w:sz w:val="32"/>
          <w:szCs w:val="32"/>
          <w:lang w:val="en-US"/>
          <w14:ligatures w14:val="none"/>
        </w:rPr>
      </w:pPr>
      <w:r w:rsidRPr="006D4CF8">
        <w:rPr>
          <w:b/>
          <w:bCs/>
          <w:color w:val="C00000"/>
          <w:sz w:val="32"/>
          <w:szCs w:val="32"/>
          <w:lang w:val="en-US"/>
          <w14:ligatures w14:val="none"/>
        </w:rPr>
        <w:t xml:space="preserve">MARIA RAIN </w:t>
      </w:r>
    </w:p>
    <w:p w14:paraId="4EFF838B" w14:textId="2F409AB3" w:rsidR="000C285F" w:rsidRDefault="00D0410C" w:rsidP="000C285F">
      <w:pPr>
        <w:widowControl w:val="0"/>
        <w:tabs>
          <w:tab w:val="left" w:pos="1134"/>
          <w:tab w:val="left" w:pos="1985"/>
        </w:tabs>
        <w:jc w:val="center"/>
        <w:rPr>
          <w:b/>
          <w:bCs/>
          <w:color w:val="C00000"/>
          <w:sz w:val="32"/>
          <w:szCs w:val="32"/>
          <w14:ligatures w14:val="none"/>
        </w:rPr>
      </w:pPr>
      <w:r>
        <w:rPr>
          <w:b/>
          <w:bCs/>
          <w:color w:val="C00000"/>
          <w:sz w:val="32"/>
          <w:szCs w:val="32"/>
          <w14:ligatures w14:val="none"/>
        </w:rPr>
        <w:t>25</w:t>
      </w:r>
      <w:r w:rsidR="00110E31">
        <w:rPr>
          <w:b/>
          <w:bCs/>
          <w:color w:val="C00000"/>
          <w:sz w:val="32"/>
          <w:szCs w:val="32"/>
          <w14:ligatures w14:val="none"/>
        </w:rPr>
        <w:t>.10.</w:t>
      </w:r>
      <w:r w:rsidR="00976E87">
        <w:rPr>
          <w:b/>
          <w:bCs/>
          <w:color w:val="C00000"/>
          <w:sz w:val="32"/>
          <w:szCs w:val="32"/>
          <w14:ligatures w14:val="none"/>
        </w:rPr>
        <w:t>2026 –</w:t>
      </w:r>
      <w:r w:rsidR="00AB570C">
        <w:rPr>
          <w:b/>
          <w:bCs/>
          <w:color w:val="C00000"/>
          <w:sz w:val="32"/>
          <w:szCs w:val="32"/>
          <w14:ligatures w14:val="none"/>
        </w:rPr>
        <w:t xml:space="preserve"> </w:t>
      </w:r>
      <w:r w:rsidR="002879C1">
        <w:rPr>
          <w:b/>
          <w:bCs/>
          <w:color w:val="C00000"/>
          <w:sz w:val="32"/>
          <w:szCs w:val="32"/>
          <w14:ligatures w14:val="none"/>
        </w:rPr>
        <w:t>1</w:t>
      </w:r>
      <w:r w:rsidR="00C01318">
        <w:rPr>
          <w:b/>
          <w:bCs/>
          <w:color w:val="C00000"/>
          <w:sz w:val="32"/>
          <w:szCs w:val="32"/>
          <w14:ligatures w14:val="none"/>
        </w:rPr>
        <w:t>.</w:t>
      </w:r>
      <w:r w:rsidR="002879C1">
        <w:rPr>
          <w:b/>
          <w:bCs/>
          <w:color w:val="C00000"/>
          <w:sz w:val="32"/>
          <w:szCs w:val="32"/>
          <w14:ligatures w14:val="none"/>
        </w:rPr>
        <w:t>11</w:t>
      </w:r>
      <w:r w:rsidR="007E4D16">
        <w:rPr>
          <w:b/>
          <w:bCs/>
          <w:color w:val="C00000"/>
          <w:sz w:val="32"/>
          <w:szCs w:val="32"/>
          <w14:ligatures w14:val="none"/>
        </w:rPr>
        <w:t>.</w:t>
      </w:r>
      <w:r w:rsidR="00976E87">
        <w:rPr>
          <w:b/>
          <w:bCs/>
          <w:color w:val="C00000"/>
          <w:sz w:val="32"/>
          <w:szCs w:val="32"/>
          <w14:ligatures w14:val="none"/>
        </w:rPr>
        <w:t>2026</w:t>
      </w:r>
    </w:p>
    <w:p w14:paraId="174FC9CC" w14:textId="77777777" w:rsidR="008140D0" w:rsidRDefault="008140D0" w:rsidP="000C285F">
      <w:pPr>
        <w:widowControl w:val="0"/>
        <w:tabs>
          <w:tab w:val="left" w:pos="1134"/>
          <w:tab w:val="left" w:pos="1985"/>
        </w:tabs>
        <w:jc w:val="center"/>
        <w:rPr>
          <w:b/>
          <w:bCs/>
          <w:color w:val="C00000"/>
          <w:sz w:val="32"/>
          <w:szCs w:val="32"/>
          <w14:ligatures w14:val="none"/>
        </w:rPr>
      </w:pPr>
    </w:p>
    <w:p w14:paraId="5432FA2D" w14:textId="77777777" w:rsidR="008C2D5C" w:rsidRDefault="008C2D5C" w:rsidP="000C285F">
      <w:pPr>
        <w:widowControl w:val="0"/>
        <w:tabs>
          <w:tab w:val="left" w:pos="1134"/>
          <w:tab w:val="left" w:pos="1985"/>
        </w:tabs>
        <w:jc w:val="center"/>
        <w:rPr>
          <w:b/>
          <w:bCs/>
          <w:color w:val="C00000"/>
          <w:sz w:val="32"/>
          <w:szCs w:val="32"/>
          <w14:ligatures w14:val="none"/>
        </w:rPr>
      </w:pPr>
    </w:p>
    <w:p w14:paraId="4CFB2AFF" w14:textId="6D51E6FE" w:rsidR="000079E4" w:rsidRDefault="000079E4" w:rsidP="0029754B">
      <w:pPr>
        <w:widowControl w:val="0"/>
        <w:tabs>
          <w:tab w:val="left" w:pos="1134"/>
          <w:tab w:val="left" w:pos="1985"/>
        </w:tabs>
        <w:ind w:left="851"/>
        <w:rPr>
          <w:b/>
          <w:bCs/>
          <w:sz w:val="32"/>
          <w:szCs w:val="32"/>
          <w14:ligatures w14:val="none"/>
        </w:rPr>
      </w:pPr>
      <w:r w:rsidRPr="00BA54AD">
        <w:rPr>
          <w:b/>
          <w:bCs/>
          <w:sz w:val="32"/>
          <w:szCs w:val="32"/>
          <w14:ligatures w14:val="none"/>
        </w:rPr>
        <w:t xml:space="preserve">Sonntag, </w:t>
      </w:r>
      <w:r w:rsidR="00BB47B6">
        <w:rPr>
          <w:b/>
          <w:bCs/>
          <w:sz w:val="32"/>
          <w:szCs w:val="32"/>
          <w14:ligatures w14:val="none"/>
        </w:rPr>
        <w:t>25</w:t>
      </w:r>
      <w:r w:rsidR="00110E31">
        <w:rPr>
          <w:b/>
          <w:bCs/>
          <w:sz w:val="32"/>
          <w:szCs w:val="32"/>
          <w14:ligatures w14:val="none"/>
        </w:rPr>
        <w:t>.10</w:t>
      </w:r>
      <w:r w:rsidRPr="00BA54AD">
        <w:rPr>
          <w:b/>
          <w:bCs/>
          <w:sz w:val="32"/>
          <w:szCs w:val="32"/>
          <w14:ligatures w14:val="none"/>
        </w:rPr>
        <w:t>.2026</w:t>
      </w:r>
      <w:r>
        <w:rPr>
          <w:b/>
          <w:bCs/>
          <w:sz w:val="32"/>
          <w:szCs w:val="32"/>
          <w14:ligatures w14:val="none"/>
        </w:rPr>
        <w:t xml:space="preserve"> </w:t>
      </w:r>
    </w:p>
    <w:p w14:paraId="5AAD5A58" w14:textId="77777777" w:rsidR="000079E4" w:rsidRPr="00BA54AD" w:rsidRDefault="000079E4" w:rsidP="0029754B">
      <w:pPr>
        <w:widowControl w:val="0"/>
        <w:tabs>
          <w:tab w:val="left" w:pos="1134"/>
          <w:tab w:val="left" w:pos="1985"/>
        </w:tabs>
        <w:ind w:left="851"/>
        <w:rPr>
          <w:b/>
          <w:bCs/>
          <w:sz w:val="8"/>
          <w:szCs w:val="8"/>
          <w14:ligatures w14:val="none"/>
        </w:rPr>
      </w:pPr>
    </w:p>
    <w:p w14:paraId="476FB66A" w14:textId="77777777" w:rsidR="000079E4" w:rsidRPr="006B1A0B" w:rsidRDefault="000079E4" w:rsidP="008C2D5C">
      <w:pPr>
        <w:widowControl w:val="0"/>
        <w:tabs>
          <w:tab w:val="left" w:pos="1985"/>
        </w:tabs>
        <w:ind w:left="851"/>
        <w:rPr>
          <w:sz w:val="32"/>
          <w:szCs w:val="32"/>
          <w14:ligatures w14:val="none"/>
        </w:rPr>
      </w:pPr>
      <w:r w:rsidRPr="006B1A0B">
        <w:rPr>
          <w:sz w:val="36"/>
          <w:szCs w:val="36"/>
          <w14:ligatures w14:val="none"/>
        </w:rPr>
        <w:tab/>
      </w:r>
      <w:r w:rsidRPr="006B1A0B">
        <w:rPr>
          <w:sz w:val="32"/>
          <w:szCs w:val="32"/>
          <w14:ligatures w14:val="none"/>
        </w:rPr>
        <w:t>09:40 Uhr Rosenkranz</w:t>
      </w:r>
    </w:p>
    <w:p w14:paraId="23B5CF2F" w14:textId="77777777" w:rsidR="000079E4" w:rsidRDefault="000079E4" w:rsidP="008C2D5C">
      <w:pPr>
        <w:widowControl w:val="0"/>
        <w:tabs>
          <w:tab w:val="left" w:pos="1985"/>
        </w:tabs>
        <w:ind w:left="851"/>
        <w:rPr>
          <w:sz w:val="32"/>
          <w:szCs w:val="32"/>
          <w14:ligatures w14:val="none"/>
        </w:rPr>
      </w:pPr>
      <w:r w:rsidRPr="006B1A0B">
        <w:rPr>
          <w:sz w:val="32"/>
          <w:szCs w:val="32"/>
          <w14:ligatures w14:val="none"/>
        </w:rPr>
        <w:tab/>
        <w:t>10:00 Uhr Für die Pfarrgemeinde</w:t>
      </w:r>
    </w:p>
    <w:p w14:paraId="5756DB94" w14:textId="42750239" w:rsidR="00874137" w:rsidRDefault="00874137" w:rsidP="008C2D5C">
      <w:pPr>
        <w:widowControl w:val="0"/>
        <w:tabs>
          <w:tab w:val="left" w:pos="1985"/>
        </w:tabs>
        <w:ind w:left="851"/>
        <w:rPr>
          <w:sz w:val="32"/>
          <w:szCs w:val="32"/>
          <w14:ligatures w14:val="none"/>
        </w:rPr>
      </w:pPr>
      <w:r>
        <w:rPr>
          <w:sz w:val="32"/>
          <w:szCs w:val="32"/>
          <w14:ligatures w14:val="none"/>
        </w:rPr>
        <w:tab/>
        <w:t>+ Frieda Kapp</w:t>
      </w:r>
    </w:p>
    <w:p w14:paraId="2A7710CC" w14:textId="31D30C51" w:rsidR="00874137" w:rsidRDefault="00874137" w:rsidP="008C2D5C">
      <w:pPr>
        <w:widowControl w:val="0"/>
        <w:tabs>
          <w:tab w:val="left" w:pos="1985"/>
        </w:tabs>
        <w:ind w:left="851"/>
        <w:rPr>
          <w:sz w:val="32"/>
          <w:szCs w:val="32"/>
          <w14:ligatures w14:val="none"/>
        </w:rPr>
      </w:pPr>
      <w:r>
        <w:rPr>
          <w:sz w:val="32"/>
          <w:szCs w:val="32"/>
          <w14:ligatures w14:val="none"/>
        </w:rPr>
        <w:tab/>
        <w:t xml:space="preserve">+ </w:t>
      </w:r>
      <w:r w:rsidR="00D3774D">
        <w:rPr>
          <w:sz w:val="32"/>
          <w:szCs w:val="32"/>
          <w14:ligatures w14:val="none"/>
        </w:rPr>
        <w:t>Josef</w:t>
      </w:r>
      <w:r>
        <w:rPr>
          <w:sz w:val="32"/>
          <w:szCs w:val="32"/>
          <w14:ligatures w14:val="none"/>
        </w:rPr>
        <w:t xml:space="preserve"> Krassnig</w:t>
      </w:r>
    </w:p>
    <w:p w14:paraId="73040725" w14:textId="6B071F6C" w:rsidR="00F83A0C" w:rsidRPr="006B1A0B" w:rsidRDefault="00F83A0C" w:rsidP="008C2D5C">
      <w:pPr>
        <w:widowControl w:val="0"/>
        <w:tabs>
          <w:tab w:val="left" w:pos="1985"/>
        </w:tabs>
        <w:ind w:left="851"/>
        <w:rPr>
          <w:sz w:val="32"/>
          <w:szCs w:val="32"/>
          <w14:ligatures w14:val="none"/>
        </w:rPr>
      </w:pPr>
      <w:r>
        <w:rPr>
          <w:sz w:val="32"/>
          <w:szCs w:val="32"/>
          <w14:ligatures w14:val="none"/>
        </w:rPr>
        <w:tab/>
        <w:t>+ Lukas Weratschnig</w:t>
      </w:r>
    </w:p>
    <w:p w14:paraId="24401540" w14:textId="77777777" w:rsidR="000079E4" w:rsidRDefault="000079E4" w:rsidP="0029754B">
      <w:pPr>
        <w:widowControl w:val="0"/>
        <w:tabs>
          <w:tab w:val="left" w:pos="1134"/>
          <w:tab w:val="left" w:pos="1985"/>
        </w:tabs>
        <w:ind w:left="851"/>
        <w:rPr>
          <w:sz w:val="24"/>
          <w:szCs w:val="24"/>
          <w14:ligatures w14:val="none"/>
        </w:rPr>
      </w:pPr>
    </w:p>
    <w:p w14:paraId="6DC52C56" w14:textId="77777777" w:rsidR="007E62E3" w:rsidRPr="000079E4" w:rsidRDefault="007E62E3" w:rsidP="0029754B">
      <w:pPr>
        <w:widowControl w:val="0"/>
        <w:tabs>
          <w:tab w:val="left" w:pos="1134"/>
          <w:tab w:val="left" w:pos="1985"/>
        </w:tabs>
        <w:ind w:left="851"/>
        <w:rPr>
          <w:sz w:val="24"/>
          <w:szCs w:val="24"/>
          <w14:ligatures w14:val="none"/>
        </w:rPr>
      </w:pPr>
    </w:p>
    <w:p w14:paraId="74846E57" w14:textId="76C7299E" w:rsidR="00280A4C" w:rsidRDefault="00F83A0C" w:rsidP="00280A4C">
      <w:pPr>
        <w:widowControl w:val="0"/>
        <w:tabs>
          <w:tab w:val="left" w:pos="1134"/>
          <w:tab w:val="left" w:pos="1985"/>
        </w:tabs>
        <w:ind w:left="851"/>
        <w:rPr>
          <w:b/>
          <w:bCs/>
          <w:sz w:val="32"/>
          <w:szCs w:val="32"/>
          <w14:ligatures w14:val="none"/>
        </w:rPr>
      </w:pPr>
      <w:r>
        <w:rPr>
          <w:b/>
          <w:bCs/>
          <w:sz w:val="32"/>
          <w:szCs w:val="32"/>
          <w14:ligatures w14:val="none"/>
        </w:rPr>
        <w:t xml:space="preserve">Die Heiligen Messen am Dienstag und am Donnerstag entfallen, da Pfarrer Ulrich Kogler </w:t>
      </w:r>
      <w:r w:rsidR="00280A4C">
        <w:rPr>
          <w:b/>
          <w:bCs/>
          <w:sz w:val="32"/>
          <w:szCs w:val="32"/>
          <w14:ligatures w14:val="none"/>
        </w:rPr>
        <w:t xml:space="preserve">eine Wallfahrtsgruppe nach Italien begleitet. </w:t>
      </w:r>
    </w:p>
    <w:p w14:paraId="4BEB6E24" w14:textId="0AD13AAE" w:rsidR="00280A4C" w:rsidRPr="00BA54AD" w:rsidRDefault="002509E6" w:rsidP="00280A4C">
      <w:pPr>
        <w:widowControl w:val="0"/>
        <w:tabs>
          <w:tab w:val="left" w:pos="1134"/>
          <w:tab w:val="left" w:pos="1985"/>
        </w:tabs>
        <w:ind w:left="851"/>
        <w:rPr>
          <w:b/>
          <w:bCs/>
          <w:sz w:val="32"/>
          <w:szCs w:val="32"/>
          <w14:ligatures w14:val="none"/>
        </w:rPr>
      </w:pPr>
      <w:r>
        <w:rPr>
          <w:b/>
          <w:bCs/>
          <w:sz w:val="32"/>
          <w:szCs w:val="32"/>
          <w14:ligatures w14:val="none"/>
        </w:rPr>
        <w:t xml:space="preserve">Im Bedarfsfall wenden Sie sich bitte an Diakon Alexander Samitsch </w:t>
      </w:r>
      <w:r w:rsidR="00236EAC">
        <w:rPr>
          <w:b/>
          <w:bCs/>
          <w:sz w:val="32"/>
          <w:szCs w:val="32"/>
          <w14:ligatures w14:val="none"/>
        </w:rPr>
        <w:t>0676-8772</w:t>
      </w:r>
      <w:r w:rsidR="00465596">
        <w:rPr>
          <w:b/>
          <w:bCs/>
          <w:sz w:val="32"/>
          <w:szCs w:val="32"/>
          <w14:ligatures w14:val="none"/>
        </w:rPr>
        <w:t xml:space="preserve"> 1385</w:t>
      </w:r>
    </w:p>
    <w:p w14:paraId="153CDDD7" w14:textId="77777777" w:rsidR="009A2D8E" w:rsidRPr="00BA54AD" w:rsidRDefault="009A2D8E" w:rsidP="0029754B">
      <w:pPr>
        <w:widowControl w:val="0"/>
        <w:tabs>
          <w:tab w:val="left" w:pos="1134"/>
          <w:tab w:val="left" w:pos="1985"/>
        </w:tabs>
        <w:ind w:left="1134"/>
        <w:rPr>
          <w:sz w:val="8"/>
          <w:szCs w:val="8"/>
          <w14:ligatures w14:val="none"/>
        </w:rPr>
      </w:pPr>
    </w:p>
    <w:p w14:paraId="46E84F7B" w14:textId="77777777" w:rsidR="00DB03EA" w:rsidRDefault="00DB03EA" w:rsidP="0029754B">
      <w:pPr>
        <w:widowControl w:val="0"/>
        <w:tabs>
          <w:tab w:val="left" w:pos="1985"/>
        </w:tabs>
        <w:ind w:left="851"/>
        <w:rPr>
          <w:sz w:val="24"/>
          <w:szCs w:val="24"/>
          <w14:ligatures w14:val="none"/>
        </w:rPr>
      </w:pPr>
    </w:p>
    <w:p w14:paraId="1F0CE3C3" w14:textId="77777777" w:rsidR="007E62E3" w:rsidRDefault="007E62E3" w:rsidP="0029754B">
      <w:pPr>
        <w:widowControl w:val="0"/>
        <w:tabs>
          <w:tab w:val="left" w:pos="1985"/>
        </w:tabs>
        <w:ind w:left="851"/>
        <w:rPr>
          <w:sz w:val="24"/>
          <w:szCs w:val="24"/>
          <w14:ligatures w14:val="none"/>
        </w:rPr>
      </w:pPr>
    </w:p>
    <w:p w14:paraId="1AE52E49" w14:textId="02819BE3" w:rsidR="00D7216C" w:rsidRDefault="00381E63" w:rsidP="0029754B">
      <w:pPr>
        <w:widowControl w:val="0"/>
        <w:tabs>
          <w:tab w:val="left" w:pos="1985"/>
        </w:tabs>
        <w:ind w:left="851" w:hanging="1"/>
        <w:rPr>
          <w:b/>
          <w:bCs/>
          <w:sz w:val="32"/>
          <w:szCs w:val="32"/>
          <w14:ligatures w14:val="none"/>
        </w:rPr>
      </w:pPr>
      <w:r w:rsidRPr="00BA54AD">
        <w:rPr>
          <w:b/>
          <w:bCs/>
          <w:sz w:val="32"/>
          <w:szCs w:val="32"/>
          <w14:ligatures w14:val="none"/>
        </w:rPr>
        <w:t>Sonntag</w:t>
      </w:r>
      <w:r w:rsidR="00BD7F57" w:rsidRPr="00BA54AD">
        <w:rPr>
          <w:b/>
          <w:bCs/>
          <w:sz w:val="32"/>
          <w:szCs w:val="32"/>
          <w14:ligatures w14:val="none"/>
        </w:rPr>
        <w:t xml:space="preserve">, </w:t>
      </w:r>
      <w:r w:rsidR="00A15EE5">
        <w:rPr>
          <w:b/>
          <w:bCs/>
          <w:sz w:val="32"/>
          <w:szCs w:val="32"/>
          <w14:ligatures w14:val="none"/>
        </w:rPr>
        <w:t>1.11</w:t>
      </w:r>
      <w:r w:rsidR="00BA631A" w:rsidRPr="00BA54AD">
        <w:rPr>
          <w:b/>
          <w:bCs/>
          <w:sz w:val="32"/>
          <w:szCs w:val="32"/>
          <w14:ligatures w14:val="none"/>
        </w:rPr>
        <w:t>.2026</w:t>
      </w:r>
      <w:r w:rsidR="00453573">
        <w:rPr>
          <w:b/>
          <w:bCs/>
          <w:sz w:val="32"/>
          <w:szCs w:val="32"/>
          <w14:ligatures w14:val="none"/>
        </w:rPr>
        <w:t xml:space="preserve"> </w:t>
      </w:r>
      <w:r w:rsidR="00465596">
        <w:rPr>
          <w:b/>
          <w:bCs/>
          <w:sz w:val="32"/>
          <w:szCs w:val="32"/>
          <w14:ligatures w14:val="none"/>
        </w:rPr>
        <w:tab/>
      </w:r>
      <w:r w:rsidR="00465596">
        <w:rPr>
          <w:b/>
          <w:bCs/>
          <w:sz w:val="32"/>
          <w:szCs w:val="32"/>
          <w14:ligatures w14:val="none"/>
        </w:rPr>
        <w:tab/>
        <w:t>Hochfest Allerheiligen</w:t>
      </w:r>
    </w:p>
    <w:p w14:paraId="28D6105C" w14:textId="77777777" w:rsidR="00320D80" w:rsidRPr="00BA54AD" w:rsidRDefault="00320D80" w:rsidP="0029754B">
      <w:pPr>
        <w:widowControl w:val="0"/>
        <w:tabs>
          <w:tab w:val="left" w:pos="1985"/>
        </w:tabs>
        <w:ind w:left="851" w:hanging="1"/>
        <w:rPr>
          <w:b/>
          <w:bCs/>
          <w:sz w:val="8"/>
          <w:szCs w:val="8"/>
          <w14:ligatures w14:val="none"/>
        </w:rPr>
      </w:pPr>
    </w:p>
    <w:p w14:paraId="46F53A72" w14:textId="6F2DAAC7" w:rsidR="00381E63" w:rsidRDefault="00381E63" w:rsidP="0029754B">
      <w:pPr>
        <w:widowControl w:val="0"/>
        <w:tabs>
          <w:tab w:val="left" w:pos="1985"/>
        </w:tabs>
        <w:ind w:left="851"/>
        <w:rPr>
          <w:sz w:val="32"/>
          <w:szCs w:val="32"/>
          <w14:ligatures w14:val="none"/>
        </w:rPr>
      </w:pPr>
      <w:r w:rsidRPr="006B1A0B">
        <w:rPr>
          <w:sz w:val="32"/>
          <w:szCs w:val="32"/>
          <w14:ligatures w14:val="none"/>
        </w:rPr>
        <w:tab/>
        <w:t>1</w:t>
      </w:r>
      <w:r w:rsidR="00465596">
        <w:rPr>
          <w:sz w:val="32"/>
          <w:szCs w:val="32"/>
          <w14:ligatures w14:val="none"/>
        </w:rPr>
        <w:t>3</w:t>
      </w:r>
      <w:r w:rsidRPr="006B1A0B">
        <w:rPr>
          <w:sz w:val="32"/>
          <w:szCs w:val="32"/>
          <w14:ligatures w14:val="none"/>
        </w:rPr>
        <w:t xml:space="preserve">:00 Uhr </w:t>
      </w:r>
      <w:r w:rsidR="00465596">
        <w:rPr>
          <w:sz w:val="32"/>
          <w:szCs w:val="32"/>
          <w14:ligatures w14:val="none"/>
        </w:rPr>
        <w:t xml:space="preserve">Heilige Messe </w:t>
      </w:r>
      <w:r w:rsidR="0009736B">
        <w:rPr>
          <w:sz w:val="32"/>
          <w:szCs w:val="32"/>
          <w14:ligatures w14:val="none"/>
        </w:rPr>
        <w:t>f</w:t>
      </w:r>
      <w:r w:rsidRPr="006B1A0B">
        <w:rPr>
          <w:sz w:val="32"/>
          <w:szCs w:val="32"/>
          <w14:ligatures w14:val="none"/>
        </w:rPr>
        <w:t>ür die Pfarrgemeinde</w:t>
      </w:r>
    </w:p>
    <w:p w14:paraId="2A8A513B" w14:textId="77777777" w:rsidR="0009736B" w:rsidRDefault="00140DB4" w:rsidP="00D3774D">
      <w:pPr>
        <w:widowControl w:val="0"/>
        <w:tabs>
          <w:tab w:val="left" w:pos="1985"/>
        </w:tabs>
        <w:ind w:left="851"/>
        <w:rPr>
          <w:sz w:val="32"/>
          <w:szCs w:val="32"/>
          <w14:ligatures w14:val="none"/>
        </w:rPr>
      </w:pPr>
      <w:r>
        <w:rPr>
          <w:sz w:val="32"/>
          <w:szCs w:val="32"/>
          <w14:ligatures w14:val="none"/>
        </w:rPr>
        <w:tab/>
      </w:r>
      <w:r w:rsidR="0078100F">
        <w:rPr>
          <w:sz w:val="32"/>
          <w:szCs w:val="32"/>
          <w14:ligatures w14:val="none"/>
        </w:rPr>
        <w:t xml:space="preserve">+ </w:t>
      </w:r>
      <w:r w:rsidR="00ED1C51">
        <w:rPr>
          <w:sz w:val="32"/>
          <w:szCs w:val="32"/>
          <w14:ligatures w14:val="none"/>
        </w:rPr>
        <w:t>Michael</w:t>
      </w:r>
      <w:r w:rsidR="0078100F">
        <w:rPr>
          <w:sz w:val="32"/>
          <w:szCs w:val="32"/>
          <w14:ligatures w14:val="none"/>
        </w:rPr>
        <w:t xml:space="preserve"> Lippitz</w:t>
      </w:r>
      <w:r w:rsidR="00D3774D">
        <w:rPr>
          <w:sz w:val="32"/>
          <w:szCs w:val="32"/>
          <w14:ligatures w14:val="none"/>
        </w:rPr>
        <w:t xml:space="preserve">, </w:t>
      </w:r>
    </w:p>
    <w:p w14:paraId="0C0027FC" w14:textId="175B05A0" w:rsidR="00ED1C51" w:rsidRDefault="0009736B" w:rsidP="00D3774D">
      <w:pPr>
        <w:widowControl w:val="0"/>
        <w:tabs>
          <w:tab w:val="left" w:pos="1985"/>
        </w:tabs>
        <w:ind w:left="851"/>
        <w:rPr>
          <w:sz w:val="32"/>
          <w:szCs w:val="32"/>
          <w14:ligatures w14:val="none"/>
        </w:rPr>
      </w:pPr>
      <w:r>
        <w:rPr>
          <w:sz w:val="32"/>
          <w:szCs w:val="32"/>
          <w14:ligatures w14:val="none"/>
        </w:rPr>
        <w:tab/>
      </w:r>
      <w:r w:rsidR="00D3774D">
        <w:rPr>
          <w:sz w:val="32"/>
          <w:szCs w:val="32"/>
          <w14:ligatures w14:val="none"/>
        </w:rPr>
        <w:t xml:space="preserve">+ Hubert Scholz </w:t>
      </w:r>
    </w:p>
    <w:p w14:paraId="4429F2BF" w14:textId="77777777" w:rsidR="001D37EB" w:rsidRPr="001D37EB" w:rsidRDefault="001D37EB" w:rsidP="00D3774D">
      <w:pPr>
        <w:widowControl w:val="0"/>
        <w:tabs>
          <w:tab w:val="left" w:pos="1985"/>
        </w:tabs>
        <w:ind w:left="851"/>
        <w:rPr>
          <w:sz w:val="14"/>
          <w:szCs w:val="14"/>
          <w14:ligatures w14:val="none"/>
        </w:rPr>
      </w:pPr>
    </w:p>
    <w:p w14:paraId="2C003662" w14:textId="6FE41DF2" w:rsidR="001D37EB" w:rsidRDefault="001D37EB" w:rsidP="00D3774D">
      <w:pPr>
        <w:widowControl w:val="0"/>
        <w:tabs>
          <w:tab w:val="left" w:pos="1985"/>
        </w:tabs>
        <w:ind w:left="851"/>
        <w:rPr>
          <w:b/>
          <w:bCs/>
          <w:sz w:val="32"/>
          <w:szCs w:val="32"/>
          <w14:ligatures w14:val="none"/>
        </w:rPr>
      </w:pPr>
      <w:r>
        <w:rPr>
          <w:sz w:val="32"/>
          <w:szCs w:val="32"/>
          <w14:ligatures w14:val="none"/>
        </w:rPr>
        <w:tab/>
      </w:r>
      <w:r w:rsidRPr="001D37EB">
        <w:rPr>
          <w:b/>
          <w:bCs/>
          <w:sz w:val="32"/>
          <w:szCs w:val="32"/>
          <w14:ligatures w14:val="none"/>
        </w:rPr>
        <w:t>Anschließend Totengedenken und Gräbersegnung</w:t>
      </w:r>
    </w:p>
    <w:p w14:paraId="6749B6EA" w14:textId="77777777" w:rsidR="00AE664B" w:rsidRDefault="00AE664B" w:rsidP="00D3774D">
      <w:pPr>
        <w:widowControl w:val="0"/>
        <w:tabs>
          <w:tab w:val="left" w:pos="1985"/>
        </w:tabs>
        <w:ind w:left="851"/>
        <w:rPr>
          <w:b/>
          <w:bCs/>
          <w:sz w:val="32"/>
          <w:szCs w:val="32"/>
          <w14:ligatures w14:val="none"/>
        </w:rPr>
      </w:pPr>
    </w:p>
    <w:p w14:paraId="68808821" w14:textId="69D8F88D" w:rsidR="00AE664B" w:rsidRPr="00AE664B" w:rsidRDefault="00AE664B" w:rsidP="00D3774D">
      <w:pPr>
        <w:widowControl w:val="0"/>
        <w:tabs>
          <w:tab w:val="left" w:pos="1985"/>
        </w:tabs>
        <w:ind w:left="851"/>
        <w:rPr>
          <w:sz w:val="32"/>
          <w:szCs w:val="32"/>
          <w14:ligatures w14:val="none"/>
        </w:rPr>
      </w:pPr>
      <w:r>
        <w:rPr>
          <w:b/>
          <w:bCs/>
          <w:sz w:val="32"/>
          <w:szCs w:val="32"/>
          <w14:ligatures w14:val="none"/>
        </w:rPr>
        <w:tab/>
      </w:r>
      <w:r w:rsidRPr="00AE664B">
        <w:rPr>
          <w:sz w:val="32"/>
          <w:szCs w:val="32"/>
          <w14:ligatures w14:val="none"/>
        </w:rPr>
        <w:t>18:00 Uhr Eröffnung des Rosental Kulturfestival</w:t>
      </w:r>
      <w:r w:rsidR="004B2A0C">
        <w:rPr>
          <w:sz w:val="32"/>
          <w:szCs w:val="32"/>
          <w14:ligatures w14:val="none"/>
        </w:rPr>
        <w:t>s</w:t>
      </w:r>
    </w:p>
    <w:p w14:paraId="56330B08" w14:textId="77777777" w:rsidR="00D00C8D" w:rsidRDefault="00D00C8D" w:rsidP="008D70D9">
      <w:pPr>
        <w:widowControl w:val="0"/>
        <w:tabs>
          <w:tab w:val="left" w:pos="1985"/>
        </w:tabs>
        <w:ind w:left="851"/>
        <w:rPr>
          <w:sz w:val="24"/>
          <w:szCs w:val="24"/>
          <w14:ligatures w14:val="none"/>
        </w:rPr>
      </w:pPr>
    </w:p>
    <w:p w14:paraId="0341B125" w14:textId="77777777" w:rsidR="00140DB4" w:rsidRPr="00D00C8D" w:rsidRDefault="00140DB4" w:rsidP="008D70D9">
      <w:pPr>
        <w:widowControl w:val="0"/>
        <w:tabs>
          <w:tab w:val="left" w:pos="1134"/>
          <w:tab w:val="left" w:pos="1985"/>
        </w:tabs>
        <w:ind w:left="851"/>
        <w:rPr>
          <w:sz w:val="24"/>
          <w:szCs w:val="24"/>
          <w14:ligatures w14:val="none"/>
        </w:rPr>
      </w:pPr>
    </w:p>
    <w:p w14:paraId="6AB21334" w14:textId="77777777" w:rsidR="00BA54AD" w:rsidRPr="00471F96" w:rsidRDefault="00BA54AD" w:rsidP="0029754B">
      <w:pPr>
        <w:widowControl w:val="0"/>
        <w:tabs>
          <w:tab w:val="left" w:pos="1134"/>
          <w:tab w:val="left" w:pos="1985"/>
        </w:tabs>
        <w:ind w:left="1134"/>
        <w:rPr>
          <w:sz w:val="2"/>
          <w:szCs w:val="2"/>
          <w14:ligatures w14:val="none"/>
        </w:rPr>
      </w:pPr>
    </w:p>
    <w:p w14:paraId="1578FC1D" w14:textId="77777777" w:rsidR="00F64D4E" w:rsidRPr="001E1719" w:rsidRDefault="00F64D4E" w:rsidP="0029754B">
      <w:pPr>
        <w:widowControl w:val="0"/>
        <w:pBdr>
          <w:bottom w:val="wave" w:sz="6" w:space="1" w:color="auto"/>
        </w:pBdr>
        <w:tabs>
          <w:tab w:val="left" w:pos="1134"/>
          <w:tab w:val="left" w:pos="1701"/>
          <w:tab w:val="left" w:pos="1985"/>
        </w:tabs>
        <w:rPr>
          <w:sz w:val="4"/>
          <w:szCs w:val="2"/>
          <w14:ligatures w14:val="none"/>
        </w:rPr>
      </w:pPr>
    </w:p>
    <w:p w14:paraId="5D6C9B15" w14:textId="77777777" w:rsidR="00F64D4E" w:rsidRPr="001E1719" w:rsidRDefault="00F64D4E" w:rsidP="0029754B">
      <w:pPr>
        <w:widowControl w:val="0"/>
        <w:tabs>
          <w:tab w:val="left" w:pos="1134"/>
          <w:tab w:val="left" w:pos="1701"/>
          <w:tab w:val="left" w:pos="1985"/>
        </w:tabs>
        <w:rPr>
          <w:sz w:val="2"/>
          <w:szCs w:val="2"/>
          <w14:ligatures w14:val="none"/>
        </w:rPr>
      </w:pPr>
    </w:p>
    <w:p w14:paraId="1120073C" w14:textId="77777777" w:rsidR="001B4C0D" w:rsidRPr="00471F96" w:rsidRDefault="001B4C0D" w:rsidP="0029754B">
      <w:pPr>
        <w:widowControl w:val="0"/>
        <w:tabs>
          <w:tab w:val="left" w:pos="1134"/>
          <w:tab w:val="left" w:pos="1701"/>
          <w:tab w:val="left" w:pos="1985"/>
        </w:tabs>
        <w:jc w:val="center"/>
        <w:rPr>
          <w:sz w:val="2"/>
          <w:szCs w:val="2"/>
          <w14:ligatures w14:val="none"/>
        </w:rPr>
      </w:pPr>
    </w:p>
    <w:p w14:paraId="6DB88C84" w14:textId="77777777" w:rsidR="00BA54AD" w:rsidRPr="00E55A4B" w:rsidRDefault="00BA54AD" w:rsidP="0029754B">
      <w:pPr>
        <w:widowControl w:val="0"/>
        <w:tabs>
          <w:tab w:val="left" w:pos="1134"/>
          <w:tab w:val="left" w:pos="1701"/>
          <w:tab w:val="left" w:pos="1985"/>
        </w:tabs>
        <w:jc w:val="center"/>
        <w:rPr>
          <w:sz w:val="6"/>
          <w:szCs w:val="6"/>
          <w14:ligatures w14:val="none"/>
        </w:rPr>
      </w:pPr>
    </w:p>
    <w:p w14:paraId="0B5905F8" w14:textId="77777777" w:rsidR="00DA6CA0" w:rsidRDefault="00DA6CA0" w:rsidP="0029754B">
      <w:pPr>
        <w:widowControl w:val="0"/>
        <w:tabs>
          <w:tab w:val="left" w:pos="1985"/>
        </w:tabs>
        <w:ind w:left="851"/>
        <w:rPr>
          <w:sz w:val="24"/>
          <w:szCs w:val="24"/>
          <w14:ligatures w14:val="none"/>
        </w:rPr>
      </w:pPr>
    </w:p>
    <w:p w14:paraId="4314AA3E" w14:textId="77777777" w:rsidR="00140DB4" w:rsidRDefault="00140DB4" w:rsidP="0029754B">
      <w:pPr>
        <w:widowControl w:val="0"/>
        <w:tabs>
          <w:tab w:val="left" w:pos="1985"/>
        </w:tabs>
        <w:ind w:left="851"/>
        <w:rPr>
          <w:sz w:val="24"/>
          <w:szCs w:val="24"/>
          <w14:ligatures w14:val="none"/>
        </w:rPr>
      </w:pPr>
    </w:p>
    <w:p w14:paraId="1C3901F5" w14:textId="440C3DA3" w:rsidR="007D4B4D" w:rsidRPr="00B22515" w:rsidRDefault="00F64D4E" w:rsidP="0029754B">
      <w:pPr>
        <w:widowControl w:val="0"/>
        <w:tabs>
          <w:tab w:val="left" w:pos="1985"/>
        </w:tabs>
        <w:ind w:left="851"/>
        <w:rPr>
          <w:sz w:val="32"/>
          <w:szCs w:val="32"/>
          <w14:ligatures w14:val="none"/>
        </w:rPr>
      </w:pPr>
      <w:r w:rsidRPr="00B22515">
        <w:rPr>
          <w:b/>
          <w:bCs/>
          <w:sz w:val="32"/>
          <w:szCs w:val="32"/>
          <w:u w:val="single"/>
          <w14:ligatures w14:val="none"/>
        </w:rPr>
        <w:t>Ewiges Licht:</w:t>
      </w:r>
      <w:r w:rsidRPr="00B22515">
        <w:rPr>
          <w:sz w:val="32"/>
          <w:szCs w:val="32"/>
          <w14:ligatures w14:val="none"/>
        </w:rPr>
        <w:t xml:space="preserve"> </w:t>
      </w:r>
      <w:r w:rsidR="00BB47B6">
        <w:rPr>
          <w:sz w:val="32"/>
          <w:szCs w:val="32"/>
          <w14:ligatures w14:val="none"/>
        </w:rPr>
        <w:t xml:space="preserve">+ Frieda </w:t>
      </w:r>
      <w:r w:rsidR="00874137">
        <w:rPr>
          <w:sz w:val="32"/>
          <w:szCs w:val="32"/>
          <w14:ligatures w14:val="none"/>
        </w:rPr>
        <w:t>Kapp</w:t>
      </w:r>
    </w:p>
    <w:p w14:paraId="6F19B102" w14:textId="77777777" w:rsidR="003A7B77" w:rsidRDefault="003A7B77" w:rsidP="0029754B">
      <w:pPr>
        <w:widowControl w:val="0"/>
        <w:tabs>
          <w:tab w:val="left" w:pos="1985"/>
        </w:tabs>
        <w:ind w:left="851"/>
        <w:rPr>
          <w:sz w:val="32"/>
          <w:szCs w:val="32"/>
          <w14:ligatures w14:val="none"/>
        </w:rPr>
      </w:pPr>
    </w:p>
    <w:p w14:paraId="0EA3FA74" w14:textId="77777777" w:rsidR="00BD6FBF" w:rsidRPr="00B22515" w:rsidRDefault="00BD6FBF" w:rsidP="0029754B">
      <w:pPr>
        <w:widowControl w:val="0"/>
        <w:tabs>
          <w:tab w:val="left" w:pos="1985"/>
        </w:tabs>
        <w:ind w:left="851"/>
        <w:rPr>
          <w:sz w:val="32"/>
          <w:szCs w:val="32"/>
          <w14:ligatures w14:val="none"/>
        </w:rPr>
      </w:pPr>
    </w:p>
    <w:p w14:paraId="7CFEDF09" w14:textId="77777777" w:rsidR="001B4C0D" w:rsidRPr="00B22515" w:rsidRDefault="001B4C0D" w:rsidP="00F64D4E">
      <w:pPr>
        <w:widowControl w:val="0"/>
        <w:tabs>
          <w:tab w:val="left" w:pos="1134"/>
          <w:tab w:val="left" w:pos="1701"/>
          <w:tab w:val="left" w:pos="1985"/>
        </w:tabs>
        <w:jc w:val="center"/>
        <w:rPr>
          <w:sz w:val="8"/>
          <w:szCs w:val="8"/>
          <w14:ligatures w14:val="none"/>
        </w:rPr>
      </w:pPr>
    </w:p>
    <w:p w14:paraId="70C81C59" w14:textId="77777777" w:rsidR="00F64D4E" w:rsidRPr="00B22515" w:rsidRDefault="00F64D4E" w:rsidP="00F64D4E">
      <w:pPr>
        <w:widowControl w:val="0"/>
        <w:tabs>
          <w:tab w:val="left" w:pos="1134"/>
          <w:tab w:val="left" w:pos="1701"/>
          <w:tab w:val="left" w:pos="1985"/>
        </w:tabs>
        <w:jc w:val="center"/>
        <w:rPr>
          <w:b/>
          <w:bCs/>
          <w:sz w:val="32"/>
          <w:szCs w:val="32"/>
          <w14:ligatures w14:val="none"/>
        </w:rPr>
      </w:pPr>
      <w:r w:rsidRPr="00B22515">
        <w:rPr>
          <w:b/>
          <w:bCs/>
          <w:sz w:val="32"/>
          <w:szCs w:val="32"/>
          <w14:ligatures w14:val="none"/>
        </w:rPr>
        <w:t>Einen gesegneten Sonntag und eine gnadenreiche Woche</w:t>
      </w:r>
    </w:p>
    <w:p w14:paraId="47F47AE4" w14:textId="77777777" w:rsidR="00F64D4E" w:rsidRPr="00B22515" w:rsidRDefault="00F64D4E" w:rsidP="00F64D4E">
      <w:pPr>
        <w:widowControl w:val="0"/>
        <w:tabs>
          <w:tab w:val="left" w:pos="1134"/>
          <w:tab w:val="left" w:pos="1985"/>
        </w:tabs>
        <w:jc w:val="center"/>
        <w:rPr>
          <w:sz w:val="32"/>
          <w:szCs w:val="32"/>
          <w14:ligatures w14:val="none"/>
        </w:rPr>
      </w:pPr>
      <w:r w:rsidRPr="00B22515">
        <w:rPr>
          <w:sz w:val="32"/>
          <w:szCs w:val="32"/>
          <w14:ligatures w14:val="none"/>
        </w:rPr>
        <w:t>wünschen Ihnen</w:t>
      </w:r>
    </w:p>
    <w:p w14:paraId="091B60B6" w14:textId="77777777" w:rsidR="00F64D4E" w:rsidRPr="00B22515" w:rsidRDefault="00F64D4E" w:rsidP="00F64D4E">
      <w:pPr>
        <w:widowControl w:val="0"/>
        <w:tabs>
          <w:tab w:val="left" w:pos="1134"/>
          <w:tab w:val="left" w:pos="1985"/>
        </w:tabs>
        <w:jc w:val="center"/>
        <w:rPr>
          <w:sz w:val="32"/>
          <w:szCs w:val="32"/>
          <w14:ligatures w14:val="none"/>
        </w:rPr>
      </w:pPr>
      <w:r w:rsidRPr="00B22515">
        <w:rPr>
          <w:sz w:val="32"/>
          <w:szCs w:val="32"/>
          <w14:ligatures w14:val="none"/>
        </w:rPr>
        <w:t>Ihr Pfarrer und der Pfarrgemeinderat</w:t>
      </w:r>
    </w:p>
    <w:p w14:paraId="2F6393BE" w14:textId="77777777" w:rsidR="003A03A5" w:rsidRDefault="003A03A5" w:rsidP="00F64D4E">
      <w:pPr>
        <w:widowControl w:val="0"/>
        <w:tabs>
          <w:tab w:val="left" w:pos="1134"/>
          <w:tab w:val="left" w:pos="1985"/>
        </w:tabs>
        <w:jc w:val="center"/>
        <w:rPr>
          <w:sz w:val="32"/>
          <w:szCs w:val="32"/>
          <w14:ligatures w14:val="none"/>
        </w:rPr>
      </w:pPr>
    </w:p>
    <w:p w14:paraId="6820E288" w14:textId="77777777" w:rsidR="00E55A4B" w:rsidRPr="00FF5F23" w:rsidRDefault="00E55A4B" w:rsidP="00E55A4B">
      <w:pPr>
        <w:widowControl w:val="0"/>
        <w:tabs>
          <w:tab w:val="left" w:pos="1134"/>
          <w:tab w:val="left" w:pos="1985"/>
        </w:tabs>
        <w:jc w:val="center"/>
        <w:rPr>
          <w:b/>
          <w:bCs/>
          <w:color w:val="C00000"/>
          <w:sz w:val="12"/>
          <w:szCs w:val="12"/>
          <w:lang w:val="en-US"/>
          <w14:ligatures w14:val="none"/>
        </w:rPr>
      </w:pPr>
    </w:p>
    <w:p w14:paraId="2B3C5595" w14:textId="77777777" w:rsidR="00AE664B" w:rsidRDefault="00AE664B" w:rsidP="00AE664B">
      <w:pPr>
        <w:widowControl w:val="0"/>
        <w:tabs>
          <w:tab w:val="left" w:pos="1134"/>
          <w:tab w:val="left" w:pos="1985"/>
        </w:tabs>
        <w:jc w:val="center"/>
        <w:rPr>
          <w:b/>
          <w:bCs/>
          <w:color w:val="C00000"/>
          <w:sz w:val="32"/>
          <w:szCs w:val="32"/>
          <w:lang w:val="en-US"/>
          <w14:ligatures w14:val="none"/>
        </w:rPr>
      </w:pPr>
    </w:p>
    <w:p w14:paraId="283BF272" w14:textId="77777777" w:rsidR="00AE664B" w:rsidRDefault="00AE664B" w:rsidP="00AE664B">
      <w:pPr>
        <w:widowControl w:val="0"/>
        <w:tabs>
          <w:tab w:val="left" w:pos="1134"/>
          <w:tab w:val="left" w:pos="1985"/>
        </w:tabs>
        <w:jc w:val="center"/>
        <w:rPr>
          <w:b/>
          <w:bCs/>
          <w:color w:val="C00000"/>
          <w:sz w:val="32"/>
          <w:szCs w:val="32"/>
          <w:lang w:val="en-US"/>
          <w14:ligatures w14:val="none"/>
        </w:rPr>
      </w:pPr>
    </w:p>
    <w:p w14:paraId="44ABFF02" w14:textId="77777777" w:rsidR="00AE664B" w:rsidRDefault="00AE664B" w:rsidP="00AE664B">
      <w:pPr>
        <w:widowControl w:val="0"/>
        <w:tabs>
          <w:tab w:val="left" w:pos="1134"/>
          <w:tab w:val="left" w:pos="1985"/>
        </w:tabs>
        <w:jc w:val="center"/>
        <w:rPr>
          <w:b/>
          <w:bCs/>
          <w:color w:val="C00000"/>
          <w:sz w:val="32"/>
          <w:szCs w:val="32"/>
          <w:lang w:val="en-US"/>
          <w14:ligatures w14:val="none"/>
        </w:rPr>
      </w:pPr>
    </w:p>
    <w:p w14:paraId="1562CD51" w14:textId="77777777" w:rsidR="00AE664B" w:rsidRPr="006D4CF8" w:rsidRDefault="00AE664B" w:rsidP="00AE664B">
      <w:pPr>
        <w:widowControl w:val="0"/>
        <w:tabs>
          <w:tab w:val="left" w:pos="1134"/>
          <w:tab w:val="left" w:pos="1985"/>
        </w:tabs>
        <w:jc w:val="center"/>
        <w:rPr>
          <w:color w:val="C00000"/>
          <w:sz w:val="32"/>
          <w:szCs w:val="32"/>
          <w:lang w:val="en-US"/>
          <w14:ligatures w14:val="none"/>
        </w:rPr>
      </w:pPr>
      <w:r w:rsidRPr="006D4CF8">
        <w:rPr>
          <w:b/>
          <w:bCs/>
          <w:color w:val="C00000"/>
          <w:sz w:val="32"/>
          <w:szCs w:val="32"/>
          <w:lang w:val="en-US"/>
          <w14:ligatures w14:val="none"/>
        </w:rPr>
        <w:t>GOTTESDIENSTORDNUNG</w:t>
      </w:r>
    </w:p>
    <w:p w14:paraId="0A6B4AE3" w14:textId="77777777" w:rsidR="00AE664B" w:rsidRPr="006D4CF8" w:rsidRDefault="00AE664B" w:rsidP="00AE664B">
      <w:pPr>
        <w:widowControl w:val="0"/>
        <w:tabs>
          <w:tab w:val="left" w:pos="1134"/>
          <w:tab w:val="left" w:pos="1985"/>
        </w:tabs>
        <w:jc w:val="center"/>
        <w:rPr>
          <w:color w:val="C00000"/>
          <w:sz w:val="32"/>
          <w:szCs w:val="32"/>
          <w:lang w:val="en-US"/>
          <w14:ligatures w14:val="none"/>
        </w:rPr>
      </w:pPr>
      <w:r w:rsidRPr="006D4CF8">
        <w:rPr>
          <w:b/>
          <w:bCs/>
          <w:color w:val="C00000"/>
          <w:sz w:val="32"/>
          <w:szCs w:val="32"/>
          <w:lang w:val="en-US"/>
          <w14:ligatures w14:val="none"/>
        </w:rPr>
        <w:t xml:space="preserve">RED BOŽJE SLUŽBE </w:t>
      </w:r>
    </w:p>
    <w:p w14:paraId="51248B41" w14:textId="77777777" w:rsidR="00AE664B" w:rsidRPr="006D4CF8" w:rsidRDefault="00AE664B" w:rsidP="00AE664B">
      <w:pPr>
        <w:widowControl w:val="0"/>
        <w:tabs>
          <w:tab w:val="left" w:pos="1134"/>
          <w:tab w:val="left" w:pos="1985"/>
        </w:tabs>
        <w:jc w:val="center"/>
        <w:rPr>
          <w:color w:val="C00000"/>
          <w:sz w:val="32"/>
          <w:szCs w:val="32"/>
          <w:lang w:val="en-US"/>
          <w14:ligatures w14:val="none"/>
        </w:rPr>
      </w:pPr>
      <w:r w:rsidRPr="006D4CF8">
        <w:rPr>
          <w:b/>
          <w:bCs/>
          <w:color w:val="C00000"/>
          <w:sz w:val="32"/>
          <w:szCs w:val="32"/>
          <w:lang w:val="en-US"/>
          <w14:ligatures w14:val="none"/>
        </w:rPr>
        <w:t xml:space="preserve">MARIA RAIN </w:t>
      </w:r>
    </w:p>
    <w:p w14:paraId="01FF1D93" w14:textId="77777777" w:rsidR="00AE664B" w:rsidRDefault="00AE664B" w:rsidP="00AE664B">
      <w:pPr>
        <w:widowControl w:val="0"/>
        <w:tabs>
          <w:tab w:val="left" w:pos="1134"/>
          <w:tab w:val="left" w:pos="1985"/>
        </w:tabs>
        <w:jc w:val="center"/>
        <w:rPr>
          <w:b/>
          <w:bCs/>
          <w:color w:val="C00000"/>
          <w:sz w:val="32"/>
          <w:szCs w:val="32"/>
          <w14:ligatures w14:val="none"/>
        </w:rPr>
      </w:pPr>
      <w:r>
        <w:rPr>
          <w:b/>
          <w:bCs/>
          <w:color w:val="C00000"/>
          <w:sz w:val="32"/>
          <w:szCs w:val="32"/>
          <w14:ligatures w14:val="none"/>
        </w:rPr>
        <w:t>25.10.2026 – 1.11.2026</w:t>
      </w:r>
    </w:p>
    <w:p w14:paraId="331E4587" w14:textId="77777777" w:rsidR="00AE664B" w:rsidRDefault="00AE664B" w:rsidP="00AE664B">
      <w:pPr>
        <w:widowControl w:val="0"/>
        <w:tabs>
          <w:tab w:val="left" w:pos="1134"/>
          <w:tab w:val="left" w:pos="1985"/>
        </w:tabs>
        <w:jc w:val="center"/>
        <w:rPr>
          <w:b/>
          <w:bCs/>
          <w:color w:val="C00000"/>
          <w:sz w:val="32"/>
          <w:szCs w:val="32"/>
          <w14:ligatures w14:val="none"/>
        </w:rPr>
      </w:pPr>
    </w:p>
    <w:p w14:paraId="2B5E1D92" w14:textId="77777777" w:rsidR="00AE664B" w:rsidRDefault="00AE664B" w:rsidP="00AE664B">
      <w:pPr>
        <w:widowControl w:val="0"/>
        <w:tabs>
          <w:tab w:val="left" w:pos="1134"/>
          <w:tab w:val="left" w:pos="1985"/>
        </w:tabs>
        <w:jc w:val="center"/>
        <w:rPr>
          <w:b/>
          <w:bCs/>
          <w:color w:val="C00000"/>
          <w:sz w:val="32"/>
          <w:szCs w:val="32"/>
          <w14:ligatures w14:val="none"/>
        </w:rPr>
      </w:pPr>
    </w:p>
    <w:p w14:paraId="54A12621" w14:textId="77777777" w:rsidR="00AE664B" w:rsidRDefault="00AE664B" w:rsidP="00AE664B">
      <w:pPr>
        <w:widowControl w:val="0"/>
        <w:tabs>
          <w:tab w:val="left" w:pos="1134"/>
          <w:tab w:val="left" w:pos="1985"/>
        </w:tabs>
        <w:ind w:left="851"/>
        <w:rPr>
          <w:b/>
          <w:bCs/>
          <w:sz w:val="32"/>
          <w:szCs w:val="32"/>
          <w14:ligatures w14:val="none"/>
        </w:rPr>
      </w:pPr>
      <w:r w:rsidRPr="00BA54AD">
        <w:rPr>
          <w:b/>
          <w:bCs/>
          <w:sz w:val="32"/>
          <w:szCs w:val="32"/>
          <w14:ligatures w14:val="none"/>
        </w:rPr>
        <w:t xml:space="preserve">Sonntag, </w:t>
      </w:r>
      <w:r>
        <w:rPr>
          <w:b/>
          <w:bCs/>
          <w:sz w:val="32"/>
          <w:szCs w:val="32"/>
          <w14:ligatures w14:val="none"/>
        </w:rPr>
        <w:t>25.10</w:t>
      </w:r>
      <w:r w:rsidRPr="00BA54AD">
        <w:rPr>
          <w:b/>
          <w:bCs/>
          <w:sz w:val="32"/>
          <w:szCs w:val="32"/>
          <w14:ligatures w14:val="none"/>
        </w:rPr>
        <w:t>.2026</w:t>
      </w:r>
      <w:r>
        <w:rPr>
          <w:b/>
          <w:bCs/>
          <w:sz w:val="32"/>
          <w:szCs w:val="32"/>
          <w14:ligatures w14:val="none"/>
        </w:rPr>
        <w:t xml:space="preserve"> </w:t>
      </w:r>
    </w:p>
    <w:p w14:paraId="4540B3C1" w14:textId="77777777" w:rsidR="00AE664B" w:rsidRPr="00BA54AD" w:rsidRDefault="00AE664B" w:rsidP="00AE664B">
      <w:pPr>
        <w:widowControl w:val="0"/>
        <w:tabs>
          <w:tab w:val="left" w:pos="1134"/>
          <w:tab w:val="left" w:pos="1985"/>
        </w:tabs>
        <w:ind w:left="851"/>
        <w:rPr>
          <w:b/>
          <w:bCs/>
          <w:sz w:val="8"/>
          <w:szCs w:val="8"/>
          <w14:ligatures w14:val="none"/>
        </w:rPr>
      </w:pPr>
    </w:p>
    <w:p w14:paraId="5E3CBEF0" w14:textId="77777777" w:rsidR="00AE664B" w:rsidRPr="006B1A0B" w:rsidRDefault="00AE664B" w:rsidP="00AE664B">
      <w:pPr>
        <w:widowControl w:val="0"/>
        <w:tabs>
          <w:tab w:val="left" w:pos="1985"/>
        </w:tabs>
        <w:ind w:left="851"/>
        <w:rPr>
          <w:sz w:val="32"/>
          <w:szCs w:val="32"/>
          <w14:ligatures w14:val="none"/>
        </w:rPr>
      </w:pPr>
      <w:r w:rsidRPr="006B1A0B">
        <w:rPr>
          <w:sz w:val="36"/>
          <w:szCs w:val="36"/>
          <w14:ligatures w14:val="none"/>
        </w:rPr>
        <w:tab/>
      </w:r>
      <w:r w:rsidRPr="006B1A0B">
        <w:rPr>
          <w:sz w:val="32"/>
          <w:szCs w:val="32"/>
          <w14:ligatures w14:val="none"/>
        </w:rPr>
        <w:t>09:40 Uhr Rosenkranz</w:t>
      </w:r>
    </w:p>
    <w:p w14:paraId="5B75F67F" w14:textId="77777777" w:rsidR="00AE664B" w:rsidRDefault="00AE664B" w:rsidP="00AE664B">
      <w:pPr>
        <w:widowControl w:val="0"/>
        <w:tabs>
          <w:tab w:val="left" w:pos="1985"/>
        </w:tabs>
        <w:ind w:left="851"/>
        <w:rPr>
          <w:sz w:val="32"/>
          <w:szCs w:val="32"/>
          <w14:ligatures w14:val="none"/>
        </w:rPr>
      </w:pPr>
      <w:r w:rsidRPr="006B1A0B">
        <w:rPr>
          <w:sz w:val="32"/>
          <w:szCs w:val="32"/>
          <w14:ligatures w14:val="none"/>
        </w:rPr>
        <w:tab/>
        <w:t>10:00 Uhr Für die Pfarrgemeinde</w:t>
      </w:r>
    </w:p>
    <w:p w14:paraId="577E42E6" w14:textId="77777777" w:rsidR="00AE664B" w:rsidRDefault="00AE664B" w:rsidP="00AE664B">
      <w:pPr>
        <w:widowControl w:val="0"/>
        <w:tabs>
          <w:tab w:val="left" w:pos="1985"/>
        </w:tabs>
        <w:ind w:left="851"/>
        <w:rPr>
          <w:sz w:val="32"/>
          <w:szCs w:val="32"/>
          <w14:ligatures w14:val="none"/>
        </w:rPr>
      </w:pPr>
      <w:r>
        <w:rPr>
          <w:sz w:val="32"/>
          <w:szCs w:val="32"/>
          <w14:ligatures w14:val="none"/>
        </w:rPr>
        <w:tab/>
        <w:t>+ Frieda Kapp</w:t>
      </w:r>
    </w:p>
    <w:p w14:paraId="21D94673" w14:textId="77777777" w:rsidR="00AE664B" w:rsidRDefault="00AE664B" w:rsidP="00AE664B">
      <w:pPr>
        <w:widowControl w:val="0"/>
        <w:tabs>
          <w:tab w:val="left" w:pos="1985"/>
        </w:tabs>
        <w:ind w:left="851"/>
        <w:rPr>
          <w:sz w:val="32"/>
          <w:szCs w:val="32"/>
          <w14:ligatures w14:val="none"/>
        </w:rPr>
      </w:pPr>
      <w:r>
        <w:rPr>
          <w:sz w:val="32"/>
          <w:szCs w:val="32"/>
          <w14:ligatures w14:val="none"/>
        </w:rPr>
        <w:tab/>
        <w:t>+ Josef Krassnig</w:t>
      </w:r>
    </w:p>
    <w:p w14:paraId="27707BE7" w14:textId="77777777" w:rsidR="00AE664B" w:rsidRPr="006B1A0B" w:rsidRDefault="00AE664B" w:rsidP="00AE664B">
      <w:pPr>
        <w:widowControl w:val="0"/>
        <w:tabs>
          <w:tab w:val="left" w:pos="1985"/>
        </w:tabs>
        <w:ind w:left="851"/>
        <w:rPr>
          <w:sz w:val="32"/>
          <w:szCs w:val="32"/>
          <w14:ligatures w14:val="none"/>
        </w:rPr>
      </w:pPr>
      <w:r>
        <w:rPr>
          <w:sz w:val="32"/>
          <w:szCs w:val="32"/>
          <w14:ligatures w14:val="none"/>
        </w:rPr>
        <w:tab/>
        <w:t>+ Lukas Weratschnig</w:t>
      </w:r>
    </w:p>
    <w:p w14:paraId="214E0365" w14:textId="77777777" w:rsidR="00AE664B" w:rsidRDefault="00AE664B" w:rsidP="00AE664B">
      <w:pPr>
        <w:widowControl w:val="0"/>
        <w:tabs>
          <w:tab w:val="left" w:pos="1134"/>
          <w:tab w:val="left" w:pos="1985"/>
        </w:tabs>
        <w:ind w:left="851"/>
        <w:rPr>
          <w:sz w:val="24"/>
          <w:szCs w:val="24"/>
          <w14:ligatures w14:val="none"/>
        </w:rPr>
      </w:pPr>
    </w:p>
    <w:p w14:paraId="48E4EF31" w14:textId="77777777" w:rsidR="00AE664B" w:rsidRPr="000079E4" w:rsidRDefault="00AE664B" w:rsidP="00AE664B">
      <w:pPr>
        <w:widowControl w:val="0"/>
        <w:tabs>
          <w:tab w:val="left" w:pos="1134"/>
          <w:tab w:val="left" w:pos="1985"/>
        </w:tabs>
        <w:ind w:left="851"/>
        <w:rPr>
          <w:sz w:val="24"/>
          <w:szCs w:val="24"/>
          <w14:ligatures w14:val="none"/>
        </w:rPr>
      </w:pPr>
    </w:p>
    <w:p w14:paraId="11B8F8CE" w14:textId="77777777" w:rsidR="00AE664B" w:rsidRDefault="00AE664B" w:rsidP="00AE664B">
      <w:pPr>
        <w:widowControl w:val="0"/>
        <w:tabs>
          <w:tab w:val="left" w:pos="1134"/>
          <w:tab w:val="left" w:pos="1985"/>
        </w:tabs>
        <w:ind w:left="851"/>
        <w:rPr>
          <w:b/>
          <w:bCs/>
          <w:sz w:val="32"/>
          <w:szCs w:val="32"/>
          <w14:ligatures w14:val="none"/>
        </w:rPr>
      </w:pPr>
      <w:r>
        <w:rPr>
          <w:b/>
          <w:bCs/>
          <w:sz w:val="32"/>
          <w:szCs w:val="32"/>
          <w14:ligatures w14:val="none"/>
        </w:rPr>
        <w:t xml:space="preserve">Die Heiligen Messen am Dienstag und am Donnerstag entfallen, da Pfarrer Ulrich Kogler eine Wallfahrtsgruppe nach Italien begleitet. </w:t>
      </w:r>
    </w:p>
    <w:p w14:paraId="002DADB0" w14:textId="77777777" w:rsidR="00AE664B" w:rsidRPr="00BA54AD" w:rsidRDefault="00AE664B" w:rsidP="00AE664B">
      <w:pPr>
        <w:widowControl w:val="0"/>
        <w:tabs>
          <w:tab w:val="left" w:pos="1134"/>
          <w:tab w:val="left" w:pos="1985"/>
        </w:tabs>
        <w:ind w:left="851"/>
        <w:rPr>
          <w:b/>
          <w:bCs/>
          <w:sz w:val="32"/>
          <w:szCs w:val="32"/>
          <w14:ligatures w14:val="none"/>
        </w:rPr>
      </w:pPr>
      <w:r>
        <w:rPr>
          <w:b/>
          <w:bCs/>
          <w:sz w:val="32"/>
          <w:szCs w:val="32"/>
          <w14:ligatures w14:val="none"/>
        </w:rPr>
        <w:t>Im Bedarfsfall wenden Sie sich bitte an Diakon Alexander Samitsch 0676-8772 1385</w:t>
      </w:r>
    </w:p>
    <w:p w14:paraId="736CEAE9" w14:textId="77777777" w:rsidR="00AE664B" w:rsidRPr="00BA54AD" w:rsidRDefault="00AE664B" w:rsidP="00AE664B">
      <w:pPr>
        <w:widowControl w:val="0"/>
        <w:tabs>
          <w:tab w:val="left" w:pos="1134"/>
          <w:tab w:val="left" w:pos="1985"/>
        </w:tabs>
        <w:ind w:left="1134"/>
        <w:rPr>
          <w:sz w:val="8"/>
          <w:szCs w:val="8"/>
          <w14:ligatures w14:val="none"/>
        </w:rPr>
      </w:pPr>
    </w:p>
    <w:p w14:paraId="347CF2C5" w14:textId="77777777" w:rsidR="00AE664B" w:rsidRDefault="00AE664B" w:rsidP="00AE664B">
      <w:pPr>
        <w:widowControl w:val="0"/>
        <w:tabs>
          <w:tab w:val="left" w:pos="1985"/>
        </w:tabs>
        <w:ind w:left="851"/>
        <w:rPr>
          <w:sz w:val="24"/>
          <w:szCs w:val="24"/>
          <w14:ligatures w14:val="none"/>
        </w:rPr>
      </w:pPr>
    </w:p>
    <w:p w14:paraId="387A36AD" w14:textId="77777777" w:rsidR="00AE664B" w:rsidRDefault="00AE664B" w:rsidP="00AE664B">
      <w:pPr>
        <w:widowControl w:val="0"/>
        <w:tabs>
          <w:tab w:val="left" w:pos="1985"/>
        </w:tabs>
        <w:ind w:left="851"/>
        <w:rPr>
          <w:sz w:val="24"/>
          <w:szCs w:val="24"/>
          <w14:ligatures w14:val="none"/>
        </w:rPr>
      </w:pPr>
    </w:p>
    <w:p w14:paraId="43904CC9" w14:textId="77777777" w:rsidR="00AE664B" w:rsidRDefault="00AE664B" w:rsidP="00AE664B">
      <w:pPr>
        <w:widowControl w:val="0"/>
        <w:tabs>
          <w:tab w:val="left" w:pos="1985"/>
        </w:tabs>
        <w:ind w:left="851" w:hanging="1"/>
        <w:rPr>
          <w:b/>
          <w:bCs/>
          <w:sz w:val="32"/>
          <w:szCs w:val="32"/>
          <w14:ligatures w14:val="none"/>
        </w:rPr>
      </w:pPr>
      <w:r w:rsidRPr="00BA54AD">
        <w:rPr>
          <w:b/>
          <w:bCs/>
          <w:sz w:val="32"/>
          <w:szCs w:val="32"/>
          <w14:ligatures w14:val="none"/>
        </w:rPr>
        <w:t xml:space="preserve">Sonntag, </w:t>
      </w:r>
      <w:r>
        <w:rPr>
          <w:b/>
          <w:bCs/>
          <w:sz w:val="32"/>
          <w:szCs w:val="32"/>
          <w14:ligatures w14:val="none"/>
        </w:rPr>
        <w:t>1.11</w:t>
      </w:r>
      <w:r w:rsidRPr="00BA54AD">
        <w:rPr>
          <w:b/>
          <w:bCs/>
          <w:sz w:val="32"/>
          <w:szCs w:val="32"/>
          <w14:ligatures w14:val="none"/>
        </w:rPr>
        <w:t>.2026</w:t>
      </w:r>
      <w:r>
        <w:rPr>
          <w:b/>
          <w:bCs/>
          <w:sz w:val="32"/>
          <w:szCs w:val="32"/>
          <w14:ligatures w14:val="none"/>
        </w:rPr>
        <w:t xml:space="preserve"> </w:t>
      </w:r>
      <w:r>
        <w:rPr>
          <w:b/>
          <w:bCs/>
          <w:sz w:val="32"/>
          <w:szCs w:val="32"/>
          <w14:ligatures w14:val="none"/>
        </w:rPr>
        <w:tab/>
      </w:r>
      <w:r>
        <w:rPr>
          <w:b/>
          <w:bCs/>
          <w:sz w:val="32"/>
          <w:szCs w:val="32"/>
          <w14:ligatures w14:val="none"/>
        </w:rPr>
        <w:tab/>
        <w:t>Hochfest Allerheiligen</w:t>
      </w:r>
    </w:p>
    <w:p w14:paraId="11DE8EDE" w14:textId="77777777" w:rsidR="00AE664B" w:rsidRPr="00BA54AD" w:rsidRDefault="00AE664B" w:rsidP="00AE664B">
      <w:pPr>
        <w:widowControl w:val="0"/>
        <w:tabs>
          <w:tab w:val="left" w:pos="1985"/>
        </w:tabs>
        <w:ind w:left="851" w:hanging="1"/>
        <w:rPr>
          <w:b/>
          <w:bCs/>
          <w:sz w:val="8"/>
          <w:szCs w:val="8"/>
          <w14:ligatures w14:val="none"/>
        </w:rPr>
      </w:pPr>
    </w:p>
    <w:p w14:paraId="221B97F1" w14:textId="77777777" w:rsidR="00AE664B" w:rsidRDefault="00AE664B" w:rsidP="00AE664B">
      <w:pPr>
        <w:widowControl w:val="0"/>
        <w:tabs>
          <w:tab w:val="left" w:pos="1985"/>
        </w:tabs>
        <w:ind w:left="851"/>
        <w:rPr>
          <w:sz w:val="32"/>
          <w:szCs w:val="32"/>
          <w14:ligatures w14:val="none"/>
        </w:rPr>
      </w:pPr>
      <w:r w:rsidRPr="006B1A0B">
        <w:rPr>
          <w:sz w:val="32"/>
          <w:szCs w:val="32"/>
          <w14:ligatures w14:val="none"/>
        </w:rPr>
        <w:tab/>
        <w:t>1</w:t>
      </w:r>
      <w:r>
        <w:rPr>
          <w:sz w:val="32"/>
          <w:szCs w:val="32"/>
          <w14:ligatures w14:val="none"/>
        </w:rPr>
        <w:t>3</w:t>
      </w:r>
      <w:r w:rsidRPr="006B1A0B">
        <w:rPr>
          <w:sz w:val="32"/>
          <w:szCs w:val="32"/>
          <w14:ligatures w14:val="none"/>
        </w:rPr>
        <w:t xml:space="preserve">:00 Uhr </w:t>
      </w:r>
      <w:r>
        <w:rPr>
          <w:sz w:val="32"/>
          <w:szCs w:val="32"/>
          <w14:ligatures w14:val="none"/>
        </w:rPr>
        <w:t>Heilige Messe f</w:t>
      </w:r>
      <w:r w:rsidRPr="006B1A0B">
        <w:rPr>
          <w:sz w:val="32"/>
          <w:szCs w:val="32"/>
          <w14:ligatures w14:val="none"/>
        </w:rPr>
        <w:t>ür die Pfarrgemeinde</w:t>
      </w:r>
    </w:p>
    <w:p w14:paraId="17A0C25C" w14:textId="77777777" w:rsidR="00AE664B" w:rsidRDefault="00AE664B" w:rsidP="00AE664B">
      <w:pPr>
        <w:widowControl w:val="0"/>
        <w:tabs>
          <w:tab w:val="left" w:pos="1985"/>
        </w:tabs>
        <w:ind w:left="851"/>
        <w:rPr>
          <w:sz w:val="32"/>
          <w:szCs w:val="32"/>
          <w14:ligatures w14:val="none"/>
        </w:rPr>
      </w:pPr>
      <w:r>
        <w:rPr>
          <w:sz w:val="32"/>
          <w:szCs w:val="32"/>
          <w14:ligatures w14:val="none"/>
        </w:rPr>
        <w:tab/>
        <w:t xml:space="preserve">+ Michael Lippitz, </w:t>
      </w:r>
    </w:p>
    <w:p w14:paraId="0D4CF3AE" w14:textId="77777777" w:rsidR="00AE664B" w:rsidRDefault="00AE664B" w:rsidP="00AE664B">
      <w:pPr>
        <w:widowControl w:val="0"/>
        <w:tabs>
          <w:tab w:val="left" w:pos="1985"/>
        </w:tabs>
        <w:ind w:left="851"/>
        <w:rPr>
          <w:sz w:val="32"/>
          <w:szCs w:val="32"/>
          <w14:ligatures w14:val="none"/>
        </w:rPr>
      </w:pPr>
      <w:r>
        <w:rPr>
          <w:sz w:val="32"/>
          <w:szCs w:val="32"/>
          <w14:ligatures w14:val="none"/>
        </w:rPr>
        <w:tab/>
        <w:t xml:space="preserve">+ Hubert Scholz </w:t>
      </w:r>
    </w:p>
    <w:p w14:paraId="5C2D0CC9" w14:textId="77777777" w:rsidR="00AE664B" w:rsidRPr="001D37EB" w:rsidRDefault="00AE664B" w:rsidP="00AE664B">
      <w:pPr>
        <w:widowControl w:val="0"/>
        <w:tabs>
          <w:tab w:val="left" w:pos="1985"/>
        </w:tabs>
        <w:ind w:left="851"/>
        <w:rPr>
          <w:sz w:val="14"/>
          <w:szCs w:val="14"/>
          <w14:ligatures w14:val="none"/>
        </w:rPr>
      </w:pPr>
    </w:p>
    <w:p w14:paraId="47506C29" w14:textId="77777777" w:rsidR="00AE664B" w:rsidRDefault="00AE664B" w:rsidP="00AE664B">
      <w:pPr>
        <w:widowControl w:val="0"/>
        <w:tabs>
          <w:tab w:val="left" w:pos="1985"/>
        </w:tabs>
        <w:ind w:left="851"/>
        <w:rPr>
          <w:b/>
          <w:bCs/>
          <w:sz w:val="32"/>
          <w:szCs w:val="32"/>
          <w14:ligatures w14:val="none"/>
        </w:rPr>
      </w:pPr>
      <w:r>
        <w:rPr>
          <w:sz w:val="32"/>
          <w:szCs w:val="32"/>
          <w14:ligatures w14:val="none"/>
        </w:rPr>
        <w:tab/>
      </w:r>
      <w:r w:rsidRPr="001D37EB">
        <w:rPr>
          <w:b/>
          <w:bCs/>
          <w:sz w:val="32"/>
          <w:szCs w:val="32"/>
          <w14:ligatures w14:val="none"/>
        </w:rPr>
        <w:t>Anschließend Totengedenken und Gräbersegnung</w:t>
      </w:r>
    </w:p>
    <w:p w14:paraId="7352455F" w14:textId="77777777" w:rsidR="00AE664B" w:rsidRDefault="00AE664B" w:rsidP="00AE664B">
      <w:pPr>
        <w:widowControl w:val="0"/>
        <w:tabs>
          <w:tab w:val="left" w:pos="1985"/>
        </w:tabs>
        <w:ind w:left="851"/>
        <w:rPr>
          <w:b/>
          <w:bCs/>
          <w:sz w:val="32"/>
          <w:szCs w:val="32"/>
          <w14:ligatures w14:val="none"/>
        </w:rPr>
      </w:pPr>
    </w:p>
    <w:p w14:paraId="363C3D9B" w14:textId="5D60E909" w:rsidR="00AE664B" w:rsidRPr="00AE664B" w:rsidRDefault="00AE664B" w:rsidP="00AE664B">
      <w:pPr>
        <w:widowControl w:val="0"/>
        <w:tabs>
          <w:tab w:val="left" w:pos="1985"/>
        </w:tabs>
        <w:ind w:left="851"/>
        <w:rPr>
          <w:sz w:val="32"/>
          <w:szCs w:val="32"/>
          <w14:ligatures w14:val="none"/>
        </w:rPr>
      </w:pPr>
      <w:r>
        <w:rPr>
          <w:b/>
          <w:bCs/>
          <w:sz w:val="32"/>
          <w:szCs w:val="32"/>
          <w14:ligatures w14:val="none"/>
        </w:rPr>
        <w:tab/>
      </w:r>
      <w:r w:rsidRPr="00AE664B">
        <w:rPr>
          <w:sz w:val="32"/>
          <w:szCs w:val="32"/>
          <w14:ligatures w14:val="none"/>
        </w:rPr>
        <w:t>18:00 Uhr Eröffnung des Rosental Kulturfestival</w:t>
      </w:r>
      <w:r w:rsidR="004B2A0C">
        <w:rPr>
          <w:sz w:val="32"/>
          <w:szCs w:val="32"/>
          <w14:ligatures w14:val="none"/>
        </w:rPr>
        <w:t>s</w:t>
      </w:r>
    </w:p>
    <w:p w14:paraId="401432F5" w14:textId="77777777" w:rsidR="00AE664B" w:rsidRDefault="00AE664B" w:rsidP="00AE664B">
      <w:pPr>
        <w:widowControl w:val="0"/>
        <w:tabs>
          <w:tab w:val="left" w:pos="1985"/>
        </w:tabs>
        <w:ind w:left="851"/>
        <w:rPr>
          <w:sz w:val="24"/>
          <w:szCs w:val="24"/>
          <w14:ligatures w14:val="none"/>
        </w:rPr>
      </w:pPr>
    </w:p>
    <w:p w14:paraId="61F3BE10" w14:textId="77777777" w:rsidR="00AE664B" w:rsidRPr="00D00C8D" w:rsidRDefault="00AE664B" w:rsidP="00AE664B">
      <w:pPr>
        <w:widowControl w:val="0"/>
        <w:tabs>
          <w:tab w:val="left" w:pos="1134"/>
          <w:tab w:val="left" w:pos="1985"/>
        </w:tabs>
        <w:ind w:left="851"/>
        <w:rPr>
          <w:sz w:val="24"/>
          <w:szCs w:val="24"/>
          <w14:ligatures w14:val="none"/>
        </w:rPr>
      </w:pPr>
    </w:p>
    <w:p w14:paraId="5ECF5C94" w14:textId="77777777" w:rsidR="00AE664B" w:rsidRPr="00471F96" w:rsidRDefault="00AE664B" w:rsidP="00AE664B">
      <w:pPr>
        <w:widowControl w:val="0"/>
        <w:tabs>
          <w:tab w:val="left" w:pos="1134"/>
          <w:tab w:val="left" w:pos="1985"/>
        </w:tabs>
        <w:ind w:left="1134"/>
        <w:rPr>
          <w:sz w:val="2"/>
          <w:szCs w:val="2"/>
          <w14:ligatures w14:val="none"/>
        </w:rPr>
      </w:pPr>
    </w:p>
    <w:p w14:paraId="541F81C4" w14:textId="77777777" w:rsidR="00AE664B" w:rsidRPr="001E1719" w:rsidRDefault="00AE664B" w:rsidP="00AE664B">
      <w:pPr>
        <w:widowControl w:val="0"/>
        <w:pBdr>
          <w:bottom w:val="wave" w:sz="6" w:space="1" w:color="auto"/>
        </w:pBdr>
        <w:tabs>
          <w:tab w:val="left" w:pos="1134"/>
          <w:tab w:val="left" w:pos="1701"/>
          <w:tab w:val="left" w:pos="1985"/>
        </w:tabs>
        <w:rPr>
          <w:sz w:val="4"/>
          <w:szCs w:val="2"/>
          <w14:ligatures w14:val="none"/>
        </w:rPr>
      </w:pPr>
    </w:p>
    <w:p w14:paraId="57C21A89" w14:textId="77777777" w:rsidR="00AE664B" w:rsidRPr="001E1719" w:rsidRDefault="00AE664B" w:rsidP="00AE664B">
      <w:pPr>
        <w:widowControl w:val="0"/>
        <w:tabs>
          <w:tab w:val="left" w:pos="1134"/>
          <w:tab w:val="left" w:pos="1701"/>
          <w:tab w:val="left" w:pos="1985"/>
        </w:tabs>
        <w:rPr>
          <w:sz w:val="2"/>
          <w:szCs w:val="2"/>
          <w14:ligatures w14:val="none"/>
        </w:rPr>
      </w:pPr>
    </w:p>
    <w:p w14:paraId="4C80EDE8" w14:textId="77777777" w:rsidR="00AE664B" w:rsidRPr="00471F96" w:rsidRDefault="00AE664B" w:rsidP="00AE664B">
      <w:pPr>
        <w:widowControl w:val="0"/>
        <w:tabs>
          <w:tab w:val="left" w:pos="1134"/>
          <w:tab w:val="left" w:pos="1701"/>
          <w:tab w:val="left" w:pos="1985"/>
        </w:tabs>
        <w:jc w:val="center"/>
        <w:rPr>
          <w:sz w:val="2"/>
          <w:szCs w:val="2"/>
          <w14:ligatures w14:val="none"/>
        </w:rPr>
      </w:pPr>
    </w:p>
    <w:p w14:paraId="0933CBF4" w14:textId="77777777" w:rsidR="00AE664B" w:rsidRPr="00E55A4B" w:rsidRDefault="00AE664B" w:rsidP="00AE664B">
      <w:pPr>
        <w:widowControl w:val="0"/>
        <w:tabs>
          <w:tab w:val="left" w:pos="1134"/>
          <w:tab w:val="left" w:pos="1701"/>
          <w:tab w:val="left" w:pos="1985"/>
        </w:tabs>
        <w:jc w:val="center"/>
        <w:rPr>
          <w:sz w:val="6"/>
          <w:szCs w:val="6"/>
          <w14:ligatures w14:val="none"/>
        </w:rPr>
      </w:pPr>
    </w:p>
    <w:p w14:paraId="23240DFC" w14:textId="77777777" w:rsidR="00AE664B" w:rsidRDefault="00AE664B" w:rsidP="00AE664B">
      <w:pPr>
        <w:widowControl w:val="0"/>
        <w:tabs>
          <w:tab w:val="left" w:pos="1985"/>
        </w:tabs>
        <w:ind w:left="851"/>
        <w:rPr>
          <w:sz w:val="24"/>
          <w:szCs w:val="24"/>
          <w14:ligatures w14:val="none"/>
        </w:rPr>
      </w:pPr>
    </w:p>
    <w:p w14:paraId="393934D2" w14:textId="77777777" w:rsidR="00AE664B" w:rsidRDefault="00AE664B" w:rsidP="00AE664B">
      <w:pPr>
        <w:widowControl w:val="0"/>
        <w:tabs>
          <w:tab w:val="left" w:pos="1985"/>
        </w:tabs>
        <w:ind w:left="851"/>
        <w:rPr>
          <w:sz w:val="24"/>
          <w:szCs w:val="24"/>
          <w14:ligatures w14:val="none"/>
        </w:rPr>
      </w:pPr>
    </w:p>
    <w:p w14:paraId="62AC1F93" w14:textId="77777777" w:rsidR="00AE664B" w:rsidRPr="00B22515" w:rsidRDefault="00AE664B" w:rsidP="00AE664B">
      <w:pPr>
        <w:widowControl w:val="0"/>
        <w:tabs>
          <w:tab w:val="left" w:pos="1985"/>
        </w:tabs>
        <w:ind w:left="851"/>
        <w:rPr>
          <w:sz w:val="32"/>
          <w:szCs w:val="32"/>
          <w14:ligatures w14:val="none"/>
        </w:rPr>
      </w:pPr>
      <w:r w:rsidRPr="00B22515">
        <w:rPr>
          <w:b/>
          <w:bCs/>
          <w:sz w:val="32"/>
          <w:szCs w:val="32"/>
          <w:u w:val="single"/>
          <w14:ligatures w14:val="none"/>
        </w:rPr>
        <w:t>Ewiges Licht:</w:t>
      </w:r>
      <w:r w:rsidRPr="00B22515">
        <w:rPr>
          <w:sz w:val="32"/>
          <w:szCs w:val="32"/>
          <w14:ligatures w14:val="none"/>
        </w:rPr>
        <w:t xml:space="preserve"> </w:t>
      </w:r>
      <w:r>
        <w:rPr>
          <w:sz w:val="32"/>
          <w:szCs w:val="32"/>
          <w14:ligatures w14:val="none"/>
        </w:rPr>
        <w:t>+ Frieda Kapp</w:t>
      </w:r>
    </w:p>
    <w:p w14:paraId="00442897" w14:textId="77777777" w:rsidR="00AE664B" w:rsidRDefault="00AE664B" w:rsidP="00AE664B">
      <w:pPr>
        <w:widowControl w:val="0"/>
        <w:tabs>
          <w:tab w:val="left" w:pos="1985"/>
        </w:tabs>
        <w:ind w:left="851"/>
        <w:rPr>
          <w:sz w:val="32"/>
          <w:szCs w:val="32"/>
          <w14:ligatures w14:val="none"/>
        </w:rPr>
      </w:pPr>
    </w:p>
    <w:p w14:paraId="51D5E8B2" w14:textId="77777777" w:rsidR="00AE664B" w:rsidRPr="00B22515" w:rsidRDefault="00AE664B" w:rsidP="00AE664B">
      <w:pPr>
        <w:widowControl w:val="0"/>
        <w:tabs>
          <w:tab w:val="left" w:pos="1985"/>
        </w:tabs>
        <w:ind w:left="851"/>
        <w:rPr>
          <w:sz w:val="32"/>
          <w:szCs w:val="32"/>
          <w14:ligatures w14:val="none"/>
        </w:rPr>
      </w:pPr>
    </w:p>
    <w:p w14:paraId="164CC537" w14:textId="77777777" w:rsidR="00AE664B" w:rsidRPr="00B22515" w:rsidRDefault="00AE664B" w:rsidP="00AE664B">
      <w:pPr>
        <w:widowControl w:val="0"/>
        <w:tabs>
          <w:tab w:val="left" w:pos="1134"/>
          <w:tab w:val="left" w:pos="1701"/>
          <w:tab w:val="left" w:pos="1985"/>
        </w:tabs>
        <w:jc w:val="center"/>
        <w:rPr>
          <w:sz w:val="8"/>
          <w:szCs w:val="8"/>
          <w14:ligatures w14:val="none"/>
        </w:rPr>
      </w:pPr>
    </w:p>
    <w:p w14:paraId="1A369AF6" w14:textId="77777777" w:rsidR="00AE664B" w:rsidRPr="00B22515" w:rsidRDefault="00AE664B" w:rsidP="00AE664B">
      <w:pPr>
        <w:widowControl w:val="0"/>
        <w:tabs>
          <w:tab w:val="left" w:pos="1134"/>
          <w:tab w:val="left" w:pos="1701"/>
          <w:tab w:val="left" w:pos="1985"/>
        </w:tabs>
        <w:jc w:val="center"/>
        <w:rPr>
          <w:b/>
          <w:bCs/>
          <w:sz w:val="32"/>
          <w:szCs w:val="32"/>
          <w14:ligatures w14:val="none"/>
        </w:rPr>
      </w:pPr>
      <w:r w:rsidRPr="00B22515">
        <w:rPr>
          <w:b/>
          <w:bCs/>
          <w:sz w:val="32"/>
          <w:szCs w:val="32"/>
          <w14:ligatures w14:val="none"/>
        </w:rPr>
        <w:t>Einen gesegneten Sonntag und eine gnadenreiche Woche</w:t>
      </w:r>
    </w:p>
    <w:p w14:paraId="3BE389E3" w14:textId="77777777" w:rsidR="00AE664B" w:rsidRPr="00B22515" w:rsidRDefault="00AE664B" w:rsidP="00AE664B">
      <w:pPr>
        <w:widowControl w:val="0"/>
        <w:tabs>
          <w:tab w:val="left" w:pos="1134"/>
          <w:tab w:val="left" w:pos="1985"/>
        </w:tabs>
        <w:jc w:val="center"/>
        <w:rPr>
          <w:sz w:val="32"/>
          <w:szCs w:val="32"/>
          <w14:ligatures w14:val="none"/>
        </w:rPr>
      </w:pPr>
      <w:r w:rsidRPr="00B22515">
        <w:rPr>
          <w:sz w:val="32"/>
          <w:szCs w:val="32"/>
          <w14:ligatures w14:val="none"/>
        </w:rPr>
        <w:t>wünschen Ihnen</w:t>
      </w:r>
    </w:p>
    <w:p w14:paraId="232D9DFC" w14:textId="77777777" w:rsidR="00AE664B" w:rsidRPr="00B22515" w:rsidRDefault="00AE664B" w:rsidP="00AE664B">
      <w:pPr>
        <w:widowControl w:val="0"/>
        <w:tabs>
          <w:tab w:val="left" w:pos="1134"/>
          <w:tab w:val="left" w:pos="1985"/>
        </w:tabs>
        <w:jc w:val="center"/>
        <w:rPr>
          <w:sz w:val="32"/>
          <w:szCs w:val="32"/>
          <w14:ligatures w14:val="none"/>
        </w:rPr>
      </w:pPr>
      <w:r w:rsidRPr="00B22515">
        <w:rPr>
          <w:sz w:val="32"/>
          <w:szCs w:val="32"/>
          <w14:ligatures w14:val="none"/>
        </w:rPr>
        <w:t>Ihr Pfarrer und der Pfarrgemeinderat</w:t>
      </w:r>
    </w:p>
    <w:p w14:paraId="7C88D934" w14:textId="264F73E6" w:rsidR="003A03A5" w:rsidRPr="008B2095" w:rsidRDefault="003A03A5" w:rsidP="00AE664B">
      <w:pPr>
        <w:widowControl w:val="0"/>
        <w:tabs>
          <w:tab w:val="left" w:pos="1134"/>
          <w:tab w:val="left" w:pos="1985"/>
        </w:tabs>
        <w:jc w:val="center"/>
        <w:rPr>
          <w:rFonts w:ascii="Tahoma" w:hAnsi="Tahoma" w:cs="Tahoma"/>
          <w:sz w:val="36"/>
          <w:szCs w:val="36"/>
        </w:rPr>
      </w:pPr>
    </w:p>
    <w:sectPr w:rsidR="003A03A5" w:rsidRPr="008B2095" w:rsidSect="00E55A4B">
      <w:pgSz w:w="11907" w:h="16839" w:code="9"/>
      <w:pgMar w:top="284" w:right="1417" w:bottom="709" w:left="1417" w:header="708" w:footer="708" w:gutter="0"/>
      <w:pgBorders w:offsetFrom="page">
        <w:top w:val="single" w:sz="48" w:space="24" w:color="FF0000"/>
        <w:left w:val="single" w:sz="48" w:space="24" w:color="FF0000"/>
        <w:bottom w:val="single" w:sz="48" w:space="24" w:color="FF0000"/>
        <w:right w:val="single" w:sz="48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C2363"/>
    <w:multiLevelType w:val="hybridMultilevel"/>
    <w:tmpl w:val="36F02482"/>
    <w:lvl w:ilvl="0" w:tplc="9020B81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2220" w:hanging="360"/>
      </w:pPr>
    </w:lvl>
    <w:lvl w:ilvl="2" w:tplc="0C07001B" w:tentative="1">
      <w:start w:val="1"/>
      <w:numFmt w:val="lowerRoman"/>
      <w:lvlText w:val="%3."/>
      <w:lvlJc w:val="right"/>
      <w:pPr>
        <w:ind w:left="2940" w:hanging="180"/>
      </w:pPr>
    </w:lvl>
    <w:lvl w:ilvl="3" w:tplc="0C07000F" w:tentative="1">
      <w:start w:val="1"/>
      <w:numFmt w:val="decimal"/>
      <w:lvlText w:val="%4."/>
      <w:lvlJc w:val="left"/>
      <w:pPr>
        <w:ind w:left="3660" w:hanging="360"/>
      </w:pPr>
    </w:lvl>
    <w:lvl w:ilvl="4" w:tplc="0C070019" w:tentative="1">
      <w:start w:val="1"/>
      <w:numFmt w:val="lowerLetter"/>
      <w:lvlText w:val="%5."/>
      <w:lvlJc w:val="left"/>
      <w:pPr>
        <w:ind w:left="4380" w:hanging="360"/>
      </w:pPr>
    </w:lvl>
    <w:lvl w:ilvl="5" w:tplc="0C07001B" w:tentative="1">
      <w:start w:val="1"/>
      <w:numFmt w:val="lowerRoman"/>
      <w:lvlText w:val="%6."/>
      <w:lvlJc w:val="right"/>
      <w:pPr>
        <w:ind w:left="5100" w:hanging="180"/>
      </w:pPr>
    </w:lvl>
    <w:lvl w:ilvl="6" w:tplc="0C07000F" w:tentative="1">
      <w:start w:val="1"/>
      <w:numFmt w:val="decimal"/>
      <w:lvlText w:val="%7."/>
      <w:lvlJc w:val="left"/>
      <w:pPr>
        <w:ind w:left="5820" w:hanging="360"/>
      </w:pPr>
    </w:lvl>
    <w:lvl w:ilvl="7" w:tplc="0C070019" w:tentative="1">
      <w:start w:val="1"/>
      <w:numFmt w:val="lowerLetter"/>
      <w:lvlText w:val="%8."/>
      <w:lvlJc w:val="left"/>
      <w:pPr>
        <w:ind w:left="6540" w:hanging="360"/>
      </w:pPr>
    </w:lvl>
    <w:lvl w:ilvl="8" w:tplc="0C07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42F27D28"/>
    <w:multiLevelType w:val="hybridMultilevel"/>
    <w:tmpl w:val="8B4ED096"/>
    <w:lvl w:ilvl="0" w:tplc="4D44BD94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3060" w:hanging="360"/>
      </w:pPr>
    </w:lvl>
    <w:lvl w:ilvl="2" w:tplc="0C07001B" w:tentative="1">
      <w:start w:val="1"/>
      <w:numFmt w:val="lowerRoman"/>
      <w:lvlText w:val="%3."/>
      <w:lvlJc w:val="right"/>
      <w:pPr>
        <w:ind w:left="3780" w:hanging="180"/>
      </w:pPr>
    </w:lvl>
    <w:lvl w:ilvl="3" w:tplc="0C07000F" w:tentative="1">
      <w:start w:val="1"/>
      <w:numFmt w:val="decimal"/>
      <w:lvlText w:val="%4."/>
      <w:lvlJc w:val="left"/>
      <w:pPr>
        <w:ind w:left="4500" w:hanging="360"/>
      </w:pPr>
    </w:lvl>
    <w:lvl w:ilvl="4" w:tplc="0C070019" w:tentative="1">
      <w:start w:val="1"/>
      <w:numFmt w:val="lowerLetter"/>
      <w:lvlText w:val="%5."/>
      <w:lvlJc w:val="left"/>
      <w:pPr>
        <w:ind w:left="5220" w:hanging="360"/>
      </w:pPr>
    </w:lvl>
    <w:lvl w:ilvl="5" w:tplc="0C07001B" w:tentative="1">
      <w:start w:val="1"/>
      <w:numFmt w:val="lowerRoman"/>
      <w:lvlText w:val="%6."/>
      <w:lvlJc w:val="right"/>
      <w:pPr>
        <w:ind w:left="5940" w:hanging="180"/>
      </w:pPr>
    </w:lvl>
    <w:lvl w:ilvl="6" w:tplc="0C07000F" w:tentative="1">
      <w:start w:val="1"/>
      <w:numFmt w:val="decimal"/>
      <w:lvlText w:val="%7."/>
      <w:lvlJc w:val="left"/>
      <w:pPr>
        <w:ind w:left="6660" w:hanging="360"/>
      </w:pPr>
    </w:lvl>
    <w:lvl w:ilvl="7" w:tplc="0C070019" w:tentative="1">
      <w:start w:val="1"/>
      <w:numFmt w:val="lowerLetter"/>
      <w:lvlText w:val="%8."/>
      <w:lvlJc w:val="left"/>
      <w:pPr>
        <w:ind w:left="7380" w:hanging="360"/>
      </w:pPr>
    </w:lvl>
    <w:lvl w:ilvl="8" w:tplc="0C07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" w15:restartNumberingAfterBreak="0">
    <w:nsid w:val="625F26BB"/>
    <w:multiLevelType w:val="hybridMultilevel"/>
    <w:tmpl w:val="625E1208"/>
    <w:lvl w:ilvl="0" w:tplc="DE62FA1A">
      <w:start w:val="11"/>
      <w:numFmt w:val="bullet"/>
      <w:lvlText w:val=""/>
      <w:lvlJc w:val="left"/>
      <w:pPr>
        <w:ind w:left="1494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 w16cid:durableId="1022240695">
    <w:abstractNumId w:val="0"/>
  </w:num>
  <w:num w:numId="2" w16cid:durableId="1087656303">
    <w:abstractNumId w:val="1"/>
  </w:num>
  <w:num w:numId="3" w16cid:durableId="215698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FDB"/>
    <w:rsid w:val="00002799"/>
    <w:rsid w:val="00003514"/>
    <w:rsid w:val="000079E4"/>
    <w:rsid w:val="000109A9"/>
    <w:rsid w:val="00010ACC"/>
    <w:rsid w:val="00011712"/>
    <w:rsid w:val="000170D8"/>
    <w:rsid w:val="0001794E"/>
    <w:rsid w:val="000205CE"/>
    <w:rsid w:val="00020FA6"/>
    <w:rsid w:val="00022D81"/>
    <w:rsid w:val="0002476B"/>
    <w:rsid w:val="000317CE"/>
    <w:rsid w:val="00031959"/>
    <w:rsid w:val="00034429"/>
    <w:rsid w:val="00034880"/>
    <w:rsid w:val="00035FB9"/>
    <w:rsid w:val="00037838"/>
    <w:rsid w:val="00042F89"/>
    <w:rsid w:val="00044057"/>
    <w:rsid w:val="00047B30"/>
    <w:rsid w:val="000548C0"/>
    <w:rsid w:val="00054A3A"/>
    <w:rsid w:val="00056517"/>
    <w:rsid w:val="00063F4C"/>
    <w:rsid w:val="00064B42"/>
    <w:rsid w:val="00065586"/>
    <w:rsid w:val="00067CF8"/>
    <w:rsid w:val="0007251C"/>
    <w:rsid w:val="0007599C"/>
    <w:rsid w:val="00080801"/>
    <w:rsid w:val="00080E58"/>
    <w:rsid w:val="00096B8F"/>
    <w:rsid w:val="000971FD"/>
    <w:rsid w:val="0009736B"/>
    <w:rsid w:val="000A03A3"/>
    <w:rsid w:val="000A1045"/>
    <w:rsid w:val="000A2195"/>
    <w:rsid w:val="000A22C0"/>
    <w:rsid w:val="000B0C89"/>
    <w:rsid w:val="000B1FE4"/>
    <w:rsid w:val="000B419D"/>
    <w:rsid w:val="000B4C96"/>
    <w:rsid w:val="000B60B1"/>
    <w:rsid w:val="000B6A02"/>
    <w:rsid w:val="000B799E"/>
    <w:rsid w:val="000B7B78"/>
    <w:rsid w:val="000C10BF"/>
    <w:rsid w:val="000C200D"/>
    <w:rsid w:val="000C285F"/>
    <w:rsid w:val="000C328D"/>
    <w:rsid w:val="000C596A"/>
    <w:rsid w:val="000D0976"/>
    <w:rsid w:val="000D1B11"/>
    <w:rsid w:val="000D75DD"/>
    <w:rsid w:val="000E6C67"/>
    <w:rsid w:val="000E7BF5"/>
    <w:rsid w:val="000E7EA9"/>
    <w:rsid w:val="000F3754"/>
    <w:rsid w:val="000F7CE8"/>
    <w:rsid w:val="000F7F17"/>
    <w:rsid w:val="0010001C"/>
    <w:rsid w:val="00100ADC"/>
    <w:rsid w:val="00103E4E"/>
    <w:rsid w:val="00105565"/>
    <w:rsid w:val="00110E31"/>
    <w:rsid w:val="001166B2"/>
    <w:rsid w:val="001223BB"/>
    <w:rsid w:val="0013152B"/>
    <w:rsid w:val="00136CAA"/>
    <w:rsid w:val="00140971"/>
    <w:rsid w:val="00140DB4"/>
    <w:rsid w:val="001413E5"/>
    <w:rsid w:val="00147463"/>
    <w:rsid w:val="00147ACC"/>
    <w:rsid w:val="00156E1C"/>
    <w:rsid w:val="001714A8"/>
    <w:rsid w:val="00171577"/>
    <w:rsid w:val="001771BC"/>
    <w:rsid w:val="00180A0E"/>
    <w:rsid w:val="00180D03"/>
    <w:rsid w:val="00181486"/>
    <w:rsid w:val="00181F30"/>
    <w:rsid w:val="001877B0"/>
    <w:rsid w:val="001963D7"/>
    <w:rsid w:val="001A4198"/>
    <w:rsid w:val="001A43D8"/>
    <w:rsid w:val="001B4C0D"/>
    <w:rsid w:val="001B4E2B"/>
    <w:rsid w:val="001B624C"/>
    <w:rsid w:val="001C0641"/>
    <w:rsid w:val="001C09B9"/>
    <w:rsid w:val="001C5EAF"/>
    <w:rsid w:val="001D37EB"/>
    <w:rsid w:val="001E1719"/>
    <w:rsid w:val="001F7746"/>
    <w:rsid w:val="00200233"/>
    <w:rsid w:val="00200378"/>
    <w:rsid w:val="00200420"/>
    <w:rsid w:val="00202D33"/>
    <w:rsid w:val="002200BE"/>
    <w:rsid w:val="002319F2"/>
    <w:rsid w:val="00231F24"/>
    <w:rsid w:val="00232D38"/>
    <w:rsid w:val="00232FE7"/>
    <w:rsid w:val="00234E86"/>
    <w:rsid w:val="00235297"/>
    <w:rsid w:val="00236EAC"/>
    <w:rsid w:val="00241862"/>
    <w:rsid w:val="00241C73"/>
    <w:rsid w:val="0024222C"/>
    <w:rsid w:val="00242A6A"/>
    <w:rsid w:val="0024677E"/>
    <w:rsid w:val="002509E6"/>
    <w:rsid w:val="00253B1E"/>
    <w:rsid w:val="00255EE5"/>
    <w:rsid w:val="00257E54"/>
    <w:rsid w:val="002636A9"/>
    <w:rsid w:val="00265E76"/>
    <w:rsid w:val="00280A4C"/>
    <w:rsid w:val="002815B0"/>
    <w:rsid w:val="0028645A"/>
    <w:rsid w:val="002879C1"/>
    <w:rsid w:val="00290F2E"/>
    <w:rsid w:val="0029258F"/>
    <w:rsid w:val="00293039"/>
    <w:rsid w:val="002949DE"/>
    <w:rsid w:val="002959A8"/>
    <w:rsid w:val="002966DB"/>
    <w:rsid w:val="0029754B"/>
    <w:rsid w:val="002A44D8"/>
    <w:rsid w:val="002A4F29"/>
    <w:rsid w:val="002A5056"/>
    <w:rsid w:val="002A5DAF"/>
    <w:rsid w:val="002B0F3C"/>
    <w:rsid w:val="002B2D03"/>
    <w:rsid w:val="002B4143"/>
    <w:rsid w:val="002B6207"/>
    <w:rsid w:val="002B6661"/>
    <w:rsid w:val="002C1B44"/>
    <w:rsid w:val="002C33C3"/>
    <w:rsid w:val="002D32B5"/>
    <w:rsid w:val="002E12E0"/>
    <w:rsid w:val="002E28DB"/>
    <w:rsid w:val="002E407A"/>
    <w:rsid w:val="002E4DFF"/>
    <w:rsid w:val="002E50E0"/>
    <w:rsid w:val="002E6851"/>
    <w:rsid w:val="002F19D7"/>
    <w:rsid w:val="002F4782"/>
    <w:rsid w:val="00306539"/>
    <w:rsid w:val="00306C5C"/>
    <w:rsid w:val="00310253"/>
    <w:rsid w:val="00310B58"/>
    <w:rsid w:val="003126CA"/>
    <w:rsid w:val="00313A87"/>
    <w:rsid w:val="003153CA"/>
    <w:rsid w:val="0031650E"/>
    <w:rsid w:val="00320D80"/>
    <w:rsid w:val="00325913"/>
    <w:rsid w:val="00326663"/>
    <w:rsid w:val="00326DC8"/>
    <w:rsid w:val="00327157"/>
    <w:rsid w:val="003312D7"/>
    <w:rsid w:val="00337078"/>
    <w:rsid w:val="00341FA0"/>
    <w:rsid w:val="00344B1A"/>
    <w:rsid w:val="00346BB3"/>
    <w:rsid w:val="00347F70"/>
    <w:rsid w:val="00351717"/>
    <w:rsid w:val="00352F50"/>
    <w:rsid w:val="00354B78"/>
    <w:rsid w:val="00357390"/>
    <w:rsid w:val="00360F83"/>
    <w:rsid w:val="00365E9E"/>
    <w:rsid w:val="00367EA2"/>
    <w:rsid w:val="0037277F"/>
    <w:rsid w:val="003740C6"/>
    <w:rsid w:val="00374614"/>
    <w:rsid w:val="003755A0"/>
    <w:rsid w:val="00375B5D"/>
    <w:rsid w:val="00380844"/>
    <w:rsid w:val="00381E63"/>
    <w:rsid w:val="00382EA9"/>
    <w:rsid w:val="00390271"/>
    <w:rsid w:val="003A03A5"/>
    <w:rsid w:val="003A2D81"/>
    <w:rsid w:val="003A7B77"/>
    <w:rsid w:val="003A7FB6"/>
    <w:rsid w:val="003B1996"/>
    <w:rsid w:val="003B2DD0"/>
    <w:rsid w:val="003B50D3"/>
    <w:rsid w:val="003C3D37"/>
    <w:rsid w:val="003C41B8"/>
    <w:rsid w:val="003C621A"/>
    <w:rsid w:val="003D078D"/>
    <w:rsid w:val="003D66E6"/>
    <w:rsid w:val="003D7C55"/>
    <w:rsid w:val="003F2430"/>
    <w:rsid w:val="003F4F91"/>
    <w:rsid w:val="003F6EF8"/>
    <w:rsid w:val="00401EB7"/>
    <w:rsid w:val="0040428B"/>
    <w:rsid w:val="00405006"/>
    <w:rsid w:val="004105A5"/>
    <w:rsid w:val="00411F10"/>
    <w:rsid w:val="00412161"/>
    <w:rsid w:val="00413497"/>
    <w:rsid w:val="00414DBD"/>
    <w:rsid w:val="004176C8"/>
    <w:rsid w:val="004274F5"/>
    <w:rsid w:val="00430649"/>
    <w:rsid w:val="00433E27"/>
    <w:rsid w:val="00436097"/>
    <w:rsid w:val="004400B0"/>
    <w:rsid w:val="00442267"/>
    <w:rsid w:val="004446B0"/>
    <w:rsid w:val="00453573"/>
    <w:rsid w:val="004563D7"/>
    <w:rsid w:val="00457DCB"/>
    <w:rsid w:val="00464BD4"/>
    <w:rsid w:val="00465596"/>
    <w:rsid w:val="0046581B"/>
    <w:rsid w:val="004712F4"/>
    <w:rsid w:val="00471F96"/>
    <w:rsid w:val="004722CB"/>
    <w:rsid w:val="004728E5"/>
    <w:rsid w:val="00476D74"/>
    <w:rsid w:val="00480ABF"/>
    <w:rsid w:val="00482488"/>
    <w:rsid w:val="0048394B"/>
    <w:rsid w:val="0048601D"/>
    <w:rsid w:val="004917C5"/>
    <w:rsid w:val="00495079"/>
    <w:rsid w:val="00496652"/>
    <w:rsid w:val="004A20C4"/>
    <w:rsid w:val="004A4D6F"/>
    <w:rsid w:val="004A7537"/>
    <w:rsid w:val="004B2A0C"/>
    <w:rsid w:val="004B2AFC"/>
    <w:rsid w:val="004B3F34"/>
    <w:rsid w:val="004B5131"/>
    <w:rsid w:val="004B6F1F"/>
    <w:rsid w:val="004C5FFB"/>
    <w:rsid w:val="004C7648"/>
    <w:rsid w:val="004D2EBB"/>
    <w:rsid w:val="004D403C"/>
    <w:rsid w:val="004E117B"/>
    <w:rsid w:val="004E233B"/>
    <w:rsid w:val="004E329B"/>
    <w:rsid w:val="004F0FF2"/>
    <w:rsid w:val="0050308B"/>
    <w:rsid w:val="00503691"/>
    <w:rsid w:val="00503E11"/>
    <w:rsid w:val="00504193"/>
    <w:rsid w:val="00505D90"/>
    <w:rsid w:val="00512340"/>
    <w:rsid w:val="0051254A"/>
    <w:rsid w:val="00525137"/>
    <w:rsid w:val="00525212"/>
    <w:rsid w:val="005305D5"/>
    <w:rsid w:val="005310C6"/>
    <w:rsid w:val="00534259"/>
    <w:rsid w:val="00535F2E"/>
    <w:rsid w:val="00542083"/>
    <w:rsid w:val="00544C94"/>
    <w:rsid w:val="00547299"/>
    <w:rsid w:val="0055183E"/>
    <w:rsid w:val="00551F6F"/>
    <w:rsid w:val="005539BA"/>
    <w:rsid w:val="005553B3"/>
    <w:rsid w:val="00555958"/>
    <w:rsid w:val="00560AAB"/>
    <w:rsid w:val="00561F27"/>
    <w:rsid w:val="00562ECB"/>
    <w:rsid w:val="00565541"/>
    <w:rsid w:val="00565A1C"/>
    <w:rsid w:val="00570939"/>
    <w:rsid w:val="00572AC7"/>
    <w:rsid w:val="00573D77"/>
    <w:rsid w:val="00580F46"/>
    <w:rsid w:val="00581349"/>
    <w:rsid w:val="0058382E"/>
    <w:rsid w:val="00584F7E"/>
    <w:rsid w:val="005A2ED0"/>
    <w:rsid w:val="005A76BA"/>
    <w:rsid w:val="005B0FCA"/>
    <w:rsid w:val="005B1080"/>
    <w:rsid w:val="005B3376"/>
    <w:rsid w:val="005B38E6"/>
    <w:rsid w:val="005C3BFB"/>
    <w:rsid w:val="005C4DCD"/>
    <w:rsid w:val="005D6B50"/>
    <w:rsid w:val="005E09BA"/>
    <w:rsid w:val="005E3788"/>
    <w:rsid w:val="005E4089"/>
    <w:rsid w:val="005E6A5A"/>
    <w:rsid w:val="005F2050"/>
    <w:rsid w:val="005F393F"/>
    <w:rsid w:val="005F6A5C"/>
    <w:rsid w:val="00600182"/>
    <w:rsid w:val="00601B2A"/>
    <w:rsid w:val="00607E1E"/>
    <w:rsid w:val="00612D55"/>
    <w:rsid w:val="00613974"/>
    <w:rsid w:val="00614D5B"/>
    <w:rsid w:val="00615093"/>
    <w:rsid w:val="006162D5"/>
    <w:rsid w:val="00616DB3"/>
    <w:rsid w:val="006174DF"/>
    <w:rsid w:val="0062108E"/>
    <w:rsid w:val="00624238"/>
    <w:rsid w:val="00624E72"/>
    <w:rsid w:val="00630B27"/>
    <w:rsid w:val="006315CF"/>
    <w:rsid w:val="00632967"/>
    <w:rsid w:val="006335AF"/>
    <w:rsid w:val="006348D7"/>
    <w:rsid w:val="00637AE2"/>
    <w:rsid w:val="00640AA8"/>
    <w:rsid w:val="0064283F"/>
    <w:rsid w:val="006522F3"/>
    <w:rsid w:val="00653CB7"/>
    <w:rsid w:val="00654208"/>
    <w:rsid w:val="00656255"/>
    <w:rsid w:val="006571AC"/>
    <w:rsid w:val="0066094D"/>
    <w:rsid w:val="00660CF7"/>
    <w:rsid w:val="006647BB"/>
    <w:rsid w:val="00665DAB"/>
    <w:rsid w:val="00665EFA"/>
    <w:rsid w:val="006706F6"/>
    <w:rsid w:val="006708E2"/>
    <w:rsid w:val="006713AA"/>
    <w:rsid w:val="00673C4F"/>
    <w:rsid w:val="006748E7"/>
    <w:rsid w:val="0067567E"/>
    <w:rsid w:val="0067773C"/>
    <w:rsid w:val="00683551"/>
    <w:rsid w:val="00686B5C"/>
    <w:rsid w:val="00687132"/>
    <w:rsid w:val="00695086"/>
    <w:rsid w:val="006A0937"/>
    <w:rsid w:val="006A1C9E"/>
    <w:rsid w:val="006A5B12"/>
    <w:rsid w:val="006A6672"/>
    <w:rsid w:val="006A7DE3"/>
    <w:rsid w:val="006B1420"/>
    <w:rsid w:val="006B18BB"/>
    <w:rsid w:val="006B1A0B"/>
    <w:rsid w:val="006B1F42"/>
    <w:rsid w:val="006C23A1"/>
    <w:rsid w:val="006C2CA7"/>
    <w:rsid w:val="006C6833"/>
    <w:rsid w:val="006C6897"/>
    <w:rsid w:val="006D44E9"/>
    <w:rsid w:val="006D4CF8"/>
    <w:rsid w:val="006D59E2"/>
    <w:rsid w:val="006D78E4"/>
    <w:rsid w:val="006E00E2"/>
    <w:rsid w:val="006E0E09"/>
    <w:rsid w:val="006E2D4A"/>
    <w:rsid w:val="006F364C"/>
    <w:rsid w:val="006F3B53"/>
    <w:rsid w:val="006F45A3"/>
    <w:rsid w:val="006F7AC1"/>
    <w:rsid w:val="00704414"/>
    <w:rsid w:val="00705476"/>
    <w:rsid w:val="007078EB"/>
    <w:rsid w:val="00711256"/>
    <w:rsid w:val="00713762"/>
    <w:rsid w:val="00715921"/>
    <w:rsid w:val="00716D32"/>
    <w:rsid w:val="00723A0C"/>
    <w:rsid w:val="00724EFF"/>
    <w:rsid w:val="0072793F"/>
    <w:rsid w:val="00727D0C"/>
    <w:rsid w:val="00733A02"/>
    <w:rsid w:val="00737C24"/>
    <w:rsid w:val="00740DBF"/>
    <w:rsid w:val="00743ECA"/>
    <w:rsid w:val="0074507E"/>
    <w:rsid w:val="00745F2A"/>
    <w:rsid w:val="00746793"/>
    <w:rsid w:val="00751260"/>
    <w:rsid w:val="007542DE"/>
    <w:rsid w:val="00765D4A"/>
    <w:rsid w:val="0076645E"/>
    <w:rsid w:val="00772608"/>
    <w:rsid w:val="0077357B"/>
    <w:rsid w:val="00775D8F"/>
    <w:rsid w:val="00775EDE"/>
    <w:rsid w:val="00776675"/>
    <w:rsid w:val="007779CF"/>
    <w:rsid w:val="0078011A"/>
    <w:rsid w:val="0078100F"/>
    <w:rsid w:val="007812D2"/>
    <w:rsid w:val="00784947"/>
    <w:rsid w:val="007903CD"/>
    <w:rsid w:val="00795048"/>
    <w:rsid w:val="0079708E"/>
    <w:rsid w:val="007A0515"/>
    <w:rsid w:val="007A08B8"/>
    <w:rsid w:val="007A0935"/>
    <w:rsid w:val="007A0DAE"/>
    <w:rsid w:val="007A138D"/>
    <w:rsid w:val="007A770E"/>
    <w:rsid w:val="007A7F70"/>
    <w:rsid w:val="007B2041"/>
    <w:rsid w:val="007C4140"/>
    <w:rsid w:val="007C4738"/>
    <w:rsid w:val="007C56D8"/>
    <w:rsid w:val="007C5747"/>
    <w:rsid w:val="007C70FF"/>
    <w:rsid w:val="007C7BD3"/>
    <w:rsid w:val="007D01B8"/>
    <w:rsid w:val="007D4B4D"/>
    <w:rsid w:val="007D7811"/>
    <w:rsid w:val="007E12C9"/>
    <w:rsid w:val="007E447D"/>
    <w:rsid w:val="007E4D16"/>
    <w:rsid w:val="007E62E3"/>
    <w:rsid w:val="007F1F77"/>
    <w:rsid w:val="00800335"/>
    <w:rsid w:val="00800E10"/>
    <w:rsid w:val="00802754"/>
    <w:rsid w:val="00803019"/>
    <w:rsid w:val="00803448"/>
    <w:rsid w:val="0080604F"/>
    <w:rsid w:val="00806BB9"/>
    <w:rsid w:val="00812131"/>
    <w:rsid w:val="008140D0"/>
    <w:rsid w:val="00816092"/>
    <w:rsid w:val="00820F52"/>
    <w:rsid w:val="0082204B"/>
    <w:rsid w:val="0082432A"/>
    <w:rsid w:val="00825344"/>
    <w:rsid w:val="00830628"/>
    <w:rsid w:val="00831968"/>
    <w:rsid w:val="00832217"/>
    <w:rsid w:val="008322B0"/>
    <w:rsid w:val="0084350A"/>
    <w:rsid w:val="00843CEB"/>
    <w:rsid w:val="008467D1"/>
    <w:rsid w:val="00850AE9"/>
    <w:rsid w:val="00852888"/>
    <w:rsid w:val="00856987"/>
    <w:rsid w:val="00861330"/>
    <w:rsid w:val="00864C56"/>
    <w:rsid w:val="00864D08"/>
    <w:rsid w:val="00865136"/>
    <w:rsid w:val="008705BD"/>
    <w:rsid w:val="008707C2"/>
    <w:rsid w:val="008733F3"/>
    <w:rsid w:val="00874137"/>
    <w:rsid w:val="008750BA"/>
    <w:rsid w:val="00877BF5"/>
    <w:rsid w:val="0088061B"/>
    <w:rsid w:val="008816C3"/>
    <w:rsid w:val="00884DCB"/>
    <w:rsid w:val="00885D5A"/>
    <w:rsid w:val="008879DD"/>
    <w:rsid w:val="00890D62"/>
    <w:rsid w:val="008949ED"/>
    <w:rsid w:val="00894D64"/>
    <w:rsid w:val="00894FB2"/>
    <w:rsid w:val="008956D9"/>
    <w:rsid w:val="00897AD9"/>
    <w:rsid w:val="008A097D"/>
    <w:rsid w:val="008A134E"/>
    <w:rsid w:val="008B2095"/>
    <w:rsid w:val="008B28B8"/>
    <w:rsid w:val="008B406B"/>
    <w:rsid w:val="008B567C"/>
    <w:rsid w:val="008C000B"/>
    <w:rsid w:val="008C2D5C"/>
    <w:rsid w:val="008D4272"/>
    <w:rsid w:val="008D5035"/>
    <w:rsid w:val="008D60D9"/>
    <w:rsid w:val="008D70D9"/>
    <w:rsid w:val="008F475D"/>
    <w:rsid w:val="008F5A96"/>
    <w:rsid w:val="008F7045"/>
    <w:rsid w:val="00902414"/>
    <w:rsid w:val="0090332C"/>
    <w:rsid w:val="00903BCE"/>
    <w:rsid w:val="0091316E"/>
    <w:rsid w:val="009168E4"/>
    <w:rsid w:val="00917038"/>
    <w:rsid w:val="00917A67"/>
    <w:rsid w:val="00920623"/>
    <w:rsid w:val="009213EF"/>
    <w:rsid w:val="00922E2A"/>
    <w:rsid w:val="00922FEB"/>
    <w:rsid w:val="00923A9E"/>
    <w:rsid w:val="00926A30"/>
    <w:rsid w:val="00927C61"/>
    <w:rsid w:val="0093485C"/>
    <w:rsid w:val="00934BF6"/>
    <w:rsid w:val="0093541C"/>
    <w:rsid w:val="009405C7"/>
    <w:rsid w:val="00942393"/>
    <w:rsid w:val="00942C93"/>
    <w:rsid w:val="00944F23"/>
    <w:rsid w:val="00945A32"/>
    <w:rsid w:val="0095049A"/>
    <w:rsid w:val="009540F7"/>
    <w:rsid w:val="00954D0A"/>
    <w:rsid w:val="00955242"/>
    <w:rsid w:val="00956AC7"/>
    <w:rsid w:val="00957AA6"/>
    <w:rsid w:val="00961794"/>
    <w:rsid w:val="00967D6E"/>
    <w:rsid w:val="00970DD7"/>
    <w:rsid w:val="00972F27"/>
    <w:rsid w:val="00973721"/>
    <w:rsid w:val="00975804"/>
    <w:rsid w:val="00976E87"/>
    <w:rsid w:val="00984687"/>
    <w:rsid w:val="0098633C"/>
    <w:rsid w:val="009909A5"/>
    <w:rsid w:val="00992304"/>
    <w:rsid w:val="00994CFE"/>
    <w:rsid w:val="00997BEA"/>
    <w:rsid w:val="009A2D8E"/>
    <w:rsid w:val="009A4FA0"/>
    <w:rsid w:val="009A5E1A"/>
    <w:rsid w:val="009B0756"/>
    <w:rsid w:val="009B25A1"/>
    <w:rsid w:val="009B4EDC"/>
    <w:rsid w:val="009C1C67"/>
    <w:rsid w:val="009C3107"/>
    <w:rsid w:val="009C535F"/>
    <w:rsid w:val="009C5E69"/>
    <w:rsid w:val="009C7332"/>
    <w:rsid w:val="009D1969"/>
    <w:rsid w:val="009D1D47"/>
    <w:rsid w:val="009D627E"/>
    <w:rsid w:val="009D755F"/>
    <w:rsid w:val="009D78E9"/>
    <w:rsid w:val="009E0376"/>
    <w:rsid w:val="009E05BA"/>
    <w:rsid w:val="009E435A"/>
    <w:rsid w:val="009E5BA1"/>
    <w:rsid w:val="009F240E"/>
    <w:rsid w:val="009F6F41"/>
    <w:rsid w:val="009F74A5"/>
    <w:rsid w:val="009F7A69"/>
    <w:rsid w:val="00A0180C"/>
    <w:rsid w:val="00A01B21"/>
    <w:rsid w:val="00A05B79"/>
    <w:rsid w:val="00A1520D"/>
    <w:rsid w:val="00A15EE5"/>
    <w:rsid w:val="00A15EE7"/>
    <w:rsid w:val="00A21DB4"/>
    <w:rsid w:val="00A23290"/>
    <w:rsid w:val="00A24784"/>
    <w:rsid w:val="00A26112"/>
    <w:rsid w:val="00A26603"/>
    <w:rsid w:val="00A30251"/>
    <w:rsid w:val="00A313F5"/>
    <w:rsid w:val="00A36A70"/>
    <w:rsid w:val="00A454F5"/>
    <w:rsid w:val="00A50303"/>
    <w:rsid w:val="00A602A7"/>
    <w:rsid w:val="00A63000"/>
    <w:rsid w:val="00A63ED2"/>
    <w:rsid w:val="00A66626"/>
    <w:rsid w:val="00A70601"/>
    <w:rsid w:val="00A71454"/>
    <w:rsid w:val="00A74B20"/>
    <w:rsid w:val="00A814B2"/>
    <w:rsid w:val="00A85101"/>
    <w:rsid w:val="00A97637"/>
    <w:rsid w:val="00AA44FE"/>
    <w:rsid w:val="00AA4E80"/>
    <w:rsid w:val="00AA5837"/>
    <w:rsid w:val="00AA5A22"/>
    <w:rsid w:val="00AB11EB"/>
    <w:rsid w:val="00AB570C"/>
    <w:rsid w:val="00AC2122"/>
    <w:rsid w:val="00AC2CAE"/>
    <w:rsid w:val="00AC31DA"/>
    <w:rsid w:val="00AC38CF"/>
    <w:rsid w:val="00AC437C"/>
    <w:rsid w:val="00AC65F5"/>
    <w:rsid w:val="00AC66A8"/>
    <w:rsid w:val="00AD1E9F"/>
    <w:rsid w:val="00AD2D7A"/>
    <w:rsid w:val="00AD36A0"/>
    <w:rsid w:val="00AD52B9"/>
    <w:rsid w:val="00AD70C7"/>
    <w:rsid w:val="00AD77AD"/>
    <w:rsid w:val="00AE0949"/>
    <w:rsid w:val="00AE2E6F"/>
    <w:rsid w:val="00AE428A"/>
    <w:rsid w:val="00AE664B"/>
    <w:rsid w:val="00AE6BE3"/>
    <w:rsid w:val="00AF4884"/>
    <w:rsid w:val="00AF4C67"/>
    <w:rsid w:val="00AF5064"/>
    <w:rsid w:val="00B021CA"/>
    <w:rsid w:val="00B13BED"/>
    <w:rsid w:val="00B145B4"/>
    <w:rsid w:val="00B1577F"/>
    <w:rsid w:val="00B21316"/>
    <w:rsid w:val="00B21951"/>
    <w:rsid w:val="00B21D2A"/>
    <w:rsid w:val="00B22515"/>
    <w:rsid w:val="00B307EB"/>
    <w:rsid w:val="00B31FA6"/>
    <w:rsid w:val="00B322AC"/>
    <w:rsid w:val="00B32A15"/>
    <w:rsid w:val="00B4057A"/>
    <w:rsid w:val="00B50749"/>
    <w:rsid w:val="00B52CC0"/>
    <w:rsid w:val="00B531F0"/>
    <w:rsid w:val="00B55C47"/>
    <w:rsid w:val="00B56284"/>
    <w:rsid w:val="00B56B2E"/>
    <w:rsid w:val="00B62094"/>
    <w:rsid w:val="00B653F4"/>
    <w:rsid w:val="00B70731"/>
    <w:rsid w:val="00B7248D"/>
    <w:rsid w:val="00B729A3"/>
    <w:rsid w:val="00B77597"/>
    <w:rsid w:val="00B83019"/>
    <w:rsid w:val="00B866E0"/>
    <w:rsid w:val="00B928F2"/>
    <w:rsid w:val="00BA16DB"/>
    <w:rsid w:val="00BA54AD"/>
    <w:rsid w:val="00BA631A"/>
    <w:rsid w:val="00BB08F9"/>
    <w:rsid w:val="00BB2AF2"/>
    <w:rsid w:val="00BB3268"/>
    <w:rsid w:val="00BB3533"/>
    <w:rsid w:val="00BB47B6"/>
    <w:rsid w:val="00BC2CF5"/>
    <w:rsid w:val="00BC35D3"/>
    <w:rsid w:val="00BC4389"/>
    <w:rsid w:val="00BC6F91"/>
    <w:rsid w:val="00BC7F91"/>
    <w:rsid w:val="00BD31B7"/>
    <w:rsid w:val="00BD6FBF"/>
    <w:rsid w:val="00BD70A4"/>
    <w:rsid w:val="00BD7F57"/>
    <w:rsid w:val="00BE2A23"/>
    <w:rsid w:val="00BE39E5"/>
    <w:rsid w:val="00BE4725"/>
    <w:rsid w:val="00BE7FCA"/>
    <w:rsid w:val="00BF35E6"/>
    <w:rsid w:val="00BF444A"/>
    <w:rsid w:val="00BF5D85"/>
    <w:rsid w:val="00BF615A"/>
    <w:rsid w:val="00BF6CD0"/>
    <w:rsid w:val="00C01318"/>
    <w:rsid w:val="00C05AA9"/>
    <w:rsid w:val="00C10C89"/>
    <w:rsid w:val="00C14DCA"/>
    <w:rsid w:val="00C15CEC"/>
    <w:rsid w:val="00C1705F"/>
    <w:rsid w:val="00C17931"/>
    <w:rsid w:val="00C17CC3"/>
    <w:rsid w:val="00C21AA0"/>
    <w:rsid w:val="00C222D1"/>
    <w:rsid w:val="00C2384B"/>
    <w:rsid w:val="00C318DE"/>
    <w:rsid w:val="00C32DD4"/>
    <w:rsid w:val="00C331D4"/>
    <w:rsid w:val="00C33F09"/>
    <w:rsid w:val="00C36583"/>
    <w:rsid w:val="00C41686"/>
    <w:rsid w:val="00C462B0"/>
    <w:rsid w:val="00C4694A"/>
    <w:rsid w:val="00C4751D"/>
    <w:rsid w:val="00C51284"/>
    <w:rsid w:val="00C5668B"/>
    <w:rsid w:val="00C60329"/>
    <w:rsid w:val="00C62962"/>
    <w:rsid w:val="00C66522"/>
    <w:rsid w:val="00C66D09"/>
    <w:rsid w:val="00C82BFE"/>
    <w:rsid w:val="00C91442"/>
    <w:rsid w:val="00C93651"/>
    <w:rsid w:val="00C949E5"/>
    <w:rsid w:val="00C9718C"/>
    <w:rsid w:val="00CA096B"/>
    <w:rsid w:val="00CA1D0C"/>
    <w:rsid w:val="00CA280D"/>
    <w:rsid w:val="00CA3263"/>
    <w:rsid w:val="00CA5FDB"/>
    <w:rsid w:val="00CB1BAA"/>
    <w:rsid w:val="00CB314F"/>
    <w:rsid w:val="00CB652E"/>
    <w:rsid w:val="00CC28C0"/>
    <w:rsid w:val="00CC2970"/>
    <w:rsid w:val="00CC3FCF"/>
    <w:rsid w:val="00CC7EEB"/>
    <w:rsid w:val="00CC7F01"/>
    <w:rsid w:val="00CD1ACA"/>
    <w:rsid w:val="00CE06C3"/>
    <w:rsid w:val="00CE1A4F"/>
    <w:rsid w:val="00CE4251"/>
    <w:rsid w:val="00CF25D1"/>
    <w:rsid w:val="00CF53A6"/>
    <w:rsid w:val="00CF5AC7"/>
    <w:rsid w:val="00D00C8D"/>
    <w:rsid w:val="00D0410C"/>
    <w:rsid w:val="00D045B6"/>
    <w:rsid w:val="00D07417"/>
    <w:rsid w:val="00D10C05"/>
    <w:rsid w:val="00D12AE4"/>
    <w:rsid w:val="00D13C04"/>
    <w:rsid w:val="00D21440"/>
    <w:rsid w:val="00D261AE"/>
    <w:rsid w:val="00D27B57"/>
    <w:rsid w:val="00D27D2E"/>
    <w:rsid w:val="00D31463"/>
    <w:rsid w:val="00D3694B"/>
    <w:rsid w:val="00D3774D"/>
    <w:rsid w:val="00D41514"/>
    <w:rsid w:val="00D44BF9"/>
    <w:rsid w:val="00D456F7"/>
    <w:rsid w:val="00D537C3"/>
    <w:rsid w:val="00D548E3"/>
    <w:rsid w:val="00D571F3"/>
    <w:rsid w:val="00D61715"/>
    <w:rsid w:val="00D6330F"/>
    <w:rsid w:val="00D654C8"/>
    <w:rsid w:val="00D7216C"/>
    <w:rsid w:val="00D72444"/>
    <w:rsid w:val="00D73C22"/>
    <w:rsid w:val="00D81432"/>
    <w:rsid w:val="00D82A0F"/>
    <w:rsid w:val="00D83EBB"/>
    <w:rsid w:val="00D841F5"/>
    <w:rsid w:val="00D8541E"/>
    <w:rsid w:val="00D9720B"/>
    <w:rsid w:val="00DA1EB7"/>
    <w:rsid w:val="00DA6CA0"/>
    <w:rsid w:val="00DA6DB7"/>
    <w:rsid w:val="00DA6EB2"/>
    <w:rsid w:val="00DB03EA"/>
    <w:rsid w:val="00DB43B4"/>
    <w:rsid w:val="00DB6A31"/>
    <w:rsid w:val="00DC2115"/>
    <w:rsid w:val="00DC2C6C"/>
    <w:rsid w:val="00DC499D"/>
    <w:rsid w:val="00DD1BA2"/>
    <w:rsid w:val="00DD1E04"/>
    <w:rsid w:val="00DD2688"/>
    <w:rsid w:val="00DD2974"/>
    <w:rsid w:val="00DD3093"/>
    <w:rsid w:val="00DE02EC"/>
    <w:rsid w:val="00DE37A2"/>
    <w:rsid w:val="00DF00D1"/>
    <w:rsid w:val="00DF2949"/>
    <w:rsid w:val="00DF3BFE"/>
    <w:rsid w:val="00E10B0A"/>
    <w:rsid w:val="00E11654"/>
    <w:rsid w:val="00E13725"/>
    <w:rsid w:val="00E2005B"/>
    <w:rsid w:val="00E229B0"/>
    <w:rsid w:val="00E231A0"/>
    <w:rsid w:val="00E25A8A"/>
    <w:rsid w:val="00E26752"/>
    <w:rsid w:val="00E30466"/>
    <w:rsid w:val="00E31857"/>
    <w:rsid w:val="00E31A79"/>
    <w:rsid w:val="00E32C0B"/>
    <w:rsid w:val="00E33168"/>
    <w:rsid w:val="00E353DF"/>
    <w:rsid w:val="00E364B6"/>
    <w:rsid w:val="00E41787"/>
    <w:rsid w:val="00E44D7F"/>
    <w:rsid w:val="00E45FBD"/>
    <w:rsid w:val="00E46173"/>
    <w:rsid w:val="00E4707F"/>
    <w:rsid w:val="00E53F55"/>
    <w:rsid w:val="00E54C03"/>
    <w:rsid w:val="00E558BD"/>
    <w:rsid w:val="00E558E6"/>
    <w:rsid w:val="00E55A4B"/>
    <w:rsid w:val="00E606D5"/>
    <w:rsid w:val="00E6411F"/>
    <w:rsid w:val="00E67293"/>
    <w:rsid w:val="00E735C6"/>
    <w:rsid w:val="00E74AE4"/>
    <w:rsid w:val="00E75226"/>
    <w:rsid w:val="00E76E29"/>
    <w:rsid w:val="00E77C35"/>
    <w:rsid w:val="00E80090"/>
    <w:rsid w:val="00E80AE4"/>
    <w:rsid w:val="00E80DC6"/>
    <w:rsid w:val="00E87179"/>
    <w:rsid w:val="00E871DF"/>
    <w:rsid w:val="00E9148F"/>
    <w:rsid w:val="00E94C95"/>
    <w:rsid w:val="00E97A46"/>
    <w:rsid w:val="00EA0FCE"/>
    <w:rsid w:val="00EA2415"/>
    <w:rsid w:val="00EA292D"/>
    <w:rsid w:val="00EA32A9"/>
    <w:rsid w:val="00EA3AA3"/>
    <w:rsid w:val="00EA3F8D"/>
    <w:rsid w:val="00EB2044"/>
    <w:rsid w:val="00EB2994"/>
    <w:rsid w:val="00EB2FBF"/>
    <w:rsid w:val="00EB61DB"/>
    <w:rsid w:val="00EB755B"/>
    <w:rsid w:val="00EC0B3F"/>
    <w:rsid w:val="00EC6399"/>
    <w:rsid w:val="00EC726D"/>
    <w:rsid w:val="00ED1A06"/>
    <w:rsid w:val="00ED1C51"/>
    <w:rsid w:val="00ED2A8E"/>
    <w:rsid w:val="00ED3C96"/>
    <w:rsid w:val="00ED7D78"/>
    <w:rsid w:val="00EF06FE"/>
    <w:rsid w:val="00EF0A75"/>
    <w:rsid w:val="00EF280C"/>
    <w:rsid w:val="00EF369F"/>
    <w:rsid w:val="00EF4C99"/>
    <w:rsid w:val="00EF7350"/>
    <w:rsid w:val="00F00EA1"/>
    <w:rsid w:val="00F01C1D"/>
    <w:rsid w:val="00F05E19"/>
    <w:rsid w:val="00F12387"/>
    <w:rsid w:val="00F156FC"/>
    <w:rsid w:val="00F179EA"/>
    <w:rsid w:val="00F20635"/>
    <w:rsid w:val="00F24E86"/>
    <w:rsid w:val="00F2654D"/>
    <w:rsid w:val="00F27B27"/>
    <w:rsid w:val="00F353DA"/>
    <w:rsid w:val="00F40165"/>
    <w:rsid w:val="00F41C5C"/>
    <w:rsid w:val="00F43E44"/>
    <w:rsid w:val="00F501E3"/>
    <w:rsid w:val="00F51F3F"/>
    <w:rsid w:val="00F52937"/>
    <w:rsid w:val="00F55676"/>
    <w:rsid w:val="00F5696F"/>
    <w:rsid w:val="00F570F4"/>
    <w:rsid w:val="00F574E8"/>
    <w:rsid w:val="00F5779F"/>
    <w:rsid w:val="00F60A78"/>
    <w:rsid w:val="00F64D4E"/>
    <w:rsid w:val="00F706E1"/>
    <w:rsid w:val="00F71158"/>
    <w:rsid w:val="00F71E4B"/>
    <w:rsid w:val="00F8181B"/>
    <w:rsid w:val="00F81998"/>
    <w:rsid w:val="00F82F02"/>
    <w:rsid w:val="00F83446"/>
    <w:rsid w:val="00F83A0C"/>
    <w:rsid w:val="00F849A1"/>
    <w:rsid w:val="00F870E6"/>
    <w:rsid w:val="00F877D9"/>
    <w:rsid w:val="00F87FE2"/>
    <w:rsid w:val="00F932D1"/>
    <w:rsid w:val="00F93688"/>
    <w:rsid w:val="00FA0AE2"/>
    <w:rsid w:val="00FB3D81"/>
    <w:rsid w:val="00FB4D38"/>
    <w:rsid w:val="00FB5557"/>
    <w:rsid w:val="00FB7F0C"/>
    <w:rsid w:val="00FC28EE"/>
    <w:rsid w:val="00FD0B34"/>
    <w:rsid w:val="00FD4C16"/>
    <w:rsid w:val="00FD7A72"/>
    <w:rsid w:val="00FE2EA7"/>
    <w:rsid w:val="00FE4815"/>
    <w:rsid w:val="00FF0A76"/>
    <w:rsid w:val="00FF43E2"/>
    <w:rsid w:val="00FF497B"/>
    <w:rsid w:val="00FF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B15AF"/>
  <w15:chartTrackingRefBased/>
  <w15:docId w15:val="{87D07B88-1320-4F36-9AF9-41AC42130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C285F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de-AT"/>
      <w14:ligatures w14:val="standard"/>
      <w14:cntxtAlt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5FD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5FDB"/>
    <w:rPr>
      <w:rFonts w:ascii="Segoe UI" w:eastAsia="Times New Roman" w:hAnsi="Segoe UI" w:cs="Segoe UI"/>
      <w:color w:val="000000"/>
      <w:kern w:val="28"/>
      <w:sz w:val="18"/>
      <w:szCs w:val="18"/>
      <w:lang w:eastAsia="de-AT"/>
      <w14:ligatures w14:val="standard"/>
      <w14:cntxtAlts/>
    </w:rPr>
  </w:style>
  <w:style w:type="paragraph" w:styleId="Listenabsatz">
    <w:name w:val="List Paragraph"/>
    <w:basedOn w:val="Standard"/>
    <w:uiPriority w:val="34"/>
    <w:qFormat/>
    <w:rsid w:val="00D456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9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30eb28-0d8a-456f-8585-280b9ba1526c" xsi:nil="true"/>
    <lcf76f155ced4ddcb4097134ff3c332f xmlns="cf1ceabc-b681-4b52-9eb5-d09ba70d77c6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9384854E1E5644B3FEF029D3C60062" ma:contentTypeVersion="17" ma:contentTypeDescription="Ein neues Dokument erstellen." ma:contentTypeScope="" ma:versionID="be6d51238eda637d4c879fb430d23c79">
  <xsd:schema xmlns:xsd="http://www.w3.org/2001/XMLSchema" xmlns:xs="http://www.w3.org/2001/XMLSchema" xmlns:p="http://schemas.microsoft.com/office/2006/metadata/properties" xmlns:ns2="cf1ceabc-b681-4b52-9eb5-d09ba70d77c6" xmlns:ns3="fb30eb28-0d8a-456f-8585-280b9ba1526c" targetNamespace="http://schemas.microsoft.com/office/2006/metadata/properties" ma:root="true" ma:fieldsID="66ca019856160643201ade6d863531b3" ns2:_="" ns3:_="">
    <xsd:import namespace="cf1ceabc-b681-4b52-9eb5-d09ba70d77c6"/>
    <xsd:import namespace="fb30eb28-0d8a-456f-8585-280b9ba152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1ceabc-b681-4b52-9eb5-d09ba70d77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553551b7-59a2-4040-968d-7a08593fba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0eb28-0d8a-456f-8585-280b9ba1526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0ebe1f55-bdfc-4274-b564-581b9e4b48ce}" ma:internalName="TaxCatchAll" ma:showField="CatchAllData" ma:web="fb30eb28-0d8a-456f-8585-280b9ba152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FEFAC9-0729-4BD0-91B2-3379B1CDF5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F5E974-E7CF-4581-A858-6673B3EDA2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31CBF4-A1FE-413C-8C78-3A7911482793}">
  <ds:schemaRefs>
    <ds:schemaRef ds:uri="http://schemas.microsoft.com/office/2006/metadata/properties"/>
    <ds:schemaRef ds:uri="http://schemas.microsoft.com/office/infopath/2007/PartnerControls"/>
    <ds:schemaRef ds:uri="fb30eb28-0d8a-456f-8585-280b9ba1526c"/>
    <ds:schemaRef ds:uri="cf1ceabc-b681-4b52-9eb5-d09ba70d77c6"/>
  </ds:schemaRefs>
</ds:datastoreItem>
</file>

<file path=customXml/itemProps4.xml><?xml version="1.0" encoding="utf-8"?>
<ds:datastoreItem xmlns:ds="http://schemas.openxmlformats.org/officeDocument/2006/customXml" ds:itemID="{AEC14B05-280C-4E62-846C-64FD95F211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1ceabc-b681-4b52-9eb5-d09ba70d77c6"/>
    <ds:schemaRef ds:uri="fb30eb28-0d8a-456f-8585-280b9ba152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pfarre</dc:creator>
  <cp:keywords/>
  <dc:description/>
  <cp:lastModifiedBy>Ulrich Kogler</cp:lastModifiedBy>
  <cp:revision>21</cp:revision>
  <cp:lastPrinted>2026-05-30T15:20:00Z</cp:lastPrinted>
  <dcterms:created xsi:type="dcterms:W3CDTF">2026-08-18T12:17:00Z</dcterms:created>
  <dcterms:modified xsi:type="dcterms:W3CDTF">2026-10-24T21:17:00Z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0x010100599384854E1E5644B3FEF029D3C60062</vt:lpwstr>
  </property>
  <property fmtid="{D5CDD505-2E9C-101B-9397-08002B2CF9AE}" pid="3" name="MediaServiceImageTags">
    <vt:lpwstr/>
  </property>
</Properties>
</file>