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ED4" w:rsidRPr="00846669" w:rsidRDefault="005F7ED4" w:rsidP="005F7ED4">
      <w:pPr>
        <w:tabs>
          <w:tab w:val="left" w:pos="1701"/>
          <w:tab w:val="left" w:pos="1843"/>
          <w:tab w:val="left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</w:pPr>
      <w:r w:rsidRPr="00846669">
        <w:rPr>
          <w:noProof/>
          <w:sz w:val="56"/>
          <w:szCs w:val="56"/>
          <w:lang w:eastAsia="de-AT"/>
        </w:rPr>
        <w:drawing>
          <wp:anchor distT="0" distB="0" distL="114300" distR="114300" simplePos="0" relativeHeight="251660288" behindDoc="1" locked="0" layoutInCell="1" allowOverlap="1" wp14:anchorId="10E4D217" wp14:editId="355C84D0">
            <wp:simplePos x="0" y="0"/>
            <wp:positionH relativeFrom="column">
              <wp:posOffset>68580</wp:posOffset>
            </wp:positionH>
            <wp:positionV relativeFrom="paragraph">
              <wp:posOffset>7620</wp:posOffset>
            </wp:positionV>
            <wp:extent cx="861060" cy="977719"/>
            <wp:effectExtent l="0" t="0" r="0" b="0"/>
            <wp:wrapNone/>
            <wp:docPr id="4" name="Grafik 4" descr="C:\Users\User\AppData\Local\Microsoft\Windows\Temporary Internet Files\Content.Outlook\KSOWNM0P\Logo Pfarre_PN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KSOWNM0P\Logo Pfarre_PNG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7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669"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  <w:t>GOTTESDIENSTORDNUNG</w:t>
      </w:r>
    </w:p>
    <w:p w:rsidR="005F7ED4" w:rsidRPr="00846669" w:rsidRDefault="005F7ED4" w:rsidP="005F7ED4">
      <w:pPr>
        <w:tabs>
          <w:tab w:val="left" w:pos="1701"/>
          <w:tab w:val="left" w:pos="1843"/>
          <w:tab w:val="left" w:pos="1985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</w:pPr>
      <w:r w:rsidRPr="00846669"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  <w:t xml:space="preserve">    SEPTEMBER</w:t>
      </w:r>
    </w:p>
    <w:p w:rsidR="005F7ED4" w:rsidRPr="00D0773F" w:rsidRDefault="005F7ED4" w:rsidP="00AC5B86">
      <w:pPr>
        <w:tabs>
          <w:tab w:val="left" w:pos="1701"/>
          <w:tab w:val="left" w:pos="1843"/>
          <w:tab w:val="left" w:pos="1985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</w:pPr>
    </w:p>
    <w:p w:rsidR="005F7ED4" w:rsidRPr="005F7ED4" w:rsidRDefault="005F7ED4" w:rsidP="005F7ED4">
      <w:pPr>
        <w:tabs>
          <w:tab w:val="left" w:pos="170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bookmarkStart w:id="0" w:name="_Hlk47514594"/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Mittwoch  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 0</w:t>
      </w: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2.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Sept</w:t>
      </w: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 w:rsidRPr="005F7ED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19:00 Uhr Filialkirche Andersdorf</w:t>
      </w:r>
    </w:p>
    <w:p w:rsidR="005F7ED4" w:rsidRPr="005F7ED4" w:rsidRDefault="005F7ED4" w:rsidP="005F7ED4">
      <w:pPr>
        <w:tabs>
          <w:tab w:val="left" w:pos="1701"/>
          <w:tab w:val="left" w:pos="2880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5F7ED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Abendgottesdienst</w:t>
      </w:r>
      <w:r w:rsidRPr="005F7ED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  <w:t xml:space="preserve">             </w:t>
      </w:r>
      <w:r w:rsidRPr="005F7ED4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frei </w:t>
      </w:r>
    </w:p>
    <w:bookmarkEnd w:id="0"/>
    <w:p w:rsidR="005F7ED4" w:rsidRDefault="005F7ED4" w:rsidP="005F7ED4">
      <w:pPr>
        <w:tabs>
          <w:tab w:val="left" w:pos="1440"/>
          <w:tab w:val="left" w:pos="1701"/>
          <w:tab w:val="left" w:pos="2385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E2D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bookmarkStart w:id="1" w:name="_Hlk17216238"/>
    </w:p>
    <w:p w:rsidR="00491FB5" w:rsidRPr="008E2D85" w:rsidRDefault="00491FB5" w:rsidP="005F7ED4">
      <w:pPr>
        <w:tabs>
          <w:tab w:val="left" w:pos="1440"/>
          <w:tab w:val="left" w:pos="1701"/>
          <w:tab w:val="left" w:pos="2385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bookmarkEnd w:id="1"/>
    <w:p w:rsidR="00E6225C" w:rsidRPr="00782D2D" w:rsidRDefault="00E6225C" w:rsidP="00E6225C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</w:pPr>
      <w:r w:rsidRPr="007F283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Sonntag</w:t>
      </w:r>
      <w:proofErr w:type="gramStart"/>
      <w:r w:rsidRPr="007F283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06</w:t>
      </w:r>
      <w:r w:rsidRPr="007F283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.</w:t>
      </w:r>
      <w:proofErr w:type="gramEnd"/>
      <w:r w:rsidRPr="007F283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 xml:space="preserve"> Sept.</w:t>
      </w:r>
      <w:r w:rsidRPr="007F283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813D02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2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3.</w:t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 xml:space="preserve"> So. i. Jahreskreis</w:t>
      </w:r>
      <w:r w:rsidRPr="004768BF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Pr="004F40DF"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9: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00</w:t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 Uhr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 Pfarrgottesdienst</w:t>
      </w:r>
    </w:p>
    <w:p w:rsidR="00E6225C" w:rsidRDefault="00E6225C" w:rsidP="00E6225C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4768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768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768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+ Margareta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>Libiseller</w:t>
      </w:r>
      <w:proofErr w:type="spellEnd"/>
    </w:p>
    <w:p w:rsidR="00E6225C" w:rsidRPr="00491FB5" w:rsidRDefault="00E6225C" w:rsidP="00E6225C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1FB5" w:rsidRPr="00491FB5" w:rsidRDefault="00491FB5" w:rsidP="00E6225C">
      <w:pPr>
        <w:tabs>
          <w:tab w:val="left" w:pos="170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E6225C" w:rsidRPr="005F7ED4" w:rsidRDefault="00E6225C" w:rsidP="00E6225C">
      <w:pPr>
        <w:tabs>
          <w:tab w:val="left" w:pos="170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Mittwoch  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 09</w:t>
      </w: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Sept</w:t>
      </w: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 w:rsidRPr="005F7ED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19:00 Uhr Filialkirche Andersdorf</w:t>
      </w:r>
    </w:p>
    <w:p w:rsidR="00E6225C" w:rsidRPr="005F7ED4" w:rsidRDefault="00E6225C" w:rsidP="00E6225C">
      <w:pPr>
        <w:tabs>
          <w:tab w:val="left" w:pos="1701"/>
          <w:tab w:val="left" w:pos="2880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5F7ED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Abendgottesdienst</w:t>
      </w:r>
      <w:r w:rsidRPr="005F7ED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  <w:t xml:space="preserve">             </w:t>
      </w:r>
      <w:r w:rsidRPr="005F7ED4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frei </w:t>
      </w:r>
    </w:p>
    <w:p w:rsidR="00E6225C" w:rsidRDefault="00E6225C" w:rsidP="00E6225C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1FB5" w:rsidRPr="008E2D85" w:rsidRDefault="00491FB5" w:rsidP="00E6225C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F7ED4" w:rsidRDefault="005F7ED4" w:rsidP="00AC5B86">
      <w:pPr>
        <w:tabs>
          <w:tab w:val="left" w:pos="1418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</w:pPr>
      <w:r w:rsidRPr="00B3514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Sonntag</w:t>
      </w:r>
      <w:r w:rsidRPr="00B3514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  <w:t xml:space="preserve">   </w:t>
      </w:r>
      <w:r w:rsidR="00E6225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13</w:t>
      </w:r>
      <w:r w:rsidRPr="00B3514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. Sept.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="00AC5B8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2</w:t>
      </w:r>
      <w:r w:rsidR="00E6225C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4</w:t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. So. i. Jahreskreis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 xml:space="preserve"> </w:t>
      </w:r>
      <w:r w:rsidRPr="00F26061">
        <w:rPr>
          <w:rFonts w:ascii="Times New Roman" w:eastAsia="Times New Roman" w:hAnsi="Times New Roman" w:cs="Times New Roman"/>
          <w:b/>
          <w:caps/>
          <w:sz w:val="32"/>
          <w:szCs w:val="32"/>
          <w:highlight w:val="red"/>
          <w:lang w:val="de-DE" w:eastAsia="de-DE"/>
        </w:rPr>
        <w:t>Fest Mariä Namen</w:t>
      </w:r>
    </w:p>
    <w:p w:rsidR="005F7ED4" w:rsidRPr="00961A27" w:rsidRDefault="005F7ED4" w:rsidP="005F7ED4">
      <w:pPr>
        <w:tabs>
          <w:tab w:val="left" w:pos="1418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 w:rsidRPr="00961A27">
        <w:rPr>
          <w:rFonts w:ascii="Times New Roman" w:eastAsia="Times New Roman" w:hAnsi="Times New Roman" w:cs="Times New Roman"/>
          <w:b/>
          <w:caps/>
          <w:sz w:val="32"/>
          <w:szCs w:val="32"/>
          <w:highlight w:val="yellow"/>
          <w:lang w:val="de-DE" w:eastAsia="de-DE"/>
        </w:rPr>
        <w:t>„Steinberger Sonntag“</w:t>
      </w:r>
    </w:p>
    <w:p w:rsidR="005F7ED4" w:rsidRPr="006320E4" w:rsidRDefault="005F7ED4" w:rsidP="005F7ED4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9: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00</w:t>
      </w:r>
      <w:r w:rsidRPr="006320E4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 xml:space="preserve"> Uhr Gottesdienst in der Pfarrkirche</w:t>
      </w:r>
    </w:p>
    <w:p w:rsidR="005F7ED4" w:rsidRPr="00491FB5" w:rsidRDefault="005F7ED4" w:rsidP="00491FB5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6320E4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 w:rsidRPr="005F7ED4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mit Prozession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 </w:t>
      </w:r>
      <w:r w:rsidRPr="008E2D85">
        <w:rPr>
          <w:rFonts w:ascii="Times New Roman" w:eastAsia="Times New Roman" w:hAnsi="Times New Roman" w:cs="Times New Roman"/>
          <w:sz w:val="24"/>
          <w:szCs w:val="24"/>
          <w:lang w:eastAsia="de-DE"/>
        </w:rPr>
        <w:t>Gest. Kirchenchor</w:t>
      </w:r>
    </w:p>
    <w:p w:rsidR="005F7ED4" w:rsidRPr="00491FB5" w:rsidRDefault="005F7ED4" w:rsidP="00E6225C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491FB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E6225C" w:rsidRPr="00491FB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frei  </w:t>
      </w:r>
    </w:p>
    <w:p w:rsidR="005F7ED4" w:rsidRPr="00491FB5" w:rsidRDefault="005F7ED4" w:rsidP="005F7ED4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1FB5" w:rsidRPr="00491FB5" w:rsidRDefault="00491FB5" w:rsidP="005F7ED4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283F" w:rsidRPr="006320E4" w:rsidRDefault="007F283F" w:rsidP="007F283F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E6225C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Montag</w:t>
      </w:r>
      <w:r w:rsidRPr="00E6225C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ab/>
        <w:t xml:space="preserve">   14. Sept.</w:t>
      </w:r>
      <w:r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19:00 Uhr Filialkirche Andersdorf</w:t>
      </w:r>
    </w:p>
    <w:p w:rsidR="007F283F" w:rsidRDefault="007F283F" w:rsidP="007F283F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</w:pPr>
      <w:r w:rsidRPr="004768BF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</w:r>
      <w:r w:rsidRPr="004768BF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</w:r>
      <w:r w:rsidRPr="004768BF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</w:r>
      <w:r w:rsidRPr="00E6225C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eastAsia="de-DE"/>
        </w:rPr>
        <w:t>Messe zum Patrozinium KREUZERHÖHUNG</w:t>
      </w:r>
    </w:p>
    <w:p w:rsidR="007F283F" w:rsidRPr="00491FB5" w:rsidRDefault="007F283F" w:rsidP="007F283F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1FB5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491FB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91FB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91FB5" w:rsidRPr="00491FB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frei </w:t>
      </w:r>
    </w:p>
    <w:p w:rsidR="005F7ED4" w:rsidRDefault="005F7ED4" w:rsidP="005F7ED4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1FB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91FB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91FB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8E2D8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</w:t>
      </w:r>
    </w:p>
    <w:p w:rsidR="00491FB5" w:rsidRDefault="00491FB5" w:rsidP="005F7ED4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F7ED4" w:rsidRPr="008E2D85" w:rsidRDefault="005F7ED4" w:rsidP="005F7ED4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Sonntag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 xml:space="preserve">   2</w:t>
      </w:r>
      <w:r w:rsidR="0039790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0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. Sept.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2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5</w:t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. So. i. Jahreskreis</w:t>
      </w:r>
    </w:p>
    <w:p w:rsidR="005F7ED4" w:rsidRPr="00982570" w:rsidRDefault="005F7ED4" w:rsidP="005F7ED4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bookmarkStart w:id="2" w:name="_Hlk49945597"/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9: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00</w:t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 Uhr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 Pfarrgottesdienst</w:t>
      </w:r>
      <w:bookmarkEnd w:id="2"/>
    </w:p>
    <w:p w:rsidR="005F7ED4" w:rsidRPr="008E2D85" w:rsidRDefault="005F7ED4" w:rsidP="00E6225C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="00E6225C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++ der Fam. Pucher </w:t>
      </w:r>
      <w:proofErr w:type="spellStart"/>
      <w:r w:rsidR="00E6225C">
        <w:rPr>
          <w:rFonts w:ascii="Times New Roman" w:eastAsia="Times New Roman" w:hAnsi="Times New Roman" w:cs="Times New Roman"/>
          <w:sz w:val="28"/>
          <w:szCs w:val="28"/>
          <w:lang w:eastAsia="de-DE"/>
        </w:rPr>
        <w:t>vlg</w:t>
      </w:r>
      <w:proofErr w:type="spellEnd"/>
      <w:r w:rsidR="00E6225C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 </w:t>
      </w:r>
      <w:proofErr w:type="spellStart"/>
      <w:r w:rsidR="00E6225C">
        <w:rPr>
          <w:rFonts w:ascii="Times New Roman" w:eastAsia="Times New Roman" w:hAnsi="Times New Roman" w:cs="Times New Roman"/>
          <w:sz w:val="28"/>
          <w:szCs w:val="28"/>
          <w:lang w:eastAsia="de-DE"/>
        </w:rPr>
        <w:t>Michlbauer</w:t>
      </w:r>
      <w:proofErr w:type="spellEnd"/>
    </w:p>
    <w:p w:rsidR="003B08F5" w:rsidRPr="00491FB5" w:rsidRDefault="003B08F5" w:rsidP="003B08F5">
      <w:pPr>
        <w:tabs>
          <w:tab w:val="left" w:pos="170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491FB5" w:rsidRPr="00491FB5" w:rsidRDefault="00491FB5" w:rsidP="003B08F5">
      <w:pPr>
        <w:tabs>
          <w:tab w:val="left" w:pos="170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3B08F5" w:rsidRPr="005F7ED4" w:rsidRDefault="003B08F5" w:rsidP="003B08F5">
      <w:pPr>
        <w:tabs>
          <w:tab w:val="left" w:pos="170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Mittwoch  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 23</w:t>
      </w: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Sept</w:t>
      </w:r>
      <w:r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 w:rsidRPr="005F7ED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19:00 Uhr Filialkirche Andersdorf</w:t>
      </w:r>
    </w:p>
    <w:p w:rsidR="003B08F5" w:rsidRPr="005F7ED4" w:rsidRDefault="003B08F5" w:rsidP="003B08F5">
      <w:pPr>
        <w:tabs>
          <w:tab w:val="left" w:pos="1701"/>
          <w:tab w:val="left" w:pos="2880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5F7ED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Abendgottesdienst</w:t>
      </w:r>
      <w:r w:rsidRPr="005F7ED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  <w:t xml:space="preserve">             </w:t>
      </w:r>
      <w:r w:rsidRPr="005F7ED4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frei </w:t>
      </w:r>
    </w:p>
    <w:p w:rsidR="00491FB5" w:rsidRDefault="00491FB5" w:rsidP="005F7ED4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</w:pPr>
    </w:p>
    <w:p w:rsidR="00491FB5" w:rsidRPr="008E2D85" w:rsidRDefault="00491FB5" w:rsidP="005F7ED4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</w:pPr>
    </w:p>
    <w:p w:rsidR="005F7ED4" w:rsidRDefault="005F7ED4" w:rsidP="005F7ED4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Sonntag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 xml:space="preserve">   2</w:t>
      </w:r>
      <w:r w:rsidR="0039790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7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. Sept.</w:t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2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6</w:t>
      </w:r>
      <w:r w:rsidRPr="006320E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. So. i. Jahreskreis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 xml:space="preserve"> </w:t>
      </w:r>
    </w:p>
    <w:p w:rsidR="005F7ED4" w:rsidRDefault="005F7ED4" w:rsidP="005F7ED4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9: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00</w:t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 Uhr </w:t>
      </w:r>
      <w:r w:rsidR="008B15F9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Pfarr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gottesdienst</w:t>
      </w:r>
    </w:p>
    <w:p w:rsidR="005F7ED4" w:rsidRPr="00491FB5" w:rsidRDefault="005F7ED4" w:rsidP="00E6225C">
      <w:pPr>
        <w:tabs>
          <w:tab w:val="left" w:pos="1701"/>
          <w:tab w:val="left" w:pos="2880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de-DE" w:eastAsia="de-DE"/>
        </w:rPr>
      </w:pPr>
      <w:r w:rsidRPr="00491FB5">
        <w:rPr>
          <w:rFonts w:ascii="Times New Roman" w:eastAsia="Times New Roman" w:hAnsi="Times New Roman" w:cs="Times New Roman"/>
          <w:b/>
          <w:smallCaps/>
          <w:sz w:val="24"/>
          <w:szCs w:val="24"/>
          <w:lang w:val="de-DE" w:eastAsia="de-DE"/>
        </w:rPr>
        <w:tab/>
      </w:r>
      <w:r w:rsidRPr="00491FB5">
        <w:rPr>
          <w:rFonts w:ascii="Times New Roman" w:eastAsia="Times New Roman" w:hAnsi="Times New Roman" w:cs="Times New Roman"/>
          <w:b/>
          <w:smallCaps/>
          <w:sz w:val="24"/>
          <w:szCs w:val="24"/>
          <w:lang w:val="de-DE" w:eastAsia="de-DE"/>
        </w:rPr>
        <w:tab/>
      </w:r>
      <w:r w:rsidR="00E6225C" w:rsidRPr="00491FB5">
        <w:rPr>
          <w:rFonts w:ascii="Times New Roman" w:eastAsia="Times New Roman" w:hAnsi="Times New Roman" w:cs="Times New Roman"/>
          <w:b/>
          <w:smallCaps/>
          <w:sz w:val="24"/>
          <w:szCs w:val="24"/>
          <w:lang w:val="de-DE" w:eastAsia="de-DE"/>
        </w:rPr>
        <w:tab/>
      </w:r>
      <w:r w:rsidR="00E6225C" w:rsidRPr="00491FB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frei </w:t>
      </w:r>
    </w:p>
    <w:p w:rsidR="005F7ED4" w:rsidRPr="00491FB5" w:rsidRDefault="005F7ED4" w:rsidP="00E6225C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1FB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91FB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91FB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91FB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491FB5" w:rsidRPr="00491FB5" w:rsidRDefault="00491FB5" w:rsidP="00E6225C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B08F5" w:rsidRPr="005F7ED4" w:rsidRDefault="00846669" w:rsidP="003B08F5">
      <w:pPr>
        <w:tabs>
          <w:tab w:val="left" w:pos="170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M</w:t>
      </w:r>
      <w:r w:rsidR="003B08F5"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ittwoch   </w:t>
      </w:r>
      <w:r w:rsidR="003B08F5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 30</w:t>
      </w:r>
      <w:r w:rsidR="003B08F5"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. </w:t>
      </w:r>
      <w:r w:rsidR="003B08F5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Sept</w:t>
      </w:r>
      <w:r w:rsidR="003B08F5" w:rsidRPr="005F7ED4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.</w:t>
      </w:r>
      <w:r w:rsidR="003B08F5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 w:rsidR="003B08F5" w:rsidRPr="005F7ED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19:00 Uhr Filialkirche Andersdorf</w:t>
      </w:r>
    </w:p>
    <w:p w:rsidR="00491FB5" w:rsidRDefault="003B08F5" w:rsidP="00491FB5">
      <w:pPr>
        <w:tabs>
          <w:tab w:val="left" w:pos="1701"/>
          <w:tab w:val="left" w:pos="2880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5F7ED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Abendgottesdienst</w:t>
      </w:r>
      <w:r w:rsidRPr="005F7ED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  <w:t xml:space="preserve">             </w:t>
      </w:r>
      <w:r w:rsidRPr="005F7ED4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frei</w:t>
      </w:r>
    </w:p>
    <w:p w:rsidR="00491FB5" w:rsidRPr="00491FB5" w:rsidRDefault="00491FB5" w:rsidP="00491FB5">
      <w:pPr>
        <w:tabs>
          <w:tab w:val="left" w:pos="1701"/>
          <w:tab w:val="left" w:pos="2880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</w:pPr>
    </w:p>
    <w:p w:rsidR="005F7ED4" w:rsidRPr="0021068D" w:rsidRDefault="005F7ED4" w:rsidP="005F7ED4">
      <w:pPr>
        <w:spacing w:after="0" w:line="240" w:lineRule="auto"/>
        <w:jc w:val="center"/>
        <w:rPr>
          <w:rFonts w:ascii="Garamond" w:eastAsia="Calibri" w:hAnsi="Garamond" w:cs="Times New Roman"/>
          <w:i/>
          <w:sz w:val="28"/>
          <w:szCs w:val="28"/>
        </w:rPr>
      </w:pPr>
      <w:r w:rsidRPr="007F2ABE">
        <w:rPr>
          <w:rFonts w:eastAsiaTheme="minorEastAsia"/>
          <w:i/>
          <w:lang w:eastAsia="de-AT"/>
        </w:rPr>
        <w:t xml:space="preserve">Weitere Infos: </w:t>
      </w:r>
      <w:hyperlink r:id="rId5" w:history="1">
        <w:r w:rsidRPr="00596A4B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de-AT"/>
          </w:rPr>
          <w:t>www.kath-pfarre-kaernten.at/stgeorgen-lavanttal</w:t>
        </w:r>
      </w:hyperlink>
    </w:p>
    <w:p w:rsidR="00846669" w:rsidRDefault="00846669"/>
    <w:p w:rsidR="00846669" w:rsidRDefault="00846669"/>
    <w:p w:rsidR="00846669" w:rsidRDefault="00846669"/>
    <w:p w:rsidR="00846669" w:rsidRDefault="00846669"/>
    <w:p w:rsidR="00846741" w:rsidRDefault="00846741">
      <w:bookmarkStart w:id="3" w:name="_GoBack"/>
      <w:bookmarkEnd w:id="3"/>
    </w:p>
    <w:sectPr w:rsidR="00846741" w:rsidSect="00D078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D4"/>
    <w:rsid w:val="00092307"/>
    <w:rsid w:val="0039790C"/>
    <w:rsid w:val="003B08F5"/>
    <w:rsid w:val="003D34A6"/>
    <w:rsid w:val="004116BF"/>
    <w:rsid w:val="00491FB5"/>
    <w:rsid w:val="005F7ED4"/>
    <w:rsid w:val="007A490F"/>
    <w:rsid w:val="007E00A5"/>
    <w:rsid w:val="007F283F"/>
    <w:rsid w:val="00846669"/>
    <w:rsid w:val="00846741"/>
    <w:rsid w:val="008B15F9"/>
    <w:rsid w:val="009410E8"/>
    <w:rsid w:val="009C6B4B"/>
    <w:rsid w:val="00AB1372"/>
    <w:rsid w:val="00AC5B86"/>
    <w:rsid w:val="00D0773F"/>
    <w:rsid w:val="00E6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1CA3C-3F35-4E0F-B229-4B2A8F98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F7ED4"/>
    <w:pPr>
      <w:spacing w:after="200" w:line="276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7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th-pfarre-kaernten.at/stgeorgen-lavantt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2020-09-02T16:36:00Z</dcterms:created>
  <dcterms:modified xsi:type="dcterms:W3CDTF">2020-09-05T14:06:00Z</dcterms:modified>
</cp:coreProperties>
</file>